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E" w:rsidRPr="00FF1163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Dodatek č. </w:t>
      </w:r>
      <w:r w:rsidR="009E4440">
        <w:rPr>
          <w:rFonts w:ascii="Calibri" w:hAnsi="Calibri"/>
          <w:b/>
          <w:sz w:val="22"/>
          <w:szCs w:val="22"/>
        </w:rPr>
        <w:t>1</w:t>
      </w:r>
      <w:r w:rsidRPr="00FF1163">
        <w:rPr>
          <w:rFonts w:ascii="Calibri" w:hAnsi="Calibri"/>
          <w:b/>
          <w:sz w:val="22"/>
          <w:szCs w:val="22"/>
        </w:rPr>
        <w:t xml:space="preserve"> ke Smlouvě o dílo </w:t>
      </w:r>
    </w:p>
    <w:p w:rsidR="00C6312E" w:rsidRPr="00FF1163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Číslo smlouvy </w:t>
      </w:r>
      <w:r w:rsidRPr="001E56E1">
        <w:rPr>
          <w:rFonts w:ascii="Calibri" w:hAnsi="Calibri"/>
          <w:b/>
          <w:sz w:val="22"/>
          <w:szCs w:val="22"/>
        </w:rPr>
        <w:t>objednatele:</w:t>
      </w:r>
      <w:r>
        <w:rPr>
          <w:rFonts w:ascii="Calibri" w:hAnsi="Calibri"/>
          <w:b/>
          <w:sz w:val="22"/>
          <w:szCs w:val="22"/>
        </w:rPr>
        <w:t xml:space="preserve"> </w:t>
      </w:r>
      <w:r w:rsidR="009E4440">
        <w:rPr>
          <w:rFonts w:ascii="Calibri" w:hAnsi="Calibri"/>
          <w:b/>
          <w:sz w:val="22"/>
          <w:szCs w:val="22"/>
        </w:rPr>
        <w:t>330/KSÚS/2016</w:t>
      </w: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1E56E1">
        <w:rPr>
          <w:rFonts w:ascii="Calibri" w:hAnsi="Calibri"/>
          <w:b/>
          <w:sz w:val="22"/>
          <w:szCs w:val="22"/>
        </w:rPr>
        <w:t xml:space="preserve">Číslo smlouvy zhotovitele: </w:t>
      </w:r>
      <w:r w:rsidR="009E4440">
        <w:rPr>
          <w:rFonts w:ascii="Calibri" w:hAnsi="Calibri"/>
          <w:b/>
          <w:sz w:val="22"/>
          <w:szCs w:val="22"/>
        </w:rPr>
        <w:t>EKO/011/2016/VS</w:t>
      </w: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b/>
          <w:sz w:val="22"/>
          <w:szCs w:val="22"/>
        </w:rPr>
      </w:pPr>
      <w:r w:rsidRPr="001E56E1">
        <w:rPr>
          <w:rFonts w:ascii="Calibri" w:hAnsi="Calibri"/>
          <w:b/>
          <w:sz w:val="22"/>
          <w:szCs w:val="22"/>
        </w:rPr>
        <w:t>Krajská správa a údržba silnic Středočeského kraje, příspěvková organizace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se sídlem: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Zborovská 11, 150 21 Praha 5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IČ :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00066001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DIČ:   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CZ00066001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Jednající: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Bc. Zdeněk Dvořák, ředitel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osoba oprávněná jednat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ve věcech smluvních: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Bc. Zdeněk Dvořák, ředitel</w:t>
      </w:r>
    </w:p>
    <w:p w:rsidR="00C6312E" w:rsidRPr="001E56E1" w:rsidRDefault="00C6312E" w:rsidP="00C6312E">
      <w:pPr>
        <w:spacing w:line="280" w:lineRule="atLeast"/>
        <w:rPr>
          <w:rFonts w:ascii="Calibri" w:hAnsi="Calibri"/>
          <w:bCs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(dále jen „</w:t>
      </w:r>
      <w:r w:rsidRPr="001E56E1">
        <w:rPr>
          <w:rFonts w:ascii="Calibri" w:hAnsi="Calibri"/>
          <w:b/>
          <w:sz w:val="22"/>
          <w:szCs w:val="22"/>
        </w:rPr>
        <w:t>Objednatel</w:t>
      </w:r>
      <w:r w:rsidRPr="001E56E1">
        <w:rPr>
          <w:rFonts w:ascii="Calibri" w:hAnsi="Calibri"/>
          <w:sz w:val="22"/>
          <w:szCs w:val="22"/>
        </w:rPr>
        <w:t xml:space="preserve">“) 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na straně jedné </w:t>
      </w:r>
    </w:p>
    <w:p w:rsidR="00C6312E" w:rsidRPr="001E56E1" w:rsidRDefault="00C6312E" w:rsidP="00C6312E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a</w:t>
      </w:r>
    </w:p>
    <w:p w:rsidR="00C6312E" w:rsidRPr="001E56E1" w:rsidRDefault="00C6312E" w:rsidP="00C6312E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D7776B" w:rsidRDefault="009E4440" w:rsidP="00D7776B">
      <w:pPr>
        <w:spacing w:line="28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Ekotech Hořovice</w:t>
      </w:r>
      <w:r w:rsidR="00D7776B">
        <w:rPr>
          <w:rFonts w:ascii="Calibri" w:hAnsi="Calibri"/>
          <w:b/>
          <w:bCs/>
          <w:sz w:val="22"/>
          <w:szCs w:val="22"/>
        </w:rPr>
        <w:t xml:space="preserve"> s.r.o.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se sídlem: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B64343">
        <w:rPr>
          <w:rFonts w:ascii="Calibri" w:hAnsi="Calibri"/>
          <w:bCs/>
          <w:sz w:val="22"/>
          <w:szCs w:val="22"/>
        </w:rPr>
        <w:t>Masarykova 161, 268 01 Hořovice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 xml:space="preserve">IČ: 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B64343">
        <w:rPr>
          <w:rFonts w:ascii="Calibri" w:hAnsi="Calibri"/>
          <w:bCs/>
          <w:sz w:val="22"/>
          <w:szCs w:val="22"/>
        </w:rPr>
        <w:t>27630668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DIČ: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bCs/>
          <w:sz w:val="22"/>
          <w:szCs w:val="22"/>
        </w:rPr>
        <w:t>CZ</w:t>
      </w:r>
      <w:r w:rsidR="00B64343">
        <w:rPr>
          <w:rFonts w:ascii="Calibri" w:hAnsi="Calibri"/>
          <w:bCs/>
          <w:sz w:val="22"/>
          <w:szCs w:val="22"/>
        </w:rPr>
        <w:t>27630668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zápis v OR: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Městský</w:t>
      </w:r>
      <w:r w:rsidRPr="0003477A">
        <w:rPr>
          <w:rFonts w:ascii="Calibri" w:hAnsi="Calibri"/>
          <w:bCs/>
          <w:sz w:val="22"/>
          <w:szCs w:val="22"/>
        </w:rPr>
        <w:t xml:space="preserve"> soud v</w:t>
      </w:r>
      <w:r>
        <w:rPr>
          <w:rFonts w:ascii="Calibri" w:hAnsi="Calibri"/>
          <w:bCs/>
          <w:sz w:val="22"/>
          <w:szCs w:val="22"/>
        </w:rPr>
        <w:t xml:space="preserve"> v Praze, oddíl C, vložka </w:t>
      </w:r>
      <w:r w:rsidR="00B64343">
        <w:rPr>
          <w:rFonts w:ascii="Calibri" w:hAnsi="Calibri"/>
          <w:bCs/>
          <w:sz w:val="22"/>
          <w:szCs w:val="22"/>
        </w:rPr>
        <w:t>120135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Jednající: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B64343">
        <w:rPr>
          <w:rFonts w:ascii="Calibri" w:hAnsi="Calibri"/>
          <w:bCs/>
          <w:sz w:val="22"/>
          <w:szCs w:val="22"/>
        </w:rPr>
        <w:t>Milan Vyštejn</w:t>
      </w:r>
      <w:r>
        <w:rPr>
          <w:rFonts w:ascii="Calibri" w:hAnsi="Calibri"/>
          <w:bCs/>
          <w:sz w:val="22"/>
          <w:szCs w:val="22"/>
        </w:rPr>
        <w:t xml:space="preserve">, jednatel 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osoba oprávněná jednat</w:t>
      </w:r>
    </w:p>
    <w:p w:rsidR="00D7776B" w:rsidRPr="00FF1163" w:rsidRDefault="00D7776B" w:rsidP="00D7776B">
      <w:pPr>
        <w:jc w:val="both"/>
        <w:rPr>
          <w:rFonts w:ascii="Calibri" w:hAnsi="Calibri"/>
          <w:sz w:val="22"/>
          <w:szCs w:val="22"/>
          <w:highlight w:val="yellow"/>
        </w:rPr>
      </w:pPr>
      <w:r w:rsidRPr="0003477A">
        <w:rPr>
          <w:rFonts w:ascii="Calibri" w:hAnsi="Calibri"/>
          <w:sz w:val="22"/>
          <w:szCs w:val="22"/>
        </w:rPr>
        <w:t>ve věcech smluvních: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B64343">
        <w:rPr>
          <w:rFonts w:ascii="Calibri" w:hAnsi="Calibri"/>
          <w:bCs/>
          <w:sz w:val="22"/>
          <w:szCs w:val="22"/>
        </w:rPr>
        <w:t>Milan Vyštejn</w:t>
      </w:r>
      <w:r>
        <w:rPr>
          <w:rFonts w:ascii="Calibri" w:hAnsi="Calibri"/>
          <w:bCs/>
          <w:sz w:val="22"/>
          <w:szCs w:val="22"/>
        </w:rPr>
        <w:t xml:space="preserve">, jednatel 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Zhotovitel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na straně druhé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(Objednatel a Zhotovitel společně dále též </w:t>
      </w:r>
      <w:r w:rsidRPr="00FF1163">
        <w:rPr>
          <w:rFonts w:ascii="Calibri" w:hAnsi="Calibri"/>
          <w:b/>
          <w:sz w:val="22"/>
          <w:szCs w:val="22"/>
        </w:rPr>
        <w:t>„Smluvní strany“</w:t>
      </w:r>
      <w:r w:rsidRPr="00FF1163">
        <w:rPr>
          <w:rFonts w:ascii="Calibri" w:hAnsi="Calibri"/>
          <w:sz w:val="22"/>
          <w:szCs w:val="22"/>
        </w:rPr>
        <w:t xml:space="preserve"> a jednotlivě jako „</w:t>
      </w:r>
      <w:r w:rsidRPr="00FF1163">
        <w:rPr>
          <w:rFonts w:ascii="Calibri" w:hAnsi="Calibri"/>
          <w:b/>
          <w:sz w:val="22"/>
          <w:szCs w:val="22"/>
        </w:rPr>
        <w:t>Smluvní strana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uzavírají níže uvedeného dne, měsíce a roku v souladu se zněním </w:t>
      </w:r>
      <w:r w:rsidRPr="00FB5CBC">
        <w:rPr>
          <w:rFonts w:ascii="Calibri" w:hAnsi="Calibri"/>
          <w:sz w:val="22"/>
          <w:szCs w:val="22"/>
        </w:rPr>
        <w:t>§ 2586 a násl., § 1758 a § 1759 zákona č. 89/2012 Sb., občanský zákoník ve znění pozdějších předpisů</w:t>
      </w:r>
      <w:r w:rsidRPr="00FF1163">
        <w:rPr>
          <w:rFonts w:ascii="Calibri" w:hAnsi="Calibri"/>
          <w:sz w:val="22"/>
          <w:szCs w:val="22"/>
        </w:rPr>
        <w:t xml:space="preserve">, tento dodatek č. </w:t>
      </w:r>
      <w:r w:rsidR="0013047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Dodatek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972E1E" w:rsidRPr="00FF1163" w:rsidRDefault="00972E1E" w:rsidP="00E15A5B">
      <w:pPr>
        <w:spacing w:line="280" w:lineRule="atLeast"/>
        <w:rPr>
          <w:rFonts w:ascii="Calibri" w:hAnsi="Calibri"/>
          <w:sz w:val="22"/>
          <w:szCs w:val="22"/>
        </w:rPr>
      </w:pPr>
    </w:p>
    <w:p w:rsidR="00D2635F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FF1163">
        <w:rPr>
          <w:rFonts w:ascii="Calibri" w:hAnsi="Calibri"/>
          <w:b/>
          <w:sz w:val="22"/>
          <w:szCs w:val="22"/>
        </w:rPr>
        <w:t>PREAMBULE</w:t>
      </w:r>
    </w:p>
    <w:p w:rsidR="00A4538E" w:rsidRPr="00FF1163" w:rsidRDefault="00A4538E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F1163">
        <w:rPr>
          <w:rFonts w:ascii="Calibri" w:hAnsi="Calibri"/>
          <w:bCs/>
          <w:sz w:val="22"/>
          <w:szCs w:val="22"/>
        </w:rPr>
        <w:t xml:space="preserve">Smluvní strany </w:t>
      </w:r>
      <w:r w:rsidRPr="00972E1E">
        <w:rPr>
          <w:rFonts w:ascii="Calibri" w:hAnsi="Calibri"/>
          <w:bCs/>
          <w:sz w:val="22"/>
          <w:szCs w:val="22"/>
        </w:rPr>
        <w:t xml:space="preserve">uzavřely dne </w:t>
      </w:r>
      <w:r w:rsidR="00B64343">
        <w:rPr>
          <w:rFonts w:ascii="Calibri" w:hAnsi="Calibri"/>
          <w:bCs/>
          <w:sz w:val="22"/>
          <w:szCs w:val="22"/>
        </w:rPr>
        <w:t>20</w:t>
      </w:r>
      <w:r w:rsidR="00C6312E">
        <w:rPr>
          <w:rFonts w:ascii="Calibri" w:hAnsi="Calibri"/>
          <w:bCs/>
          <w:sz w:val="22"/>
          <w:szCs w:val="22"/>
        </w:rPr>
        <w:t>.</w:t>
      </w:r>
      <w:r w:rsidR="00B64343">
        <w:rPr>
          <w:rFonts w:ascii="Calibri" w:hAnsi="Calibri"/>
          <w:bCs/>
          <w:sz w:val="22"/>
          <w:szCs w:val="22"/>
        </w:rPr>
        <w:t>6.</w:t>
      </w:r>
      <w:r w:rsidR="00C6312E">
        <w:rPr>
          <w:rFonts w:ascii="Calibri" w:hAnsi="Calibri"/>
          <w:bCs/>
          <w:sz w:val="22"/>
          <w:szCs w:val="22"/>
        </w:rPr>
        <w:t>201</w:t>
      </w:r>
      <w:r w:rsidR="00B64343">
        <w:rPr>
          <w:rFonts w:ascii="Calibri" w:hAnsi="Calibri"/>
          <w:bCs/>
          <w:sz w:val="22"/>
          <w:szCs w:val="22"/>
        </w:rPr>
        <w:t>6</w:t>
      </w:r>
      <w:r w:rsidR="00C6312E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>smlouvu o dílo (dále jen „</w:t>
      </w:r>
      <w:r w:rsidRPr="00972E1E">
        <w:rPr>
          <w:rFonts w:ascii="Calibri" w:hAnsi="Calibri"/>
          <w:b/>
          <w:bCs/>
          <w:sz w:val="22"/>
          <w:szCs w:val="22"/>
        </w:rPr>
        <w:t>Smlouva o dílo</w:t>
      </w:r>
      <w:r w:rsidR="00E15A5B">
        <w:rPr>
          <w:rFonts w:ascii="Calibri" w:hAnsi="Calibri"/>
          <w:bCs/>
          <w:sz w:val="22"/>
          <w:szCs w:val="22"/>
        </w:rPr>
        <w:t>“) na </w:t>
      </w:r>
      <w:r w:rsidRPr="00972E1E">
        <w:rPr>
          <w:rFonts w:ascii="Calibri" w:hAnsi="Calibri"/>
          <w:bCs/>
          <w:sz w:val="22"/>
          <w:szCs w:val="22"/>
        </w:rPr>
        <w:t>plnění veřejné zakázky s názvem „</w:t>
      </w:r>
      <w:r w:rsidR="00B64343">
        <w:rPr>
          <w:rFonts w:ascii="Calibri" w:hAnsi="Calibri"/>
          <w:b/>
          <w:bCs/>
          <w:sz w:val="22"/>
          <w:szCs w:val="22"/>
        </w:rPr>
        <w:t>III/10522 Most ev.č. 10522-4 Lhotka – Červený Hrádek</w:t>
      </w:r>
      <w:r w:rsidRPr="00972E1E">
        <w:rPr>
          <w:rFonts w:ascii="Calibri" w:hAnsi="Calibri"/>
          <w:bCs/>
          <w:sz w:val="22"/>
          <w:szCs w:val="22"/>
        </w:rPr>
        <w:t>“</w:t>
      </w:r>
      <w:r w:rsidR="00165D4B">
        <w:rPr>
          <w:rFonts w:ascii="Calibri" w:hAnsi="Calibri"/>
          <w:bCs/>
          <w:sz w:val="22"/>
          <w:szCs w:val="22"/>
        </w:rPr>
        <w:t xml:space="preserve"> (dále jen „</w:t>
      </w:r>
      <w:r w:rsidR="00B6362C">
        <w:rPr>
          <w:rFonts w:ascii="Calibri" w:hAnsi="Calibri"/>
          <w:b/>
          <w:bCs/>
          <w:sz w:val="22"/>
          <w:szCs w:val="22"/>
        </w:rPr>
        <w:t>Dílo</w:t>
      </w:r>
      <w:r w:rsidR="00165D4B">
        <w:rPr>
          <w:rFonts w:ascii="Calibri" w:hAnsi="Calibri"/>
          <w:bCs/>
          <w:sz w:val="22"/>
          <w:szCs w:val="22"/>
        </w:rPr>
        <w:t>“)</w:t>
      </w:r>
      <w:r w:rsidRPr="00972E1E">
        <w:rPr>
          <w:rFonts w:ascii="Calibri" w:hAnsi="Calibri"/>
          <w:bCs/>
          <w:sz w:val="22"/>
          <w:szCs w:val="22"/>
        </w:rPr>
        <w:t>.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</w:p>
    <w:p w:rsidR="009346CC" w:rsidRPr="009346CC" w:rsidRDefault="00614477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 ohledem na skutečnost, že v</w:t>
      </w:r>
      <w:r w:rsidR="00402FE7">
        <w:rPr>
          <w:rFonts w:ascii="Calibri" w:hAnsi="Calibri"/>
          <w:bCs/>
          <w:sz w:val="22"/>
          <w:szCs w:val="22"/>
        </w:rPr>
        <w:t xml:space="preserve"> průběhu</w:t>
      </w:r>
      <w:r w:rsidR="009D2FDD">
        <w:rPr>
          <w:rFonts w:ascii="Calibri" w:hAnsi="Calibri"/>
          <w:bCs/>
          <w:sz w:val="22"/>
          <w:szCs w:val="22"/>
        </w:rPr>
        <w:t xml:space="preserve"> </w:t>
      </w:r>
      <w:r w:rsidR="00973AC8">
        <w:rPr>
          <w:rFonts w:ascii="Calibri" w:hAnsi="Calibri"/>
          <w:bCs/>
          <w:sz w:val="22"/>
          <w:szCs w:val="22"/>
        </w:rPr>
        <w:t xml:space="preserve">realizace </w:t>
      </w:r>
      <w:r w:rsidR="009D2FDD">
        <w:rPr>
          <w:rFonts w:ascii="Calibri" w:hAnsi="Calibri"/>
          <w:bCs/>
          <w:sz w:val="22"/>
          <w:szCs w:val="22"/>
        </w:rPr>
        <w:t>stavebních prací</w:t>
      </w:r>
      <w:r w:rsidR="00BA20BA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>došlo k nutným změnám</w:t>
      </w:r>
      <w:r w:rsidR="009346CC" w:rsidRPr="009346CC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 xml:space="preserve">v soupisu </w:t>
      </w:r>
      <w:r>
        <w:rPr>
          <w:rFonts w:ascii="Calibri" w:hAnsi="Calibri"/>
          <w:bCs/>
          <w:sz w:val="22"/>
          <w:szCs w:val="22"/>
        </w:rPr>
        <w:t xml:space="preserve">prací a výkazu výměr, </w:t>
      </w:r>
      <w:r w:rsidR="001A41B1">
        <w:rPr>
          <w:rFonts w:ascii="Calibri" w:hAnsi="Calibri"/>
          <w:bCs/>
          <w:sz w:val="22"/>
          <w:szCs w:val="22"/>
        </w:rPr>
        <w:t>vyskytla se potřeba</w:t>
      </w:r>
      <w:r w:rsidR="009346CC">
        <w:rPr>
          <w:rFonts w:ascii="Calibri" w:hAnsi="Calibri"/>
          <w:bCs/>
          <w:sz w:val="22"/>
          <w:szCs w:val="22"/>
        </w:rPr>
        <w:t xml:space="preserve"> </w:t>
      </w:r>
      <w:r w:rsidR="00937AF2">
        <w:rPr>
          <w:rFonts w:ascii="Calibri" w:hAnsi="Calibri"/>
          <w:bCs/>
          <w:sz w:val="22"/>
          <w:szCs w:val="22"/>
        </w:rPr>
        <w:t>snížení výměr u </w:t>
      </w:r>
      <w:r w:rsidR="009346CC" w:rsidRPr="009346CC">
        <w:rPr>
          <w:rFonts w:ascii="Calibri" w:hAnsi="Calibri"/>
          <w:bCs/>
          <w:sz w:val="22"/>
          <w:szCs w:val="22"/>
        </w:rPr>
        <w:t>někt</w:t>
      </w:r>
      <w:r w:rsidR="009346CC" w:rsidRPr="00D0430B">
        <w:rPr>
          <w:rFonts w:ascii="Calibri" w:hAnsi="Calibri"/>
          <w:bCs/>
          <w:sz w:val="22"/>
          <w:szCs w:val="22"/>
        </w:rPr>
        <w:t>erých položek (dále jen „</w:t>
      </w:r>
      <w:r w:rsidR="009346CC" w:rsidRPr="00D0430B">
        <w:rPr>
          <w:rFonts w:ascii="Calibri" w:hAnsi="Calibri"/>
          <w:b/>
          <w:bCs/>
          <w:sz w:val="22"/>
          <w:szCs w:val="22"/>
        </w:rPr>
        <w:t>Méněpráce</w:t>
      </w:r>
      <w:r w:rsidR="009346CC" w:rsidRPr="00D0430B">
        <w:rPr>
          <w:rFonts w:ascii="Calibri" w:hAnsi="Calibri"/>
          <w:bCs/>
          <w:sz w:val="22"/>
          <w:szCs w:val="22"/>
        </w:rPr>
        <w:t>“)</w:t>
      </w:r>
      <w:r w:rsidR="00C6312E">
        <w:rPr>
          <w:rFonts w:ascii="Calibri" w:hAnsi="Calibri"/>
          <w:bCs/>
          <w:sz w:val="22"/>
          <w:szCs w:val="22"/>
        </w:rPr>
        <w:t>,</w:t>
      </w:r>
      <w:r w:rsidR="009346CC" w:rsidRPr="00D0430B">
        <w:rPr>
          <w:rFonts w:ascii="Calibri" w:hAnsi="Calibri"/>
          <w:bCs/>
          <w:sz w:val="22"/>
          <w:szCs w:val="22"/>
        </w:rPr>
        <w:t xml:space="preserve"> zvýšení výměr u jiných položek </w:t>
      </w:r>
      <w:r w:rsidR="00C6312E">
        <w:rPr>
          <w:rFonts w:ascii="Calibri" w:hAnsi="Calibri"/>
          <w:bCs/>
          <w:sz w:val="22"/>
          <w:szCs w:val="22"/>
        </w:rPr>
        <w:t xml:space="preserve">a zavedení položek nových </w:t>
      </w:r>
      <w:r w:rsidR="009346CC" w:rsidRPr="009346CC">
        <w:rPr>
          <w:rFonts w:ascii="Calibri" w:hAnsi="Calibri"/>
          <w:bCs/>
          <w:sz w:val="22"/>
          <w:szCs w:val="22"/>
        </w:rPr>
        <w:t>(dále jen „</w:t>
      </w:r>
      <w:r w:rsidR="009346CC" w:rsidRPr="009346CC">
        <w:rPr>
          <w:rFonts w:ascii="Calibri" w:hAnsi="Calibri"/>
          <w:b/>
          <w:bCs/>
          <w:sz w:val="22"/>
          <w:szCs w:val="22"/>
        </w:rPr>
        <w:t>Vícepráce</w:t>
      </w:r>
      <w:r w:rsidR="009346CC" w:rsidRPr="009346CC">
        <w:rPr>
          <w:rFonts w:ascii="Calibri" w:hAnsi="Calibri"/>
          <w:bCs/>
          <w:sz w:val="22"/>
          <w:szCs w:val="22"/>
        </w:rPr>
        <w:t>“).</w:t>
      </w:r>
    </w:p>
    <w:p w:rsidR="00D0430B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0430B">
        <w:rPr>
          <w:rFonts w:ascii="Calibri" w:hAnsi="Calibri"/>
          <w:bCs/>
          <w:sz w:val="22"/>
          <w:szCs w:val="22"/>
        </w:rPr>
        <w:t xml:space="preserve">Potřeba provedení Víceprací vznikla v důsledku okolností, </w:t>
      </w:r>
      <w:r w:rsidR="00091D53">
        <w:rPr>
          <w:rFonts w:ascii="Calibri" w:hAnsi="Calibri"/>
          <w:bCs/>
          <w:sz w:val="22"/>
          <w:szCs w:val="22"/>
        </w:rPr>
        <w:t>které zadavatel jedna</w:t>
      </w:r>
      <w:r w:rsidR="00853609">
        <w:rPr>
          <w:rFonts w:ascii="Calibri" w:hAnsi="Calibri"/>
          <w:bCs/>
          <w:sz w:val="22"/>
          <w:szCs w:val="22"/>
        </w:rPr>
        <w:t xml:space="preserve">jící s náležitou péčí nemohl předvídat, </w:t>
      </w:r>
      <w:r w:rsidRPr="00D0430B">
        <w:rPr>
          <w:rFonts w:ascii="Calibri" w:hAnsi="Calibri"/>
          <w:bCs/>
          <w:sz w:val="22"/>
          <w:szCs w:val="22"/>
        </w:rPr>
        <w:t xml:space="preserve">přitom tyto stavební práce jsou </w:t>
      </w:r>
      <w:r w:rsidR="003620A8" w:rsidRPr="00D0430B">
        <w:rPr>
          <w:rFonts w:ascii="Calibri" w:hAnsi="Calibri"/>
          <w:bCs/>
          <w:sz w:val="22"/>
          <w:szCs w:val="22"/>
        </w:rPr>
        <w:t xml:space="preserve">zcela </w:t>
      </w:r>
      <w:r w:rsidRPr="00D0430B">
        <w:rPr>
          <w:rFonts w:ascii="Calibri" w:hAnsi="Calibri"/>
          <w:bCs/>
          <w:sz w:val="22"/>
          <w:szCs w:val="22"/>
        </w:rPr>
        <w:t>nezbytné pro provedení stavebníc</w:t>
      </w:r>
      <w:r w:rsidR="00B6362C" w:rsidRPr="00D0430B">
        <w:rPr>
          <w:rFonts w:ascii="Calibri" w:hAnsi="Calibri"/>
          <w:bCs/>
          <w:sz w:val="22"/>
          <w:szCs w:val="22"/>
        </w:rPr>
        <w:t xml:space="preserve">h </w:t>
      </w:r>
      <w:r w:rsidR="00B6362C" w:rsidRPr="00D0430B">
        <w:rPr>
          <w:rFonts w:ascii="Calibri" w:hAnsi="Calibri"/>
          <w:bCs/>
          <w:sz w:val="22"/>
          <w:szCs w:val="22"/>
        </w:rPr>
        <w:lastRenderedPageBreak/>
        <w:t>prací sjednaných ve Smlouvě o </w:t>
      </w:r>
      <w:r w:rsidRPr="00D0430B">
        <w:rPr>
          <w:rFonts w:ascii="Calibri" w:hAnsi="Calibri"/>
          <w:bCs/>
          <w:sz w:val="22"/>
          <w:szCs w:val="22"/>
        </w:rPr>
        <w:t>dílo. Zároveň technické a ekonomické oddělení těchto dodatečných stav</w:t>
      </w:r>
      <w:r w:rsidR="00B6362C" w:rsidRPr="00D0430B">
        <w:rPr>
          <w:rFonts w:ascii="Calibri" w:hAnsi="Calibri"/>
          <w:bCs/>
          <w:sz w:val="22"/>
          <w:szCs w:val="22"/>
        </w:rPr>
        <w:t>ebních prací by pro </w:t>
      </w:r>
      <w:r w:rsidRPr="00D0430B">
        <w:rPr>
          <w:rFonts w:ascii="Calibri" w:hAnsi="Calibri"/>
          <w:bCs/>
          <w:sz w:val="22"/>
          <w:szCs w:val="22"/>
        </w:rPr>
        <w:t xml:space="preserve">Objednatele znamenalo újmu v navýšení celkového objemu </w:t>
      </w:r>
      <w:r w:rsidR="00B6362C" w:rsidRPr="00D0430B">
        <w:rPr>
          <w:rFonts w:ascii="Calibri" w:hAnsi="Calibri"/>
          <w:bCs/>
          <w:sz w:val="22"/>
          <w:szCs w:val="22"/>
        </w:rPr>
        <w:t xml:space="preserve">investičních nákladů na stavbu. </w:t>
      </w:r>
      <w:r w:rsidR="00C64536" w:rsidRPr="00D0430B">
        <w:rPr>
          <w:rFonts w:ascii="Calibri" w:hAnsi="Calibri"/>
          <w:bCs/>
          <w:sz w:val="22"/>
          <w:szCs w:val="22"/>
        </w:rPr>
        <w:t>Současně</w:t>
      </w:r>
      <w:r w:rsidR="005B13C0" w:rsidRPr="00D0430B">
        <w:rPr>
          <w:rFonts w:ascii="Calibri" w:hAnsi="Calibri"/>
          <w:bCs/>
          <w:sz w:val="22"/>
          <w:szCs w:val="22"/>
        </w:rPr>
        <w:t xml:space="preserve"> c</w:t>
      </w:r>
      <w:r w:rsidR="009B15DB" w:rsidRPr="00D0430B">
        <w:rPr>
          <w:rFonts w:ascii="Calibri" w:hAnsi="Calibri"/>
          <w:bCs/>
          <w:sz w:val="22"/>
          <w:szCs w:val="22"/>
        </w:rPr>
        <w:t xml:space="preserve">ena </w:t>
      </w:r>
      <w:r w:rsidR="00B6362C" w:rsidRPr="00D0430B">
        <w:rPr>
          <w:rFonts w:ascii="Calibri" w:hAnsi="Calibri"/>
          <w:bCs/>
          <w:sz w:val="22"/>
          <w:szCs w:val="22"/>
        </w:rPr>
        <w:t>Vícepr</w:t>
      </w:r>
      <w:r w:rsidR="009B15DB" w:rsidRPr="00D0430B">
        <w:rPr>
          <w:rFonts w:ascii="Calibri" w:hAnsi="Calibri"/>
          <w:bCs/>
          <w:sz w:val="22"/>
          <w:szCs w:val="22"/>
        </w:rPr>
        <w:t>a</w:t>
      </w:r>
      <w:r w:rsidR="00B6362C" w:rsidRPr="00D0430B">
        <w:rPr>
          <w:rFonts w:ascii="Calibri" w:hAnsi="Calibri"/>
          <w:bCs/>
          <w:sz w:val="22"/>
          <w:szCs w:val="22"/>
        </w:rPr>
        <w:t>c</w:t>
      </w:r>
      <w:r w:rsidR="009B15DB" w:rsidRPr="00D0430B">
        <w:rPr>
          <w:rFonts w:ascii="Calibri" w:hAnsi="Calibri"/>
          <w:bCs/>
          <w:sz w:val="22"/>
          <w:szCs w:val="22"/>
        </w:rPr>
        <w:t>í</w:t>
      </w:r>
      <w:r w:rsidR="00B6362C" w:rsidRPr="00D0430B">
        <w:rPr>
          <w:rFonts w:ascii="Calibri" w:hAnsi="Calibri"/>
          <w:bCs/>
          <w:sz w:val="22"/>
          <w:szCs w:val="22"/>
        </w:rPr>
        <w:t xml:space="preserve"> činí celkem </w:t>
      </w:r>
      <w:r w:rsidR="00B64343">
        <w:rPr>
          <w:rFonts w:ascii="Calibri" w:hAnsi="Calibri"/>
          <w:bCs/>
          <w:sz w:val="22"/>
          <w:szCs w:val="22"/>
        </w:rPr>
        <w:t>380 730,88</w:t>
      </w:r>
      <w:r w:rsidR="00C3256D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>Kč</w:t>
      </w:r>
      <w:r w:rsidR="009B15DB" w:rsidRPr="00D0430B">
        <w:rPr>
          <w:rFonts w:ascii="Calibri" w:hAnsi="Calibri"/>
          <w:bCs/>
          <w:sz w:val="22"/>
          <w:szCs w:val="22"/>
        </w:rPr>
        <w:t xml:space="preserve"> bez DPH,</w:t>
      </w:r>
      <w:r w:rsidR="00D0430B">
        <w:rPr>
          <w:rFonts w:ascii="Calibri" w:hAnsi="Calibri"/>
          <w:bCs/>
          <w:sz w:val="22"/>
          <w:szCs w:val="22"/>
        </w:rPr>
        <w:t xml:space="preserve"> </w:t>
      </w:r>
      <w:r w:rsidR="00B64343">
        <w:rPr>
          <w:rFonts w:ascii="Calibri" w:hAnsi="Calibri"/>
          <w:bCs/>
          <w:sz w:val="22"/>
          <w:szCs w:val="22"/>
        </w:rPr>
        <w:t xml:space="preserve">460 684,37 </w:t>
      </w:r>
      <w:r w:rsidR="00D0430B">
        <w:rPr>
          <w:rFonts w:ascii="Calibri" w:hAnsi="Calibri"/>
          <w:bCs/>
          <w:sz w:val="22"/>
          <w:szCs w:val="22"/>
        </w:rPr>
        <w:t>Kč s</w:t>
      </w:r>
      <w:r w:rsidR="004229CD">
        <w:rPr>
          <w:rFonts w:ascii="Calibri" w:hAnsi="Calibri"/>
          <w:bCs/>
          <w:sz w:val="22"/>
          <w:szCs w:val="22"/>
        </w:rPr>
        <w:t> </w:t>
      </w:r>
      <w:r w:rsidR="00D0430B">
        <w:rPr>
          <w:rFonts w:ascii="Calibri" w:hAnsi="Calibri"/>
          <w:bCs/>
          <w:sz w:val="22"/>
          <w:szCs w:val="22"/>
        </w:rPr>
        <w:t>DPH</w:t>
      </w:r>
      <w:r w:rsidR="004229CD">
        <w:rPr>
          <w:rFonts w:ascii="Calibri" w:hAnsi="Calibri"/>
          <w:bCs/>
          <w:sz w:val="22"/>
          <w:szCs w:val="22"/>
        </w:rPr>
        <w:t xml:space="preserve"> a nepřekračuje tak 30 % </w:t>
      </w:r>
      <w:r w:rsidR="009F3E76">
        <w:rPr>
          <w:rFonts w:ascii="Calibri" w:hAnsi="Calibri"/>
          <w:bCs/>
          <w:sz w:val="22"/>
          <w:szCs w:val="22"/>
        </w:rPr>
        <w:t>ceny uvedené ve Smlouvě o dílo</w:t>
      </w:r>
      <w:r w:rsidR="00D0430B">
        <w:rPr>
          <w:rFonts w:ascii="Calibri" w:hAnsi="Calibri"/>
          <w:bCs/>
          <w:sz w:val="22"/>
          <w:szCs w:val="22"/>
        </w:rPr>
        <w:t>.</w:t>
      </w:r>
    </w:p>
    <w:p w:rsidR="009346CC" w:rsidRPr="00D0430B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0430B">
        <w:rPr>
          <w:rFonts w:ascii="Calibri" w:hAnsi="Calibri"/>
          <w:bCs/>
          <w:sz w:val="22"/>
          <w:szCs w:val="22"/>
        </w:rPr>
        <w:t xml:space="preserve">Vzhledem k výše uvedeným skutečnostem se </w:t>
      </w:r>
      <w:r w:rsidR="001A41B1">
        <w:rPr>
          <w:rFonts w:ascii="Calibri" w:hAnsi="Calibri"/>
          <w:bCs/>
          <w:sz w:val="22"/>
          <w:szCs w:val="22"/>
        </w:rPr>
        <w:t xml:space="preserve">v souladu s článkem 6.6 Smlouvy o dílo </w:t>
      </w:r>
      <w:r w:rsidRPr="00D0430B">
        <w:rPr>
          <w:rFonts w:ascii="Calibri" w:hAnsi="Calibri"/>
          <w:bCs/>
          <w:sz w:val="22"/>
          <w:szCs w:val="22"/>
        </w:rPr>
        <w:t>Smluvní strany dohodly na sjednání změny Smlouvy o dílo, jak je uvedeno níže.</w:t>
      </w:r>
    </w:p>
    <w:p w:rsidR="00D2635F" w:rsidRPr="00FF1163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937AF2">
        <w:rPr>
          <w:rFonts w:ascii="Calibri" w:hAnsi="Calibri"/>
          <w:bCs/>
          <w:sz w:val="22"/>
          <w:szCs w:val="22"/>
        </w:rPr>
        <w:t>Tento</w:t>
      </w:r>
      <w:r w:rsidRPr="009346CC">
        <w:rPr>
          <w:rFonts w:ascii="Calibri" w:hAnsi="Calibri"/>
          <w:bCs/>
          <w:sz w:val="22"/>
          <w:szCs w:val="22"/>
        </w:rPr>
        <w:t xml:space="preserve"> Dodatek je změnou Smlouvy </w:t>
      </w:r>
      <w:r w:rsidR="00667FD9">
        <w:rPr>
          <w:rFonts w:ascii="Calibri" w:hAnsi="Calibri"/>
          <w:bCs/>
          <w:sz w:val="22"/>
          <w:szCs w:val="22"/>
        </w:rPr>
        <w:t xml:space="preserve">o dílo </w:t>
      </w:r>
      <w:r w:rsidRPr="009346CC">
        <w:rPr>
          <w:rFonts w:ascii="Calibri" w:hAnsi="Calibri"/>
          <w:bCs/>
          <w:sz w:val="22"/>
          <w:szCs w:val="22"/>
        </w:rPr>
        <w:t>v rozsahu Méněprací a zároveň smlouvou na veřejnou zakázku na Vícepráce</w:t>
      </w:r>
      <w:r w:rsidR="00811D67" w:rsidRPr="009346CC">
        <w:rPr>
          <w:rFonts w:ascii="Calibri" w:hAnsi="Calibri"/>
          <w:bCs/>
          <w:sz w:val="22"/>
          <w:szCs w:val="22"/>
        </w:rPr>
        <w:t>.</w:t>
      </w:r>
      <w:r w:rsidR="005F0A7F" w:rsidRPr="009346CC">
        <w:rPr>
          <w:rFonts w:ascii="Calibri" w:hAnsi="Calibri"/>
          <w:bCs/>
          <w:sz w:val="22"/>
          <w:szCs w:val="22"/>
        </w:rPr>
        <w:t xml:space="preserve"> </w:t>
      </w:r>
    </w:p>
    <w:p w:rsidR="00E50D74" w:rsidRPr="00FF1163" w:rsidRDefault="00972E1E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:rsidR="009346CC" w:rsidRPr="00480288" w:rsidRDefault="009346CC" w:rsidP="00480288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480288">
        <w:rPr>
          <w:rFonts w:ascii="Calibri" w:hAnsi="Calibri"/>
          <w:bCs/>
          <w:sz w:val="22"/>
          <w:szCs w:val="22"/>
        </w:rPr>
        <w:t xml:space="preserve">Článek </w:t>
      </w:r>
      <w:r w:rsidR="001A41B1">
        <w:rPr>
          <w:rFonts w:ascii="Calibri" w:hAnsi="Calibri"/>
          <w:bCs/>
          <w:sz w:val="22"/>
          <w:szCs w:val="22"/>
        </w:rPr>
        <w:t>8.1</w:t>
      </w:r>
      <w:r w:rsidRPr="00480288">
        <w:rPr>
          <w:rFonts w:ascii="Calibri" w:hAnsi="Calibri"/>
          <w:bCs/>
          <w:sz w:val="22"/>
          <w:szCs w:val="22"/>
        </w:rPr>
        <w:t xml:space="preserve"> Smlouvy o dílo se nahrazuje následujícím textem:</w:t>
      </w:r>
    </w:p>
    <w:p w:rsidR="009346CC" w:rsidRPr="001A41B1" w:rsidRDefault="001A41B1" w:rsidP="00D002E1">
      <w:pPr>
        <w:spacing w:before="120" w:after="120" w:line="280" w:lineRule="atLeas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A41B1">
        <w:rPr>
          <w:rFonts w:asciiTheme="minorHAnsi" w:hAnsi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Style w:val="Mkatabulky"/>
        <w:tblW w:w="0" w:type="auto"/>
        <w:tblInd w:w="534" w:type="dxa"/>
        <w:tblLook w:val="04A0"/>
      </w:tblPr>
      <w:tblGrid>
        <w:gridCol w:w="2976"/>
        <w:gridCol w:w="2552"/>
        <w:gridCol w:w="3226"/>
      </w:tblGrid>
      <w:tr w:rsidR="00937AF2" w:rsidTr="00937AF2">
        <w:trPr>
          <w:trHeight w:val="378"/>
        </w:trPr>
        <w:tc>
          <w:tcPr>
            <w:tcW w:w="2976" w:type="dxa"/>
          </w:tcPr>
          <w:p w:rsidR="00937AF2" w:rsidRPr="00937AF2" w:rsidRDefault="00937AF2" w:rsidP="004F6538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Cena stavby bez DPH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DPH</w:t>
            </w:r>
            <w:r w:rsidR="0002544E">
              <w:rPr>
                <w:rFonts w:ascii="Calibri" w:hAnsi="Calibri"/>
                <w:b/>
                <w:bCs/>
                <w:sz w:val="22"/>
                <w:szCs w:val="22"/>
              </w:rPr>
              <w:t xml:space="preserve"> 21 %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Celková nabídková cena stavby</w:t>
            </w:r>
          </w:p>
        </w:tc>
      </w:tr>
      <w:tr w:rsidR="00937AF2" w:rsidTr="00937AF2">
        <w:tc>
          <w:tcPr>
            <w:tcW w:w="297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(c) = (a) + (b)</w:t>
            </w:r>
          </w:p>
        </w:tc>
      </w:tr>
      <w:tr w:rsidR="00937AF2" w:rsidTr="00937AF2">
        <w:tc>
          <w:tcPr>
            <w:tcW w:w="2976" w:type="dxa"/>
          </w:tcPr>
          <w:p w:rsidR="00937AF2" w:rsidRDefault="00C968B6" w:rsidP="009D7D33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5 978 239,85 Kč</w:t>
            </w:r>
          </w:p>
        </w:tc>
        <w:tc>
          <w:tcPr>
            <w:tcW w:w="2552" w:type="dxa"/>
          </w:tcPr>
          <w:p w:rsidR="00937AF2" w:rsidRDefault="00C968B6" w:rsidP="00C968B6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968B6">
              <w:rPr>
                <w:rFonts w:ascii="Calibri" w:hAnsi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68B6">
              <w:rPr>
                <w:rFonts w:ascii="Calibri" w:hAnsi="Calibri"/>
                <w:bCs/>
                <w:sz w:val="22"/>
                <w:szCs w:val="22"/>
              </w:rPr>
              <w:t>255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68B6">
              <w:rPr>
                <w:rFonts w:ascii="Calibri" w:hAnsi="Calibri"/>
                <w:bCs/>
                <w:sz w:val="22"/>
                <w:szCs w:val="22"/>
              </w:rPr>
              <w:t>430</w:t>
            </w:r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C968B6">
              <w:rPr>
                <w:rFonts w:ascii="Calibri" w:hAnsi="Calibri"/>
                <w:bCs/>
                <w:sz w:val="22"/>
                <w:szCs w:val="22"/>
              </w:rPr>
              <w:t>37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3226" w:type="dxa"/>
          </w:tcPr>
          <w:p w:rsidR="00937AF2" w:rsidRDefault="00C968B6" w:rsidP="00B6428B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7 233 670,</w:t>
            </w:r>
            <w:r w:rsidRPr="00C968B6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Kč</w:t>
            </w:r>
          </w:p>
        </w:tc>
      </w:tr>
    </w:tbl>
    <w:p w:rsidR="009346CC" w:rsidRPr="009346CC" w:rsidRDefault="009346CC" w:rsidP="00D002E1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6CC">
        <w:rPr>
          <w:rFonts w:ascii="Calibri" w:hAnsi="Calibri"/>
          <w:bCs/>
          <w:sz w:val="22"/>
          <w:szCs w:val="22"/>
        </w:rPr>
        <w:t xml:space="preserve">Oceněný </w:t>
      </w:r>
      <w:r w:rsidR="00D002E1">
        <w:rPr>
          <w:rFonts w:ascii="Calibri" w:hAnsi="Calibri"/>
          <w:bCs/>
          <w:sz w:val="22"/>
          <w:szCs w:val="22"/>
        </w:rPr>
        <w:t xml:space="preserve">soupis prací s </w:t>
      </w:r>
      <w:r>
        <w:rPr>
          <w:rFonts w:ascii="Calibri" w:hAnsi="Calibri"/>
          <w:bCs/>
          <w:sz w:val="22"/>
          <w:szCs w:val="22"/>
        </w:rPr>
        <w:t>výkaz</w:t>
      </w:r>
      <w:r w:rsidR="00D002E1">
        <w:rPr>
          <w:rFonts w:ascii="Calibri" w:hAnsi="Calibri"/>
          <w:bCs/>
          <w:sz w:val="22"/>
          <w:szCs w:val="22"/>
        </w:rPr>
        <w:t>em</w:t>
      </w:r>
      <w:r>
        <w:rPr>
          <w:rFonts w:ascii="Calibri" w:hAnsi="Calibri"/>
          <w:bCs/>
          <w:sz w:val="22"/>
          <w:szCs w:val="22"/>
        </w:rPr>
        <w:t xml:space="preserve"> výměr</w:t>
      </w:r>
      <w:r w:rsidR="00D002E1">
        <w:rPr>
          <w:rFonts w:ascii="Calibri" w:hAnsi="Calibri"/>
          <w:bCs/>
          <w:sz w:val="22"/>
          <w:szCs w:val="22"/>
        </w:rPr>
        <w:t xml:space="preserve"> </w:t>
      </w:r>
      <w:r w:rsidRPr="009346CC">
        <w:rPr>
          <w:rFonts w:ascii="Calibri" w:hAnsi="Calibri"/>
          <w:bCs/>
          <w:sz w:val="22"/>
          <w:szCs w:val="22"/>
        </w:rPr>
        <w:t xml:space="preserve">se </w:t>
      </w:r>
      <w:r w:rsidR="00A749A2">
        <w:rPr>
          <w:rFonts w:ascii="Calibri" w:hAnsi="Calibri"/>
          <w:bCs/>
          <w:sz w:val="22"/>
          <w:szCs w:val="22"/>
        </w:rPr>
        <w:t>mění dle</w:t>
      </w:r>
      <w:r w:rsidR="005C6343">
        <w:rPr>
          <w:rFonts w:ascii="Calibri" w:hAnsi="Calibri"/>
          <w:bCs/>
          <w:sz w:val="22"/>
          <w:szCs w:val="22"/>
        </w:rPr>
        <w:t xml:space="preserve"> </w:t>
      </w:r>
      <w:r w:rsidR="005C6343" w:rsidRPr="005C6343">
        <w:rPr>
          <w:rFonts w:ascii="Calibri" w:hAnsi="Calibri"/>
          <w:bCs/>
          <w:sz w:val="22"/>
          <w:szCs w:val="22"/>
        </w:rPr>
        <w:t>soupis</w:t>
      </w:r>
      <w:r w:rsidR="00A749A2">
        <w:rPr>
          <w:rFonts w:ascii="Calibri" w:hAnsi="Calibri"/>
          <w:bCs/>
          <w:sz w:val="22"/>
          <w:szCs w:val="22"/>
        </w:rPr>
        <w:t>u</w:t>
      </w:r>
      <w:r w:rsidR="00D002E1" w:rsidRPr="005C6343">
        <w:rPr>
          <w:rFonts w:ascii="Calibri" w:hAnsi="Calibri"/>
          <w:bCs/>
          <w:sz w:val="22"/>
          <w:szCs w:val="22"/>
        </w:rPr>
        <w:t xml:space="preserve"> prací s </w:t>
      </w:r>
      <w:r w:rsidRPr="005C6343">
        <w:rPr>
          <w:rFonts w:ascii="Calibri" w:hAnsi="Calibri"/>
          <w:bCs/>
          <w:sz w:val="22"/>
          <w:szCs w:val="22"/>
        </w:rPr>
        <w:t xml:space="preserve">výkazem výměr, který je </w:t>
      </w:r>
      <w:r w:rsidR="00A749A2">
        <w:rPr>
          <w:rFonts w:ascii="Calibri" w:hAnsi="Calibri"/>
          <w:bCs/>
          <w:sz w:val="22"/>
          <w:szCs w:val="22"/>
        </w:rPr>
        <w:t xml:space="preserve">součástí Evidenčního listu změny stavby a zároveň </w:t>
      </w:r>
      <w:r w:rsidRPr="005C6343">
        <w:rPr>
          <w:rFonts w:ascii="Calibri" w:hAnsi="Calibri"/>
          <w:bCs/>
          <w:sz w:val="22"/>
          <w:szCs w:val="22"/>
        </w:rPr>
        <w:t>přílohou č. 1 tohoto Dodatku.</w:t>
      </w:r>
      <w:r w:rsidRPr="009346CC">
        <w:rPr>
          <w:rFonts w:ascii="Calibri" w:hAnsi="Calibri"/>
          <w:bCs/>
          <w:sz w:val="22"/>
          <w:szCs w:val="22"/>
        </w:rPr>
        <w:t xml:space="preserve"> </w:t>
      </w:r>
    </w:p>
    <w:p w:rsidR="004C50DB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FF1163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:rsidR="00E70BE4" w:rsidRPr="00FF1163" w:rsidRDefault="00E70BE4" w:rsidP="00D002E1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nabývá </w:t>
      </w:r>
      <w:r w:rsidR="00972E1E">
        <w:rPr>
          <w:rFonts w:ascii="Calibri" w:hAnsi="Calibri"/>
          <w:sz w:val="22"/>
          <w:szCs w:val="22"/>
        </w:rPr>
        <w:t xml:space="preserve">platnosti a </w:t>
      </w:r>
      <w:r w:rsidRPr="00FF1163">
        <w:rPr>
          <w:rFonts w:ascii="Calibri" w:hAnsi="Calibri"/>
          <w:sz w:val="22"/>
          <w:szCs w:val="22"/>
        </w:rPr>
        <w:t xml:space="preserve">účinnosti v den podpisu </w:t>
      </w:r>
      <w:r w:rsidR="00972E1E">
        <w:rPr>
          <w:rFonts w:ascii="Calibri" w:hAnsi="Calibri"/>
          <w:sz w:val="22"/>
          <w:szCs w:val="22"/>
        </w:rPr>
        <w:t>Dodatku</w:t>
      </w:r>
      <w:r w:rsidRPr="00FF1163">
        <w:rPr>
          <w:rFonts w:ascii="Calibri" w:hAnsi="Calibri"/>
          <w:sz w:val="22"/>
          <w:szCs w:val="22"/>
        </w:rPr>
        <w:t xml:space="preserve"> oběma Sm</w:t>
      </w:r>
      <w:r w:rsidRPr="00FF1163">
        <w:rPr>
          <w:rFonts w:ascii="Calibri" w:hAnsi="Calibri"/>
          <w:bCs/>
          <w:sz w:val="22"/>
          <w:szCs w:val="22"/>
        </w:rPr>
        <w:t>l</w:t>
      </w:r>
      <w:r w:rsidRPr="00FF1163">
        <w:rPr>
          <w:rFonts w:ascii="Calibri" w:hAnsi="Calibri"/>
          <w:sz w:val="22"/>
          <w:szCs w:val="22"/>
        </w:rPr>
        <w:t xml:space="preserve">uvními stranami. </w:t>
      </w:r>
    </w:p>
    <w:p w:rsidR="00DD7182" w:rsidRPr="005F0815" w:rsidRDefault="00DD7182" w:rsidP="005F0815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je vyhotoven </w:t>
      </w:r>
      <w:r w:rsidR="00D52A70" w:rsidRPr="00FF1163">
        <w:rPr>
          <w:rFonts w:ascii="Calibri" w:hAnsi="Calibri"/>
          <w:sz w:val="22"/>
          <w:szCs w:val="22"/>
        </w:rPr>
        <w:t>v</w:t>
      </w:r>
      <w:r w:rsidR="005F0815">
        <w:rPr>
          <w:rFonts w:ascii="Calibri" w:hAnsi="Calibri"/>
          <w:sz w:val="22"/>
          <w:szCs w:val="22"/>
        </w:rPr>
        <w:t> </w:t>
      </w:r>
      <w:r w:rsidR="003F31CF">
        <w:rPr>
          <w:rFonts w:ascii="Calibri" w:hAnsi="Calibri"/>
          <w:sz w:val="22"/>
          <w:szCs w:val="22"/>
        </w:rPr>
        <w:t>pěti</w:t>
      </w:r>
      <w:r w:rsidR="005F0815">
        <w:rPr>
          <w:rFonts w:ascii="Calibri" w:hAnsi="Calibri"/>
          <w:sz w:val="22"/>
          <w:szCs w:val="22"/>
        </w:rPr>
        <w:t xml:space="preserve"> </w:t>
      </w:r>
      <w:r w:rsidR="00D52A70" w:rsidRPr="00FF1163">
        <w:rPr>
          <w:rFonts w:ascii="Calibri" w:hAnsi="Calibri"/>
          <w:sz w:val="22"/>
          <w:szCs w:val="22"/>
        </w:rPr>
        <w:t>(</w:t>
      </w:r>
      <w:r w:rsidR="003F31CF">
        <w:rPr>
          <w:rFonts w:ascii="Calibri" w:hAnsi="Calibri"/>
          <w:sz w:val="22"/>
          <w:szCs w:val="22"/>
        </w:rPr>
        <w:t>5</w:t>
      </w:r>
      <w:r w:rsidR="00D52A70" w:rsidRPr="00FF1163">
        <w:rPr>
          <w:rFonts w:ascii="Calibri" w:hAnsi="Calibri"/>
          <w:sz w:val="22"/>
          <w:szCs w:val="22"/>
        </w:rPr>
        <w:t>) stejnopisech, z nic</w:t>
      </w:r>
      <w:r w:rsidR="00986EAE">
        <w:rPr>
          <w:rFonts w:ascii="Calibri" w:hAnsi="Calibri"/>
          <w:sz w:val="22"/>
          <w:szCs w:val="22"/>
        </w:rPr>
        <w:t xml:space="preserve">hž </w:t>
      </w:r>
      <w:r w:rsidR="005F0815">
        <w:rPr>
          <w:rFonts w:ascii="Calibri" w:hAnsi="Calibri"/>
          <w:sz w:val="22"/>
          <w:szCs w:val="22"/>
        </w:rPr>
        <w:t>Objednatel</w:t>
      </w:r>
      <w:r w:rsidR="00986EAE">
        <w:rPr>
          <w:rFonts w:ascii="Calibri" w:hAnsi="Calibri"/>
          <w:sz w:val="22"/>
          <w:szCs w:val="22"/>
        </w:rPr>
        <w:t xml:space="preserve"> obdrží </w:t>
      </w:r>
      <w:r w:rsidR="003F31CF">
        <w:rPr>
          <w:rFonts w:ascii="Calibri" w:hAnsi="Calibri"/>
          <w:sz w:val="22"/>
          <w:szCs w:val="22"/>
        </w:rPr>
        <w:t>tři</w:t>
      </w:r>
      <w:r w:rsidR="00D52A70" w:rsidRPr="00FF1163">
        <w:rPr>
          <w:rFonts w:ascii="Calibri" w:hAnsi="Calibri"/>
          <w:sz w:val="22"/>
          <w:szCs w:val="22"/>
        </w:rPr>
        <w:t xml:space="preserve"> (</w:t>
      </w:r>
      <w:r w:rsidR="003F31CF">
        <w:rPr>
          <w:rFonts w:ascii="Calibri" w:hAnsi="Calibri"/>
          <w:sz w:val="22"/>
          <w:szCs w:val="22"/>
        </w:rPr>
        <w:t>3</w:t>
      </w:r>
      <w:r w:rsidR="00D52A70" w:rsidRPr="00FF1163">
        <w:rPr>
          <w:rFonts w:ascii="Calibri" w:hAnsi="Calibri"/>
          <w:sz w:val="22"/>
          <w:szCs w:val="22"/>
        </w:rPr>
        <w:t xml:space="preserve">) </w:t>
      </w:r>
      <w:r w:rsidR="005F0815">
        <w:rPr>
          <w:rFonts w:ascii="Calibri" w:hAnsi="Calibri"/>
          <w:sz w:val="22"/>
          <w:szCs w:val="22"/>
        </w:rPr>
        <w:t>stejnopis</w:t>
      </w:r>
      <w:r w:rsidR="006236CA">
        <w:rPr>
          <w:rFonts w:ascii="Calibri" w:hAnsi="Calibri"/>
          <w:sz w:val="22"/>
          <w:szCs w:val="22"/>
        </w:rPr>
        <w:t>y</w:t>
      </w:r>
      <w:r w:rsidR="005F0815">
        <w:rPr>
          <w:rFonts w:ascii="Calibri" w:hAnsi="Calibri"/>
          <w:sz w:val="22"/>
          <w:szCs w:val="22"/>
        </w:rPr>
        <w:t xml:space="preserve"> a Zhotovitel dva (2) stejnopisy</w:t>
      </w:r>
      <w:r w:rsidRPr="005F0815">
        <w:rPr>
          <w:rFonts w:ascii="Calibri" w:hAnsi="Calibri"/>
          <w:sz w:val="22"/>
          <w:szCs w:val="22"/>
        </w:rPr>
        <w:t>.</w:t>
      </w:r>
    </w:p>
    <w:p w:rsidR="00AD2D23" w:rsidRDefault="00AD2D23" w:rsidP="00D002E1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FF1163">
        <w:rPr>
          <w:rFonts w:ascii="Calibri" w:hAnsi="Calibri"/>
          <w:sz w:val="22"/>
          <w:szCs w:val="22"/>
        </w:rPr>
        <w:t xml:space="preserve">Dodatku </w:t>
      </w:r>
      <w:r w:rsidRPr="00FF1163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FF1163">
        <w:rPr>
          <w:rFonts w:ascii="Calibri" w:hAnsi="Calibri"/>
          <w:sz w:val="22"/>
          <w:szCs w:val="22"/>
        </w:rPr>
        <w:t xml:space="preserve">Dodatek </w:t>
      </w:r>
      <w:r w:rsidRPr="00FF1163">
        <w:rPr>
          <w:rFonts w:ascii="Calibri" w:hAnsi="Calibri"/>
          <w:sz w:val="22"/>
          <w:szCs w:val="22"/>
        </w:rPr>
        <w:t>podepisují.</w:t>
      </w:r>
    </w:p>
    <w:p w:rsidR="00810C2B" w:rsidRDefault="00810C2B" w:rsidP="00810C2B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 – Evidenční list změny stavby</w:t>
      </w:r>
    </w:p>
    <w:p w:rsidR="00CE2C36" w:rsidRPr="00FF1163" w:rsidRDefault="00CE2C36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647EB8" w:rsidRPr="00FF1163" w:rsidRDefault="00772263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V</w:t>
      </w:r>
      <w:r w:rsidR="00DB5D4B" w:rsidRPr="00FF1163">
        <w:rPr>
          <w:rFonts w:ascii="Calibri" w:hAnsi="Calibri"/>
          <w:sz w:val="22"/>
          <w:szCs w:val="22"/>
        </w:rPr>
        <w:t> </w:t>
      </w:r>
      <w:r w:rsidR="00E15A5B">
        <w:rPr>
          <w:rFonts w:ascii="Calibri" w:hAnsi="Calibri"/>
          <w:sz w:val="22"/>
          <w:szCs w:val="22"/>
        </w:rPr>
        <w:t>Říčanech</w:t>
      </w:r>
      <w:r w:rsidR="00DB5D4B" w:rsidRPr="00FF1163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>dne</w:t>
      </w:r>
      <w:r w:rsidR="00572FAF">
        <w:rPr>
          <w:rFonts w:ascii="Calibri" w:hAnsi="Calibri"/>
          <w:sz w:val="22"/>
          <w:szCs w:val="22"/>
        </w:rPr>
        <w:t xml:space="preserve"> </w:t>
      </w:r>
      <w:r w:rsidR="00BB718A">
        <w:rPr>
          <w:rFonts w:ascii="Calibri" w:hAnsi="Calibri"/>
          <w:sz w:val="22"/>
          <w:szCs w:val="22"/>
        </w:rPr>
        <w:t>5.8.2016</w:t>
      </w:r>
      <w:r w:rsidR="00DF0F5F">
        <w:rPr>
          <w:rFonts w:ascii="Calibri" w:hAnsi="Calibri"/>
          <w:bCs/>
          <w:sz w:val="22"/>
          <w:szCs w:val="22"/>
        </w:rPr>
        <w:tab/>
      </w:r>
      <w:r w:rsidR="00647EB8" w:rsidRPr="00FF1163">
        <w:rPr>
          <w:rFonts w:ascii="Calibri" w:hAnsi="Calibri"/>
          <w:sz w:val="22"/>
          <w:szCs w:val="22"/>
        </w:rPr>
        <w:t>V</w:t>
      </w:r>
      <w:r w:rsidR="006B5706">
        <w:rPr>
          <w:rFonts w:ascii="Calibri" w:hAnsi="Calibri"/>
          <w:sz w:val="22"/>
          <w:szCs w:val="22"/>
        </w:rPr>
        <w:t> </w:t>
      </w:r>
      <w:r w:rsidR="00572FAF">
        <w:rPr>
          <w:rFonts w:ascii="Calibri" w:hAnsi="Calibri"/>
          <w:sz w:val="22"/>
          <w:szCs w:val="22"/>
        </w:rPr>
        <w:t>Hořovicích</w:t>
      </w:r>
      <w:r w:rsidR="006B5706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 xml:space="preserve">dne </w:t>
      </w:r>
      <w:r w:rsidR="00BB718A">
        <w:rPr>
          <w:rFonts w:ascii="Calibri" w:hAnsi="Calibri"/>
          <w:sz w:val="22"/>
          <w:szCs w:val="22"/>
        </w:rPr>
        <w:t>5.8.2016</w:t>
      </w:r>
    </w:p>
    <w:p w:rsidR="00772263" w:rsidRPr="00FF1163" w:rsidRDefault="00021244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O</w:t>
      </w:r>
      <w:r w:rsidR="00F4776A" w:rsidRPr="00FF1163">
        <w:rPr>
          <w:rFonts w:ascii="Calibri" w:hAnsi="Calibri"/>
          <w:sz w:val="22"/>
          <w:szCs w:val="22"/>
        </w:rPr>
        <w:t>bjednatel</w:t>
      </w:r>
      <w:r w:rsidR="00DB5D4B" w:rsidRPr="00FF1163">
        <w:rPr>
          <w:rFonts w:ascii="Calibri" w:hAnsi="Calibri"/>
          <w:sz w:val="22"/>
          <w:szCs w:val="22"/>
        </w:rPr>
        <w:t>:</w:t>
      </w:r>
      <w:r w:rsidR="00DB5D4B" w:rsidRPr="00FF1163">
        <w:rPr>
          <w:rFonts w:ascii="Calibri" w:hAnsi="Calibri"/>
          <w:sz w:val="22"/>
          <w:szCs w:val="22"/>
        </w:rPr>
        <w:tab/>
      </w:r>
      <w:r w:rsidRPr="00FF1163">
        <w:rPr>
          <w:rFonts w:ascii="Calibri" w:hAnsi="Calibri"/>
          <w:sz w:val="22"/>
          <w:szCs w:val="22"/>
        </w:rPr>
        <w:t>Z</w:t>
      </w:r>
      <w:r w:rsidR="00F4776A" w:rsidRPr="00FF1163">
        <w:rPr>
          <w:rFonts w:ascii="Calibri" w:hAnsi="Calibri"/>
          <w:sz w:val="22"/>
          <w:szCs w:val="22"/>
        </w:rPr>
        <w:t>hotovitel</w:t>
      </w:r>
      <w:r w:rsidR="00772263" w:rsidRPr="00FF1163">
        <w:rPr>
          <w:rFonts w:ascii="Calibri" w:hAnsi="Calibri"/>
          <w:sz w:val="22"/>
          <w:szCs w:val="22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F4776A" w:rsidRPr="00FF1163" w:rsidTr="00F4776A">
        <w:trPr>
          <w:trHeight w:val="1815"/>
        </w:trPr>
        <w:tc>
          <w:tcPr>
            <w:tcW w:w="4268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  <w:t>_________________________________</w:t>
            </w:r>
            <w:r w:rsidR="00D52A70" w:rsidRPr="00FF1163">
              <w:rPr>
                <w:rFonts w:ascii="Calibri" w:hAnsi="Calibri"/>
                <w:color w:val="000000"/>
                <w:sz w:val="22"/>
                <w:szCs w:val="22"/>
              </w:rPr>
              <w:t>____</w:t>
            </w: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Krajská správa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údržba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silnic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Středočeského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>kraje, příspěvková organizace</w:t>
            </w:r>
          </w:p>
          <w:p w:rsidR="00F4776A" w:rsidRPr="00FF1163" w:rsidRDefault="00D52A70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>Bc. Zdeněk Dvořák</w:t>
            </w:r>
            <w:r w:rsidR="00F4776A" w:rsidRPr="00FF1163">
              <w:rPr>
                <w:rFonts w:ascii="Calibri" w:hAnsi="Calibr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961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 xml:space="preserve">________________________________________                                         </w:t>
            </w:r>
          </w:p>
          <w:p w:rsidR="006B2BEC" w:rsidRDefault="00572FAF" w:rsidP="006B2B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Ekotech Hořovice</w:t>
            </w:r>
            <w:r w:rsidR="006B2BEC">
              <w:rPr>
                <w:rFonts w:ascii="Calibri" w:hAnsi="Calibri"/>
                <w:b/>
                <w:bCs/>
                <w:sz w:val="22"/>
                <w:szCs w:val="22"/>
              </w:rPr>
              <w:t xml:space="preserve"> s.r.o.</w:t>
            </w:r>
          </w:p>
          <w:p w:rsidR="006B2BEC" w:rsidRPr="00FF1163" w:rsidRDefault="00572FAF" w:rsidP="006B2BE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Milan Vyštejn</w:t>
            </w:r>
            <w:r w:rsidR="003A3776">
              <w:rPr>
                <w:rFonts w:ascii="Calibri" w:hAnsi="Calibri"/>
                <w:bCs/>
                <w:sz w:val="22"/>
                <w:szCs w:val="22"/>
              </w:rPr>
              <w:t>, jednatel</w:t>
            </w:r>
          </w:p>
          <w:p w:rsidR="00972E1E" w:rsidRPr="00FF1163" w:rsidRDefault="00972E1E" w:rsidP="00F064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A4992" w:rsidRPr="00FF1163" w:rsidRDefault="00BA4992" w:rsidP="005B0D75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FF1163" w:rsidSect="001304E0">
      <w:headerReference w:type="default" r:id="rId8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DD" w:rsidRDefault="006A36DD" w:rsidP="001434A7">
      <w:r>
        <w:separator/>
      </w:r>
    </w:p>
  </w:endnote>
  <w:endnote w:type="continuationSeparator" w:id="0">
    <w:p w:rsidR="006A36DD" w:rsidRDefault="006A36DD" w:rsidP="001434A7">
      <w:r>
        <w:continuationSeparator/>
      </w:r>
    </w:p>
  </w:endnote>
  <w:endnote w:type="continuationNotice" w:id="1">
    <w:p w:rsidR="006A36DD" w:rsidRDefault="006A36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DD" w:rsidRDefault="006A36DD" w:rsidP="001434A7">
      <w:r>
        <w:separator/>
      </w:r>
    </w:p>
  </w:footnote>
  <w:footnote w:type="continuationSeparator" w:id="0">
    <w:p w:rsidR="006A36DD" w:rsidRDefault="006A36DD" w:rsidP="001434A7">
      <w:r>
        <w:continuationSeparator/>
      </w:r>
    </w:p>
  </w:footnote>
  <w:footnote w:type="continuationNotice" w:id="1">
    <w:p w:rsidR="006A36DD" w:rsidRDefault="006A36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E172D86"/>
    <w:multiLevelType w:val="hybridMultilevel"/>
    <w:tmpl w:val="D72667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653AF"/>
    <w:multiLevelType w:val="hybridMultilevel"/>
    <w:tmpl w:val="FF168E8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3D5F"/>
    <w:multiLevelType w:val="hybridMultilevel"/>
    <w:tmpl w:val="212875AE"/>
    <w:lvl w:ilvl="0" w:tplc="1F3A3B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11199"/>
    <w:multiLevelType w:val="hybridMultilevel"/>
    <w:tmpl w:val="6FB87348"/>
    <w:lvl w:ilvl="0" w:tplc="72547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100CB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0593"/>
    <w:multiLevelType w:val="hybridMultilevel"/>
    <w:tmpl w:val="73285F9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938"/>
    <w:multiLevelType w:val="hybridMultilevel"/>
    <w:tmpl w:val="2CA644B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56BEA"/>
    <w:multiLevelType w:val="hybridMultilevel"/>
    <w:tmpl w:val="7B2CBE4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C355E"/>
    <w:multiLevelType w:val="hybridMultilevel"/>
    <w:tmpl w:val="09127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149D9"/>
    <w:multiLevelType w:val="hybridMultilevel"/>
    <w:tmpl w:val="E22E7AA4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20EF8"/>
    <w:multiLevelType w:val="hybridMultilevel"/>
    <w:tmpl w:val="7276B2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48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D04F8"/>
    <w:multiLevelType w:val="hybridMultilevel"/>
    <w:tmpl w:val="AFD07166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42025"/>
    <w:multiLevelType w:val="hybridMultilevel"/>
    <w:tmpl w:val="D5084C42"/>
    <w:lvl w:ilvl="0" w:tplc="5AB2D85C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4B25BE"/>
    <w:multiLevelType w:val="hybridMultilevel"/>
    <w:tmpl w:val="3460C45E"/>
    <w:lvl w:ilvl="0" w:tplc="50FC326E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D5B"/>
    <w:multiLevelType w:val="hybridMultilevel"/>
    <w:tmpl w:val="53D4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B115B"/>
    <w:multiLevelType w:val="hybridMultilevel"/>
    <w:tmpl w:val="F08CBB3E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13C50"/>
    <w:multiLevelType w:val="hybridMultilevel"/>
    <w:tmpl w:val="453C9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591117"/>
    <w:multiLevelType w:val="hybridMultilevel"/>
    <w:tmpl w:val="763EA59C"/>
    <w:lvl w:ilvl="0" w:tplc="2CE2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D41E6"/>
    <w:multiLevelType w:val="hybridMultilevel"/>
    <w:tmpl w:val="1634078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E6"/>
    <w:multiLevelType w:val="hybridMultilevel"/>
    <w:tmpl w:val="B5F8926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55D"/>
    <w:multiLevelType w:val="hybridMultilevel"/>
    <w:tmpl w:val="DBD62E4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F34DB3"/>
    <w:multiLevelType w:val="hybridMultilevel"/>
    <w:tmpl w:val="A2C629B2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0177F"/>
    <w:multiLevelType w:val="hybridMultilevel"/>
    <w:tmpl w:val="A2CAAA2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273D4"/>
    <w:multiLevelType w:val="hybridMultilevel"/>
    <w:tmpl w:val="62B8B682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A3C88"/>
    <w:multiLevelType w:val="hybridMultilevel"/>
    <w:tmpl w:val="F138B276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C147B"/>
    <w:multiLevelType w:val="hybridMultilevel"/>
    <w:tmpl w:val="EB0CB638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40C3"/>
    <w:multiLevelType w:val="hybridMultilevel"/>
    <w:tmpl w:val="725EE1E6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44FC8"/>
    <w:multiLevelType w:val="hybridMultilevel"/>
    <w:tmpl w:val="A3E6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74763B"/>
    <w:multiLevelType w:val="hybridMultilevel"/>
    <w:tmpl w:val="6CB6E1EA"/>
    <w:lvl w:ilvl="0" w:tplc="0405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abstractNum w:abstractNumId="37">
    <w:nsid w:val="64AA1662"/>
    <w:multiLevelType w:val="hybridMultilevel"/>
    <w:tmpl w:val="EE6C28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3B663C"/>
    <w:multiLevelType w:val="hybridMultilevel"/>
    <w:tmpl w:val="48181728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25A11"/>
    <w:multiLevelType w:val="hybridMultilevel"/>
    <w:tmpl w:val="3432E77A"/>
    <w:lvl w:ilvl="0" w:tplc="3432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920C0"/>
    <w:multiLevelType w:val="hybridMultilevel"/>
    <w:tmpl w:val="28AA4BE2"/>
    <w:lvl w:ilvl="0" w:tplc="4CC4885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34765"/>
    <w:multiLevelType w:val="hybridMultilevel"/>
    <w:tmpl w:val="01708534"/>
    <w:lvl w:ilvl="0" w:tplc="C69E4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D3C90"/>
    <w:multiLevelType w:val="hybridMultilevel"/>
    <w:tmpl w:val="EF320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D04551"/>
    <w:multiLevelType w:val="hybridMultilevel"/>
    <w:tmpl w:val="EF84341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73E06"/>
    <w:multiLevelType w:val="hybridMultilevel"/>
    <w:tmpl w:val="AEDCB088"/>
    <w:lvl w:ilvl="0" w:tplc="CCC8CF5C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2E0547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6">
    <w:nsid w:val="74A64F03"/>
    <w:multiLevelType w:val="hybridMultilevel"/>
    <w:tmpl w:val="8D906186"/>
    <w:lvl w:ilvl="0" w:tplc="C81EC5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847E06"/>
    <w:multiLevelType w:val="hybridMultilevel"/>
    <w:tmpl w:val="D1983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CC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9">
    <w:nsid w:val="7BDC798D"/>
    <w:multiLevelType w:val="hybridMultilevel"/>
    <w:tmpl w:val="C7686AC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0"/>
  </w:num>
  <w:num w:numId="4">
    <w:abstractNumId w:val="3"/>
  </w:num>
  <w:num w:numId="5">
    <w:abstractNumId w:val="38"/>
  </w:num>
  <w:num w:numId="6">
    <w:abstractNumId w:val="25"/>
  </w:num>
  <w:num w:numId="7">
    <w:abstractNumId w:val="30"/>
  </w:num>
  <w:num w:numId="8">
    <w:abstractNumId w:val="32"/>
  </w:num>
  <w:num w:numId="9">
    <w:abstractNumId w:val="21"/>
  </w:num>
  <w:num w:numId="10">
    <w:abstractNumId w:val="39"/>
  </w:num>
  <w:num w:numId="11">
    <w:abstractNumId w:val="46"/>
  </w:num>
  <w:num w:numId="12">
    <w:abstractNumId w:val="5"/>
  </w:num>
  <w:num w:numId="13">
    <w:abstractNumId w:val="34"/>
  </w:num>
  <w:num w:numId="14">
    <w:abstractNumId w:val="22"/>
  </w:num>
  <w:num w:numId="15">
    <w:abstractNumId w:val="11"/>
  </w:num>
  <w:num w:numId="16">
    <w:abstractNumId w:val="12"/>
  </w:num>
  <w:num w:numId="17">
    <w:abstractNumId w:val="43"/>
  </w:num>
  <w:num w:numId="18">
    <w:abstractNumId w:val="41"/>
  </w:num>
  <w:num w:numId="19">
    <w:abstractNumId w:val="29"/>
  </w:num>
  <w:num w:numId="20">
    <w:abstractNumId w:val="8"/>
  </w:num>
  <w:num w:numId="21">
    <w:abstractNumId w:val="28"/>
  </w:num>
  <w:num w:numId="22">
    <w:abstractNumId w:val="33"/>
  </w:num>
  <w:num w:numId="23">
    <w:abstractNumId w:val="31"/>
  </w:num>
  <w:num w:numId="24">
    <w:abstractNumId w:val="42"/>
  </w:num>
  <w:num w:numId="25">
    <w:abstractNumId w:val="47"/>
  </w:num>
  <w:num w:numId="26">
    <w:abstractNumId w:val="4"/>
  </w:num>
  <w:num w:numId="27">
    <w:abstractNumId w:val="16"/>
  </w:num>
  <w:num w:numId="28">
    <w:abstractNumId w:val="23"/>
  </w:num>
  <w:num w:numId="29">
    <w:abstractNumId w:val="40"/>
  </w:num>
  <w:num w:numId="30">
    <w:abstractNumId w:val="18"/>
  </w:num>
  <w:num w:numId="31">
    <w:abstractNumId w:val="36"/>
  </w:num>
  <w:num w:numId="32">
    <w:abstractNumId w:val="26"/>
  </w:num>
  <w:num w:numId="33">
    <w:abstractNumId w:val="10"/>
  </w:num>
  <w:num w:numId="34">
    <w:abstractNumId w:val="37"/>
  </w:num>
  <w:num w:numId="35">
    <w:abstractNumId w:val="19"/>
  </w:num>
  <w:num w:numId="36">
    <w:abstractNumId w:val="0"/>
  </w:num>
  <w:num w:numId="37">
    <w:abstractNumId w:val="7"/>
  </w:num>
  <w:num w:numId="38">
    <w:abstractNumId w:val="1"/>
    <w:lvlOverride w:ilvl="0">
      <w:startOverride w:val="1"/>
    </w:lvlOverride>
  </w:num>
  <w:num w:numId="39">
    <w:abstractNumId w:val="44"/>
  </w:num>
  <w:num w:numId="40">
    <w:abstractNumId w:val="15"/>
  </w:num>
  <w:num w:numId="41">
    <w:abstractNumId w:val="27"/>
  </w:num>
  <w:num w:numId="42">
    <w:abstractNumId w:val="2"/>
  </w:num>
  <w:num w:numId="43">
    <w:abstractNumId w:val="6"/>
  </w:num>
  <w:num w:numId="44">
    <w:abstractNumId w:val="48"/>
  </w:num>
  <w:num w:numId="45">
    <w:abstractNumId w:val="17"/>
  </w:num>
  <w:num w:numId="46">
    <w:abstractNumId w:val="45"/>
  </w:num>
  <w:num w:numId="47">
    <w:abstractNumId w:val="14"/>
  </w:num>
  <w:num w:numId="48">
    <w:abstractNumId w:val="49"/>
  </w:num>
  <w:num w:numId="49">
    <w:abstractNumId w:val="9"/>
  </w:num>
  <w:num w:numId="5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51"/>
    <w:rsid w:val="00000157"/>
    <w:rsid w:val="000121CA"/>
    <w:rsid w:val="00014EA4"/>
    <w:rsid w:val="00021244"/>
    <w:rsid w:val="0002544E"/>
    <w:rsid w:val="000366AC"/>
    <w:rsid w:val="000439B6"/>
    <w:rsid w:val="00044109"/>
    <w:rsid w:val="00044C5B"/>
    <w:rsid w:val="00051F02"/>
    <w:rsid w:val="000605D6"/>
    <w:rsid w:val="00060C24"/>
    <w:rsid w:val="00064DBE"/>
    <w:rsid w:val="00066B52"/>
    <w:rsid w:val="00072F53"/>
    <w:rsid w:val="00076DE0"/>
    <w:rsid w:val="00080FF7"/>
    <w:rsid w:val="0008688A"/>
    <w:rsid w:val="00091D53"/>
    <w:rsid w:val="00092A6A"/>
    <w:rsid w:val="0009713F"/>
    <w:rsid w:val="000A2767"/>
    <w:rsid w:val="000A2DDD"/>
    <w:rsid w:val="000A4454"/>
    <w:rsid w:val="000B208B"/>
    <w:rsid w:val="000B3862"/>
    <w:rsid w:val="000B59A9"/>
    <w:rsid w:val="000C1B19"/>
    <w:rsid w:val="000C2BD7"/>
    <w:rsid w:val="000C4AD1"/>
    <w:rsid w:val="000D1EC6"/>
    <w:rsid w:val="000D2E06"/>
    <w:rsid w:val="000D7882"/>
    <w:rsid w:val="000E4C1E"/>
    <w:rsid w:val="000E6DF5"/>
    <w:rsid w:val="000F07A7"/>
    <w:rsid w:val="000F41FD"/>
    <w:rsid w:val="00105F48"/>
    <w:rsid w:val="00116488"/>
    <w:rsid w:val="00122746"/>
    <w:rsid w:val="0013047E"/>
    <w:rsid w:val="001304E0"/>
    <w:rsid w:val="001350E6"/>
    <w:rsid w:val="00137676"/>
    <w:rsid w:val="00140842"/>
    <w:rsid w:val="00140975"/>
    <w:rsid w:val="001434A7"/>
    <w:rsid w:val="001518BA"/>
    <w:rsid w:val="001545D9"/>
    <w:rsid w:val="0015690D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41B1"/>
    <w:rsid w:val="001A6855"/>
    <w:rsid w:val="001A7A05"/>
    <w:rsid w:val="001B4085"/>
    <w:rsid w:val="001B6F42"/>
    <w:rsid w:val="001C2ABE"/>
    <w:rsid w:val="001C6E7D"/>
    <w:rsid w:val="001C70FE"/>
    <w:rsid w:val="001D3147"/>
    <w:rsid w:val="001D79E5"/>
    <w:rsid w:val="001E121E"/>
    <w:rsid w:val="001F267B"/>
    <w:rsid w:val="001F40BA"/>
    <w:rsid w:val="001F50C0"/>
    <w:rsid w:val="001F5212"/>
    <w:rsid w:val="0020749A"/>
    <w:rsid w:val="00214356"/>
    <w:rsid w:val="00220D8D"/>
    <w:rsid w:val="00222E7E"/>
    <w:rsid w:val="00223441"/>
    <w:rsid w:val="0022522B"/>
    <w:rsid w:val="00225E86"/>
    <w:rsid w:val="00225EA8"/>
    <w:rsid w:val="002277A9"/>
    <w:rsid w:val="00230FA1"/>
    <w:rsid w:val="002347AE"/>
    <w:rsid w:val="00240476"/>
    <w:rsid w:val="00240522"/>
    <w:rsid w:val="00241048"/>
    <w:rsid w:val="00241928"/>
    <w:rsid w:val="00241D32"/>
    <w:rsid w:val="00245197"/>
    <w:rsid w:val="0025382E"/>
    <w:rsid w:val="0026183A"/>
    <w:rsid w:val="002663CF"/>
    <w:rsid w:val="00271EFB"/>
    <w:rsid w:val="00272C06"/>
    <w:rsid w:val="002762D6"/>
    <w:rsid w:val="002854BC"/>
    <w:rsid w:val="002935D1"/>
    <w:rsid w:val="00293CB7"/>
    <w:rsid w:val="00293F86"/>
    <w:rsid w:val="002A15B6"/>
    <w:rsid w:val="002A211C"/>
    <w:rsid w:val="002A3532"/>
    <w:rsid w:val="002B2544"/>
    <w:rsid w:val="002B614A"/>
    <w:rsid w:val="002B63F0"/>
    <w:rsid w:val="002C2521"/>
    <w:rsid w:val="002C2C2A"/>
    <w:rsid w:val="002C404B"/>
    <w:rsid w:val="002E20B1"/>
    <w:rsid w:val="002F10F8"/>
    <w:rsid w:val="002F421F"/>
    <w:rsid w:val="002F6FDC"/>
    <w:rsid w:val="002F7CA0"/>
    <w:rsid w:val="00300AD9"/>
    <w:rsid w:val="003019A7"/>
    <w:rsid w:val="00301E1F"/>
    <w:rsid w:val="003131D0"/>
    <w:rsid w:val="00315F39"/>
    <w:rsid w:val="00320916"/>
    <w:rsid w:val="003223D9"/>
    <w:rsid w:val="003239EC"/>
    <w:rsid w:val="0032531A"/>
    <w:rsid w:val="00326AAE"/>
    <w:rsid w:val="003279C2"/>
    <w:rsid w:val="0033422D"/>
    <w:rsid w:val="00352CF2"/>
    <w:rsid w:val="003609FE"/>
    <w:rsid w:val="003619C7"/>
    <w:rsid w:val="003620A8"/>
    <w:rsid w:val="00367FBC"/>
    <w:rsid w:val="003800EC"/>
    <w:rsid w:val="00383737"/>
    <w:rsid w:val="003936C5"/>
    <w:rsid w:val="00394728"/>
    <w:rsid w:val="0039574E"/>
    <w:rsid w:val="003974C2"/>
    <w:rsid w:val="003A04A4"/>
    <w:rsid w:val="003A26EC"/>
    <w:rsid w:val="003A3776"/>
    <w:rsid w:val="003A3CD4"/>
    <w:rsid w:val="003A6344"/>
    <w:rsid w:val="003A6867"/>
    <w:rsid w:val="003B55EF"/>
    <w:rsid w:val="003C1CB5"/>
    <w:rsid w:val="003C1E87"/>
    <w:rsid w:val="003C3E15"/>
    <w:rsid w:val="003C5A71"/>
    <w:rsid w:val="003E0718"/>
    <w:rsid w:val="003E2460"/>
    <w:rsid w:val="003E27CC"/>
    <w:rsid w:val="003E65A5"/>
    <w:rsid w:val="003F106C"/>
    <w:rsid w:val="003F31CF"/>
    <w:rsid w:val="00401325"/>
    <w:rsid w:val="00402FE7"/>
    <w:rsid w:val="00406159"/>
    <w:rsid w:val="00406C51"/>
    <w:rsid w:val="0041332D"/>
    <w:rsid w:val="004170B8"/>
    <w:rsid w:val="00420411"/>
    <w:rsid w:val="004229CD"/>
    <w:rsid w:val="00422EF4"/>
    <w:rsid w:val="0042545E"/>
    <w:rsid w:val="00426EDB"/>
    <w:rsid w:val="0043072F"/>
    <w:rsid w:val="00431272"/>
    <w:rsid w:val="00433EF2"/>
    <w:rsid w:val="00434DB3"/>
    <w:rsid w:val="0043660E"/>
    <w:rsid w:val="00440646"/>
    <w:rsid w:val="004410EC"/>
    <w:rsid w:val="004420E8"/>
    <w:rsid w:val="00442A25"/>
    <w:rsid w:val="00452C82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80288"/>
    <w:rsid w:val="004A64D4"/>
    <w:rsid w:val="004B0598"/>
    <w:rsid w:val="004C16E4"/>
    <w:rsid w:val="004C50DB"/>
    <w:rsid w:val="004C6338"/>
    <w:rsid w:val="004C65A6"/>
    <w:rsid w:val="004D0E73"/>
    <w:rsid w:val="004D1F12"/>
    <w:rsid w:val="004D7BDA"/>
    <w:rsid w:val="004F6538"/>
    <w:rsid w:val="00500F6B"/>
    <w:rsid w:val="00502438"/>
    <w:rsid w:val="00521DBA"/>
    <w:rsid w:val="005234B8"/>
    <w:rsid w:val="00525C41"/>
    <w:rsid w:val="00526697"/>
    <w:rsid w:val="00532C2F"/>
    <w:rsid w:val="0053305A"/>
    <w:rsid w:val="005350B2"/>
    <w:rsid w:val="00544D71"/>
    <w:rsid w:val="00545D9B"/>
    <w:rsid w:val="00546798"/>
    <w:rsid w:val="00546EF9"/>
    <w:rsid w:val="005565B9"/>
    <w:rsid w:val="00561EFE"/>
    <w:rsid w:val="0056226F"/>
    <w:rsid w:val="00564C1C"/>
    <w:rsid w:val="005677C1"/>
    <w:rsid w:val="00572FAF"/>
    <w:rsid w:val="00581216"/>
    <w:rsid w:val="00582359"/>
    <w:rsid w:val="00582547"/>
    <w:rsid w:val="005842F9"/>
    <w:rsid w:val="0059141C"/>
    <w:rsid w:val="00592FDB"/>
    <w:rsid w:val="005942DE"/>
    <w:rsid w:val="00596593"/>
    <w:rsid w:val="005973E0"/>
    <w:rsid w:val="005A4F99"/>
    <w:rsid w:val="005B0D75"/>
    <w:rsid w:val="005B13C0"/>
    <w:rsid w:val="005B357B"/>
    <w:rsid w:val="005B7388"/>
    <w:rsid w:val="005C1AC3"/>
    <w:rsid w:val="005C6343"/>
    <w:rsid w:val="005D7CAA"/>
    <w:rsid w:val="005E2AFF"/>
    <w:rsid w:val="005E325D"/>
    <w:rsid w:val="005E3658"/>
    <w:rsid w:val="005F0815"/>
    <w:rsid w:val="005F0A7F"/>
    <w:rsid w:val="005F0F9D"/>
    <w:rsid w:val="005F1FF9"/>
    <w:rsid w:val="005F4539"/>
    <w:rsid w:val="005F4E83"/>
    <w:rsid w:val="005F56E0"/>
    <w:rsid w:val="005F5AE9"/>
    <w:rsid w:val="006019A0"/>
    <w:rsid w:val="00603F55"/>
    <w:rsid w:val="006115E3"/>
    <w:rsid w:val="00614477"/>
    <w:rsid w:val="0061765D"/>
    <w:rsid w:val="00622920"/>
    <w:rsid w:val="006236CA"/>
    <w:rsid w:val="00632657"/>
    <w:rsid w:val="00633838"/>
    <w:rsid w:val="006369CF"/>
    <w:rsid w:val="00637E47"/>
    <w:rsid w:val="006404E6"/>
    <w:rsid w:val="00647EB8"/>
    <w:rsid w:val="00651D4C"/>
    <w:rsid w:val="00653182"/>
    <w:rsid w:val="00653907"/>
    <w:rsid w:val="006619B1"/>
    <w:rsid w:val="006654DE"/>
    <w:rsid w:val="00667FD9"/>
    <w:rsid w:val="0067740E"/>
    <w:rsid w:val="006809A8"/>
    <w:rsid w:val="00680E14"/>
    <w:rsid w:val="0068446B"/>
    <w:rsid w:val="00690DBB"/>
    <w:rsid w:val="00692D83"/>
    <w:rsid w:val="00695454"/>
    <w:rsid w:val="006966A0"/>
    <w:rsid w:val="006A36DD"/>
    <w:rsid w:val="006A7580"/>
    <w:rsid w:val="006A7EDB"/>
    <w:rsid w:val="006B0816"/>
    <w:rsid w:val="006B246F"/>
    <w:rsid w:val="006B249D"/>
    <w:rsid w:val="006B2BEC"/>
    <w:rsid w:val="006B5706"/>
    <w:rsid w:val="006B62EF"/>
    <w:rsid w:val="006C00B7"/>
    <w:rsid w:val="006C34D0"/>
    <w:rsid w:val="006C4442"/>
    <w:rsid w:val="006C5152"/>
    <w:rsid w:val="006C5374"/>
    <w:rsid w:val="006C549A"/>
    <w:rsid w:val="006D180F"/>
    <w:rsid w:val="006D4E81"/>
    <w:rsid w:val="006E599E"/>
    <w:rsid w:val="006F1744"/>
    <w:rsid w:val="006F3955"/>
    <w:rsid w:val="00704D07"/>
    <w:rsid w:val="007143CA"/>
    <w:rsid w:val="00715BA3"/>
    <w:rsid w:val="00717C34"/>
    <w:rsid w:val="007238EC"/>
    <w:rsid w:val="00724255"/>
    <w:rsid w:val="007256D4"/>
    <w:rsid w:val="00727D0E"/>
    <w:rsid w:val="00735432"/>
    <w:rsid w:val="00747890"/>
    <w:rsid w:val="007503D2"/>
    <w:rsid w:val="0076061D"/>
    <w:rsid w:val="0076275F"/>
    <w:rsid w:val="0076381E"/>
    <w:rsid w:val="00765033"/>
    <w:rsid w:val="00771659"/>
    <w:rsid w:val="00772263"/>
    <w:rsid w:val="007862D6"/>
    <w:rsid w:val="00786F55"/>
    <w:rsid w:val="0079036E"/>
    <w:rsid w:val="00791040"/>
    <w:rsid w:val="007946CE"/>
    <w:rsid w:val="007979B5"/>
    <w:rsid w:val="007A1B0F"/>
    <w:rsid w:val="007A1C91"/>
    <w:rsid w:val="007A2C57"/>
    <w:rsid w:val="007A5829"/>
    <w:rsid w:val="007C269A"/>
    <w:rsid w:val="007D1FC0"/>
    <w:rsid w:val="007D3BE9"/>
    <w:rsid w:val="007D6551"/>
    <w:rsid w:val="007E423F"/>
    <w:rsid w:val="007E60BE"/>
    <w:rsid w:val="007E6444"/>
    <w:rsid w:val="007E7EE4"/>
    <w:rsid w:val="007F2EDF"/>
    <w:rsid w:val="007F74D7"/>
    <w:rsid w:val="00801AEE"/>
    <w:rsid w:val="0080405A"/>
    <w:rsid w:val="00806F9F"/>
    <w:rsid w:val="00810C2B"/>
    <w:rsid w:val="00811D67"/>
    <w:rsid w:val="00815B3D"/>
    <w:rsid w:val="00822F2B"/>
    <w:rsid w:val="00831D35"/>
    <w:rsid w:val="00832471"/>
    <w:rsid w:val="0083624D"/>
    <w:rsid w:val="00843BE8"/>
    <w:rsid w:val="00851AD1"/>
    <w:rsid w:val="00852320"/>
    <w:rsid w:val="00853609"/>
    <w:rsid w:val="00870087"/>
    <w:rsid w:val="00871007"/>
    <w:rsid w:val="00871E03"/>
    <w:rsid w:val="00872825"/>
    <w:rsid w:val="00874964"/>
    <w:rsid w:val="00880B76"/>
    <w:rsid w:val="00890EF2"/>
    <w:rsid w:val="00896662"/>
    <w:rsid w:val="008A0D81"/>
    <w:rsid w:val="008A6562"/>
    <w:rsid w:val="008B060E"/>
    <w:rsid w:val="008B3A38"/>
    <w:rsid w:val="008B7B0D"/>
    <w:rsid w:val="008C0D1E"/>
    <w:rsid w:val="008C12B8"/>
    <w:rsid w:val="008C1AA9"/>
    <w:rsid w:val="008C4B68"/>
    <w:rsid w:val="008E5485"/>
    <w:rsid w:val="008E5755"/>
    <w:rsid w:val="009017D7"/>
    <w:rsid w:val="00901E0D"/>
    <w:rsid w:val="009042C2"/>
    <w:rsid w:val="0090488E"/>
    <w:rsid w:val="00910393"/>
    <w:rsid w:val="00914CDC"/>
    <w:rsid w:val="009178ED"/>
    <w:rsid w:val="009215F5"/>
    <w:rsid w:val="00923512"/>
    <w:rsid w:val="009264CF"/>
    <w:rsid w:val="009267B4"/>
    <w:rsid w:val="009325D9"/>
    <w:rsid w:val="009346CC"/>
    <w:rsid w:val="00936950"/>
    <w:rsid w:val="00937AF2"/>
    <w:rsid w:val="00941728"/>
    <w:rsid w:val="00943D59"/>
    <w:rsid w:val="009474DE"/>
    <w:rsid w:val="0095248D"/>
    <w:rsid w:val="00955F47"/>
    <w:rsid w:val="00963F6C"/>
    <w:rsid w:val="00971BFA"/>
    <w:rsid w:val="00972E1E"/>
    <w:rsid w:val="00973AC8"/>
    <w:rsid w:val="00976C9E"/>
    <w:rsid w:val="009772C2"/>
    <w:rsid w:val="00986EAE"/>
    <w:rsid w:val="009876A2"/>
    <w:rsid w:val="00991AF4"/>
    <w:rsid w:val="00994A09"/>
    <w:rsid w:val="009A16F4"/>
    <w:rsid w:val="009A3B71"/>
    <w:rsid w:val="009A6B88"/>
    <w:rsid w:val="009B103E"/>
    <w:rsid w:val="009B15DB"/>
    <w:rsid w:val="009B24E7"/>
    <w:rsid w:val="009B516F"/>
    <w:rsid w:val="009C2253"/>
    <w:rsid w:val="009C2A1E"/>
    <w:rsid w:val="009D2FDD"/>
    <w:rsid w:val="009D7D33"/>
    <w:rsid w:val="009E304D"/>
    <w:rsid w:val="009E4440"/>
    <w:rsid w:val="009E693A"/>
    <w:rsid w:val="009E7AFA"/>
    <w:rsid w:val="009F3E76"/>
    <w:rsid w:val="009F476F"/>
    <w:rsid w:val="00A02837"/>
    <w:rsid w:val="00A030F0"/>
    <w:rsid w:val="00A136E9"/>
    <w:rsid w:val="00A13E0A"/>
    <w:rsid w:val="00A34D07"/>
    <w:rsid w:val="00A3797C"/>
    <w:rsid w:val="00A4538E"/>
    <w:rsid w:val="00A475C0"/>
    <w:rsid w:val="00A519CE"/>
    <w:rsid w:val="00A54605"/>
    <w:rsid w:val="00A54D6C"/>
    <w:rsid w:val="00A55AF2"/>
    <w:rsid w:val="00A603C2"/>
    <w:rsid w:val="00A60E52"/>
    <w:rsid w:val="00A62D75"/>
    <w:rsid w:val="00A63017"/>
    <w:rsid w:val="00A64A29"/>
    <w:rsid w:val="00A70F22"/>
    <w:rsid w:val="00A71D44"/>
    <w:rsid w:val="00A73A7D"/>
    <w:rsid w:val="00A74624"/>
    <w:rsid w:val="00A749A2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96C2B"/>
    <w:rsid w:val="00AA2FAB"/>
    <w:rsid w:val="00AA4E74"/>
    <w:rsid w:val="00AA5B84"/>
    <w:rsid w:val="00AA6E0E"/>
    <w:rsid w:val="00AB4844"/>
    <w:rsid w:val="00AC1364"/>
    <w:rsid w:val="00AC651D"/>
    <w:rsid w:val="00AC7B29"/>
    <w:rsid w:val="00AD2D23"/>
    <w:rsid w:val="00AD6F30"/>
    <w:rsid w:val="00AE01E0"/>
    <w:rsid w:val="00AE4D06"/>
    <w:rsid w:val="00AE79B8"/>
    <w:rsid w:val="00AF3B75"/>
    <w:rsid w:val="00B02597"/>
    <w:rsid w:val="00B0272C"/>
    <w:rsid w:val="00B07535"/>
    <w:rsid w:val="00B10123"/>
    <w:rsid w:val="00B11D2B"/>
    <w:rsid w:val="00B17FFC"/>
    <w:rsid w:val="00B22AA6"/>
    <w:rsid w:val="00B24215"/>
    <w:rsid w:val="00B31C25"/>
    <w:rsid w:val="00B36EFC"/>
    <w:rsid w:val="00B36FF2"/>
    <w:rsid w:val="00B4765A"/>
    <w:rsid w:val="00B6362C"/>
    <w:rsid w:val="00B6428B"/>
    <w:rsid w:val="00B64343"/>
    <w:rsid w:val="00B70C44"/>
    <w:rsid w:val="00B74164"/>
    <w:rsid w:val="00B74F44"/>
    <w:rsid w:val="00B80560"/>
    <w:rsid w:val="00B80C5A"/>
    <w:rsid w:val="00B81C6B"/>
    <w:rsid w:val="00B86C60"/>
    <w:rsid w:val="00B953BE"/>
    <w:rsid w:val="00BA0A35"/>
    <w:rsid w:val="00BA0DBB"/>
    <w:rsid w:val="00BA20BA"/>
    <w:rsid w:val="00BA4992"/>
    <w:rsid w:val="00BB6E6F"/>
    <w:rsid w:val="00BB718A"/>
    <w:rsid w:val="00BC708D"/>
    <w:rsid w:val="00BD1F0F"/>
    <w:rsid w:val="00BD5D74"/>
    <w:rsid w:val="00BE233D"/>
    <w:rsid w:val="00BF3683"/>
    <w:rsid w:val="00C031CF"/>
    <w:rsid w:val="00C05C1B"/>
    <w:rsid w:val="00C10784"/>
    <w:rsid w:val="00C16DD9"/>
    <w:rsid w:val="00C201D1"/>
    <w:rsid w:val="00C23B22"/>
    <w:rsid w:val="00C273B1"/>
    <w:rsid w:val="00C3256D"/>
    <w:rsid w:val="00C4036D"/>
    <w:rsid w:val="00C414E2"/>
    <w:rsid w:val="00C41F64"/>
    <w:rsid w:val="00C41F9D"/>
    <w:rsid w:val="00C4271F"/>
    <w:rsid w:val="00C52A21"/>
    <w:rsid w:val="00C55BB5"/>
    <w:rsid w:val="00C6312E"/>
    <w:rsid w:val="00C64536"/>
    <w:rsid w:val="00C64D06"/>
    <w:rsid w:val="00C6787B"/>
    <w:rsid w:val="00C75795"/>
    <w:rsid w:val="00C75B97"/>
    <w:rsid w:val="00C806ED"/>
    <w:rsid w:val="00C82989"/>
    <w:rsid w:val="00C848F1"/>
    <w:rsid w:val="00C912A0"/>
    <w:rsid w:val="00C92316"/>
    <w:rsid w:val="00C938F7"/>
    <w:rsid w:val="00C93E02"/>
    <w:rsid w:val="00C968B6"/>
    <w:rsid w:val="00CA24BA"/>
    <w:rsid w:val="00CA67FB"/>
    <w:rsid w:val="00CA6DAB"/>
    <w:rsid w:val="00CB7D06"/>
    <w:rsid w:val="00CC2023"/>
    <w:rsid w:val="00CC46B4"/>
    <w:rsid w:val="00CC6DCC"/>
    <w:rsid w:val="00CE2190"/>
    <w:rsid w:val="00CE2C36"/>
    <w:rsid w:val="00CE2F0C"/>
    <w:rsid w:val="00CE5423"/>
    <w:rsid w:val="00CF57CD"/>
    <w:rsid w:val="00CF6770"/>
    <w:rsid w:val="00D002E1"/>
    <w:rsid w:val="00D0430B"/>
    <w:rsid w:val="00D11198"/>
    <w:rsid w:val="00D1334D"/>
    <w:rsid w:val="00D14664"/>
    <w:rsid w:val="00D1620B"/>
    <w:rsid w:val="00D178AB"/>
    <w:rsid w:val="00D2006E"/>
    <w:rsid w:val="00D256C8"/>
    <w:rsid w:val="00D2635F"/>
    <w:rsid w:val="00D30FB0"/>
    <w:rsid w:val="00D31FAE"/>
    <w:rsid w:val="00D37F3E"/>
    <w:rsid w:val="00D41983"/>
    <w:rsid w:val="00D42B07"/>
    <w:rsid w:val="00D46372"/>
    <w:rsid w:val="00D52A70"/>
    <w:rsid w:val="00D568B5"/>
    <w:rsid w:val="00D63110"/>
    <w:rsid w:val="00D64410"/>
    <w:rsid w:val="00D72888"/>
    <w:rsid w:val="00D731E4"/>
    <w:rsid w:val="00D7671D"/>
    <w:rsid w:val="00D7776B"/>
    <w:rsid w:val="00D800F5"/>
    <w:rsid w:val="00D806E6"/>
    <w:rsid w:val="00D85DB5"/>
    <w:rsid w:val="00DA0FED"/>
    <w:rsid w:val="00DA267A"/>
    <w:rsid w:val="00DA6671"/>
    <w:rsid w:val="00DB2229"/>
    <w:rsid w:val="00DB4B55"/>
    <w:rsid w:val="00DB598B"/>
    <w:rsid w:val="00DB5D4B"/>
    <w:rsid w:val="00DB64AE"/>
    <w:rsid w:val="00DC19AB"/>
    <w:rsid w:val="00DC597C"/>
    <w:rsid w:val="00DD08A6"/>
    <w:rsid w:val="00DD6066"/>
    <w:rsid w:val="00DD685A"/>
    <w:rsid w:val="00DD7182"/>
    <w:rsid w:val="00DF0F5F"/>
    <w:rsid w:val="00DF6B3A"/>
    <w:rsid w:val="00DF7CC7"/>
    <w:rsid w:val="00E028D5"/>
    <w:rsid w:val="00E040B0"/>
    <w:rsid w:val="00E04B33"/>
    <w:rsid w:val="00E05212"/>
    <w:rsid w:val="00E052C8"/>
    <w:rsid w:val="00E11478"/>
    <w:rsid w:val="00E1233C"/>
    <w:rsid w:val="00E15A5B"/>
    <w:rsid w:val="00E25A02"/>
    <w:rsid w:val="00E330E5"/>
    <w:rsid w:val="00E37165"/>
    <w:rsid w:val="00E4358A"/>
    <w:rsid w:val="00E50D74"/>
    <w:rsid w:val="00E517B1"/>
    <w:rsid w:val="00E525AD"/>
    <w:rsid w:val="00E54E7F"/>
    <w:rsid w:val="00E70BE4"/>
    <w:rsid w:val="00E72AF8"/>
    <w:rsid w:val="00E8434F"/>
    <w:rsid w:val="00E85D7B"/>
    <w:rsid w:val="00E85F19"/>
    <w:rsid w:val="00E91BAD"/>
    <w:rsid w:val="00E94997"/>
    <w:rsid w:val="00EA2FB9"/>
    <w:rsid w:val="00EB2144"/>
    <w:rsid w:val="00EB2F7A"/>
    <w:rsid w:val="00EB3191"/>
    <w:rsid w:val="00EB3B7B"/>
    <w:rsid w:val="00EB6C45"/>
    <w:rsid w:val="00EB79D5"/>
    <w:rsid w:val="00EC3072"/>
    <w:rsid w:val="00EC4C10"/>
    <w:rsid w:val="00ED27B0"/>
    <w:rsid w:val="00EE2485"/>
    <w:rsid w:val="00EE30AD"/>
    <w:rsid w:val="00EE47E8"/>
    <w:rsid w:val="00EF2A45"/>
    <w:rsid w:val="00EF2BEF"/>
    <w:rsid w:val="00EF39E6"/>
    <w:rsid w:val="00F003CF"/>
    <w:rsid w:val="00F02B26"/>
    <w:rsid w:val="00F039D2"/>
    <w:rsid w:val="00F06454"/>
    <w:rsid w:val="00F168D6"/>
    <w:rsid w:val="00F17B3E"/>
    <w:rsid w:val="00F229A7"/>
    <w:rsid w:val="00F30054"/>
    <w:rsid w:val="00F30936"/>
    <w:rsid w:val="00F312E1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0745"/>
    <w:rsid w:val="00F53894"/>
    <w:rsid w:val="00F53E3E"/>
    <w:rsid w:val="00F57B10"/>
    <w:rsid w:val="00F63EE9"/>
    <w:rsid w:val="00F64A4C"/>
    <w:rsid w:val="00F64ADC"/>
    <w:rsid w:val="00F65D29"/>
    <w:rsid w:val="00F73B85"/>
    <w:rsid w:val="00F81DE7"/>
    <w:rsid w:val="00F84301"/>
    <w:rsid w:val="00F874EA"/>
    <w:rsid w:val="00F91183"/>
    <w:rsid w:val="00F971A6"/>
    <w:rsid w:val="00FA3511"/>
    <w:rsid w:val="00FA63C2"/>
    <w:rsid w:val="00FB0CFC"/>
    <w:rsid w:val="00FB1C7C"/>
    <w:rsid w:val="00FB66DF"/>
    <w:rsid w:val="00FB7D3F"/>
    <w:rsid w:val="00FC16BA"/>
    <w:rsid w:val="00FC73F4"/>
    <w:rsid w:val="00FD22C3"/>
    <w:rsid w:val="00FD77ED"/>
    <w:rsid w:val="00FE0D35"/>
    <w:rsid w:val="00FE4AEC"/>
    <w:rsid w:val="00FF032E"/>
    <w:rsid w:val="00FF1163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10F8"/>
  </w:style>
  <w:style w:type="paragraph" w:styleId="Nadpis1">
    <w:name w:val="heading 1"/>
    <w:basedOn w:val="Normln"/>
    <w:next w:val="Normln"/>
    <w:qFormat/>
    <w:rsid w:val="002F10F8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F10F8"/>
    <w:pPr>
      <w:jc w:val="both"/>
    </w:pPr>
    <w:rPr>
      <w:sz w:val="24"/>
    </w:rPr>
  </w:style>
  <w:style w:type="paragraph" w:styleId="Nzev">
    <w:name w:val="Title"/>
    <w:basedOn w:val="Normln"/>
    <w:qFormat/>
    <w:rsid w:val="002F10F8"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vr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A358-282C-4ABC-A8AF-BEF760E0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2013-11-12T10:28:00Z</dcterms:created>
  <dcterms:modified xsi:type="dcterms:W3CDTF">2016-10-31T08:52:00Z</dcterms:modified>
</cp:coreProperties>
</file>