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AC" w:rsidRDefault="00360AAC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Objednávka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Edenred CZ s.r.o.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Na Poříčí 1076/5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110 00 Praha 1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Číslo:   4513342    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Ze dne: 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13.03.2018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Prodávající: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Kupující:  Teplárna Písek, a.s.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Edenred CZ s.r.o.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Smrkovické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silnice 2263, 397 01 Písek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Na Poříčí 1076/5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IČ:    60826801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110 00 Praha 1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DIČ:   CZ60826801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IČ: 24745391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Banka:  0300 Československá obchodní banka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DIČ:</w:t>
      </w:r>
      <w:r>
        <w:rPr>
          <w:rFonts w:ascii="Times New Roman" w:hAnsi="Times New Roman" w:cs="Times New Roman"/>
          <w:color w:val="000000"/>
          <w:sz w:val="24"/>
          <w:szCs w:val="24"/>
        </w:rPr>
        <w:t>  CZ24745391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Účet:   109674455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Banka:0100 Komerční banka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Účet: 51-2495490257 /0100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Zboží zašlete na adresu:            Teplárna Písek, a. s. je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zapsána v 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Krajského soudu            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Teplárna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Písek, a.s.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v Č. Budějovicích oddíl B, vložka 640.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397 01 Písek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Na fakturu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uveďte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číslo naší objednávky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vámi potvrzenou kopii objednávky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zašlete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zpět.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_______________________________________________________________________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CMA   Název materiálu               Množství  MJ              Termín dodání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___________________________________________________</w:t>
      </w:r>
      <w:r w:rsidR="00596497">
        <w:rPr>
          <w:rFonts w:ascii="Times New Roman" w:hAnsi="Times New Roman" w:cs="Times New Roman"/>
          <w:color w:val="000000"/>
          <w:sz w:val="24"/>
          <w:szCs w:val="24"/>
        </w:rPr>
        <w:t>______________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70000 Stravovací poukázky           2.000     </w:t>
      </w:r>
      <w:r w:rsidR="0059649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13.03.2018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Objednáváme u Vás: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stravovací poukázky  TICKET RESTAURANT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2 000 ks v hodnotě 60,-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č/ks.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Částku 120 000,-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Kč uhradíme převodním příkazem jako VIP klient po obdržení </w:t>
      </w:r>
    </w:p>
    <w:p w:rsidR="00596497" w:rsidRDefault="009F0471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0AAC">
        <w:rPr>
          <w:rFonts w:ascii="Times New Roman" w:hAnsi="Times New Roman" w:cs="Times New Roman"/>
          <w:color w:val="000000"/>
          <w:sz w:val="24"/>
          <w:szCs w:val="24"/>
        </w:rPr>
        <w:t>stravovacích poukázek  včetně daňového dokladu. </w:t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Kód klienta 180314 /IČO 60826801/  </w:t>
      </w:r>
    </w:p>
    <w:p w:rsidR="00360AAC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řizuje: </w:t>
      </w:r>
      <w:proofErr w:type="gramStart"/>
      <w:r w:rsidRPr="00360AAC">
        <w:rPr>
          <w:rFonts w:ascii="Times New Roman" w:hAnsi="Times New Roman" w:cs="Times New Roman"/>
          <w:color w:val="000000"/>
          <w:sz w:val="24"/>
          <w:szCs w:val="24"/>
        </w:rPr>
        <w:t>Ing.Maňhalová</w:t>
      </w:r>
      <w:proofErr w:type="gramEnd"/>
      <w:r w:rsidRPr="00360AAC">
        <w:rPr>
          <w:rFonts w:ascii="Times New Roman" w:hAnsi="Times New Roman" w:cs="Times New Roman"/>
          <w:color w:val="000000"/>
          <w:sz w:val="24"/>
          <w:szCs w:val="24"/>
        </w:rPr>
        <w:t>, tel.: 382 730 1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Žádáme o zaslání potvrzené objednávky z Vaší strany jako projev akceptování objednávky a souhlas s</w:t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podmínkami realizace dodávky.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Smluvní strany výslovně souhlasí s tím, že smlouva, včetně všech příloh a dodatků, může </w:t>
      </w:r>
    </w:p>
    <w:p w:rsidR="00596497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být b</w:t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ez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jakéhokoliv omezení zveřejněna v registru smluv dle zákona č. 340/2015 Sb.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Vyřizuje: sklad      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tel.: 382 730 171, 382 730 111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e-mail: sklad@tpi.cz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provozní doba: Po-Pá  6:00 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14:30      </w:t>
      </w:r>
    </w:p>
    <w:p w:rsidR="00596497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Prodávající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 Kupující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012F8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3012F8">
        <w:rPr>
          <w:rFonts w:ascii="Times New Roman" w:hAnsi="Times New Roman" w:cs="Times New Roman"/>
          <w:color w:val="000000"/>
          <w:sz w:val="24"/>
          <w:szCs w:val="24"/>
        </w:rPr>
        <w:t>xxx</w:t>
      </w:r>
      <w:proofErr w:type="spellEnd"/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Mgr. Andrea Žáková</w:t>
      </w:r>
    </w:p>
    <w:p w:rsidR="00EF00E3" w:rsidRPr="00360AAC" w:rsidRDefault="003012F8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asistentka pobočky Praha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>ředitelka a.s.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F00E3" w:rsidRPr="00360AAC" w:rsidSect="00EF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0471"/>
    <w:rsid w:val="003012F8"/>
    <w:rsid w:val="00360AAC"/>
    <w:rsid w:val="00596497"/>
    <w:rsid w:val="009F0471"/>
    <w:rsid w:val="00EF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2018-03-14T08:46:00Z</cp:lastPrinted>
  <dcterms:created xsi:type="dcterms:W3CDTF">2018-03-14T08:26:00Z</dcterms:created>
  <dcterms:modified xsi:type="dcterms:W3CDTF">2018-03-14T08:46:00Z</dcterms:modified>
</cp:coreProperties>
</file>