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1D0560">
        <w:rPr>
          <w:sz w:val="24"/>
          <w:szCs w:val="24"/>
        </w:rPr>
        <w:t xml:space="preserve"> 65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proofErr w:type="spellStart"/>
      <w:r w:rsidR="00940301">
        <w:rPr>
          <w:sz w:val="24"/>
          <w:szCs w:val="24"/>
        </w:rPr>
        <w:t>OŠKTv</w:t>
      </w:r>
      <w:proofErr w:type="spellEnd"/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 xml:space="preserve">částečné pokrytí </w:t>
      </w:r>
      <w:r w:rsidR="00BA2078">
        <w:rPr>
          <w:b/>
          <w:sz w:val="24"/>
          <w:szCs w:val="24"/>
        </w:rPr>
        <w:t xml:space="preserve">provozních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BA2078">
        <w:rPr>
          <w:b/>
          <w:sz w:val="24"/>
          <w:szCs w:val="24"/>
        </w:rPr>
        <w:t>(na činnost)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</w:t>
      </w:r>
      <w:proofErr w:type="spellStart"/>
      <w:r w:rsidR="00940301">
        <w:t>Nwelati</w:t>
      </w:r>
      <w:proofErr w:type="spellEnd"/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proofErr w:type="spellStart"/>
      <w:r w:rsidR="000A3CFF">
        <w:t>xxxxx</w:t>
      </w:r>
      <w:proofErr w:type="spellEnd"/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6265E1" w:rsidP="0064272D">
      <w:pPr>
        <w:pStyle w:val="Zkladntext"/>
        <w:spacing w:after="0"/>
        <w:rPr>
          <w:b/>
        </w:rPr>
      </w:pPr>
      <w:r>
        <w:rPr>
          <w:b/>
        </w:rPr>
        <w:t>Mateřská škola DUHA, o.p.s.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6265E1">
        <w:t>obecně prospěšná společnost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6265E1">
        <w:t>Novákova ul. 1143</w:t>
      </w:r>
      <w:r w:rsidR="00BA2078">
        <w:t xml:space="preserve">,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6265E1">
        <w:t>25724827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6265E1">
        <w:t>Věrou Stehlíkovou</w:t>
      </w:r>
      <w:r w:rsidR="00BA2078">
        <w:t>, ředitelkou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proofErr w:type="spellStart"/>
      <w:r w:rsidR="000A3CFF">
        <w:t>xxxxx</w:t>
      </w:r>
      <w:proofErr w:type="spellEnd"/>
      <w:r>
        <w:t xml:space="preserve"> č. účtu: </w:t>
      </w:r>
      <w:proofErr w:type="spellStart"/>
      <w:r w:rsidR="000A3CFF">
        <w:t>xxxxxx</w:t>
      </w:r>
      <w:proofErr w:type="spellEnd"/>
    </w:p>
    <w:p w:rsidR="0064272D" w:rsidRDefault="0064272D" w:rsidP="0064272D">
      <w:pPr>
        <w:pStyle w:val="Zkladntext"/>
        <w:spacing w:after="0"/>
      </w:pPr>
      <w:r>
        <w:t xml:space="preserve">Kontakt: </w:t>
      </w:r>
      <w:proofErr w:type="spellStart"/>
      <w:r w:rsidR="000A3CFF">
        <w:t>xxxxxxx</w:t>
      </w:r>
      <w:proofErr w:type="spellEnd"/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6265E1">
        <w:t>výchovou předškolních</w:t>
      </w:r>
      <w:r w:rsidR="00BA2078">
        <w:t xml:space="preserve"> dětí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9F77A1" w:rsidRPr="009F77A1">
        <w:rPr>
          <w:b/>
        </w:rPr>
        <w:t>450.000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9F77A1">
        <w:t>čtyři sta padesát tisíc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BA2078">
        <w:t xml:space="preserve">provozních </w:t>
      </w:r>
      <w:r w:rsidR="00A85C4D">
        <w:t xml:space="preserve">výdajů </w:t>
      </w:r>
      <w:r w:rsidR="000A7305">
        <w:t>(na činnost)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951D65">
        <w:t xml:space="preserve">provoz a </w:t>
      </w:r>
      <w:r w:rsidR="000A7305">
        <w:t>činnost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C866AA" w:rsidRDefault="00C866AA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</w:p>
    <w:p w:rsidR="00C866AA" w:rsidRDefault="00C866AA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24628F">
        <w:rPr>
          <w:b/>
        </w:rPr>
        <w:t>15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</w:t>
      </w:r>
      <w:r w:rsidR="0024628F">
        <w:rPr>
          <w:b/>
        </w:rPr>
        <w:t>0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C866AA" w:rsidRPr="00FE33E5" w:rsidRDefault="00C866AA" w:rsidP="00C866AA">
      <w:pPr>
        <w:pStyle w:val="Zkladntext"/>
        <w:spacing w:after="0"/>
        <w:ind w:left="360"/>
        <w:jc w:val="both"/>
      </w:pP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lastRenderedPageBreak/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6265E1" w:rsidRDefault="006265E1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</w:t>
      </w:r>
      <w:proofErr w:type="spellStart"/>
      <w:r>
        <w:t>Raduan</w:t>
      </w:r>
      <w:proofErr w:type="spellEnd"/>
      <w:r>
        <w:t xml:space="preserve"> </w:t>
      </w:r>
      <w:proofErr w:type="spellStart"/>
      <w:r>
        <w:t>Nwelati</w:t>
      </w:r>
      <w:proofErr w:type="spellEnd"/>
      <w:r>
        <w:t xml:space="preserve">                                                                                            </w:t>
      </w:r>
      <w:r w:rsidR="006265E1">
        <w:t>Věra Stehlíková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            ředitelka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1D0560">
        <w:t>4479</w:t>
      </w:r>
      <w:r>
        <w:t xml:space="preserve"> ze dne </w:t>
      </w:r>
      <w:r w:rsidR="009F77A1">
        <w:t>22. února 2018</w:t>
      </w:r>
      <w:r>
        <w:t>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03" w:rsidRDefault="00F61503">
      <w:r>
        <w:separator/>
      </w:r>
    </w:p>
  </w:endnote>
  <w:endnote w:type="continuationSeparator" w:id="0">
    <w:p w:rsidR="00F61503" w:rsidRDefault="00F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21C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D21C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03" w:rsidRDefault="00F61503">
      <w:r>
        <w:separator/>
      </w:r>
    </w:p>
  </w:footnote>
  <w:footnote w:type="continuationSeparator" w:id="0">
    <w:p w:rsidR="00F61503" w:rsidRDefault="00F6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9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A3CFF"/>
    <w:rsid w:val="000A7305"/>
    <w:rsid w:val="000B21B5"/>
    <w:rsid w:val="00100D48"/>
    <w:rsid w:val="001236BE"/>
    <w:rsid w:val="0015491A"/>
    <w:rsid w:val="001575B5"/>
    <w:rsid w:val="001718E8"/>
    <w:rsid w:val="00186E97"/>
    <w:rsid w:val="001B3EF8"/>
    <w:rsid w:val="001D0560"/>
    <w:rsid w:val="002123AF"/>
    <w:rsid w:val="00221810"/>
    <w:rsid w:val="0022541D"/>
    <w:rsid w:val="00235DF2"/>
    <w:rsid w:val="0024628F"/>
    <w:rsid w:val="00272E8E"/>
    <w:rsid w:val="00291853"/>
    <w:rsid w:val="002C4399"/>
    <w:rsid w:val="0030587B"/>
    <w:rsid w:val="00333387"/>
    <w:rsid w:val="00361D6D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D6BE7"/>
    <w:rsid w:val="005E0502"/>
    <w:rsid w:val="0061394E"/>
    <w:rsid w:val="006265E1"/>
    <w:rsid w:val="0064272D"/>
    <w:rsid w:val="006626AC"/>
    <w:rsid w:val="006A02C7"/>
    <w:rsid w:val="006E3DBC"/>
    <w:rsid w:val="007202AD"/>
    <w:rsid w:val="00732381"/>
    <w:rsid w:val="00785241"/>
    <w:rsid w:val="007906B5"/>
    <w:rsid w:val="007B6E81"/>
    <w:rsid w:val="007C2C81"/>
    <w:rsid w:val="007F33EC"/>
    <w:rsid w:val="007F5012"/>
    <w:rsid w:val="00853FF6"/>
    <w:rsid w:val="008828F3"/>
    <w:rsid w:val="008A7FC6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9D21C3"/>
    <w:rsid w:val="009F77A1"/>
    <w:rsid w:val="00A47BFD"/>
    <w:rsid w:val="00A85C4D"/>
    <w:rsid w:val="00A96EBC"/>
    <w:rsid w:val="00AA41F0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15B93"/>
    <w:rsid w:val="00C614CE"/>
    <w:rsid w:val="00C61C5C"/>
    <w:rsid w:val="00C82500"/>
    <w:rsid w:val="00C866AA"/>
    <w:rsid w:val="00CD25D9"/>
    <w:rsid w:val="00D37722"/>
    <w:rsid w:val="00D47B0A"/>
    <w:rsid w:val="00D6076F"/>
    <w:rsid w:val="00D736D0"/>
    <w:rsid w:val="00D775A0"/>
    <w:rsid w:val="00DB1EEF"/>
    <w:rsid w:val="00DC1EB2"/>
    <w:rsid w:val="00DD6297"/>
    <w:rsid w:val="00DF7A2C"/>
    <w:rsid w:val="00E16533"/>
    <w:rsid w:val="00E24945"/>
    <w:rsid w:val="00E37C59"/>
    <w:rsid w:val="00E41187"/>
    <w:rsid w:val="00E63A34"/>
    <w:rsid w:val="00E7408C"/>
    <w:rsid w:val="00EA1528"/>
    <w:rsid w:val="00F37F54"/>
    <w:rsid w:val="00F61503"/>
    <w:rsid w:val="00F62D0D"/>
    <w:rsid w:val="00F631B2"/>
    <w:rsid w:val="00FA76D1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9F05-4F06-4DCC-9A98-7A1953D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2018-02-27T11:25:00Z</cp:lastPrinted>
  <dcterms:created xsi:type="dcterms:W3CDTF">2018-03-14T13:43:00Z</dcterms:created>
  <dcterms:modified xsi:type="dcterms:W3CDTF">2018-03-14T13:43:00Z</dcterms:modified>
</cp:coreProperties>
</file>