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07" w:rsidRPr="00962307" w:rsidRDefault="00C43A11" w:rsidP="00962307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477520</wp:posOffset>
                </wp:positionV>
                <wp:extent cx="2657475" cy="1574165"/>
                <wp:effectExtent l="0" t="0" r="28575" b="260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A5D" w:rsidRPr="00846A5D" w:rsidRDefault="00962307" w:rsidP="00846A5D">
                            <w:pPr>
                              <w:spacing w:line="240" w:lineRule="auto"/>
                              <w:ind w:firstLine="5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46A5D">
                              <w:rPr>
                                <w:b/>
                                <w:sz w:val="28"/>
                                <w:szCs w:val="28"/>
                              </w:rPr>
                              <w:t>Dodavatel :</w:t>
                            </w:r>
                            <w:proofErr w:type="gramEnd"/>
                            <w:r w:rsidR="00F32C63" w:rsidRPr="00846A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46A5D" w:rsidRPr="00846A5D" w:rsidRDefault="00760E2B" w:rsidP="00846A5D">
                            <w:pPr>
                              <w:spacing w:line="240" w:lineRule="auto"/>
                              <w:ind w:firstLine="57"/>
                              <w:rPr>
                                <w:sz w:val="24"/>
                                <w:szCs w:val="24"/>
                              </w:rPr>
                            </w:pPr>
                            <w:r w:rsidRPr="00846A5D">
                              <w:rPr>
                                <w:sz w:val="24"/>
                                <w:szCs w:val="24"/>
                              </w:rPr>
                              <w:t xml:space="preserve">Martin Otec  </w:t>
                            </w:r>
                          </w:p>
                          <w:p w:rsidR="00760E2B" w:rsidRPr="00846A5D" w:rsidRDefault="00846A5D" w:rsidP="00846A5D">
                            <w:pPr>
                              <w:spacing w:line="240" w:lineRule="auto"/>
                              <w:ind w:firstLine="57"/>
                              <w:rPr>
                                <w:sz w:val="24"/>
                                <w:szCs w:val="24"/>
                              </w:rPr>
                            </w:pPr>
                            <w:r w:rsidRPr="00846A5D">
                              <w:rPr>
                                <w:sz w:val="24"/>
                                <w:szCs w:val="24"/>
                              </w:rPr>
                              <w:t>Dl</w:t>
                            </w:r>
                            <w:r w:rsidR="00760E2B" w:rsidRPr="00846A5D">
                              <w:rPr>
                                <w:sz w:val="24"/>
                                <w:szCs w:val="24"/>
                              </w:rPr>
                              <w:t xml:space="preserve">ouhá 1016 </w:t>
                            </w:r>
                          </w:p>
                          <w:p w:rsidR="00760E2B" w:rsidRPr="00846A5D" w:rsidRDefault="00760E2B" w:rsidP="00846A5D">
                            <w:pPr>
                              <w:spacing w:line="240" w:lineRule="auto"/>
                              <w:ind w:firstLine="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46A5D">
                              <w:rPr>
                                <w:sz w:val="24"/>
                                <w:szCs w:val="24"/>
                              </w:rPr>
                              <w:t>330 27 Vejprnice</w:t>
                            </w:r>
                          </w:p>
                          <w:p w:rsidR="00760E2B" w:rsidRPr="00846A5D" w:rsidRDefault="00760E2B" w:rsidP="00846A5D">
                            <w:pPr>
                              <w:spacing w:line="240" w:lineRule="auto"/>
                              <w:ind w:firstLine="57"/>
                              <w:rPr>
                                <w:sz w:val="28"/>
                                <w:szCs w:val="28"/>
                              </w:rPr>
                            </w:pPr>
                            <w:r w:rsidRPr="00846A5D">
                              <w:rPr>
                                <w:sz w:val="28"/>
                                <w:szCs w:val="28"/>
                              </w:rPr>
                              <w:t>IČO: 42830940</w:t>
                            </w:r>
                          </w:p>
                          <w:p w:rsidR="00760E2B" w:rsidRPr="00760E2B" w:rsidRDefault="00760E2B" w:rsidP="00760E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60E2B" w:rsidRDefault="00760E2B" w:rsidP="00760E2B">
                            <w:pPr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</w:pPr>
                          </w:p>
                          <w:p w:rsidR="0080625D" w:rsidRPr="00F32C63" w:rsidRDefault="0080625D" w:rsidP="00760E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32C63">
                              <w:rPr>
                                <w:sz w:val="28"/>
                                <w:szCs w:val="28"/>
                              </w:rPr>
                              <w:t xml:space="preserve">IČO : </w:t>
                            </w:r>
                            <w:r w:rsidR="00FC1E88" w:rsidRPr="00FC1E88">
                              <w:rPr>
                                <w:sz w:val="28"/>
                                <w:szCs w:val="28"/>
                              </w:rPr>
                              <w:t>00064289</w:t>
                            </w:r>
                          </w:p>
                          <w:p w:rsidR="0080625D" w:rsidRPr="00F32C63" w:rsidRDefault="008062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5.65pt;margin-top:37.6pt;width:209.25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" fillcolor="white [3201]" strokeweight=".5pt">
                <v:path arrowok="t"/>
                <v:textbox>
                  <w:txbxContent>
                    <w:p w:rsidR="00846A5D" w:rsidRPr="00846A5D" w:rsidRDefault="00962307" w:rsidP="00846A5D">
                      <w:pPr>
                        <w:spacing w:line="240" w:lineRule="auto"/>
                        <w:ind w:firstLine="57"/>
                        <w:rPr>
                          <w:b/>
                          <w:sz w:val="28"/>
                          <w:szCs w:val="28"/>
                        </w:rPr>
                      </w:pPr>
                      <w:r w:rsidRPr="00846A5D">
                        <w:rPr>
                          <w:b/>
                          <w:sz w:val="28"/>
                          <w:szCs w:val="28"/>
                        </w:rPr>
                        <w:t>Dodavatel :</w:t>
                      </w:r>
                      <w:r w:rsidR="00F32C63" w:rsidRPr="00846A5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46A5D" w:rsidRPr="00846A5D" w:rsidRDefault="00760E2B" w:rsidP="00846A5D">
                      <w:pPr>
                        <w:spacing w:line="240" w:lineRule="auto"/>
                        <w:ind w:firstLine="57"/>
                        <w:rPr>
                          <w:sz w:val="24"/>
                          <w:szCs w:val="24"/>
                        </w:rPr>
                      </w:pPr>
                      <w:r w:rsidRPr="00846A5D">
                        <w:rPr>
                          <w:sz w:val="24"/>
                          <w:szCs w:val="24"/>
                        </w:rPr>
                        <w:t xml:space="preserve">Martin Otec  </w:t>
                      </w:r>
                    </w:p>
                    <w:p w:rsidR="00760E2B" w:rsidRPr="00846A5D" w:rsidRDefault="00846A5D" w:rsidP="00846A5D">
                      <w:pPr>
                        <w:spacing w:line="240" w:lineRule="auto"/>
                        <w:ind w:firstLine="57"/>
                        <w:rPr>
                          <w:sz w:val="24"/>
                          <w:szCs w:val="24"/>
                        </w:rPr>
                      </w:pPr>
                      <w:r w:rsidRPr="00846A5D">
                        <w:rPr>
                          <w:sz w:val="24"/>
                          <w:szCs w:val="24"/>
                        </w:rPr>
                        <w:t>Dl</w:t>
                      </w:r>
                      <w:r w:rsidR="00760E2B" w:rsidRPr="00846A5D">
                        <w:rPr>
                          <w:sz w:val="24"/>
                          <w:szCs w:val="24"/>
                        </w:rPr>
                        <w:t xml:space="preserve">ouhá 1016 </w:t>
                      </w:r>
                    </w:p>
                    <w:p w:rsidR="00760E2B" w:rsidRPr="00846A5D" w:rsidRDefault="00760E2B" w:rsidP="00846A5D">
                      <w:pPr>
                        <w:spacing w:line="240" w:lineRule="auto"/>
                        <w:ind w:firstLine="57"/>
                        <w:jc w:val="both"/>
                        <w:rPr>
                          <w:sz w:val="24"/>
                          <w:szCs w:val="24"/>
                        </w:rPr>
                      </w:pPr>
                      <w:r w:rsidRPr="00846A5D">
                        <w:rPr>
                          <w:sz w:val="24"/>
                          <w:szCs w:val="24"/>
                        </w:rPr>
                        <w:t>330 27 Vejprnice</w:t>
                      </w:r>
                    </w:p>
                    <w:p w:rsidR="00760E2B" w:rsidRPr="00846A5D" w:rsidRDefault="00760E2B" w:rsidP="00846A5D">
                      <w:pPr>
                        <w:spacing w:line="240" w:lineRule="auto"/>
                        <w:ind w:firstLine="57"/>
                        <w:rPr>
                          <w:sz w:val="28"/>
                          <w:szCs w:val="28"/>
                        </w:rPr>
                      </w:pPr>
                      <w:r w:rsidRPr="00846A5D">
                        <w:rPr>
                          <w:sz w:val="28"/>
                          <w:szCs w:val="28"/>
                        </w:rPr>
                        <w:t>IČO: 42830940</w:t>
                      </w:r>
                    </w:p>
                    <w:p w:rsidR="00760E2B" w:rsidRPr="00760E2B" w:rsidRDefault="00760E2B" w:rsidP="00760E2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60E2B" w:rsidRDefault="00760E2B" w:rsidP="00760E2B">
                      <w:pPr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</w:pPr>
                    </w:p>
                    <w:p w:rsidR="0080625D" w:rsidRPr="00F32C63" w:rsidRDefault="0080625D" w:rsidP="00760E2B">
                      <w:pPr>
                        <w:rPr>
                          <w:sz w:val="28"/>
                          <w:szCs w:val="28"/>
                        </w:rPr>
                      </w:pPr>
                      <w:r w:rsidRPr="00F32C63">
                        <w:rPr>
                          <w:sz w:val="28"/>
                          <w:szCs w:val="28"/>
                        </w:rPr>
                        <w:t xml:space="preserve">IČO : </w:t>
                      </w:r>
                      <w:r w:rsidR="00FC1E88" w:rsidRPr="00FC1E88">
                        <w:rPr>
                          <w:sz w:val="28"/>
                          <w:szCs w:val="28"/>
                        </w:rPr>
                        <w:t>00064289</w:t>
                      </w:r>
                    </w:p>
                    <w:p w:rsidR="0080625D" w:rsidRPr="00F32C63" w:rsidRDefault="0080625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-163195</wp:posOffset>
                </wp:positionV>
                <wp:extent cx="1428750" cy="571500"/>
                <wp:effectExtent l="0" t="0" r="1905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77" w:rsidRPr="00BD5106" w:rsidRDefault="00C43A11" w:rsidP="00BD51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25</w:t>
                            </w:r>
                            <w:r w:rsidR="00BD5106" w:rsidRPr="00BD5106">
                              <w:rPr>
                                <w:sz w:val="40"/>
                                <w:szCs w:val="40"/>
                              </w:rPr>
                              <w:t>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left:0;text-align:left;margin-left:343.1pt;margin-top:-12.85pt;width:11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" fillcolor="white [3201]" strokeweight=".5pt">
                <v:path arrowok="t"/>
                <v:textbox>
                  <w:txbxContent>
                    <w:p w:rsidR="00A11A77" w:rsidRPr="00BD5106" w:rsidRDefault="00C43A11" w:rsidP="00BD51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25</w:t>
                      </w:r>
                      <w:r w:rsidR="00BD5106" w:rsidRPr="00BD5106">
                        <w:rPr>
                          <w:sz w:val="40"/>
                          <w:szCs w:val="40"/>
                        </w:rPr>
                        <w:t>/2018</w:t>
                      </w:r>
                    </w:p>
                  </w:txbxContent>
                </v:textbox>
              </v:shape>
            </w:pict>
          </mc:Fallback>
        </mc:AlternateContent>
      </w:r>
      <w:r w:rsidR="006C2F59">
        <w:rPr>
          <w:b/>
          <w:sz w:val="40"/>
          <w:szCs w:val="40"/>
          <w:u w:val="single"/>
        </w:rPr>
        <w:t>Objednávka</w:t>
      </w:r>
    </w:p>
    <w:p w:rsidR="00962307" w:rsidRDefault="00C43A1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60960</wp:posOffset>
                </wp:positionV>
                <wp:extent cx="2952750" cy="146685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07" w:rsidRPr="00846A5D" w:rsidRDefault="006C2F59" w:rsidP="00123248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46A5D">
                              <w:rPr>
                                <w:b/>
                                <w:sz w:val="28"/>
                                <w:szCs w:val="28"/>
                              </w:rPr>
                              <w:t>Objednatel :</w:t>
                            </w:r>
                            <w:proofErr w:type="gramEnd"/>
                            <w:r w:rsidRPr="00846A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32C63" w:rsidRPr="00846A5D" w:rsidRDefault="00962307" w:rsidP="00846A5D">
                            <w:pPr>
                              <w:spacing w:line="240" w:lineRule="auto"/>
                              <w:ind w:firstLine="57"/>
                              <w:rPr>
                                <w:sz w:val="24"/>
                                <w:szCs w:val="24"/>
                              </w:rPr>
                            </w:pPr>
                            <w:r w:rsidRPr="00846A5D">
                              <w:rPr>
                                <w:sz w:val="24"/>
                                <w:szCs w:val="24"/>
                              </w:rPr>
                              <w:t xml:space="preserve">Dětský domov Domino, </w:t>
                            </w:r>
                          </w:p>
                          <w:p w:rsidR="00962307" w:rsidRPr="00846A5D" w:rsidRDefault="00962307" w:rsidP="00846A5D">
                            <w:pPr>
                              <w:spacing w:line="240" w:lineRule="auto"/>
                              <w:ind w:firstLine="57"/>
                              <w:rPr>
                                <w:sz w:val="24"/>
                                <w:szCs w:val="24"/>
                              </w:rPr>
                            </w:pPr>
                            <w:r w:rsidRPr="00846A5D">
                              <w:rPr>
                                <w:sz w:val="24"/>
                                <w:szCs w:val="24"/>
                              </w:rPr>
                              <w:t>Vojanova 22</w:t>
                            </w:r>
                            <w:r w:rsidR="00F32C63" w:rsidRPr="00846A5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C1E88" w:rsidRPr="00846A5D">
                              <w:rPr>
                                <w:sz w:val="24"/>
                                <w:szCs w:val="24"/>
                              </w:rPr>
                              <w:t xml:space="preserve">Plzeň </w:t>
                            </w:r>
                            <w:r w:rsidRPr="00846A5D">
                              <w:rPr>
                                <w:sz w:val="24"/>
                                <w:szCs w:val="24"/>
                              </w:rPr>
                              <w:t xml:space="preserve">318 00  </w:t>
                            </w:r>
                          </w:p>
                          <w:p w:rsidR="00962307" w:rsidRPr="00F32C63" w:rsidRDefault="00846A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2307" w:rsidRPr="00F32C63">
                              <w:rPr>
                                <w:sz w:val="28"/>
                                <w:szCs w:val="28"/>
                              </w:rPr>
                              <w:t>IČO : 49778170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223.1pt;margin-top:4.8pt;width:232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" fillcolor="white [3201]" strokeweight=".5pt">
                <v:path arrowok="t"/>
                <v:textbox>
                  <w:txbxContent>
                    <w:p w:rsidR="00962307" w:rsidRPr="00846A5D" w:rsidRDefault="006C2F59" w:rsidP="00123248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46A5D">
                        <w:rPr>
                          <w:b/>
                          <w:sz w:val="28"/>
                          <w:szCs w:val="28"/>
                        </w:rPr>
                        <w:t xml:space="preserve">Objednatel : </w:t>
                      </w:r>
                    </w:p>
                    <w:p w:rsidR="00F32C63" w:rsidRPr="00846A5D" w:rsidRDefault="00962307" w:rsidP="00846A5D">
                      <w:pPr>
                        <w:spacing w:line="240" w:lineRule="auto"/>
                        <w:ind w:firstLine="57"/>
                        <w:rPr>
                          <w:sz w:val="24"/>
                          <w:szCs w:val="24"/>
                        </w:rPr>
                      </w:pPr>
                      <w:r w:rsidRPr="00846A5D">
                        <w:rPr>
                          <w:sz w:val="24"/>
                          <w:szCs w:val="24"/>
                        </w:rPr>
                        <w:t xml:space="preserve">Dětský domov Domino, </w:t>
                      </w:r>
                    </w:p>
                    <w:p w:rsidR="00962307" w:rsidRPr="00846A5D" w:rsidRDefault="00962307" w:rsidP="00846A5D">
                      <w:pPr>
                        <w:spacing w:line="240" w:lineRule="auto"/>
                        <w:ind w:firstLine="57"/>
                        <w:rPr>
                          <w:sz w:val="24"/>
                          <w:szCs w:val="24"/>
                        </w:rPr>
                      </w:pPr>
                      <w:r w:rsidRPr="00846A5D">
                        <w:rPr>
                          <w:sz w:val="24"/>
                          <w:szCs w:val="24"/>
                        </w:rPr>
                        <w:t>Vojanova 22</w:t>
                      </w:r>
                      <w:r w:rsidR="00F32C63" w:rsidRPr="00846A5D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FC1E88" w:rsidRPr="00846A5D">
                        <w:rPr>
                          <w:sz w:val="24"/>
                          <w:szCs w:val="24"/>
                        </w:rPr>
                        <w:t xml:space="preserve">Plzeň </w:t>
                      </w:r>
                      <w:r w:rsidRPr="00846A5D">
                        <w:rPr>
                          <w:sz w:val="24"/>
                          <w:szCs w:val="24"/>
                        </w:rPr>
                        <w:t xml:space="preserve">318 00  </w:t>
                      </w:r>
                    </w:p>
                    <w:p w:rsidR="00962307" w:rsidRPr="00F32C63" w:rsidRDefault="00846A5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62307" w:rsidRPr="00F32C63">
                        <w:rPr>
                          <w:sz w:val="28"/>
                          <w:szCs w:val="28"/>
                        </w:rPr>
                        <w:t>IČO : 49778170</w:t>
                      </w:r>
                    </w:p>
                  </w:txbxContent>
                </v:textbox>
              </v:shape>
            </w:pict>
          </mc:Fallback>
        </mc:AlternateContent>
      </w:r>
    </w:p>
    <w:p w:rsidR="00962307" w:rsidRDefault="00962307" w:rsidP="00962307"/>
    <w:p w:rsidR="00962307" w:rsidRDefault="00962307" w:rsidP="00962307">
      <w:pPr>
        <w:jc w:val="center"/>
      </w:pPr>
    </w:p>
    <w:p w:rsidR="00962307" w:rsidRPr="00962307" w:rsidRDefault="00962307" w:rsidP="00962307"/>
    <w:p w:rsidR="00962307" w:rsidRPr="00962307" w:rsidRDefault="00962307" w:rsidP="00962307"/>
    <w:p w:rsidR="00123248" w:rsidRDefault="00C43A11" w:rsidP="0096230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185420</wp:posOffset>
                </wp:positionV>
                <wp:extent cx="5857875" cy="701992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AFF" w:rsidRDefault="00155A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46A5D" w:rsidRPr="00187F2A" w:rsidRDefault="00155AF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540C2E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ředmět objednávky</w:t>
                            </w:r>
                            <w:r w:rsidR="006C2F59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D67FE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65BD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0E2B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46A5D" w:rsidRPr="00187F2A" w:rsidRDefault="00760E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Rekonstrukce koupelny byt</w:t>
                            </w:r>
                            <w:r w:rsid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47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Hodonínská 53</w:t>
                            </w:r>
                            <w:bookmarkStart w:id="0" w:name="_GoBack"/>
                            <w:bookmarkEnd w:id="0"/>
                            <w:r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Plzeň</w:t>
                            </w:r>
                            <w:r w:rsidR="00846A5D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55AFF" w:rsidRPr="00187F2A" w:rsidRDefault="00846A5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viz: přiložena cenová nabídka</w:t>
                            </w:r>
                          </w:p>
                          <w:p w:rsidR="006E4000" w:rsidRPr="00187F2A" w:rsidRDefault="00155AF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Částka</w:t>
                            </w:r>
                            <w:r w:rsidR="00FC65BD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E88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760E2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846A5D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43A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97</w:t>
                            </w:r>
                            <w:r w:rsidR="00FC281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  <w:r w:rsidR="00C43A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420</w:t>
                            </w:r>
                            <w:r w:rsidR="00FC281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,00</w:t>
                            </w:r>
                            <w:proofErr w:type="gramEnd"/>
                            <w:r w:rsidR="00D80F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0E2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Kč</w:t>
                            </w:r>
                            <w:r w:rsidR="00FC281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bez DPH</w:t>
                            </w:r>
                          </w:p>
                          <w:p w:rsidR="00FC1E88" w:rsidRPr="00187F2A" w:rsidRDefault="00FC1E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Termín </w:t>
                            </w:r>
                            <w:proofErr w:type="gramStart"/>
                            <w:r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dodání</w:t>
                            </w:r>
                            <w:r w:rsidR="00213175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C65BD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6A5D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0F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od</w:t>
                            </w:r>
                            <w:proofErr w:type="gramEnd"/>
                            <w:r w:rsidR="00D80F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3A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13</w:t>
                            </w:r>
                            <w:r w:rsidR="00D80F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3. 2018 do </w:t>
                            </w:r>
                            <w:r w:rsidR="00C43A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D80F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0. 3. 2018</w:t>
                            </w:r>
                            <w:r w:rsidR="00846A5D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2F59" w:rsidRPr="00187F2A" w:rsidRDefault="00846A5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 </w:t>
                            </w:r>
                            <w:r w:rsidR="006C2F59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Způsob </w:t>
                            </w:r>
                            <w:proofErr w:type="gramStart"/>
                            <w:r w:rsidR="006C2F59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úhrady:</w:t>
                            </w:r>
                            <w:r w:rsidR="006C2F59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0F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E88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fakturou</w:t>
                            </w:r>
                            <w:proofErr w:type="gramEnd"/>
                          </w:p>
                          <w:p w:rsidR="00846A5D" w:rsidRPr="00187F2A" w:rsidRDefault="00846A5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96AD7" w:rsidRPr="00187F2A" w:rsidRDefault="00E96AD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FC1E88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alší údaje</w:t>
                            </w:r>
                            <w:r w:rsidR="006C2F59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60E2B" w:rsidRPr="00187F2A" w:rsidRDefault="00760E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Objednávka podléhá zákonu 340/2015 Sb., o registru smluv</w:t>
                            </w:r>
                          </w:p>
                          <w:p w:rsidR="00FC1E88" w:rsidRPr="00187F2A" w:rsidRDefault="001D67F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213175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FC1E88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:rsidR="006C2F59" w:rsidRPr="00187F2A" w:rsidRDefault="00FC1E88" w:rsidP="006C2F5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</w:t>
                            </w:r>
                            <w:r w:rsidR="00760E2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 Plzni </w:t>
                            </w:r>
                            <w:r w:rsidR="006C2F59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dne</w:t>
                            </w:r>
                            <w:r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C43A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9.3</w:t>
                            </w:r>
                            <w:r w:rsidR="00760E2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2018</w:t>
                            </w:r>
                            <w:proofErr w:type="gramEnd"/>
                          </w:p>
                          <w:p w:rsidR="00846A5D" w:rsidRPr="00187F2A" w:rsidRDefault="00846A5D" w:rsidP="006C2F5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C2F59" w:rsidRPr="00187F2A" w:rsidRDefault="006C2F5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C2F59" w:rsidRPr="00187F2A" w:rsidRDefault="00BD510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Potvrzení objednávky</w:t>
                            </w:r>
                            <w:r w:rsidR="00760E2B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760E2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0E2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760E2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760E2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46A5D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Objednatel</w:t>
                            </w:r>
                            <w:r w:rsidR="006C2F59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C1E88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1E88" w:rsidRPr="00187F2A" w:rsidRDefault="00FC1E8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C2F59" w:rsidRPr="00F32C63" w:rsidRDefault="006C2F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F59" w:rsidRDefault="006C2F59"/>
                          <w:p w:rsidR="006C2F59" w:rsidRDefault="006C2F59"/>
                          <w:p w:rsidR="006C2F59" w:rsidRDefault="006C2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9" type="#_x0000_t202" style="position:absolute;margin-left:-5.65pt;margin-top:14.6pt;width:461.25pt;height:5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" fillcolor="white [3201]" strokeweight=".5pt">
                <v:path arrowok="t"/>
                <v:textbox>
                  <w:txbxContent>
                    <w:p w:rsidR="00155AFF" w:rsidRDefault="00155AF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46A5D" w:rsidRPr="00187F2A" w:rsidRDefault="00155AF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 w:rsidR="00540C2E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ředmět objednávky</w:t>
                      </w:r>
                      <w:r w:rsidR="006C2F59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1D67FE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C65BD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60E2B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46A5D" w:rsidRPr="00187F2A" w:rsidRDefault="00760E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>Rekonstrukce koupelny byt</w:t>
                      </w:r>
                      <w:r w:rsid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A4789">
                        <w:rPr>
                          <w:rFonts w:ascii="Arial" w:hAnsi="Arial" w:cs="Arial"/>
                          <w:sz w:val="28"/>
                          <w:szCs w:val="28"/>
                        </w:rPr>
                        <w:t>Hodonínská 53</w:t>
                      </w:r>
                      <w:bookmarkStart w:id="1" w:name="_GoBack"/>
                      <w:bookmarkEnd w:id="1"/>
                      <w:r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>, Plzeň</w:t>
                      </w:r>
                      <w:r w:rsidR="00846A5D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55AFF" w:rsidRPr="00187F2A" w:rsidRDefault="00846A5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>viz: přiložena cenová nabídka</w:t>
                      </w:r>
                    </w:p>
                    <w:p w:rsidR="006E4000" w:rsidRPr="00187F2A" w:rsidRDefault="00155AF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Částka</w:t>
                      </w:r>
                      <w:r w:rsidR="00FC65BD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C1E88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760E2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</w:t>
                      </w:r>
                      <w:r w:rsidR="00846A5D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C43A11">
                        <w:rPr>
                          <w:rFonts w:ascii="Arial" w:hAnsi="Arial" w:cs="Arial"/>
                          <w:sz w:val="28"/>
                          <w:szCs w:val="28"/>
                        </w:rPr>
                        <w:t>97</w:t>
                      </w:r>
                      <w:r w:rsidR="00FC281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  <w:r w:rsidR="00C43A11">
                        <w:rPr>
                          <w:rFonts w:ascii="Arial" w:hAnsi="Arial" w:cs="Arial"/>
                          <w:sz w:val="28"/>
                          <w:szCs w:val="28"/>
                        </w:rPr>
                        <w:t>420</w:t>
                      </w:r>
                      <w:r w:rsidR="00FC281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>,00</w:t>
                      </w:r>
                      <w:proofErr w:type="gramEnd"/>
                      <w:r w:rsidR="00D80F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60E2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>Kč</w:t>
                      </w:r>
                      <w:r w:rsidR="00FC281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bez DPH</w:t>
                      </w:r>
                    </w:p>
                    <w:p w:rsidR="00FC1E88" w:rsidRPr="00187F2A" w:rsidRDefault="00FC1E88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Termín </w:t>
                      </w:r>
                      <w:proofErr w:type="gramStart"/>
                      <w:r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dodání</w:t>
                      </w:r>
                      <w:r w:rsidR="00213175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FC65BD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846A5D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D80F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od</w:t>
                      </w:r>
                      <w:proofErr w:type="gramEnd"/>
                      <w:r w:rsidR="00D80F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43A11">
                        <w:rPr>
                          <w:rFonts w:ascii="Arial" w:hAnsi="Arial" w:cs="Arial"/>
                          <w:sz w:val="28"/>
                          <w:szCs w:val="28"/>
                        </w:rPr>
                        <w:t>13</w:t>
                      </w:r>
                      <w:r w:rsidR="00D80F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3. 2018 do </w:t>
                      </w:r>
                      <w:r w:rsidR="00C43A11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 w:rsidR="00D80F40">
                        <w:rPr>
                          <w:rFonts w:ascii="Arial" w:hAnsi="Arial" w:cs="Arial"/>
                          <w:sz w:val="28"/>
                          <w:szCs w:val="28"/>
                        </w:rPr>
                        <w:t>0. 3. 2018</w:t>
                      </w:r>
                      <w:r w:rsidR="00846A5D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C2F59" w:rsidRPr="00187F2A" w:rsidRDefault="00846A5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7F2A">
                        <w:rPr>
                          <w:rFonts w:ascii="Arial" w:hAnsi="Arial" w:cs="Arial"/>
                          <w:sz w:val="21"/>
                          <w:szCs w:val="21"/>
                        </w:rPr>
                        <w:t> </w:t>
                      </w:r>
                      <w:r w:rsidR="006C2F59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Způsob </w:t>
                      </w:r>
                      <w:proofErr w:type="gramStart"/>
                      <w:r w:rsidR="006C2F59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úhrady:</w:t>
                      </w:r>
                      <w:r w:rsidR="006C2F59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D80F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FC1E88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>fakturou</w:t>
                      </w:r>
                      <w:proofErr w:type="gramEnd"/>
                    </w:p>
                    <w:p w:rsidR="00846A5D" w:rsidRPr="00187F2A" w:rsidRDefault="00846A5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96AD7" w:rsidRPr="00187F2A" w:rsidRDefault="00E96AD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</w:t>
                      </w:r>
                      <w:r w:rsidR="00FC1E88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alší údaje</w:t>
                      </w:r>
                      <w:r w:rsidR="006C2F59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60E2B" w:rsidRPr="00187F2A" w:rsidRDefault="00760E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>Objednávka podléhá zákonu 340/2015 Sb., o registru smluv</w:t>
                      </w:r>
                    </w:p>
                    <w:p w:rsidR="00FC1E88" w:rsidRPr="00187F2A" w:rsidRDefault="001D67F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213175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</w:t>
                      </w:r>
                      <w:r w:rsidR="00FC1E88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</w:t>
                      </w:r>
                    </w:p>
                    <w:p w:rsidR="006C2F59" w:rsidRPr="00187F2A" w:rsidRDefault="00FC1E88" w:rsidP="006C2F5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>V</w:t>
                      </w:r>
                      <w:r w:rsidR="00760E2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 Plzni </w:t>
                      </w:r>
                      <w:r w:rsidR="006C2F59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>dne</w:t>
                      </w:r>
                      <w:r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C43A11">
                        <w:rPr>
                          <w:rFonts w:ascii="Arial" w:hAnsi="Arial" w:cs="Arial"/>
                          <w:sz w:val="28"/>
                          <w:szCs w:val="28"/>
                        </w:rPr>
                        <w:t>9.3</w:t>
                      </w:r>
                      <w:r w:rsidR="00760E2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>. 2018</w:t>
                      </w:r>
                      <w:proofErr w:type="gramEnd"/>
                    </w:p>
                    <w:p w:rsidR="00846A5D" w:rsidRPr="00187F2A" w:rsidRDefault="00846A5D" w:rsidP="006C2F5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C2F59" w:rsidRPr="00187F2A" w:rsidRDefault="006C2F5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C2F59" w:rsidRPr="00187F2A" w:rsidRDefault="00BD510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Potvrzení objednávky</w:t>
                      </w:r>
                      <w:r w:rsidR="00760E2B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760E2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60E2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760E2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760E2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46A5D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</w:t>
                      </w:r>
                      <w:r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Objednatel</w:t>
                      </w:r>
                      <w:r w:rsidR="006C2F59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</w:t>
                      </w:r>
                      <w:r w:rsidR="00FC1E88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1E88" w:rsidRPr="00187F2A" w:rsidRDefault="00FC1E8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C2F59" w:rsidRPr="00F32C63" w:rsidRDefault="006C2F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F59" w:rsidRDefault="006C2F59"/>
                    <w:p w:rsidR="006C2F59" w:rsidRDefault="006C2F59"/>
                    <w:p w:rsidR="006C2F59" w:rsidRDefault="006C2F59"/>
                  </w:txbxContent>
                </v:textbox>
              </v:shape>
            </w:pict>
          </mc:Fallback>
        </mc:AlternateContent>
      </w:r>
    </w:p>
    <w:p w:rsidR="00123248" w:rsidRDefault="00123248" w:rsidP="00123248">
      <w:pPr>
        <w:jc w:val="center"/>
        <w:rPr>
          <w:b/>
          <w:sz w:val="40"/>
          <w:szCs w:val="40"/>
          <w:u w:val="single"/>
        </w:rPr>
      </w:pPr>
    </w:p>
    <w:p w:rsidR="00123248" w:rsidRDefault="00123248" w:rsidP="00962307">
      <w:pPr>
        <w:rPr>
          <w:sz w:val="28"/>
          <w:szCs w:val="28"/>
        </w:rPr>
      </w:pPr>
    </w:p>
    <w:sectPr w:rsidR="00123248" w:rsidSect="00123248"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7"/>
    <w:rsid w:val="00014AB9"/>
    <w:rsid w:val="00037BFA"/>
    <w:rsid w:val="00052664"/>
    <w:rsid w:val="000F6198"/>
    <w:rsid w:val="00123248"/>
    <w:rsid w:val="00155AFF"/>
    <w:rsid w:val="00187F2A"/>
    <w:rsid w:val="001D67FE"/>
    <w:rsid w:val="00206B0A"/>
    <w:rsid w:val="00213175"/>
    <w:rsid w:val="00297ECC"/>
    <w:rsid w:val="002D4D0B"/>
    <w:rsid w:val="0040571D"/>
    <w:rsid w:val="004063E0"/>
    <w:rsid w:val="004B56EA"/>
    <w:rsid w:val="00540555"/>
    <w:rsid w:val="00540C2E"/>
    <w:rsid w:val="005A0711"/>
    <w:rsid w:val="006A4789"/>
    <w:rsid w:val="006C2F59"/>
    <w:rsid w:val="006E4000"/>
    <w:rsid w:val="00714DB9"/>
    <w:rsid w:val="00747D41"/>
    <w:rsid w:val="00760E2B"/>
    <w:rsid w:val="00800221"/>
    <w:rsid w:val="0080625D"/>
    <w:rsid w:val="00815C32"/>
    <w:rsid w:val="00846A5D"/>
    <w:rsid w:val="008F1DCB"/>
    <w:rsid w:val="00962307"/>
    <w:rsid w:val="00992B71"/>
    <w:rsid w:val="00A11A77"/>
    <w:rsid w:val="00A163CC"/>
    <w:rsid w:val="00AD1270"/>
    <w:rsid w:val="00B32CDD"/>
    <w:rsid w:val="00B332EA"/>
    <w:rsid w:val="00B86E28"/>
    <w:rsid w:val="00BC5EC1"/>
    <w:rsid w:val="00BC5F33"/>
    <w:rsid w:val="00BD39AC"/>
    <w:rsid w:val="00BD5106"/>
    <w:rsid w:val="00C25D6F"/>
    <w:rsid w:val="00C43A11"/>
    <w:rsid w:val="00C61F76"/>
    <w:rsid w:val="00CC4C5E"/>
    <w:rsid w:val="00D609A9"/>
    <w:rsid w:val="00D80F40"/>
    <w:rsid w:val="00E2525A"/>
    <w:rsid w:val="00E77F10"/>
    <w:rsid w:val="00E96AD7"/>
    <w:rsid w:val="00EC0C9B"/>
    <w:rsid w:val="00F32C63"/>
    <w:rsid w:val="00F773C7"/>
    <w:rsid w:val="00FC1E88"/>
    <w:rsid w:val="00FC281B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paragraph" w:styleId="Odstavecseseznamem">
    <w:name w:val="List Paragraph"/>
    <w:basedOn w:val="Normln"/>
    <w:uiPriority w:val="34"/>
    <w:qFormat/>
    <w:rsid w:val="00760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paragraph" w:styleId="Odstavecseseznamem">
    <w:name w:val="List Paragraph"/>
    <w:basedOn w:val="Normln"/>
    <w:uiPriority w:val="34"/>
    <w:qFormat/>
    <w:rsid w:val="00760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Uživatel systému Windows</cp:lastModifiedBy>
  <cp:revision>2</cp:revision>
  <cp:lastPrinted>2018-03-13T15:37:00Z</cp:lastPrinted>
  <dcterms:created xsi:type="dcterms:W3CDTF">2018-03-13T15:38:00Z</dcterms:created>
  <dcterms:modified xsi:type="dcterms:W3CDTF">2018-03-13T15:38:00Z</dcterms:modified>
</cp:coreProperties>
</file>