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7B" w:rsidRDefault="005971B9" w:rsidP="005971B9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 M L O U V A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o poskytování důvěrných statistických údajů</w:t>
      </w:r>
      <w:r w:rsidR="00824AA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pro účely vědeckého výzkumu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uzavřená podle § 17 odst. 1 písm. f) zákona č. 89/1995 Sb., o státní statistické službě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ve znění pozdějších předpisů</w:t>
      </w:r>
    </w:p>
    <w:p w:rsidR="005971B9" w:rsidRDefault="005971B9" w:rsidP="00597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(Č. EV. ČSÚ:S-00</w:t>
      </w:r>
      <w:r w:rsidR="00287FED">
        <w:rPr>
          <w:rFonts w:ascii="Arial" w:hAnsi="Arial" w:cs="Arial"/>
          <w:b/>
          <w:bCs/>
          <w:color w:val="000000"/>
          <w:sz w:val="20"/>
          <w:szCs w:val="20"/>
        </w:rPr>
        <w:t>01</w:t>
      </w:r>
      <w:r>
        <w:rPr>
          <w:rFonts w:ascii="Arial" w:hAnsi="Arial" w:cs="Arial"/>
          <w:b/>
          <w:bCs/>
          <w:color w:val="000000"/>
          <w:sz w:val="20"/>
          <w:szCs w:val="20"/>
        </w:rPr>
        <w:t>-CEN-1</w:t>
      </w:r>
      <w:r w:rsidR="00287FED">
        <w:rPr>
          <w:rFonts w:ascii="Arial" w:hAnsi="Arial" w:cs="Arial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5971B9" w:rsidRDefault="005971B9"/>
    <w:p w:rsidR="005971B9" w:rsidRDefault="005971B9" w:rsidP="005971B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E137C">
        <w:rPr>
          <w:rFonts w:ascii="Arial" w:hAnsi="Arial" w:cs="Arial"/>
          <w:b/>
          <w:sz w:val="20"/>
          <w:szCs w:val="20"/>
        </w:rPr>
        <w:t>Čl.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E137C">
        <w:rPr>
          <w:rFonts w:ascii="Arial" w:hAnsi="Arial" w:cs="Arial"/>
          <w:b/>
          <w:sz w:val="20"/>
          <w:szCs w:val="20"/>
        </w:rPr>
        <w:t>1</w:t>
      </w:r>
    </w:p>
    <w:p w:rsidR="005971B9" w:rsidRPr="005971B9" w:rsidRDefault="005971B9" w:rsidP="005971B9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JR_PAGE_ANCHOR_0_1"/>
      <w:bookmarkEnd w:id="0"/>
      <w:r w:rsidRPr="005971B9">
        <w:rPr>
          <w:rFonts w:ascii="Arial" w:hAnsi="Arial" w:cs="Arial"/>
          <w:b/>
          <w:sz w:val="20"/>
          <w:szCs w:val="20"/>
          <w:u w:val="single"/>
        </w:rPr>
        <w:t>Smluvní strany</w:t>
      </w:r>
    </w:p>
    <w:p w:rsidR="005971B9" w:rsidRDefault="00073667" w:rsidP="005971B9">
      <w:pPr>
        <w:jc w:val="center"/>
        <w:rPr>
          <w:rFonts w:ascii="Arial" w:hAnsi="Arial" w:cs="Arial"/>
          <w:b/>
          <w:sz w:val="20"/>
          <w:szCs w:val="20"/>
        </w:rPr>
      </w:pPr>
      <w:r w:rsidRPr="00073667">
        <w:rPr>
          <w:noProof/>
          <w:lang w:eastAsia="cs-CZ"/>
        </w:rPr>
        <w:pict>
          <v:rect id="Rectangle 19" o:spid="_x0000_s1026" style="position:absolute;left:0;text-align:left;margin-left:65.05pt;margin-top:313.8pt;width:465pt;height:30pt;z-index:251674624;visibility:visible;mso-position-horizontal-relative:page;mso-position-vertical-relative:page" wrapcoords="-35 0 -35 21060 21600 21060 21600 0 -3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" o:allowincell="f" stroked="f">
            <v:textbox inset="0,0,0,0">
              <w:txbxContent>
                <w:p w:rsidR="005971B9" w:rsidRDefault="005971B9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Subjekt je organizační složkou státu, zřízen na základě zákona č.2/1969 Sb., není registrován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(dále jen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„poskytovatel“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18" o:spid="_x0000_s1027" style="position:absolute;left:0;text-align:left;margin-left:250.05pt;margin-top:301.8pt;width:280pt;height:12pt;z-index:251673600;visibility:visible;mso-position-horizontal-relative:page;mso-position-vertical-relative:page" wrapcoords="-58 0 -58 20250 21600 20250 21600 0 -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" o:allowincell="f" stroked="f">
            <v:textbox inset="0,0,0,0">
              <w:txbxContent>
                <w:p w:rsidR="005254D4" w:rsidRDefault="005254D4" w:rsidP="005254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xxxxxxxxxxxxxxxxxxxx</w:t>
                  </w:r>
                  <w:proofErr w:type="spellEnd"/>
                </w:p>
                <w:p w:rsidR="005971B9" w:rsidRPr="005254D4" w:rsidRDefault="005971B9" w:rsidP="005254D4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17" o:spid="_x0000_s1028" style="position:absolute;left:0;text-align:left;margin-left:65.05pt;margin-top:301.8pt;width:185pt;height:12pt;z-index:251672576;visibility:visible;mso-position-horizontal-relative:page;mso-position-vertical-relative:page" wrapcoords="-87 0 -87 20250 21600 20250 21600 0 -8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" o:allowincell="f" stroked="f">
            <v:textbox inset="0,0,0,0">
              <w:txbxContent>
                <w:p w:rsidR="005971B9" w:rsidRDefault="005971B9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číslo účtu:</w:t>
                  </w: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16" o:spid="_x0000_s1029" style="position:absolute;left:0;text-align:left;margin-left:250.05pt;margin-top:289.8pt;width:280pt;height:12pt;z-index:251671552;visibility:visible;mso-position-horizontal-relative:page;mso-position-vertical-relative:page" wrapcoords="-58 0 -58 20250 21600 20250 21600 0 -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" o:allowincell="f" stroked="f">
            <v:textbox inset="0,0,0,0">
              <w:txbxContent>
                <w:p w:rsidR="005971B9" w:rsidRDefault="005254D4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xxxxxxxxxxxxxxxxxxxx</w:t>
                  </w:r>
                  <w:proofErr w:type="spellEnd"/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15" o:spid="_x0000_s1030" style="position:absolute;left:0;text-align:left;margin-left:65.05pt;margin-top:289.8pt;width:185pt;height:12pt;z-index:251670528;visibility:visible;mso-position-horizontal-relative:page;mso-position-vertical-relative:page" wrapcoords="-87 0 -87 20250 21600 20250 21600 0 -8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" o:allowincell="f" stroked="f">
            <v:textbox inset="0,0,0,0">
              <w:txbxContent>
                <w:p w:rsidR="005971B9" w:rsidRDefault="005971B9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bankovní spojení:</w:t>
                  </w: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14" o:spid="_x0000_s1031" style="position:absolute;left:0;text-align:left;margin-left:250.05pt;margin-top:277.8pt;width:280pt;height:12pt;z-index:251669504;visibility:visible;mso-position-horizontal-relative:page;mso-position-vertical-relative:page" wrapcoords="-58 0 -58 20250 21600 20250 21600 0 -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" o:allowincell="f" stroked="f">
            <v:textbox inset="0,0,0,0">
              <w:txbxContent>
                <w:p w:rsidR="005971B9" w:rsidRDefault="005971B9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00025593</w:t>
                  </w: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13" o:spid="_x0000_s1032" style="position:absolute;left:0;text-align:left;margin-left:65.05pt;margin-top:277.8pt;width:185pt;height:12pt;z-index:251668480;visibility:visible;mso-position-horizontal-relative:page;mso-position-vertical-relative:page" wrapcoords="-87 0 -87 20250 21600 20250 21600 0 -8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" o:allowincell="f" stroked="f">
            <v:textbox inset="0,0,0,0">
              <w:txbxContent>
                <w:p w:rsidR="005971B9" w:rsidRDefault="005971B9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IČ:</w:t>
                  </w: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12" o:spid="_x0000_s1033" style="position:absolute;left:0;text-align:left;margin-left:250.05pt;margin-top:265.8pt;width:280pt;height:12pt;z-index:251667456;visibility:visible;mso-position-horizontal-relative:page;mso-position-vertical-relative:page" wrapcoords="-58 0 -58 20250 21600 20250 21600 0 -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" o:allowincell="f" stroked="f">
            <v:textbox inset="0,0,0,0">
              <w:txbxContent>
                <w:p w:rsidR="005971B9" w:rsidRDefault="005971B9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Ing. Michal Novotný</w:t>
                  </w: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11" o:spid="_x0000_s1034" style="position:absolute;left:0;text-align:left;margin-left:65.05pt;margin-top:265.8pt;width:185pt;height:12pt;z-index:251666432;visibility:visible;mso-position-horizontal-relative:page;mso-position-vertical-relative:page" wrapcoords="-87 0 -87 20250 21600 20250 21600 0 -8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" o:allowincell="f" stroked="f">
            <v:textbox inset="0,0,0,0">
              <w:txbxContent>
                <w:p w:rsidR="005971B9" w:rsidRDefault="005971B9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jehož jménem jedná:</w:t>
                  </w: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10" o:spid="_x0000_s1035" style="position:absolute;left:0;text-align:left;margin-left:250.05pt;margin-top:253.8pt;width:280pt;height:12pt;z-index:251665408;visibility:visible;mso-position-horizontal-relative:page;mso-position-vertical-relative:page" wrapcoords="-58 0 -58 20250 21600 20250 21600 0 -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" o:allowincell="f" stroked="f">
            <v:textbox inset="0,0,0,0">
              <w:txbxContent>
                <w:p w:rsidR="005971B9" w:rsidRDefault="00287FED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Ing. Bc. Eva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Krumpová</w:t>
                  </w:r>
                  <w:proofErr w:type="spellEnd"/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9" o:spid="_x0000_s1036" style="position:absolute;left:0;text-align:left;margin-left:65.05pt;margin-top:253.8pt;width:185pt;height:12pt;z-index:251664384;visibility:visible;mso-position-horizontal-relative:page;mso-position-vertical-relative:page" wrapcoords="-87 0 -87 20250 21600 20250 21600 0 -8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" o:allowincell="f" stroked="f">
            <v:textbox inset="0,0,0,0">
              <w:txbxContent>
                <w:p w:rsidR="005971B9" w:rsidRDefault="005971B9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 statutárním zástupcem:</w:t>
                  </w: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8" o:spid="_x0000_s1037" style="position:absolute;left:0;text-align:left;margin-left:250.05pt;margin-top:230.8pt;width:280pt;height:23pt;z-index:251663360;visibility:visible;mso-position-horizontal-relative:page;mso-position-vertical-relative:page" wrapcoords="-58 0 -58 20903 21600 20903 21600 0 -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" o:allowincell="f" stroked="f">
            <v:textbox inset="0,0,0,0">
              <w:txbxContent>
                <w:p w:rsidR="005971B9" w:rsidRDefault="005971B9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 padesátém 81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100 82 Praha 10 – Strašnice</w:t>
                  </w: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7" o:spid="_x0000_s1038" style="position:absolute;left:0;text-align:left;margin-left:65.05pt;margin-top:230.8pt;width:185pt;height:12pt;z-index:251662336;visibility:visible;mso-position-horizontal-relative:page;mso-position-vertical-relative:page" wrapcoords="-87 0 -87 20250 21600 20250 21600 0 -8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" o:allowincell="f" stroked="f">
            <v:textbox inset="0,0,0,0">
              <w:txbxContent>
                <w:p w:rsidR="005971B9" w:rsidRDefault="005971B9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 sídlem:</w:t>
                  </w: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6" o:spid="_x0000_s1039" style="position:absolute;left:0;text-align:left;margin-left:250.05pt;margin-top:205.8pt;width:280pt;height:24pt;z-index:251661312;visibility:visible;mso-position-horizontal-relative:page;mso-position-vertical-relative:page" wrapcoords="-58 0 -58 20925 21600 20925 21600 0 -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" o:allowincell="f" stroked="f">
            <v:textbox inset="0,13pt,0,0">
              <w:txbxContent>
                <w:p w:rsidR="005971B9" w:rsidRDefault="005971B9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Česká republika – Český statistický úřad,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org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 sl. státu</w:t>
                  </w: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20" o:spid="_x0000_s1040" style="position:absolute;left:0;text-align:left;margin-left:64.65pt;margin-top:343.5pt;width:465pt;height:12pt;z-index:251675648;visibility:visible;mso-position-horizontal-relative:page;mso-position-vertical-relative:page" wrapcoords="-35 0 -35 20250 21600 20250 21600 0 -3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" o:allowincell="f" stroked="f">
            <v:textbox inset="0,0,0,0">
              <w:txbxContent>
                <w:p w:rsidR="005971B9" w:rsidRDefault="005971B9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</w:p>
              </w:txbxContent>
            </v:textbox>
            <w10:wrap type="through" anchorx="page" anchory="page"/>
          </v:rect>
        </w:pict>
      </w:r>
    </w:p>
    <w:p w:rsidR="00824AAE" w:rsidRDefault="00824AAE" w:rsidP="00C83A5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24AAE" w:rsidRDefault="00073667" w:rsidP="00C83A5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73667">
        <w:rPr>
          <w:noProof/>
          <w:lang w:eastAsia="cs-CZ"/>
        </w:rPr>
        <w:pict>
          <v:rect id="Rectangle 23" o:spid="_x0000_s1041" style="position:absolute;left:0;text-align:left;margin-left:253.45pt;margin-top:361.7pt;width:280pt;height:12pt;z-index:251711488;visibility:visible;mso-position-horizontal-relative:page;mso-position-vertical-relative:page" wrapcoords="-58 0 -58 20250 21600 20250 21600 0 -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" o:allowincell="f" stroked="f">
            <v:textbox inset="0,0,0,0">
              <w:txbxContent>
                <w:p w:rsidR="00824AAE" w:rsidRPr="00824AAE" w:rsidRDefault="00824AAE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24AA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Masarykova univerzita </w:t>
                  </w:r>
                </w:p>
              </w:txbxContent>
            </v:textbox>
            <w10:wrap type="through" anchorx="page" anchory="page"/>
          </v:rect>
        </w:pict>
      </w:r>
      <w:r w:rsidRPr="00073667">
        <w:rPr>
          <w:rFonts w:ascii="Arial" w:hAnsi="Arial" w:cs="Arial"/>
          <w:noProof/>
          <w:sz w:val="24"/>
          <w:szCs w:val="24"/>
          <w:lang w:eastAsia="cs-CZ"/>
        </w:rPr>
        <w:pict>
          <v:rect id="Obdélník 1" o:spid="_x0000_s1042" style="position:absolute;left:0;text-align:left;margin-left:60.6pt;margin-top:460.2pt;width:456.6pt;height:16.8pt;z-index:251659264;visibility:visible;mso-position-horizontal-relative:page;mso-position-vertical-relative:page" wrapcoords="-35 0 -35 20618 21600 20618 21600 0 -3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" o:allowincell="f" stroked="f">
            <v:textbox inset="0,0,0,0">
              <w:txbxContent>
                <w:p w:rsidR="005971B9" w:rsidRDefault="005971B9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Strany dohody uzavírají v návaznosti na výše uvedenou Generální dohodu následující dílčí dohodu:</w:t>
                  </w: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32" o:spid="_x0000_s1043" style="position:absolute;left:0;text-align:left;margin-left:68.45pt;margin-top:433.7pt;width:185pt;height:12pt;z-index:251687936;visibility:visible;mso-position-horizontal-relative:page;mso-position-vertical-relative:page" wrapcoords="-87 0 -87 20250 21600 20250 21600 0 -8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" o:allowincell="f" stroked="f">
            <v:textbox inset="0,0,0,0">
              <w:txbxContent>
                <w:p w:rsidR="005971B9" w:rsidRDefault="005971B9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číslo účtu:</w:t>
                  </w:r>
                </w:p>
                <w:p w:rsidR="005971B9" w:rsidRPr="00225431" w:rsidRDefault="005971B9" w:rsidP="005971B9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31" o:spid="_x0000_s1044" style="position:absolute;left:0;text-align:left;margin-left:253.45pt;margin-top:421.7pt;width:280pt;height:12pt;z-index:251686912;visibility:visible;mso-position-horizontal-relative:page;mso-position-vertical-relative:page" wrapcoords="-58 0 -58 20250 21600 20250 21600 0 -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" o:allowincell="f" stroked="f">
            <v:textbox inset="0,0,0,0">
              <w:txbxContent>
                <w:p w:rsidR="005254D4" w:rsidRDefault="005254D4" w:rsidP="005254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xxxxxxxxxxxxxxxxxxxx</w:t>
                  </w:r>
                  <w:proofErr w:type="spellEnd"/>
                </w:p>
                <w:p w:rsidR="005971B9" w:rsidRPr="005254D4" w:rsidRDefault="005971B9" w:rsidP="005254D4">
                  <w:pPr>
                    <w:rPr>
                      <w:szCs w:val="20"/>
                    </w:rPr>
                  </w:pP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30" o:spid="_x0000_s1045" style="position:absolute;left:0;text-align:left;margin-left:68.45pt;margin-top:421.7pt;width:185pt;height:12pt;z-index:251685888;visibility:visible;mso-position-horizontal-relative:page;mso-position-vertical-relative:page" wrapcoords="-87 0 -87 20250 21600 20250 21600 0 -8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" o:allowincell="f" stroked="f">
            <v:textbox inset="0,0,0,0">
              <w:txbxContent>
                <w:p w:rsidR="005971B9" w:rsidRDefault="005971B9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bankovní spojení:</w:t>
                  </w:r>
                </w:p>
                <w:p w:rsidR="005971B9" w:rsidRPr="00225431" w:rsidRDefault="005971B9" w:rsidP="005971B9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29" o:spid="_x0000_s1046" style="position:absolute;left:0;text-align:left;margin-left:253.45pt;margin-top:409.7pt;width:280pt;height:12pt;z-index:251684864;visibility:visible;mso-position-horizontal-relative:page;mso-position-vertical-relative:page" wrapcoords="-58 0 -58 20250 21600 20250 21600 0 -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" o:allowincell="f" stroked="f">
            <v:textbox inset="0,0,0,0">
              <w:txbxContent>
                <w:p w:rsidR="00824AAE" w:rsidRDefault="00824AAE" w:rsidP="00824A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CZ00216224 </w:t>
                  </w:r>
                </w:p>
                <w:p w:rsidR="005971B9" w:rsidRPr="00225431" w:rsidRDefault="005971B9" w:rsidP="005971B9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28" o:spid="_x0000_s1047" style="position:absolute;left:0;text-align:left;margin-left:68.45pt;margin-top:409.7pt;width:185pt;height:12pt;z-index:251683840;visibility:visible;mso-position-horizontal-relative:page;mso-position-vertical-relative:page" wrapcoords="-87 0 -87 20250 21600 20250 21600 0 -8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" o:allowincell="f" stroked="f">
            <v:textbox inset="0,0,0,0">
              <w:txbxContent>
                <w:p w:rsidR="005971B9" w:rsidRDefault="005971B9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DIČ: </w:t>
                  </w:r>
                </w:p>
                <w:p w:rsidR="005971B9" w:rsidRPr="00225431" w:rsidRDefault="005971B9" w:rsidP="005971B9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27" o:spid="_x0000_s1048" style="position:absolute;left:0;text-align:left;margin-left:253.45pt;margin-top:397.7pt;width:280pt;height:12pt;z-index:251682816;visibility:visible;mso-position-horizontal-relative:page;mso-position-vertical-relative:page" wrapcoords="-58 0 -58 20250 21600 20250 21600 0 -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" o:allowincell="f" stroked="f">
            <v:textbox inset="0,0,0,0">
              <w:txbxContent>
                <w:p w:rsidR="00824AAE" w:rsidRDefault="00824AAE" w:rsidP="00824A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00216224</w:t>
                  </w:r>
                </w:p>
                <w:p w:rsidR="005971B9" w:rsidRDefault="005971B9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26" o:spid="_x0000_s1049" style="position:absolute;left:0;text-align:left;margin-left:68.45pt;margin-top:397.7pt;width:185pt;height:12pt;z-index:251681792;visibility:visible;mso-position-horizontal-relative:page;mso-position-vertical-relative:page" wrapcoords="-87 0 -87 20250 21600 20250 21600 0 -8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" o:allowincell="f" stroked="f">
            <v:textbox inset="0,0,0,0">
              <w:txbxContent>
                <w:p w:rsidR="005971B9" w:rsidRDefault="005971B9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IČ:</w:t>
                  </w:r>
                </w:p>
                <w:p w:rsidR="005971B9" w:rsidRPr="00225431" w:rsidRDefault="005971B9" w:rsidP="005971B9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25" o:spid="_x0000_s1050" style="position:absolute;left:0;text-align:left;margin-left:253.45pt;margin-top:385.7pt;width:280pt;height:12pt;z-index:251680768;visibility:visible;mso-position-horizontal-relative:page;mso-position-vertical-relative:page" wrapcoords="-58 0 -58 20250 21600 20250 21600 0 -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" o:allowincell="f" stroked="f">
            <v:textbox inset="0,0,0,0">
              <w:txbxContent>
                <w:p w:rsidR="005971B9" w:rsidRDefault="00287FED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prof. Ing. Antonín Slaný, CSc.</w:t>
                  </w: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24" o:spid="_x0000_s1051" style="position:absolute;left:0;text-align:left;margin-left:68.45pt;margin-top:385.7pt;width:185pt;height:12pt;z-index:251679744;visibility:visible;mso-position-horizontal-relative:page;mso-position-vertical-relative:page" wrapcoords="-87 0 -87 20250 21600 20250 21600 0 -8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" o:allowincell="f" stroked="f">
            <v:textbox inset="0,0,0,0">
              <w:txbxContent>
                <w:p w:rsidR="005971B9" w:rsidRDefault="005971B9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 statutárním zástupcem:</w:t>
                  </w: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_x0000_s1052" style="position:absolute;left:0;text-align:left;margin-left:253.45pt;margin-top:373.7pt;width:280pt;height:12pt;z-index:251678720;visibility:visible;mso-position-horizontal-relative:page;mso-position-vertical-relative:page" wrapcoords="-58 0 -58 20250 21600 20250 21600 0 -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" o:allowincell="f" stroked="f">
            <v:textbox inset="0,0,0,0">
              <w:txbxContent>
                <w:p w:rsidR="00824AAE" w:rsidRDefault="00824AAE" w:rsidP="00824A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Lipová 41a, Brno</w:t>
                  </w:r>
                </w:p>
                <w:p w:rsidR="005971B9" w:rsidRDefault="005971B9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22" o:spid="_x0000_s1053" style="position:absolute;left:0;text-align:left;margin-left:68.45pt;margin-top:373.7pt;width:185pt;height:12pt;z-index:251677696;visibility:visible;mso-position-horizontal-relative:page;mso-position-vertical-relative:page" wrapcoords="-87 0 -87 20250 21600 20250 21600 0 -8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" o:allowincell="f" stroked="f">
            <v:textbox inset="0,0,0,0">
              <w:txbxContent>
                <w:p w:rsidR="005971B9" w:rsidRDefault="005971B9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sídlem:</w:t>
                  </w: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34" o:spid="_x0000_s1054" style="position:absolute;left:0;text-align:left;margin-left:68.45pt;margin-top:445.7pt;width:185pt;height:12pt;z-index:251689984;visibility:visible;mso-position-horizontal-relative:page;mso-position-vertical-relative:page" wrapcoords="-87 0 -87 20250 21600 20250 21600 0 -8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" o:allowincell="f" stroked="f">
            <v:textbox inset="0,0,0,0">
              <w:txbxContent>
                <w:p w:rsidR="005971B9" w:rsidRDefault="005971B9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(dále jen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„objednatel“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  <w:p w:rsidR="005971B9" w:rsidRPr="00225431" w:rsidRDefault="005971B9" w:rsidP="005971B9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Pr="00073667">
        <w:rPr>
          <w:noProof/>
          <w:lang w:eastAsia="cs-CZ"/>
        </w:rPr>
        <w:pict>
          <v:rect id="Rectangle 33" o:spid="_x0000_s1055" style="position:absolute;left:0;text-align:left;margin-left:253.45pt;margin-top:433.7pt;width:280pt;height:12pt;z-index:251688960;visibility:visible;mso-position-horizontal-relative:page;mso-position-vertical-relative:page" wrapcoords="-58 0 -58 20250 21600 20250 21600 0 -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" o:allowincell="f" stroked="f">
            <v:textbox inset="0,0,0,0">
              <w:txbxContent>
                <w:p w:rsidR="005254D4" w:rsidRDefault="005254D4" w:rsidP="005254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xxxxxxxxxxxxxxxxxxxx</w:t>
                  </w:r>
                  <w:proofErr w:type="spellEnd"/>
                </w:p>
                <w:p w:rsidR="005971B9" w:rsidRPr="005254D4" w:rsidRDefault="005971B9" w:rsidP="005254D4">
                  <w:pPr>
                    <w:rPr>
                      <w:szCs w:val="20"/>
                    </w:rPr>
                  </w:pPr>
                </w:p>
              </w:txbxContent>
            </v:textbox>
            <w10:wrap type="through" anchorx="page" anchory="page"/>
          </v:rect>
        </w:pict>
      </w:r>
    </w:p>
    <w:p w:rsidR="005971B9" w:rsidRDefault="005971B9" w:rsidP="00C83A5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2</w:t>
      </w:r>
    </w:p>
    <w:p w:rsidR="005971B9" w:rsidRDefault="005971B9" w:rsidP="005971B9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Úvodní ustanovení a předmět smlouvy</w:t>
      </w:r>
    </w:p>
    <w:p w:rsidR="005971B9" w:rsidRDefault="005971B9"/>
    <w:p w:rsidR="00605CEB" w:rsidRDefault="007C4615" w:rsidP="00605CEB">
      <w:pPr>
        <w:pStyle w:val="cl2"/>
        <w:ind w:left="426" w:hanging="426"/>
        <w:rPr>
          <w:sz w:val="24"/>
          <w:szCs w:val="24"/>
        </w:rPr>
      </w:pPr>
      <w:r w:rsidRPr="00824AAE">
        <w:rPr>
          <w:bCs/>
        </w:rPr>
        <w:t>Masarykova univerzita - Ekonomicko-správní fakulta je</w:t>
      </w:r>
      <w:r w:rsidRPr="00824AAE">
        <w:t xml:space="preserve"> veřejnou</w:t>
      </w:r>
      <w:r>
        <w:t xml:space="preserve"> vysokou školou podle zákona o vysokých školách č. 111/1998 Sb., v platném znění.</w:t>
      </w:r>
      <w:r w:rsidR="005971B9">
        <w:t xml:space="preserve"> </w:t>
      </w:r>
    </w:p>
    <w:p w:rsidR="00C83A55" w:rsidRPr="00605CEB" w:rsidRDefault="00C83A55" w:rsidP="00605CEB">
      <w:pPr>
        <w:pStyle w:val="cl2"/>
        <w:ind w:left="426" w:hanging="426"/>
        <w:rPr>
          <w:sz w:val="24"/>
          <w:szCs w:val="24"/>
        </w:rPr>
      </w:pPr>
      <w:r>
        <w:t xml:space="preserve">Poskytovatel na základě ustanovení § 17 odst. 1 písm. f) zákona č. 89/1995 Sb., o státní statistické službě, ve znění pozdějších předpisů, (dále jen zákon) poskytuje objednateli níže specifikované důvěrné statistické údaje (dále jen "důvěrné údaje"), a to ve formě, která neumožňuje přímé či nepřímé určení osoby (zpravodajské jednotky), jíž se vyžádané důvěrné údaje týkají. Důvěrné údaje jsou poskytovány pro vědeckovýzkumné účely, a to pro účely řešení projektu: </w:t>
      </w:r>
      <w:r w:rsidR="00216373" w:rsidRPr="00216373">
        <w:t>Rezidenční mobilita, sociální kapitál a důvěra: doklady z přirozeného experimentu”.</w:t>
      </w:r>
    </w:p>
    <w:p w:rsidR="00C83A55" w:rsidRDefault="00C83A55" w:rsidP="00C83A55">
      <w:pPr>
        <w:pStyle w:val="cl2"/>
        <w:ind w:left="426" w:hanging="426"/>
        <w:rPr>
          <w:sz w:val="24"/>
          <w:szCs w:val="24"/>
        </w:rPr>
      </w:pPr>
      <w:r>
        <w:t xml:space="preserve">V souladu s Nařízením Komise (ES) č. 557/2013 je nedílnou součástí této smlouvy zadání výzkumného projektu, které tvoří přílohu č. </w:t>
      </w:r>
      <w:r w:rsidR="00B31BF0">
        <w:t>1</w:t>
      </w:r>
      <w:r>
        <w:t xml:space="preserve"> této smlouvy.</w:t>
      </w:r>
    </w:p>
    <w:p w:rsidR="005971B9" w:rsidRDefault="005971B9" w:rsidP="005971B9">
      <w:pPr>
        <w:pStyle w:val="cl2"/>
        <w:ind w:left="426" w:hanging="426"/>
      </w:pPr>
      <w:r>
        <w:t xml:space="preserve">Specifikace poskytovaných </w:t>
      </w:r>
      <w:r w:rsidR="00C83A55">
        <w:t>důvěrných údajů</w:t>
      </w:r>
      <w:r>
        <w:t>:</w:t>
      </w:r>
    </w:p>
    <w:tbl>
      <w:tblPr>
        <w:tblStyle w:val="Mkatabulky"/>
        <w:tblW w:w="0" w:type="auto"/>
        <w:tblInd w:w="360" w:type="dxa"/>
        <w:tblLook w:val="04A0"/>
      </w:tblPr>
      <w:tblGrid>
        <w:gridCol w:w="4351"/>
        <w:gridCol w:w="4351"/>
      </w:tblGrid>
      <w:tr w:rsidR="00C83A55" w:rsidTr="003F0FE8">
        <w:trPr>
          <w:trHeight w:hRule="exact" w:val="397"/>
        </w:trPr>
        <w:tc>
          <w:tcPr>
            <w:tcW w:w="4351" w:type="dxa"/>
          </w:tcPr>
          <w:p w:rsidR="00C83A55" w:rsidRDefault="003F0FE8" w:rsidP="005971B9">
            <w:pPr>
              <w:pStyle w:val="cl5"/>
              <w:numPr>
                <w:ilvl w:val="0"/>
                <w:numId w:val="0"/>
              </w:numPr>
            </w:pPr>
            <w:r>
              <w:t>Kód produktu</w:t>
            </w:r>
          </w:p>
        </w:tc>
        <w:tc>
          <w:tcPr>
            <w:tcW w:w="4351" w:type="dxa"/>
          </w:tcPr>
          <w:p w:rsidR="00C83A55" w:rsidRDefault="003F0FE8" w:rsidP="005971B9">
            <w:pPr>
              <w:pStyle w:val="cl5"/>
              <w:numPr>
                <w:ilvl w:val="0"/>
                <w:numId w:val="0"/>
              </w:numPr>
            </w:pPr>
            <w:r>
              <w:t>Název produktu</w:t>
            </w:r>
          </w:p>
        </w:tc>
      </w:tr>
      <w:tr w:rsidR="00C83A55" w:rsidTr="003F0FE8">
        <w:trPr>
          <w:trHeight w:hRule="exact" w:val="397"/>
        </w:trPr>
        <w:tc>
          <w:tcPr>
            <w:tcW w:w="4351" w:type="dxa"/>
          </w:tcPr>
          <w:p w:rsidR="00C83A55" w:rsidRDefault="00824AAE" w:rsidP="00287FED">
            <w:pPr>
              <w:pStyle w:val="cl5"/>
              <w:numPr>
                <w:ilvl w:val="0"/>
                <w:numId w:val="0"/>
              </w:numPr>
            </w:pPr>
            <w:r>
              <w:t>990001-1</w:t>
            </w:r>
            <w:r w:rsidR="00287FED">
              <w:t>8</w:t>
            </w:r>
          </w:p>
        </w:tc>
        <w:tc>
          <w:tcPr>
            <w:tcW w:w="4351" w:type="dxa"/>
          </w:tcPr>
          <w:p w:rsidR="00C83A55" w:rsidRDefault="00287FED" w:rsidP="005971B9">
            <w:pPr>
              <w:pStyle w:val="cl5"/>
              <w:numPr>
                <w:ilvl w:val="0"/>
                <w:numId w:val="0"/>
              </w:numPr>
            </w:pPr>
            <w:r>
              <w:t>Demografie – výběr dat 1993 - 2017</w:t>
            </w:r>
          </w:p>
        </w:tc>
      </w:tr>
    </w:tbl>
    <w:p w:rsidR="005971B9" w:rsidRPr="00F01AC4" w:rsidRDefault="005971B9" w:rsidP="005971B9">
      <w:pPr>
        <w:pStyle w:val="cl5"/>
        <w:numPr>
          <w:ilvl w:val="0"/>
          <w:numId w:val="0"/>
        </w:numPr>
        <w:ind w:left="360"/>
      </w:pPr>
    </w:p>
    <w:p w:rsidR="005971B9" w:rsidRDefault="005971B9" w:rsidP="003F0FE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3</w:t>
      </w:r>
    </w:p>
    <w:p w:rsidR="003F0FE8" w:rsidRDefault="003F0FE8" w:rsidP="003F0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Ochrana důvěrných údajů</w:t>
      </w:r>
    </w:p>
    <w:p w:rsidR="003F0FE8" w:rsidRDefault="003F0FE8" w:rsidP="003F0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71B9" w:rsidRPr="003F0FE8" w:rsidRDefault="003F0FE8" w:rsidP="00597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Důvěrné údaje uvedené v čl. 2, odst. 4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smlouvy poskytuje poskytovatel objednateli za těchto podmínek, při jejich současném splnění:</w:t>
      </w:r>
    </w:p>
    <w:p w:rsidR="005971B9" w:rsidRDefault="005971B9" w:rsidP="00597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0FE8" w:rsidRDefault="003F0FE8" w:rsidP="003F0FE8">
      <w:pPr>
        <w:pStyle w:val="cl3"/>
        <w:rPr>
          <w:sz w:val="24"/>
          <w:szCs w:val="24"/>
        </w:rPr>
      </w:pPr>
      <w:r>
        <w:t>Objednatel je povinen zajistit podmínky pro ochranu poskytovaných důvěrných údajů způsobem a v rozsahu uvedeném v § 16 zákona.</w:t>
      </w:r>
    </w:p>
    <w:p w:rsidR="003F0FE8" w:rsidRDefault="003F0FE8" w:rsidP="00067309">
      <w:pPr>
        <w:pStyle w:val="cl3"/>
        <w:rPr>
          <w:sz w:val="24"/>
          <w:szCs w:val="24"/>
        </w:rPr>
      </w:pPr>
      <w:r>
        <w:t xml:space="preserve">Objednatel se zavazuje, že všichni pracovníci (fyzické osoby), kteří budou s důvěrnými údaji seznamováni, složí před započetím prací s důvěrnými údaji slib mlčenlivosti podle § 16 zákona do rukou </w:t>
      </w:r>
      <w:r w:rsidR="00067309">
        <w:t>ř</w:t>
      </w:r>
      <w:r w:rsidR="00067309" w:rsidRPr="00067309">
        <w:t>editel</w:t>
      </w:r>
      <w:r w:rsidR="00067309">
        <w:t>e</w:t>
      </w:r>
      <w:r w:rsidR="00067309" w:rsidRPr="00067309">
        <w:t xml:space="preserve"> odboru styku s veřejn</w:t>
      </w:r>
      <w:r w:rsidR="00067309">
        <w:t>ostí</w:t>
      </w:r>
      <w:r>
        <w:t>. Objednatel se dále zavazuje přijmout taková technická a organizační opatření, aby k důvěrným údajům měli přístup pouze tito pracovníci, a aby bylo znemožněno zneužití dat nepovolanými osobami.</w:t>
      </w:r>
    </w:p>
    <w:p w:rsidR="003F0FE8" w:rsidRDefault="003F0FE8" w:rsidP="003F0FE8">
      <w:pPr>
        <w:pStyle w:val="cl3"/>
        <w:rPr>
          <w:sz w:val="24"/>
          <w:szCs w:val="24"/>
        </w:rPr>
      </w:pPr>
      <w:r>
        <w:t>Poskytnuté důvěrné údaje budou použity pouze pro účely vědeckého výzkumu v souvislosti s výzkumným projektem - viz čl. 2, odst. 2 a 3 této smlouvy.</w:t>
      </w:r>
    </w:p>
    <w:p w:rsidR="003F0FE8" w:rsidRDefault="003F0FE8" w:rsidP="003F0FE8">
      <w:pPr>
        <w:pStyle w:val="cl3"/>
        <w:rPr>
          <w:sz w:val="24"/>
          <w:szCs w:val="24"/>
        </w:rPr>
      </w:pPr>
      <w:r>
        <w:t>Objednatel je povinen umožnit poskytovateli kontrolu dodržování podmínek ochrany výše uvedených údajů a nepřipustí, aby se s těmito údaji seznamovaly osoby, které nemají složen slib mlčenlivosti.</w:t>
      </w:r>
    </w:p>
    <w:p w:rsidR="003F0FE8" w:rsidRDefault="003F0FE8" w:rsidP="003F0FE8">
      <w:pPr>
        <w:pStyle w:val="cl3"/>
        <w:rPr>
          <w:sz w:val="24"/>
          <w:szCs w:val="24"/>
        </w:rPr>
      </w:pPr>
      <w:r>
        <w:t>Objednatel nesmí důvěrné údaje využívat ke komerčním účelům.</w:t>
      </w:r>
    </w:p>
    <w:p w:rsidR="003F0FE8" w:rsidRDefault="003F0FE8" w:rsidP="003F0FE8">
      <w:pPr>
        <w:pStyle w:val="cl3"/>
        <w:rPr>
          <w:sz w:val="24"/>
          <w:szCs w:val="24"/>
        </w:rPr>
      </w:pPr>
      <w:r>
        <w:t>Objednatel nesmí zapracovat důvěrné údaje do svých informačních produktů k další distribuci v jakékoliv formě.</w:t>
      </w:r>
    </w:p>
    <w:p w:rsidR="003F0FE8" w:rsidRDefault="003F0FE8" w:rsidP="003F0FE8">
      <w:pPr>
        <w:pStyle w:val="cl3"/>
        <w:rPr>
          <w:sz w:val="24"/>
          <w:szCs w:val="24"/>
        </w:rPr>
      </w:pPr>
      <w:r>
        <w:t xml:space="preserve">Objednatel nesmí důvěrné údaje propojovat s žádnými jinými soubory </w:t>
      </w:r>
      <w:proofErr w:type="spellStart"/>
      <w:r>
        <w:t>mikrodat</w:t>
      </w:r>
      <w:proofErr w:type="spellEnd"/>
      <w:r>
        <w:t>.</w:t>
      </w:r>
    </w:p>
    <w:p w:rsidR="003F0FE8" w:rsidRDefault="003F0FE8" w:rsidP="003F0FE8">
      <w:pPr>
        <w:pStyle w:val="cl3"/>
        <w:rPr>
          <w:sz w:val="24"/>
          <w:szCs w:val="24"/>
        </w:rPr>
      </w:pPr>
      <w:r>
        <w:t>Poskytovatel prohlašuje, že je oprávněn poskytnout důvěrné údaje objednateli a že jejich poskytnutím neporušuje žádná autorská práva ani jiná vlastnická práva žádné třetí strany.</w:t>
      </w:r>
    </w:p>
    <w:p w:rsidR="003F0FE8" w:rsidRDefault="003F0FE8" w:rsidP="003F0FE8">
      <w:pPr>
        <w:pStyle w:val="cl3"/>
        <w:rPr>
          <w:sz w:val="24"/>
          <w:szCs w:val="24"/>
        </w:rPr>
      </w:pPr>
      <w:r>
        <w:t xml:space="preserve">Pro případ porušení podmínek uvedených v odst. 1 až 7 čl. 3 </w:t>
      </w:r>
      <w:proofErr w:type="gramStart"/>
      <w:r>
        <w:t>této</w:t>
      </w:r>
      <w:proofErr w:type="gramEnd"/>
      <w:r>
        <w:t xml:space="preserve"> smlouvy objednatelem se sjednává smluvní pokuta ve výši 10 % z ceny produktu, a to za každé porušení podmínek. Smluvní pokuta se žádným způsobem nedotýká nároku na náhradu škody.</w:t>
      </w:r>
    </w:p>
    <w:p w:rsidR="005971B9" w:rsidRPr="00F01AC4" w:rsidRDefault="005971B9" w:rsidP="005971B9">
      <w:pPr>
        <w:rPr>
          <w:rFonts w:ascii="Arial" w:hAnsi="Arial" w:cs="Arial"/>
          <w:sz w:val="20"/>
          <w:szCs w:val="20"/>
        </w:rPr>
      </w:pPr>
    </w:p>
    <w:p w:rsidR="005971B9" w:rsidRDefault="005971B9" w:rsidP="003F0FE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4</w:t>
      </w:r>
    </w:p>
    <w:p w:rsidR="005971B9" w:rsidRDefault="005971B9" w:rsidP="003F0FE8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Forma a lhůty předávání d</w:t>
      </w:r>
      <w:r w:rsidR="003F0FE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ůvěrných údajů</w:t>
      </w:r>
    </w:p>
    <w:p w:rsidR="006136F9" w:rsidRDefault="006136F9" w:rsidP="003F0FE8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3F0FE8" w:rsidRPr="003F0FE8" w:rsidRDefault="003F0FE8" w:rsidP="003F0FE8">
      <w:pPr>
        <w:pStyle w:val="cl3"/>
        <w:numPr>
          <w:ilvl w:val="0"/>
          <w:numId w:val="10"/>
        </w:numPr>
        <w:rPr>
          <w:sz w:val="24"/>
          <w:szCs w:val="24"/>
        </w:rPr>
      </w:pPr>
      <w:r w:rsidRPr="00EA0EDD">
        <w:t>Požadované údaje se poskytovatel zavazuje objednateli předat ve formátu DBF online prostřednictvím zabezpečené aplikace FILR, a to do 5 pracovních dnů po zaplacení faktury.</w:t>
      </w:r>
    </w:p>
    <w:p w:rsidR="005971B9" w:rsidRPr="00F01AC4" w:rsidRDefault="005971B9" w:rsidP="003F0FE8">
      <w:pPr>
        <w:pStyle w:val="cl5"/>
        <w:numPr>
          <w:ilvl w:val="0"/>
          <w:numId w:val="0"/>
        </w:numPr>
        <w:spacing w:after="0"/>
        <w:ind w:left="928" w:hanging="360"/>
      </w:pPr>
      <w:r w:rsidRPr="00F02731">
        <w:t xml:space="preserve"> </w:t>
      </w:r>
    </w:p>
    <w:p w:rsidR="005971B9" w:rsidRDefault="005971B9" w:rsidP="003F0FE8">
      <w:pPr>
        <w:keepNext/>
        <w:keepLines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5</w:t>
      </w:r>
    </w:p>
    <w:p w:rsidR="005971B9" w:rsidRDefault="003F0FE8" w:rsidP="003F0FE8">
      <w:pPr>
        <w:keepNext/>
        <w:keepLines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Dohodnutá cena</w:t>
      </w:r>
    </w:p>
    <w:p w:rsidR="006136F9" w:rsidRDefault="006136F9" w:rsidP="003F0FE8">
      <w:pPr>
        <w:keepNext/>
        <w:keepLines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3F0FE8" w:rsidRPr="003F0FE8" w:rsidRDefault="003F0FE8" w:rsidP="003F0FE8">
      <w:pPr>
        <w:pStyle w:val="cl5"/>
        <w:keepLines/>
        <w:widowControl/>
        <w:numPr>
          <w:ilvl w:val="0"/>
          <w:numId w:val="5"/>
        </w:numPr>
        <w:ind w:left="426" w:hanging="426"/>
        <w:rPr>
          <w:sz w:val="24"/>
          <w:szCs w:val="24"/>
        </w:rPr>
      </w:pPr>
      <w:r w:rsidRPr="003F0FE8">
        <w:t>Objednatel se zavazuje za statistické informace zaplatit poskytovateli v</w:t>
      </w:r>
      <w:r w:rsidR="00F0650C">
        <w:t xml:space="preserve">zájemně dohodnutou cenu ve výši </w:t>
      </w:r>
      <w:r w:rsidR="00287FED">
        <w:t>150 000</w:t>
      </w:r>
      <w:r w:rsidR="00F0650C">
        <w:t>,</w:t>
      </w:r>
      <w:r w:rsidRPr="003F0FE8">
        <w:t>-</w:t>
      </w:r>
      <w:r w:rsidR="00F0650C">
        <w:t xml:space="preserve"> </w:t>
      </w:r>
      <w:r w:rsidRPr="003F0FE8">
        <w:t xml:space="preserve">Kč (slovy </w:t>
      </w:r>
      <w:r w:rsidR="00287FED">
        <w:t xml:space="preserve">sto padesát tisíc </w:t>
      </w:r>
      <w:r w:rsidR="00F0650C">
        <w:t>korun českých</w:t>
      </w:r>
      <w:r w:rsidRPr="003F0FE8">
        <w:t>), sjednanou v souladu s aktuálním ceníkem poskytovatele, a to na základě poskytovatelem vystavené a objednateli doručené faktury, ve lhůtě splatnosti 14 dnů ode dne jejího vystavení.</w:t>
      </w:r>
    </w:p>
    <w:p w:rsidR="003F0FE8" w:rsidRPr="003F0FE8" w:rsidRDefault="003F0FE8" w:rsidP="003F0FE8">
      <w:pPr>
        <w:pStyle w:val="cl5"/>
        <w:keepLines/>
        <w:widowControl/>
        <w:numPr>
          <w:ilvl w:val="0"/>
          <w:numId w:val="5"/>
        </w:numPr>
        <w:ind w:left="426" w:hanging="426"/>
        <w:rPr>
          <w:sz w:val="24"/>
          <w:szCs w:val="24"/>
        </w:rPr>
      </w:pPr>
      <w:r w:rsidRPr="003F0FE8">
        <w:t>Pro případ prodlení se zaplacením v čl. 5, odst. 1 sjednané ceny si poskytovatel vyhrazuje právo vyúčtovat objednateli za každý den prodlení smluvní pokutu ve smyslu obecně závazných předpisů. Smluvní pokuta se žádným způsobem nedotýká nároku na náhradu škody.</w:t>
      </w:r>
    </w:p>
    <w:p w:rsidR="005971B9" w:rsidRPr="00980483" w:rsidRDefault="005971B9" w:rsidP="005971B9">
      <w:pPr>
        <w:pStyle w:val="cl5"/>
        <w:numPr>
          <w:ilvl w:val="0"/>
          <w:numId w:val="0"/>
        </w:numPr>
        <w:ind w:left="357"/>
      </w:pPr>
    </w:p>
    <w:p w:rsidR="005971B9" w:rsidRPr="005C5BE9" w:rsidRDefault="005971B9" w:rsidP="00597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0FE8" w:rsidRDefault="003F0FE8" w:rsidP="003F0FE8">
      <w:pPr>
        <w:keepNext/>
        <w:keepLines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Čl. 6</w:t>
      </w:r>
    </w:p>
    <w:p w:rsidR="003F0FE8" w:rsidRDefault="003F0FE8" w:rsidP="003F0FE8">
      <w:pPr>
        <w:keepNext/>
        <w:keepLines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Závěrečná ujednání</w:t>
      </w:r>
    </w:p>
    <w:p w:rsidR="005971B9" w:rsidRPr="00D1465F" w:rsidRDefault="005971B9" w:rsidP="005971B9">
      <w:pPr>
        <w:rPr>
          <w:rFonts w:ascii="Arial" w:hAnsi="Arial" w:cs="Arial"/>
          <w:b/>
          <w:sz w:val="20"/>
          <w:szCs w:val="20"/>
          <w:u w:val="single"/>
        </w:rPr>
      </w:pPr>
    </w:p>
    <w:p w:rsidR="003F0FE8" w:rsidRPr="006136F9" w:rsidRDefault="003F0FE8" w:rsidP="006136F9">
      <w:pPr>
        <w:pStyle w:val="cl5"/>
        <w:numPr>
          <w:ilvl w:val="0"/>
          <w:numId w:val="15"/>
        </w:numPr>
        <w:ind w:left="426" w:hanging="426"/>
        <w:rPr>
          <w:sz w:val="24"/>
          <w:szCs w:val="24"/>
        </w:rPr>
      </w:pPr>
      <w:r>
        <w:t xml:space="preserve">Účastníci neodpovídají za případné škody vzniklé v souvislosti s poskytnutými statistickými </w:t>
      </w:r>
      <w:r w:rsidRPr="006136F9">
        <w:t>informacemi</w:t>
      </w:r>
      <w:r>
        <w:t xml:space="preserve"> vyjma případů nedodržení podmínek této dohody nebo zákona č. 89/1995 Sb. o státní statistické službě, ve znění pozdějších předpisů, nebo zákona č. 101/2000 Sb. o ochraně osobních údajů a o změně některých zákonů, ve znění pozdějších předpisů.</w:t>
      </w:r>
    </w:p>
    <w:p w:rsidR="006136F9" w:rsidRPr="006136F9" w:rsidRDefault="006136F9" w:rsidP="006136F9">
      <w:pPr>
        <w:pStyle w:val="cl5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6136F9">
        <w:t>Smlouva nabývá platnosti a účinnosti dnem jejího podpisu poslední ze stran smlouvy.</w:t>
      </w:r>
    </w:p>
    <w:p w:rsidR="006136F9" w:rsidRPr="006136F9" w:rsidRDefault="006136F9" w:rsidP="006136F9">
      <w:pPr>
        <w:pStyle w:val="cl5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6136F9">
        <w:t>Veškeré změny nebo doplňky nad rámec této smlouvy musí mít formu písemného číslovaného dodatku smlouvy podepsaného oběma stranami. Smlouvu lze zrušit vzájemnou dohodou smluvních stran nebo jednostrannou výpovědí s jednoměsíční lhůtou, která počne běžet prvého dne měsíce následujícího po jejím doručení druhé smluvní straně s tím, že rozpracované akce (úkoly) se reálně dokončí.</w:t>
      </w:r>
    </w:p>
    <w:p w:rsidR="006136F9" w:rsidRPr="006136F9" w:rsidRDefault="006136F9" w:rsidP="006136F9">
      <w:pPr>
        <w:pStyle w:val="cl5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6136F9">
        <w:t>Od smlouvy lze odstoupit při opakovaném porušení povinností. Odstoupení od smlouvy musí být písemné a musí být doručeno druhé straně. Účinky odstoupení nastávají doručením.</w:t>
      </w:r>
    </w:p>
    <w:p w:rsidR="006136F9" w:rsidRPr="006136F9" w:rsidRDefault="006136F9" w:rsidP="006136F9">
      <w:pPr>
        <w:pStyle w:val="cl5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6136F9">
        <w:t>Obě smluvní strany prohlašují, že výslovně souhlasí s celým obsahem této smlouvy a že je projevem jejich svobodné a vážné vůle.</w:t>
      </w:r>
    </w:p>
    <w:p w:rsidR="006136F9" w:rsidRPr="006136F9" w:rsidRDefault="006136F9" w:rsidP="00DA52B2">
      <w:pPr>
        <w:pStyle w:val="cl5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6136F9">
        <w:t>Tato dohoda je vyhotovena ve čtyřech stejnopisech s platností originálu, po dvou vyhotoveních pro každou smluvní stranu.</w:t>
      </w:r>
    </w:p>
    <w:p w:rsidR="006136F9" w:rsidRDefault="006136F9"/>
    <w:p w:rsidR="006136F9" w:rsidRDefault="006136F9"/>
    <w:p w:rsidR="006136F9" w:rsidRDefault="006136F9"/>
    <w:p w:rsidR="005971B9" w:rsidRDefault="00073667">
      <w:r>
        <w:rPr>
          <w:noProof/>
          <w:lang w:eastAsia="cs-CZ"/>
        </w:rPr>
        <w:pict>
          <v:rect id="Rectangle 158" o:spid="_x0000_s1056" style="position:absolute;margin-left:2pt;margin-top:655.45pt;width:465pt;height:34.3pt;z-index:251709440;visibility:visible;mso-position-horizontal-relative:margin;mso-position-vertical-relative:margin" wrapcoords="-35 0 -35 21130 21600 21130 21600 0 -3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" o:allowincell="f" stroked="f">
            <v:textbox inset="0,0,0,0">
              <w:txbxContent>
                <w:p w:rsidR="007C4615" w:rsidRDefault="007C4615" w:rsidP="007C46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Příloha č. 1 - Zadání projektu</w:t>
                  </w:r>
                </w:p>
                <w:p w:rsidR="007C4615" w:rsidRDefault="007C4615" w:rsidP="007C46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Příloha č. 2 - Žádost o přístup k důvěrným údajům</w:t>
                  </w:r>
                </w:p>
                <w:p w:rsidR="007C4615" w:rsidRDefault="007C4615" w:rsidP="007C46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Příloha č. 3 - Sliby mlčenlivosti</w:t>
                  </w:r>
                </w:p>
                <w:p w:rsidR="007C4615" w:rsidRDefault="007C4615" w:rsidP="007C46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 anchorx="margin" anchory="margin"/>
          </v:rect>
        </w:pict>
      </w:r>
      <w:r>
        <w:rPr>
          <w:noProof/>
          <w:lang w:eastAsia="cs-CZ"/>
        </w:rPr>
        <w:pict>
          <v:rect id="Rectangle 125" o:spid="_x0000_s1057" style="position:absolute;margin-left:82.65pt;margin-top:449.7pt;width:230pt;height:12pt;z-index:251700224;visibility:visible;mso-position-horizontal-relative:page;mso-position-vertical-relative:page" wrapcoords="-70 0 -70 20250 21600 20250 21600 0 -7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" o:allowincell="f" stroked="f">
            <v:textbox inset="0,0,0,0">
              <w:txbxContent>
                <w:p w:rsidR="006136F9" w:rsidRDefault="008D3A2F" w:rsidP="006136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1" w:name="JR_PAGE_ANCHOR_0_4"/>
                  <w:bookmarkEnd w:id="1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="006136F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 Praze dne </w:t>
                  </w:r>
                  <w:r w:rsidR="005254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27. 2. 2018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  <w:lang w:eastAsia="cs-CZ"/>
        </w:rPr>
        <w:pict>
          <v:rect id="Rectangle 126" o:spid="_x0000_s1058" style="position:absolute;margin-left:312.65pt;margin-top:449.7pt;width:230pt;height:12pt;z-index:251701248;visibility:visible;mso-position-horizontal-relative:page;mso-position-vertical-relative:page" wrapcoords="-70 0 -70 20250 21600 20250 21600 0 -7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" o:allowincell="f" stroked="f">
            <v:textbox inset="0,0,0,0">
              <w:txbxContent>
                <w:p w:rsidR="006136F9" w:rsidRDefault="005254D4" w:rsidP="006136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="006136F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Brně </w:t>
                  </w:r>
                  <w:r w:rsidR="006136F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dne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15. 2. 2018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  <w:lang w:eastAsia="cs-CZ"/>
        </w:rPr>
        <w:pict>
          <v:line id="Line 127" o:spid="_x0000_s1065" style="position:absolute;z-index:251702272;visibility:visible;mso-position-horizontal-relative:page;mso-position-vertical-relative:page" from="110.85pt,507.7pt" to="260.85pt,507.7pt" wrapcoords="1 1 201 1 201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0CnIQIAAEQ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" o:allowincell="f" strokeweight=".5pt">
            <v:stroke dashstyle="1 1"/>
            <w10:wrap type="through" anchorx="page" anchory="page"/>
          </v:line>
        </w:pict>
      </w:r>
      <w:r>
        <w:rPr>
          <w:noProof/>
          <w:lang w:eastAsia="cs-CZ"/>
        </w:rPr>
        <w:pict>
          <v:line id="Line 128" o:spid="_x0000_s1064" style="position:absolute;z-index:251703296;visibility:visible;mso-position-horizontal-relative:page;mso-position-vertical-relative:page" from="342.65pt,507.7pt" to="492.65pt,507.7pt" wrapcoords="1 1 201 1 201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9xIAIAAEQ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" o:allowincell="f" strokeweight=".5pt">
            <v:stroke dashstyle="1 1"/>
            <w10:wrap type="through" anchorx="page" anchory="page"/>
          </v:line>
        </w:pict>
      </w:r>
      <w:r>
        <w:rPr>
          <w:noProof/>
          <w:lang w:eastAsia="cs-CZ"/>
        </w:rPr>
        <w:pict>
          <v:rect id="Rectangle 129" o:spid="_x0000_s1059" style="position:absolute;margin-left:70.85pt;margin-top:523.7pt;width:230pt;height:12pt;z-index:251704320;visibility:visible;mso-position-horizontal-relative:page;mso-position-vertical-relative:page" wrapcoords="-70 0 -70 20250 21600 20250 21600 0 -7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" o:allowincell="f" stroked="f">
            <v:textbox inset="0,0,0,0">
              <w:txbxContent>
                <w:p w:rsidR="006136F9" w:rsidRDefault="006136F9" w:rsidP="006136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 poskytovatele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  <w:lang w:eastAsia="cs-CZ"/>
        </w:rPr>
        <w:pict>
          <v:rect id="Rectangle 130" o:spid="_x0000_s1060" style="position:absolute;margin-left:307.65pt;margin-top:523.7pt;width:230pt;height:12pt;z-index:251705344;visibility:visible;mso-position-horizontal-relative:page;mso-position-vertical-relative:page" wrapcoords="-70 0 -70 20250 21600 20250 21600 0 -7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" o:allowincell="f" stroked="f">
            <v:textbox inset="0,0,0,0">
              <w:txbxContent>
                <w:p w:rsidR="006136F9" w:rsidRDefault="006136F9" w:rsidP="006136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 objednatele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  <w:lang w:eastAsia="cs-CZ"/>
        </w:rPr>
        <w:pict>
          <v:rect id="Rectangle 131" o:spid="_x0000_s1061" style="position:absolute;margin-left:70.85pt;margin-top:561.7pt;width:230pt;height:34pt;z-index:251706368;visibility:visible;mso-position-horizontal-relative:page;mso-position-vertical-relative:page" wrapcoords="-70 0 -70 21120 21600 21120 21600 0 -7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" o:allowincell="f" stroked="f">
            <v:textbox inset="0,0,0,0">
              <w:txbxContent>
                <w:p w:rsidR="006136F9" w:rsidRDefault="006136F9" w:rsidP="006136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Ing. Michal Novotný, </w:t>
                  </w:r>
                </w:p>
                <w:p w:rsidR="006136F9" w:rsidRDefault="00287FED" w:rsidP="006136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ředitel</w:t>
                  </w:r>
                  <w:r w:rsidR="006136F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2E0D8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odboru </w:t>
                  </w:r>
                  <w:bookmarkStart w:id="2" w:name="_GoBack"/>
                  <w:bookmarkEnd w:id="2"/>
                  <w:r w:rsidR="002E0D8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vnější komunikace</w:t>
                  </w:r>
                  <w:r w:rsidR="006136F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  <w:lang w:eastAsia="cs-CZ"/>
        </w:rPr>
        <w:pict>
          <v:rect id="Rectangle 133" o:spid="_x0000_s1062" style="position:absolute;margin-left:319.65pt;margin-top:561.7pt;width:230pt;height:34pt;z-index:251707392;visibility:visible;mso-position-horizontal-relative:page;mso-position-vertical-relative:page" wrapcoords="-70 0 -70 21120 21600 21120 21600 0 -7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" o:allowincell="f" stroked="f">
            <v:textbox inset="0,0,0,0">
              <w:txbxContent>
                <w:p w:rsidR="006136F9" w:rsidRDefault="00287FED" w:rsidP="00287F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prof. Ing. Antonín Slaný, CSc.</w:t>
                  </w:r>
                </w:p>
                <w:p w:rsidR="00287FED" w:rsidRDefault="00287FED" w:rsidP="006136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děkan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  <w:lang w:eastAsia="cs-CZ"/>
        </w:rPr>
        <w:pict>
          <v:rect id="Rectangle 21" o:spid="_x0000_s1063" style="position:absolute;margin-left:256.45pt;margin-top:355.5pt;width:280pt;height:24pt;z-index:251676672;visibility:visible;mso-position-horizontal-relative:page;mso-position-vertical-relative:page" wrapcoords="-58 0 -58 20925 21600 20925 21600 0 -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" o:allowincell="f" stroked="f">
            <v:textbox inset="0,13pt,0,0">
              <w:txbxContent>
                <w:p w:rsidR="005971B9" w:rsidRDefault="005971B9" w:rsidP="005971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5971B9" w:rsidSect="000736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57B" w:rsidRDefault="009B257B" w:rsidP="00A955BA">
      <w:pPr>
        <w:spacing w:after="0" w:line="240" w:lineRule="auto"/>
      </w:pPr>
      <w:r>
        <w:separator/>
      </w:r>
    </w:p>
  </w:endnote>
  <w:endnote w:type="continuationSeparator" w:id="0">
    <w:p w:rsidR="009B257B" w:rsidRDefault="009B257B" w:rsidP="00A9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5BA" w:rsidRDefault="00A955B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5BA" w:rsidRDefault="00A955B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5BA" w:rsidRDefault="00A955B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57B" w:rsidRDefault="009B257B" w:rsidP="00A955BA">
      <w:pPr>
        <w:spacing w:after="0" w:line="240" w:lineRule="auto"/>
      </w:pPr>
      <w:r>
        <w:separator/>
      </w:r>
    </w:p>
  </w:footnote>
  <w:footnote w:type="continuationSeparator" w:id="0">
    <w:p w:rsidR="009B257B" w:rsidRDefault="009B257B" w:rsidP="00A95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5BA" w:rsidRDefault="00A955B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5BA" w:rsidRDefault="00A955B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5BA" w:rsidRDefault="00A955B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ABE"/>
    <w:multiLevelType w:val="hybridMultilevel"/>
    <w:tmpl w:val="E812813C"/>
    <w:lvl w:ilvl="0" w:tplc="415E11E6">
      <w:start w:val="1"/>
      <w:numFmt w:val="decimal"/>
      <w:pStyle w:val="cl3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E368B"/>
    <w:multiLevelType w:val="hybridMultilevel"/>
    <w:tmpl w:val="20689BD0"/>
    <w:lvl w:ilvl="0" w:tplc="E086FBB4">
      <w:start w:val="3"/>
      <w:numFmt w:val="decimal"/>
      <w:pStyle w:val="cl5"/>
      <w:lvlText w:val="%1."/>
      <w:lvlJc w:val="left"/>
      <w:pPr>
        <w:ind w:left="928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A36B1"/>
    <w:multiLevelType w:val="hybridMultilevel"/>
    <w:tmpl w:val="4296E174"/>
    <w:lvl w:ilvl="0" w:tplc="BF9C6F36">
      <w:start w:val="1"/>
      <w:numFmt w:val="decimal"/>
      <w:pStyle w:val="cl2"/>
      <w:lvlText w:val="%1."/>
      <w:lvlJc w:val="left"/>
      <w:pPr>
        <w:ind w:left="720" w:hanging="360"/>
      </w:pPr>
      <w:rPr>
        <w:rFonts w:ascii="Arial" w:eastAsiaTheme="minorHAnsi" w:hAnsi="Arial" w:cs="Arial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30A39"/>
    <w:multiLevelType w:val="hybridMultilevel"/>
    <w:tmpl w:val="3FBC9FEC"/>
    <w:lvl w:ilvl="0" w:tplc="C3EE2E8C">
      <w:start w:val="1"/>
      <w:numFmt w:val="bullet"/>
      <w:pStyle w:val="Styl2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68E32550"/>
    <w:multiLevelType w:val="hybridMultilevel"/>
    <w:tmpl w:val="3A66DB0C"/>
    <w:lvl w:ilvl="0" w:tplc="FA7AE326">
      <w:start w:val="1"/>
      <w:numFmt w:val="decimal"/>
      <w:pStyle w:val="cl6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2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1"/>
  </w:num>
  <w:num w:numId="13">
    <w:abstractNumId w:val="4"/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971B9"/>
    <w:rsid w:val="00067309"/>
    <w:rsid w:val="00073667"/>
    <w:rsid w:val="001F087B"/>
    <w:rsid w:val="00216373"/>
    <w:rsid w:val="00287FED"/>
    <w:rsid w:val="002E0D88"/>
    <w:rsid w:val="003F0FE8"/>
    <w:rsid w:val="005254D4"/>
    <w:rsid w:val="005971B9"/>
    <w:rsid w:val="00605CEB"/>
    <w:rsid w:val="006136F9"/>
    <w:rsid w:val="007C4615"/>
    <w:rsid w:val="007E1925"/>
    <w:rsid w:val="00824AAE"/>
    <w:rsid w:val="008D3A2F"/>
    <w:rsid w:val="009B257B"/>
    <w:rsid w:val="00A955BA"/>
    <w:rsid w:val="00B31BF0"/>
    <w:rsid w:val="00C83A55"/>
    <w:rsid w:val="00CD326A"/>
    <w:rsid w:val="00F03BE9"/>
    <w:rsid w:val="00F0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6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2">
    <w:name w:val="cl.2"/>
    <w:basedOn w:val="Normln"/>
    <w:qFormat/>
    <w:rsid w:val="005971B9"/>
    <w:pPr>
      <w:widowControl w:val="0"/>
      <w:numPr>
        <w:numId w:val="1"/>
      </w:numPr>
      <w:autoSpaceDE w:val="0"/>
      <w:autoSpaceDN w:val="0"/>
      <w:adjustRightInd w:val="0"/>
      <w:spacing w:before="120" w:after="20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Styl2">
    <w:name w:val="Styl2"/>
    <w:basedOn w:val="Normln"/>
    <w:qFormat/>
    <w:rsid w:val="005971B9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1208" w:hanging="357"/>
      <w:jc w:val="both"/>
    </w:pPr>
    <w:rPr>
      <w:rFonts w:ascii="Arial" w:hAnsi="Arial" w:cs="Arial"/>
      <w:sz w:val="20"/>
      <w:szCs w:val="20"/>
    </w:rPr>
  </w:style>
  <w:style w:type="paragraph" w:customStyle="1" w:styleId="cl3">
    <w:name w:val="cl.3"/>
    <w:basedOn w:val="Normln"/>
    <w:qFormat/>
    <w:rsid w:val="005971B9"/>
    <w:pPr>
      <w:widowControl w:val="0"/>
      <w:numPr>
        <w:numId w:val="3"/>
      </w:numPr>
      <w:autoSpaceDE w:val="0"/>
      <w:autoSpaceDN w:val="0"/>
      <w:adjustRightInd w:val="0"/>
      <w:spacing w:before="120" w:after="200" w:line="240" w:lineRule="auto"/>
      <w:ind w:left="357" w:hanging="357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l5">
    <w:name w:val="cl.5"/>
    <w:basedOn w:val="cl3"/>
    <w:qFormat/>
    <w:rsid w:val="005971B9"/>
    <w:pPr>
      <w:numPr>
        <w:numId w:val="4"/>
      </w:numPr>
    </w:pPr>
  </w:style>
  <w:style w:type="table" w:styleId="Mkatabulky">
    <w:name w:val="Table Grid"/>
    <w:basedOn w:val="Normlntabulka"/>
    <w:uiPriority w:val="39"/>
    <w:rsid w:val="00C83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4">
    <w:name w:val="cl4"/>
    <w:basedOn w:val="cl5"/>
    <w:qFormat/>
    <w:rsid w:val="003F0FE8"/>
    <w:pPr>
      <w:ind w:left="425" w:hanging="425"/>
    </w:pPr>
  </w:style>
  <w:style w:type="paragraph" w:customStyle="1" w:styleId="cl6">
    <w:name w:val="cl6"/>
    <w:basedOn w:val="Normln"/>
    <w:qFormat/>
    <w:rsid w:val="006136F9"/>
    <w:pPr>
      <w:widowControl w:val="0"/>
      <w:numPr>
        <w:numId w:val="13"/>
      </w:num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A95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55BA"/>
  </w:style>
  <w:style w:type="paragraph" w:styleId="Zpat">
    <w:name w:val="footer"/>
    <w:basedOn w:val="Normln"/>
    <w:link w:val="ZpatChar"/>
    <w:uiPriority w:val="99"/>
    <w:semiHidden/>
    <w:unhideWhenUsed/>
    <w:rsid w:val="00A95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9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2018-03-13T14:37:00Z</dcterms:created>
  <dcterms:modified xsi:type="dcterms:W3CDTF">2018-03-13T14:38:00Z</dcterms:modified>
</cp:coreProperties>
</file>