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A9" w:rsidRDefault="001617A9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-766445</wp:posOffset>
            </wp:positionV>
            <wp:extent cx="2371725" cy="1009650"/>
            <wp:effectExtent l="19050" t="0" r="9525" b="0"/>
            <wp:wrapNone/>
            <wp:docPr id="1" name="obrázek 1" descr="C:\Users\Michaela\Pictures\lg_petric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\Pictures\lg_petrick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7A9" w:rsidRDefault="001617A9"/>
    <w:p w:rsidR="001617A9" w:rsidRDefault="001617A9"/>
    <w:p w:rsidR="00301FD1" w:rsidRDefault="001617A9">
      <w:r>
        <w:t>Dobrý den,</w:t>
      </w:r>
    </w:p>
    <w:p w:rsidR="001617A9" w:rsidRDefault="001617A9" w:rsidP="001617A9">
      <w:r>
        <w:t xml:space="preserve">akceptujeme  </w:t>
      </w:r>
      <w:r w:rsidR="00C44271">
        <w:t>V</w:t>
      </w:r>
      <w:r>
        <w:t xml:space="preserve">aši  objednávku  </w:t>
      </w:r>
      <w:r w:rsidRPr="001617A9">
        <w:rPr>
          <w:b/>
        </w:rPr>
        <w:t>48/2018</w:t>
      </w:r>
      <w:r>
        <w:t xml:space="preserve">  v  </w:t>
      </w:r>
      <w:proofErr w:type="gramStart"/>
      <w:r>
        <w:t>plném  rozsahu</w:t>
      </w:r>
      <w:proofErr w:type="gramEnd"/>
      <w:r>
        <w:t>.</w:t>
      </w:r>
    </w:p>
    <w:p w:rsidR="001617A9" w:rsidRDefault="001617A9" w:rsidP="001617A9"/>
    <w:p w:rsidR="001617A9" w:rsidRDefault="001617A9" w:rsidP="001617A9"/>
    <w:p w:rsidR="001617A9" w:rsidRDefault="001617A9" w:rsidP="001617A9"/>
    <w:p w:rsidR="001617A9" w:rsidRDefault="001617A9" w:rsidP="001617A9">
      <w:bookmarkStart w:id="0" w:name="_GoBack"/>
      <w:bookmarkEnd w:id="0"/>
    </w:p>
    <w:p w:rsidR="001617A9" w:rsidRDefault="001617A9" w:rsidP="001617A9">
      <w:r>
        <w:t xml:space="preserve">V Ostrově, dne </w:t>
      </w:r>
      <w:proofErr w:type="gramStart"/>
      <w:r>
        <w:t>13.3.2018</w:t>
      </w:r>
      <w:proofErr w:type="gramEnd"/>
      <w:r>
        <w:t xml:space="preserve">                                                                  </w:t>
      </w:r>
      <w:r w:rsidR="00ED405D">
        <w:t xml:space="preserve">          </w:t>
      </w:r>
      <w:r>
        <w:t>REHA-TECH a.s.</w:t>
      </w:r>
      <w:r>
        <w:br/>
        <w:t xml:space="preserve">                                                                                                             </w:t>
      </w:r>
      <w:r w:rsidR="00ED405D">
        <w:t xml:space="preserve">          </w:t>
      </w:r>
      <w:proofErr w:type="gramStart"/>
      <w:r>
        <w:t>Krušnohorská  790</w:t>
      </w:r>
      <w:proofErr w:type="gramEnd"/>
      <w:r>
        <w:br/>
        <w:t xml:space="preserve">                                                                                                               </w:t>
      </w:r>
      <w:r w:rsidR="00ED405D">
        <w:t xml:space="preserve">           </w:t>
      </w:r>
      <w:r>
        <w:t>363 01  Ostrov</w:t>
      </w:r>
      <w:r>
        <w:br/>
      </w:r>
    </w:p>
    <w:p w:rsidR="001617A9" w:rsidRDefault="001617A9" w:rsidP="001617A9"/>
    <w:p w:rsidR="00301FD1" w:rsidRDefault="00301FD1"/>
    <w:p w:rsidR="00301FD1" w:rsidRDefault="00301FD1"/>
    <w:p w:rsidR="00FB7850" w:rsidRDefault="00FB7850">
      <w:pPr>
        <w:rPr>
          <w:color w:val="00B050"/>
        </w:rPr>
      </w:pPr>
    </w:p>
    <w:p w:rsidR="00FB7850" w:rsidRPr="00FB7850" w:rsidRDefault="00FB7850" w:rsidP="00FB7850"/>
    <w:p w:rsidR="00FB7850" w:rsidRDefault="00FB7850" w:rsidP="00FB7850"/>
    <w:p w:rsidR="00764AAB" w:rsidRPr="00FB7850" w:rsidRDefault="00FB7850" w:rsidP="00FB7850">
      <w:pPr>
        <w:tabs>
          <w:tab w:val="left" w:pos="2610"/>
        </w:tabs>
      </w:pPr>
      <w:r>
        <w:tab/>
      </w:r>
    </w:p>
    <w:sectPr w:rsidR="00764AAB" w:rsidRPr="00FB7850" w:rsidSect="00764A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13" w:rsidRDefault="009D6013" w:rsidP="00F823B4">
      <w:pPr>
        <w:spacing w:after="0" w:line="240" w:lineRule="auto"/>
      </w:pPr>
      <w:r>
        <w:separator/>
      </w:r>
    </w:p>
  </w:endnote>
  <w:endnote w:type="continuationSeparator" w:id="0">
    <w:p w:rsidR="009D6013" w:rsidRDefault="009D6013" w:rsidP="00F8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E4" w:rsidRPr="00FB7850" w:rsidRDefault="009D6013">
    <w:pPr>
      <w:pStyle w:val="Zpat"/>
      <w:rPr>
        <w:color w:val="00863D"/>
      </w:rPr>
    </w:pPr>
    <w:hyperlink r:id="rId1" w:history="1">
      <w:r w:rsidR="00CA66E4" w:rsidRPr="00FB7850">
        <w:rPr>
          <w:rStyle w:val="Hypertextovodkaz"/>
          <w:color w:val="00863D"/>
        </w:rPr>
        <w:t>www.zdravotnicke-potreby.com</w:t>
      </w:r>
    </w:hyperlink>
    <w:r w:rsidR="00CA66E4" w:rsidRPr="00FB7850">
      <w:rPr>
        <w:color w:val="00863D"/>
      </w:rPr>
      <w:t xml:space="preserve">                   </w:t>
    </w:r>
    <w:hyperlink r:id="rId2" w:history="1">
      <w:r w:rsidR="00CA66E4" w:rsidRPr="00FB7850">
        <w:rPr>
          <w:rStyle w:val="Hypertextovodkaz"/>
          <w:color w:val="00863D"/>
        </w:rPr>
        <w:t>info@rehatech.cz</w:t>
      </w:r>
    </w:hyperlink>
    <w:r w:rsidR="00CA66E4" w:rsidRPr="00FB7850">
      <w:rPr>
        <w:color w:val="00863D"/>
      </w:rPr>
      <w:t xml:space="preserve">                 Tel.: </w:t>
    </w:r>
    <w:proofErr w:type="gramStart"/>
    <w:r w:rsidR="00CA66E4" w:rsidRPr="00FB7850">
      <w:rPr>
        <w:color w:val="00863D"/>
      </w:rPr>
      <w:t>724 769 017,  353 822 439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13" w:rsidRDefault="009D6013" w:rsidP="00F823B4">
      <w:pPr>
        <w:spacing w:after="0" w:line="240" w:lineRule="auto"/>
      </w:pPr>
      <w:r>
        <w:separator/>
      </w:r>
    </w:p>
  </w:footnote>
  <w:footnote w:type="continuationSeparator" w:id="0">
    <w:p w:rsidR="009D6013" w:rsidRDefault="009D6013" w:rsidP="00F8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3B4" w:rsidRPr="00FB7850" w:rsidRDefault="00F823B4">
    <w:pPr>
      <w:pStyle w:val="Zhlav"/>
      <w:rPr>
        <w:color w:val="00863D"/>
      </w:rPr>
    </w:pPr>
    <w:r w:rsidRPr="00FB7850">
      <w:rPr>
        <w:color w:val="00863D"/>
      </w:rPr>
      <w:t xml:space="preserve">REHA-TECH a.s. , </w:t>
    </w:r>
    <w:r w:rsidR="00D168C8" w:rsidRPr="00FB7850">
      <w:rPr>
        <w:color w:val="00863D"/>
      </w:rPr>
      <w:t xml:space="preserve">  </w:t>
    </w:r>
    <w:r w:rsidRPr="00FB7850">
      <w:rPr>
        <w:color w:val="00863D"/>
      </w:rPr>
      <w:t xml:space="preserve">Krušnohorská 790, </w:t>
    </w:r>
    <w:proofErr w:type="gramStart"/>
    <w:r w:rsidRPr="00FB7850">
      <w:rPr>
        <w:color w:val="00863D"/>
      </w:rPr>
      <w:t>363 01  Ostrov</w:t>
    </w:r>
    <w:proofErr w:type="gramEnd"/>
    <w:r w:rsidRPr="00FB7850">
      <w:rPr>
        <w:color w:val="00863D"/>
      </w:rPr>
      <w:t>,   IČO: 01667530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B4"/>
    <w:rsid w:val="000367D3"/>
    <w:rsid w:val="001617A9"/>
    <w:rsid w:val="00301FD1"/>
    <w:rsid w:val="00764AAB"/>
    <w:rsid w:val="00945ED8"/>
    <w:rsid w:val="009D6013"/>
    <w:rsid w:val="00B86F4D"/>
    <w:rsid w:val="00C44271"/>
    <w:rsid w:val="00C603AA"/>
    <w:rsid w:val="00CA66E4"/>
    <w:rsid w:val="00D168C8"/>
    <w:rsid w:val="00ED405D"/>
    <w:rsid w:val="00F823B4"/>
    <w:rsid w:val="00F82BB5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3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8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23B4"/>
  </w:style>
  <w:style w:type="paragraph" w:styleId="Zpat">
    <w:name w:val="footer"/>
    <w:basedOn w:val="Normln"/>
    <w:link w:val="ZpatChar"/>
    <w:uiPriority w:val="99"/>
    <w:semiHidden/>
    <w:unhideWhenUsed/>
    <w:rsid w:val="00F8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23B4"/>
  </w:style>
  <w:style w:type="character" w:styleId="Hypertextovodkaz">
    <w:name w:val="Hyperlink"/>
    <w:basedOn w:val="Standardnpsmoodstavce"/>
    <w:uiPriority w:val="99"/>
    <w:unhideWhenUsed/>
    <w:rsid w:val="00CA6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hatech.cz" TargetMode="External"/><Relationship Id="rId1" Type="http://schemas.openxmlformats.org/officeDocument/2006/relationships/hyperlink" Target="http://www.zdravotnicke-potreby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Marcela</cp:lastModifiedBy>
  <cp:revision>3</cp:revision>
  <dcterms:created xsi:type="dcterms:W3CDTF">2018-03-13T11:54:00Z</dcterms:created>
  <dcterms:modified xsi:type="dcterms:W3CDTF">2018-03-13T11:55:00Z</dcterms:modified>
</cp:coreProperties>
</file>