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960"/>
        <w:gridCol w:w="960"/>
        <w:gridCol w:w="960"/>
        <w:gridCol w:w="960"/>
        <w:gridCol w:w="960"/>
        <w:gridCol w:w="960"/>
        <w:gridCol w:w="915"/>
        <w:gridCol w:w="465"/>
        <w:gridCol w:w="315"/>
        <w:gridCol w:w="1455"/>
        <w:gridCol w:w="1140"/>
        <w:gridCol w:w="450"/>
      </w:tblGrid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Cenová kalkulace pravidelné údržby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anest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přístrojů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Aespire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View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 monitoru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Datex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1.      Anesteziologický přístroj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Aespire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View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1009-5682-000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2523,00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mění se dle potřeby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1102-3016-000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>KIT SPARE O-RING VLV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>1503-3858-000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D-OSans" w:hAnsi="D-OSans" w:cs="D-OSans"/>
                <w:color w:val="000000"/>
                <w:sz w:val="20"/>
                <w:szCs w:val="20"/>
              </w:rPr>
              <w:t>Enhanced</w:t>
            </w:r>
            <w:proofErr w:type="spellEnd"/>
            <w:r>
              <w:rPr>
                <w:rFonts w:ascii="D-OSans" w:hAnsi="D-OSans" w:cs="D-O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-OSans" w:hAnsi="D-OSans" w:cs="D-OSans"/>
                <w:color w:val="000000"/>
                <w:sz w:val="20"/>
                <w:szCs w:val="20"/>
              </w:rPr>
              <w:t>Flow</w:t>
            </w:r>
            <w:proofErr w:type="spellEnd"/>
            <w:r>
              <w:rPr>
                <w:rFonts w:ascii="D-OSans" w:hAnsi="D-OSans" w:cs="D-OSans"/>
                <w:color w:val="000000"/>
                <w:sz w:val="20"/>
                <w:szCs w:val="20"/>
              </w:rPr>
              <w:t xml:space="preserve"> Sensor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5625)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11250,00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>6050-0004-110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>O2 sensor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>PM-</w:t>
            </w:r>
            <w:proofErr w:type="spellStart"/>
            <w:r>
              <w:rPr>
                <w:rFonts w:ascii="D-OSans" w:hAnsi="D-OSans" w:cs="D-OSans"/>
                <w:color w:val="000000"/>
                <w:sz w:val="20"/>
                <w:szCs w:val="20"/>
              </w:rPr>
              <w:t>Anest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D-OSans" w:hAnsi="D-OSans" w:cs="D-OSans"/>
                <w:color w:val="000000"/>
                <w:sz w:val="20"/>
                <w:szCs w:val="20"/>
              </w:rPr>
            </w:pPr>
            <w:r>
              <w:rPr>
                <w:rFonts w:ascii="D-OSans" w:hAnsi="D-OSans" w:cs="D-OSans"/>
                <w:color w:val="000000"/>
                <w:sz w:val="20"/>
                <w:szCs w:val="20"/>
              </w:rPr>
              <w:t xml:space="preserve">Periodická kontrola </w:t>
            </w:r>
            <w:proofErr w:type="spellStart"/>
            <w:r>
              <w:rPr>
                <w:rFonts w:ascii="D-OSans" w:hAnsi="D-OSans" w:cs="D-OSans"/>
                <w:color w:val="000000"/>
                <w:sz w:val="20"/>
                <w:szCs w:val="20"/>
              </w:rPr>
              <w:t>narkot</w:t>
            </w:r>
            <w:proofErr w:type="spellEnd"/>
            <w:r>
              <w:rPr>
                <w:rFonts w:ascii="D-OSans" w:hAnsi="D-OSans" w:cs="D-OSans"/>
                <w:color w:val="000000"/>
                <w:sz w:val="20"/>
                <w:szCs w:val="20"/>
              </w:rPr>
              <w:t>. Přístroje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23447,00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za 3ks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70341,00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Ročně nebo dle potřeby se mění O2 sensor za 5400,- Kč.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2.   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Compact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monitor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6600)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13200,00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mění se dle potřeby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PM-MODULAR+GAS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Periodická kontrola monitoru + plyn. Modulu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2093592-001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service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CAiOV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24317,00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za 3ks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72951,00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3.    Odpařovače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Ohmeda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Vaporizer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Kontrola těsnosti a dávkování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1x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za 6ks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Kompletní cena za všechny přístroje dle objednávky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147 312 Kč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3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Pozn.:      - všechny monitory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Datex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podléhají ročním kontrolám a kalibracím ve shodném rozsahu.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6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- Tato kalkulace nezahrnuje cenu náhradních dílů nutných k výměně při nálezu závad při pravidelných kontrolách a cestovní náklady.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- uvedené ceny nezahrnují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Vypracoval: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medisap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servisní technik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31E" w:rsidTr="0013331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15"/>
              <w:gridCol w:w="465"/>
              <w:gridCol w:w="315"/>
              <w:gridCol w:w="1455"/>
              <w:gridCol w:w="1140"/>
              <w:gridCol w:w="450"/>
            </w:tblGrid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74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Cenová kalkulace pravidelné údržby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anest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 přístrojů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Aespire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View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 a monitoru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Datex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2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t xml:space="preserve">1.    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t>Compact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t xml:space="preserve"> monitor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17014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baterie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(2 x 6600)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13200,00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mění se dle potřeby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897010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filter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896085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filter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103,00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733382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Nafion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tube 300 mm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2550,00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2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PM-MODULAR+GAS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Periodická kontrola monitoru + plyn. Modulu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3300,00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19217,00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Celkem za 8ks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153736,00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3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u w:val="single"/>
                    </w:rPr>
                    <w:t>2.    Centrální stanice monitorů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Centrála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Kontrola centrální stanice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1ks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2900,00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2900,00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Celkem za 1ks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2900,00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99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CC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Kompletní cena za všechny přístroje dle objednávky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CC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156 636 Kč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CC00" w:fill="auto"/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Kč</w:t>
                  </w: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931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Pozn.:      - všechny monitory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Datex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podléhají ročním kontrolám a kalibracím ve shodném rozsahu.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269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   - Tato kalkulace nezahrnuje cenu náhradních dílů nutných k výměně při nálezu závad při pravidelných kontrolách a cestovní náklady.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      - uvedené ceny nezahrnují DPH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Vypracoval: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 w:rsidT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36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XXXX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medisap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s.r.o.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servisní technik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331E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 w:rsidP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tel: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XXXX</w:t>
                  </w:r>
                  <w:bookmarkStart w:id="0" w:name="_GoBack"/>
                  <w:bookmarkEnd w:id="0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331E" w:rsidRDefault="001333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3331E" w:rsidRDefault="0013331E" w:rsidP="00133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3331E" w:rsidRDefault="001333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A4888" w:rsidRDefault="00CA4888"/>
    <w:sectPr w:rsidR="00CA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-O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EF"/>
    <w:rsid w:val="0013331E"/>
    <w:rsid w:val="00CA4888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2018-03-13T12:32:00Z</dcterms:created>
  <dcterms:modified xsi:type="dcterms:W3CDTF">2018-03-13T12:39:00Z</dcterms:modified>
</cp:coreProperties>
</file>