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5A" w:rsidRDefault="00845292" w:rsidP="00011BC5">
      <w:pPr>
        <w:shd w:val="clear" w:color="auto" w:fill="FFFFFF"/>
        <w:spacing w:line="42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92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F73585">
        <w:rPr>
          <w:rFonts w:ascii="Times New Roman" w:hAnsi="Times New Roman" w:cs="Times New Roman"/>
          <w:b/>
          <w:sz w:val="28"/>
          <w:szCs w:val="28"/>
        </w:rPr>
        <w:t>6</w:t>
      </w:r>
      <w:r w:rsidRPr="00845292">
        <w:rPr>
          <w:rFonts w:ascii="Times New Roman" w:hAnsi="Times New Roman" w:cs="Times New Roman"/>
          <w:b/>
          <w:sz w:val="28"/>
          <w:szCs w:val="28"/>
        </w:rPr>
        <w:t xml:space="preserve"> k mandátní smlouvě </w:t>
      </w:r>
    </w:p>
    <w:p w:rsidR="00845292" w:rsidRPr="00845292" w:rsidRDefault="00845292" w:rsidP="00011BC5">
      <w:pPr>
        <w:shd w:val="clear" w:color="auto" w:fill="FFFFFF"/>
        <w:spacing w:line="421" w:lineRule="exact"/>
        <w:jc w:val="center"/>
        <w:rPr>
          <w:b/>
          <w:sz w:val="28"/>
          <w:szCs w:val="28"/>
        </w:rPr>
      </w:pPr>
    </w:p>
    <w:p w:rsidR="000E55CD" w:rsidRDefault="000E55CD" w:rsidP="000E55CD">
      <w:pPr>
        <w:shd w:val="clear" w:color="auto" w:fill="FFFFFF"/>
        <w:ind w:right="89" w:firstLine="591"/>
        <w:rPr>
          <w:rFonts w:ascii="Times New Roman" w:hAnsi="Times New Roman" w:cs="Times New Roman"/>
          <w:spacing w:val="-5"/>
          <w:sz w:val="26"/>
          <w:szCs w:val="26"/>
        </w:rPr>
      </w:pPr>
    </w:p>
    <w:tbl>
      <w:tblPr>
        <w:tblW w:w="8791" w:type="dxa"/>
        <w:tblLook w:val="04A0"/>
      </w:tblPr>
      <w:tblGrid>
        <w:gridCol w:w="2093"/>
        <w:gridCol w:w="2101"/>
        <w:gridCol w:w="4597"/>
      </w:tblGrid>
      <w:tr w:rsidR="00845292" w:rsidRPr="00845292" w:rsidTr="00B91653">
        <w:trPr>
          <w:trHeight w:val="227"/>
        </w:trPr>
        <w:tc>
          <w:tcPr>
            <w:tcW w:w="2093" w:type="dxa"/>
          </w:tcPr>
          <w:p w:rsidR="00845292" w:rsidRPr="00845292" w:rsidRDefault="00845292" w:rsidP="0046266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Mandant:</w:t>
            </w:r>
          </w:p>
        </w:tc>
        <w:tc>
          <w:tcPr>
            <w:tcW w:w="6698" w:type="dxa"/>
            <w:gridSpan w:val="2"/>
          </w:tcPr>
          <w:p w:rsidR="00845292" w:rsidRPr="00845292" w:rsidRDefault="00845292" w:rsidP="00462669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92">
              <w:rPr>
                <w:rFonts w:ascii="Times New Roman" w:hAnsi="Times New Roman" w:cs="Times New Roman"/>
                <w:b/>
                <w:sz w:val="24"/>
                <w:szCs w:val="24"/>
              </w:rPr>
              <w:t>Město Jindřichův Hradec</w:t>
            </w:r>
          </w:p>
        </w:tc>
      </w:tr>
      <w:tr w:rsidR="009710FB" w:rsidRPr="00462669" w:rsidTr="00B91653">
        <w:trPr>
          <w:trHeight w:val="227"/>
        </w:trPr>
        <w:tc>
          <w:tcPr>
            <w:tcW w:w="2093" w:type="dxa"/>
          </w:tcPr>
          <w:p w:rsidR="009710FB" w:rsidRPr="00462669" w:rsidRDefault="009710FB" w:rsidP="0046266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se sídlem</w:t>
            </w:r>
          </w:p>
        </w:tc>
        <w:tc>
          <w:tcPr>
            <w:tcW w:w="6698" w:type="dxa"/>
            <w:gridSpan w:val="2"/>
          </w:tcPr>
          <w:p w:rsidR="009710FB" w:rsidRPr="00462669" w:rsidRDefault="009710FB" w:rsidP="0046266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Klášterská 135/II, 377 22 Jindřichův Hradec</w:t>
            </w:r>
          </w:p>
        </w:tc>
      </w:tr>
      <w:tr w:rsidR="009710FB" w:rsidRPr="00462669" w:rsidTr="00B91653">
        <w:trPr>
          <w:trHeight w:val="227"/>
        </w:trPr>
        <w:tc>
          <w:tcPr>
            <w:tcW w:w="2093" w:type="dxa"/>
          </w:tcPr>
          <w:p w:rsidR="009710FB" w:rsidRPr="00462669" w:rsidRDefault="009710FB" w:rsidP="003C6C7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  <w:r w:rsidR="003C6C7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98" w:type="dxa"/>
            <w:gridSpan w:val="2"/>
          </w:tcPr>
          <w:p w:rsidR="009710FB" w:rsidRPr="00462669" w:rsidRDefault="009710FB" w:rsidP="0046266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00246875</w:t>
            </w:r>
          </w:p>
        </w:tc>
      </w:tr>
      <w:tr w:rsidR="009710FB" w:rsidRPr="00462669" w:rsidTr="00B91653">
        <w:trPr>
          <w:trHeight w:val="227"/>
        </w:trPr>
        <w:tc>
          <w:tcPr>
            <w:tcW w:w="2093" w:type="dxa"/>
          </w:tcPr>
          <w:p w:rsidR="009710FB" w:rsidRPr="00462669" w:rsidRDefault="009710FB" w:rsidP="003C6C7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6698" w:type="dxa"/>
            <w:gridSpan w:val="2"/>
          </w:tcPr>
          <w:p w:rsidR="009710FB" w:rsidRPr="00462669" w:rsidRDefault="009710FB" w:rsidP="0046266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CZ00246875</w:t>
            </w:r>
          </w:p>
        </w:tc>
      </w:tr>
      <w:tr w:rsidR="009710FB" w:rsidRPr="00462669" w:rsidTr="00B91653">
        <w:trPr>
          <w:trHeight w:hRule="exact" w:val="340"/>
        </w:trPr>
        <w:tc>
          <w:tcPr>
            <w:tcW w:w="2093" w:type="dxa"/>
          </w:tcPr>
          <w:p w:rsidR="009710FB" w:rsidRPr="00462669" w:rsidRDefault="009710FB" w:rsidP="003C6C7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Bankovní spojení:</w:t>
            </w:r>
          </w:p>
        </w:tc>
        <w:tc>
          <w:tcPr>
            <w:tcW w:w="6698" w:type="dxa"/>
            <w:gridSpan w:val="2"/>
          </w:tcPr>
          <w:p w:rsidR="009710FB" w:rsidRPr="00462669" w:rsidRDefault="009710FB" w:rsidP="0046266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0FB" w:rsidRPr="00462669" w:rsidTr="00B91653">
        <w:trPr>
          <w:trHeight w:val="227"/>
        </w:trPr>
        <w:tc>
          <w:tcPr>
            <w:tcW w:w="2093" w:type="dxa"/>
          </w:tcPr>
          <w:p w:rsidR="009710FB" w:rsidRPr="00462669" w:rsidRDefault="009710FB" w:rsidP="003C6C7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příjmový účet:</w:t>
            </w:r>
          </w:p>
        </w:tc>
        <w:tc>
          <w:tcPr>
            <w:tcW w:w="6698" w:type="dxa"/>
            <w:gridSpan w:val="2"/>
          </w:tcPr>
          <w:p w:rsidR="009710FB" w:rsidRPr="00462669" w:rsidRDefault="009710FB" w:rsidP="0046266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19-0603140379/0800</w:t>
            </w:r>
          </w:p>
        </w:tc>
      </w:tr>
      <w:tr w:rsidR="009710FB" w:rsidRPr="00462669" w:rsidTr="00B91653">
        <w:trPr>
          <w:trHeight w:val="227"/>
        </w:trPr>
        <w:tc>
          <w:tcPr>
            <w:tcW w:w="2093" w:type="dxa"/>
          </w:tcPr>
          <w:p w:rsidR="009710FB" w:rsidRPr="00462669" w:rsidRDefault="009710FB" w:rsidP="003C6C7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výdajový účet:</w:t>
            </w:r>
          </w:p>
        </w:tc>
        <w:tc>
          <w:tcPr>
            <w:tcW w:w="6698" w:type="dxa"/>
            <w:gridSpan w:val="2"/>
          </w:tcPr>
          <w:p w:rsidR="009710FB" w:rsidRPr="00462669" w:rsidRDefault="009710FB" w:rsidP="0046266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27-0603140379/0800</w:t>
            </w:r>
          </w:p>
        </w:tc>
      </w:tr>
      <w:tr w:rsidR="009710FB" w:rsidRPr="00462669" w:rsidTr="00B91653">
        <w:trPr>
          <w:trHeight w:val="227"/>
        </w:trPr>
        <w:tc>
          <w:tcPr>
            <w:tcW w:w="2093" w:type="dxa"/>
          </w:tcPr>
          <w:p w:rsidR="009710FB" w:rsidRPr="00462669" w:rsidRDefault="009710FB" w:rsidP="003C6C7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698" w:type="dxa"/>
            <w:gridSpan w:val="2"/>
          </w:tcPr>
          <w:p w:rsidR="009710FB" w:rsidRPr="00462669" w:rsidRDefault="001E069A" w:rsidP="0046266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710FB" w:rsidRPr="0046266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meu@jh.cz</w:t>
              </w:r>
            </w:hyperlink>
            <w:r w:rsidR="009710FB" w:rsidRPr="00462669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hyperlink r:id="rId9" w:history="1">
              <w:r w:rsidR="009710FB" w:rsidRPr="00462669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podatelna@jh.cz</w:t>
              </w:r>
            </w:hyperlink>
            <w:r w:rsidR="009710FB" w:rsidRPr="004626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710FB" w:rsidRPr="00462669" w:rsidTr="00B91653">
        <w:trPr>
          <w:trHeight w:val="227"/>
        </w:trPr>
        <w:tc>
          <w:tcPr>
            <w:tcW w:w="2093" w:type="dxa"/>
          </w:tcPr>
          <w:p w:rsidR="009710FB" w:rsidRPr="00462669" w:rsidRDefault="009710FB" w:rsidP="003C6C7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6698" w:type="dxa"/>
            <w:gridSpan w:val="2"/>
          </w:tcPr>
          <w:p w:rsidR="009710FB" w:rsidRPr="00462669" w:rsidRDefault="00E70A75" w:rsidP="0046266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</w:p>
        </w:tc>
      </w:tr>
      <w:tr w:rsidR="009710FB" w:rsidRPr="00462669" w:rsidTr="00B91653">
        <w:trPr>
          <w:trHeight w:val="227"/>
        </w:trPr>
        <w:tc>
          <w:tcPr>
            <w:tcW w:w="2093" w:type="dxa"/>
          </w:tcPr>
          <w:p w:rsidR="009710FB" w:rsidRPr="00462669" w:rsidRDefault="009710FB" w:rsidP="003C6C78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6698" w:type="dxa"/>
            <w:gridSpan w:val="2"/>
          </w:tcPr>
          <w:p w:rsidR="009710FB" w:rsidRPr="00462669" w:rsidRDefault="00E70A75" w:rsidP="00E70A7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</w:p>
        </w:tc>
      </w:tr>
      <w:tr w:rsidR="009710FB" w:rsidRPr="00462669" w:rsidTr="00B91653">
        <w:trPr>
          <w:trHeight w:val="227"/>
        </w:trPr>
        <w:tc>
          <w:tcPr>
            <w:tcW w:w="2093" w:type="dxa"/>
          </w:tcPr>
          <w:p w:rsidR="009710FB" w:rsidRPr="00462669" w:rsidRDefault="003C6C78" w:rsidP="0046266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Zastoupeno:</w:t>
            </w:r>
          </w:p>
        </w:tc>
        <w:tc>
          <w:tcPr>
            <w:tcW w:w="6698" w:type="dxa"/>
            <w:gridSpan w:val="2"/>
          </w:tcPr>
          <w:p w:rsidR="009710FB" w:rsidRPr="00462669" w:rsidRDefault="009710FB" w:rsidP="0046266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starostou města Ing. Stanislavem Mrvkou</w:t>
            </w:r>
          </w:p>
        </w:tc>
      </w:tr>
      <w:tr w:rsidR="009710FB" w:rsidRPr="00462669" w:rsidTr="00B91653">
        <w:trPr>
          <w:trHeight w:val="227"/>
        </w:trPr>
        <w:tc>
          <w:tcPr>
            <w:tcW w:w="2093" w:type="dxa"/>
          </w:tcPr>
          <w:p w:rsidR="009710FB" w:rsidRPr="00462669" w:rsidRDefault="003C6C78" w:rsidP="0046266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  <w:r w:rsidR="009710FB" w:rsidRPr="004626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98" w:type="dxa"/>
            <w:gridSpan w:val="2"/>
          </w:tcPr>
          <w:p w:rsidR="009710FB" w:rsidRPr="00462669" w:rsidRDefault="00F73585" w:rsidP="0046266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Vendula Talknerová</w:t>
            </w:r>
          </w:p>
        </w:tc>
      </w:tr>
      <w:tr w:rsidR="009710FB" w:rsidRPr="00462669" w:rsidTr="00B91653">
        <w:trPr>
          <w:trHeight w:val="227"/>
        </w:trPr>
        <w:tc>
          <w:tcPr>
            <w:tcW w:w="4194" w:type="dxa"/>
            <w:gridSpan w:val="2"/>
          </w:tcPr>
          <w:p w:rsidR="009710FB" w:rsidRPr="00462669" w:rsidRDefault="009710FB" w:rsidP="0046266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Kontaktn</w:t>
            </w:r>
            <w:r w:rsidR="003C6C78">
              <w:rPr>
                <w:rFonts w:ascii="Times New Roman" w:hAnsi="Times New Roman" w:cs="Times New Roman"/>
                <w:sz w:val="24"/>
                <w:szCs w:val="24"/>
              </w:rPr>
              <w:t>í osoba ve věcech technických:</w:t>
            </w:r>
          </w:p>
        </w:tc>
        <w:tc>
          <w:tcPr>
            <w:tcW w:w="4597" w:type="dxa"/>
            <w:vAlign w:val="bottom"/>
          </w:tcPr>
          <w:p w:rsidR="009710FB" w:rsidRPr="00462669" w:rsidRDefault="00F73585" w:rsidP="0046266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Vendula Talknerová</w:t>
            </w:r>
          </w:p>
        </w:tc>
      </w:tr>
    </w:tbl>
    <w:p w:rsidR="003A58BB" w:rsidRDefault="003A58BB" w:rsidP="003A58BB"/>
    <w:p w:rsidR="00B91653" w:rsidRPr="003A58BB" w:rsidRDefault="00B91653" w:rsidP="003A58BB">
      <w:pPr>
        <w:rPr>
          <w:vanish/>
        </w:rPr>
      </w:pPr>
    </w:p>
    <w:p w:rsidR="00B91653" w:rsidRDefault="00B91653" w:rsidP="002B298E">
      <w:pPr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8C593F">
        <w:rPr>
          <w:rFonts w:ascii="Times New Roman" w:hAnsi="Times New Roman" w:cs="Times New Roman"/>
          <w:spacing w:val="-5"/>
          <w:sz w:val="24"/>
          <w:szCs w:val="24"/>
        </w:rPr>
        <w:t xml:space="preserve">dále jako 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>mandant</w:t>
      </w:r>
    </w:p>
    <w:p w:rsidR="00B91653" w:rsidRDefault="00B91653" w:rsidP="002B298E"/>
    <w:tbl>
      <w:tblPr>
        <w:tblW w:w="0" w:type="auto"/>
        <w:tblLook w:val="04A0"/>
      </w:tblPr>
      <w:tblGrid>
        <w:gridCol w:w="2093"/>
        <w:gridCol w:w="1932"/>
        <w:gridCol w:w="5174"/>
      </w:tblGrid>
      <w:tr w:rsidR="00B91653" w:rsidTr="00F93FC3">
        <w:trPr>
          <w:trHeight w:hRule="exact" w:val="340"/>
        </w:trPr>
        <w:tc>
          <w:tcPr>
            <w:tcW w:w="2093" w:type="dxa"/>
            <w:shd w:val="clear" w:color="auto" w:fill="auto"/>
          </w:tcPr>
          <w:p w:rsidR="00B91653" w:rsidRDefault="00B91653" w:rsidP="002B298E">
            <w:r w:rsidRPr="00F93F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Mandatář: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B91653" w:rsidRDefault="00B91653" w:rsidP="002B298E">
            <w:r w:rsidRPr="00F93FC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Služby města Jindřichův Hradec s.r.o.</w:t>
            </w:r>
          </w:p>
        </w:tc>
      </w:tr>
      <w:tr w:rsidR="00B91653" w:rsidTr="00F93FC3">
        <w:trPr>
          <w:trHeight w:hRule="exact" w:val="340"/>
        </w:trPr>
        <w:tc>
          <w:tcPr>
            <w:tcW w:w="2093" w:type="dxa"/>
            <w:shd w:val="clear" w:color="auto" w:fill="auto"/>
          </w:tcPr>
          <w:p w:rsidR="00B91653" w:rsidRPr="00F93FC3" w:rsidRDefault="00B91653" w:rsidP="002B298E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93F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se sídlem: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B91653" w:rsidRPr="00F93FC3" w:rsidRDefault="00B91653" w:rsidP="002B298E">
            <w:pP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F93F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Jiráskovo předměstí 1007/III, 377 01 Jindřichův Hradec</w:t>
            </w:r>
          </w:p>
        </w:tc>
      </w:tr>
      <w:tr w:rsidR="00B91653" w:rsidTr="00F93FC3">
        <w:trPr>
          <w:trHeight w:hRule="exact" w:val="340"/>
        </w:trPr>
        <w:tc>
          <w:tcPr>
            <w:tcW w:w="2093" w:type="dxa"/>
            <w:shd w:val="clear" w:color="auto" w:fill="auto"/>
          </w:tcPr>
          <w:p w:rsidR="00B91653" w:rsidRPr="00F93FC3" w:rsidRDefault="00B91653" w:rsidP="002B298E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93F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IČO: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B91653" w:rsidRPr="00F93FC3" w:rsidRDefault="00B91653" w:rsidP="002B298E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93F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260 43 335</w:t>
            </w:r>
          </w:p>
        </w:tc>
      </w:tr>
      <w:tr w:rsidR="00B91653" w:rsidTr="00F93FC3">
        <w:trPr>
          <w:trHeight w:hRule="exact" w:val="340"/>
        </w:trPr>
        <w:tc>
          <w:tcPr>
            <w:tcW w:w="2093" w:type="dxa"/>
            <w:shd w:val="clear" w:color="auto" w:fill="auto"/>
          </w:tcPr>
          <w:p w:rsidR="00B91653" w:rsidRPr="00F93FC3" w:rsidRDefault="00B91653" w:rsidP="002B298E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93F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DIČ: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B91653" w:rsidRPr="00F93FC3" w:rsidRDefault="00B91653" w:rsidP="002B298E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93F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CZ26043335</w:t>
            </w:r>
          </w:p>
        </w:tc>
      </w:tr>
      <w:tr w:rsidR="00B91653" w:rsidTr="00F93FC3">
        <w:trPr>
          <w:trHeight w:hRule="exact" w:val="340"/>
        </w:trPr>
        <w:tc>
          <w:tcPr>
            <w:tcW w:w="2093" w:type="dxa"/>
            <w:shd w:val="clear" w:color="auto" w:fill="auto"/>
          </w:tcPr>
          <w:p w:rsidR="00B91653" w:rsidRPr="00F93FC3" w:rsidRDefault="00B91653" w:rsidP="002B298E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93F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Bankovní spojení: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B91653" w:rsidRPr="00F93FC3" w:rsidRDefault="00E70A75" w:rsidP="002B298E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xxx</w:t>
            </w:r>
            <w:proofErr w:type="spellEnd"/>
          </w:p>
        </w:tc>
      </w:tr>
      <w:tr w:rsidR="00B91653" w:rsidTr="00F93FC3">
        <w:trPr>
          <w:trHeight w:hRule="exact" w:val="340"/>
        </w:trPr>
        <w:tc>
          <w:tcPr>
            <w:tcW w:w="2093" w:type="dxa"/>
            <w:shd w:val="clear" w:color="auto" w:fill="auto"/>
          </w:tcPr>
          <w:p w:rsidR="00B91653" w:rsidRPr="00F93FC3" w:rsidRDefault="00B91653" w:rsidP="002B298E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93F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e-mail: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B91653" w:rsidRPr="00F93FC3" w:rsidRDefault="00B91653" w:rsidP="00E70A75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10" w:history="1">
              <w:proofErr w:type="spellStart"/>
              <w:r w:rsidR="00E70A75">
                <w:rPr>
                  <w:rStyle w:val="Hypertextovodkaz"/>
                  <w:rFonts w:ascii="Times New Roman" w:eastAsia="Batang" w:hAnsi="Times New Roman"/>
                  <w:sz w:val="24"/>
                  <w:szCs w:val="24"/>
                </w:rPr>
                <w:t>xxx</w:t>
              </w:r>
              <w:proofErr w:type="spellEnd"/>
            </w:hyperlink>
          </w:p>
        </w:tc>
      </w:tr>
      <w:tr w:rsidR="00B91653" w:rsidTr="00F93FC3">
        <w:trPr>
          <w:trHeight w:hRule="exact" w:val="340"/>
        </w:trPr>
        <w:tc>
          <w:tcPr>
            <w:tcW w:w="2093" w:type="dxa"/>
            <w:shd w:val="clear" w:color="auto" w:fill="auto"/>
          </w:tcPr>
          <w:p w:rsidR="00B91653" w:rsidRPr="00F93FC3" w:rsidRDefault="00B91653" w:rsidP="002B298E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93F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Telefon: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B91653" w:rsidRDefault="00E70A75" w:rsidP="002B298E"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xxx</w:t>
            </w:r>
          </w:p>
        </w:tc>
      </w:tr>
      <w:tr w:rsidR="00B91653" w:rsidTr="00F93FC3">
        <w:trPr>
          <w:trHeight w:hRule="exact" w:val="340"/>
        </w:trPr>
        <w:tc>
          <w:tcPr>
            <w:tcW w:w="2093" w:type="dxa"/>
            <w:shd w:val="clear" w:color="auto" w:fill="auto"/>
          </w:tcPr>
          <w:p w:rsidR="00B91653" w:rsidRPr="00F93FC3" w:rsidRDefault="00B91653" w:rsidP="002B298E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93F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Fax: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B91653" w:rsidRPr="00F93FC3" w:rsidRDefault="00B91653" w:rsidP="002B298E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B91653" w:rsidTr="00F93FC3">
        <w:trPr>
          <w:trHeight w:hRule="exact" w:val="340"/>
        </w:trPr>
        <w:tc>
          <w:tcPr>
            <w:tcW w:w="2093" w:type="dxa"/>
            <w:shd w:val="clear" w:color="auto" w:fill="auto"/>
          </w:tcPr>
          <w:p w:rsidR="00B91653" w:rsidRPr="00F93FC3" w:rsidRDefault="00B91653" w:rsidP="002B298E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93F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Zastoupená: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B91653" w:rsidRPr="00F93FC3" w:rsidRDefault="00F96972" w:rsidP="00F96972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jednatelem </w:t>
            </w:r>
            <w:r w:rsidR="00B91653" w:rsidRPr="00F93F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Ing. Ivo Jež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kem</w:t>
            </w:r>
          </w:p>
        </w:tc>
      </w:tr>
      <w:tr w:rsidR="00B91653" w:rsidTr="00F93FC3">
        <w:trPr>
          <w:trHeight w:hRule="exact" w:val="340"/>
        </w:trPr>
        <w:tc>
          <w:tcPr>
            <w:tcW w:w="4025" w:type="dxa"/>
            <w:gridSpan w:val="2"/>
            <w:shd w:val="clear" w:color="auto" w:fill="auto"/>
          </w:tcPr>
          <w:p w:rsidR="00B91653" w:rsidRPr="00F93FC3" w:rsidRDefault="00B91653" w:rsidP="002B298E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93F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Kontaktní osoba ve věcech technických:</w:t>
            </w:r>
          </w:p>
        </w:tc>
        <w:tc>
          <w:tcPr>
            <w:tcW w:w="5174" w:type="dxa"/>
            <w:shd w:val="clear" w:color="auto" w:fill="auto"/>
          </w:tcPr>
          <w:p w:rsidR="00B91653" w:rsidRPr="00F93FC3" w:rsidRDefault="00E70A75" w:rsidP="002B298E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xxx</w:t>
            </w:r>
            <w:proofErr w:type="spellEnd"/>
          </w:p>
        </w:tc>
      </w:tr>
    </w:tbl>
    <w:p w:rsidR="00B91653" w:rsidRDefault="00B91653" w:rsidP="002B298E"/>
    <w:p w:rsidR="00B91653" w:rsidRDefault="00B91653" w:rsidP="002B298E">
      <w:r w:rsidRPr="008C593F">
        <w:rPr>
          <w:rFonts w:ascii="Times New Roman" w:hAnsi="Times New Roman" w:cs="Times New Roman"/>
          <w:spacing w:val="-5"/>
          <w:sz w:val="24"/>
          <w:szCs w:val="24"/>
        </w:rPr>
        <w:t xml:space="preserve">dále jako 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>mandatář</w:t>
      </w:r>
    </w:p>
    <w:p w:rsidR="00B91653" w:rsidRDefault="00B91653" w:rsidP="002B298E"/>
    <w:p w:rsidR="00B91653" w:rsidRDefault="00B91653" w:rsidP="002B298E"/>
    <w:p w:rsidR="00B91653" w:rsidRPr="002B298E" w:rsidRDefault="00B91653" w:rsidP="002B298E">
      <w:pPr>
        <w:rPr>
          <w:vanish/>
        </w:rPr>
      </w:pPr>
    </w:p>
    <w:p w:rsidR="00845292" w:rsidRDefault="00B47A56" w:rsidP="008E1D75">
      <w:pPr>
        <w:shd w:val="clear" w:color="auto" w:fill="FFFFFF"/>
        <w:spacing w:before="266" w:line="300" w:lineRule="auto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Uzavírají dnešního dne měsíce a roku tento</w:t>
      </w:r>
    </w:p>
    <w:p w:rsidR="00155E63" w:rsidRPr="00B47A56" w:rsidRDefault="00845292" w:rsidP="00B47A56">
      <w:pPr>
        <w:shd w:val="clear" w:color="auto" w:fill="FFFFFF"/>
        <w:spacing w:before="266" w:line="300" w:lineRule="auto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B47A56">
        <w:rPr>
          <w:rFonts w:ascii="Times New Roman" w:hAnsi="Times New Roman" w:cs="Times New Roman"/>
          <w:b/>
          <w:spacing w:val="-5"/>
          <w:sz w:val="24"/>
          <w:szCs w:val="24"/>
        </w:rPr>
        <w:t xml:space="preserve">Dodatek č. </w:t>
      </w:r>
      <w:r w:rsidR="00F73585">
        <w:rPr>
          <w:rFonts w:ascii="Times New Roman" w:hAnsi="Times New Roman" w:cs="Times New Roman"/>
          <w:b/>
          <w:spacing w:val="-5"/>
          <w:sz w:val="24"/>
          <w:szCs w:val="24"/>
        </w:rPr>
        <w:t>6</w:t>
      </w:r>
      <w:r w:rsidRPr="00B47A5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k mandátní smlouvě uzavřené dne 28. 2. 2002 </w:t>
      </w:r>
      <w:r w:rsidR="0029303C">
        <w:rPr>
          <w:rFonts w:ascii="Times New Roman" w:hAnsi="Times New Roman" w:cs="Times New Roman"/>
          <w:b/>
          <w:spacing w:val="-5"/>
          <w:sz w:val="24"/>
          <w:szCs w:val="24"/>
        </w:rPr>
        <w:t>v platném znění</w:t>
      </w:r>
    </w:p>
    <w:p w:rsidR="00845292" w:rsidRPr="006D7658" w:rsidRDefault="0029303C" w:rsidP="00470238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</w:t>
      </w:r>
      <w:r w:rsidR="00B47A56" w:rsidRPr="006D7658">
        <w:rPr>
          <w:rFonts w:ascii="Times New Roman" w:hAnsi="Times New Roman" w:cs="Times New Roman"/>
          <w:b/>
          <w:sz w:val="24"/>
          <w:szCs w:val="24"/>
        </w:rPr>
        <w:t>.</w:t>
      </w:r>
    </w:p>
    <w:p w:rsidR="003945BB" w:rsidRDefault="00B47A56" w:rsidP="005C3400">
      <w:pPr>
        <w:shd w:val="clear" w:color="auto" w:fill="FFFFFF"/>
        <w:spacing w:line="30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B47A5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Tímto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dodatkem č. </w:t>
      </w:r>
      <w:r w:rsidR="00F73585">
        <w:rPr>
          <w:rFonts w:ascii="Times New Roman" w:hAnsi="Times New Roman" w:cs="Times New Roman"/>
          <w:bCs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se na základě dohody smluvních stran </w:t>
      </w:r>
      <w:r w:rsidR="00F73585">
        <w:rPr>
          <w:rFonts w:ascii="Times New Roman" w:hAnsi="Times New Roman" w:cs="Times New Roman"/>
          <w:bCs/>
          <w:spacing w:val="-4"/>
          <w:sz w:val="24"/>
          <w:szCs w:val="24"/>
        </w:rPr>
        <w:t>mění příloha č. 1</w:t>
      </w:r>
      <w:r w:rsidR="003945B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dodatku č. 5 mandátní smlo</w:t>
      </w:r>
      <w:r w:rsidR="00135B4B">
        <w:rPr>
          <w:rFonts w:ascii="Times New Roman" w:hAnsi="Times New Roman" w:cs="Times New Roman"/>
          <w:bCs/>
          <w:spacing w:val="-4"/>
          <w:sz w:val="24"/>
          <w:szCs w:val="24"/>
        </w:rPr>
        <w:t>uvy – Specifikace služeb.</w:t>
      </w:r>
    </w:p>
    <w:p w:rsidR="00C867B9" w:rsidRDefault="00C867B9" w:rsidP="00B47A56">
      <w:pPr>
        <w:jc w:val="both"/>
        <w:rPr>
          <w:rFonts w:ascii="Times New Roman" w:hAnsi="Times New Roman" w:cs="Times New Roman"/>
          <w:bCs/>
          <w:i/>
          <w:spacing w:val="-4"/>
          <w:sz w:val="24"/>
          <w:szCs w:val="24"/>
        </w:rPr>
      </w:pPr>
    </w:p>
    <w:p w:rsidR="0029303C" w:rsidRDefault="00F73585" w:rsidP="00B47A56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Nová P</w:t>
      </w:r>
      <w:r w:rsidR="003A58BB">
        <w:rPr>
          <w:rFonts w:ascii="Times New Roman" w:hAnsi="Times New Roman" w:cs="Times New Roman"/>
          <w:bCs/>
          <w:spacing w:val="-4"/>
          <w:sz w:val="24"/>
          <w:szCs w:val="24"/>
        </w:rPr>
        <w:t>řílo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ha</w:t>
      </w:r>
      <w:r w:rsidR="003A58B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č. 1 Specifikace služ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eb </w:t>
      </w:r>
      <w:r w:rsidR="003A58B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je přílohou </w:t>
      </w:r>
      <w:r w:rsidR="002F610A" w:rsidRPr="009065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tohoto </w:t>
      </w:r>
      <w:r w:rsidR="00B47A56" w:rsidRPr="009065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dodatku. </w:t>
      </w:r>
    </w:p>
    <w:p w:rsidR="00135B4B" w:rsidRDefault="00135B4B" w:rsidP="00B47A56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6D7658" w:rsidRPr="00906567" w:rsidRDefault="009E7A89" w:rsidP="00470238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29303C">
        <w:rPr>
          <w:rFonts w:ascii="Times New Roman" w:hAnsi="Times New Roman" w:cs="Times New Roman"/>
          <w:b/>
          <w:sz w:val="24"/>
          <w:szCs w:val="24"/>
        </w:rPr>
        <w:t>II</w:t>
      </w:r>
      <w:r w:rsidR="006D7658" w:rsidRPr="00906567">
        <w:rPr>
          <w:rFonts w:ascii="Times New Roman" w:hAnsi="Times New Roman" w:cs="Times New Roman"/>
          <w:b/>
          <w:sz w:val="24"/>
          <w:szCs w:val="24"/>
        </w:rPr>
        <w:t>.</w:t>
      </w:r>
    </w:p>
    <w:p w:rsidR="006D7658" w:rsidRDefault="006D7658" w:rsidP="0021165A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9065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Ostatní ustanovení mandátní smlouvy uzavřené dne 28. 2. 2002 </w:t>
      </w:r>
      <w:r w:rsidR="00A26487">
        <w:rPr>
          <w:rFonts w:ascii="Times New Roman" w:hAnsi="Times New Roman" w:cs="Times New Roman"/>
          <w:bCs/>
          <w:spacing w:val="-4"/>
          <w:sz w:val="24"/>
          <w:szCs w:val="24"/>
        </w:rPr>
        <w:t>v</w:t>
      </w:r>
      <w:r w:rsidR="009E7A89">
        <w:rPr>
          <w:rFonts w:ascii="Times New Roman" w:hAnsi="Times New Roman" w:cs="Times New Roman"/>
          <w:bCs/>
          <w:spacing w:val="-4"/>
          <w:sz w:val="24"/>
          <w:szCs w:val="24"/>
        </w:rPr>
        <w:t> platném znění</w:t>
      </w:r>
      <w:r w:rsidRPr="009065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nedotčená tímto dodatkem </w:t>
      </w:r>
      <w:r w:rsidR="008E2BF7">
        <w:rPr>
          <w:rFonts w:ascii="Times New Roman" w:hAnsi="Times New Roman" w:cs="Times New Roman"/>
          <w:bCs/>
          <w:spacing w:val="-4"/>
          <w:sz w:val="24"/>
          <w:szCs w:val="24"/>
        </w:rPr>
        <w:br/>
      </w:r>
      <w:r w:rsidRPr="009065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č. </w:t>
      </w:r>
      <w:r w:rsidR="00C867B9">
        <w:rPr>
          <w:rFonts w:ascii="Times New Roman" w:hAnsi="Times New Roman" w:cs="Times New Roman"/>
          <w:bCs/>
          <w:spacing w:val="-4"/>
          <w:sz w:val="24"/>
          <w:szCs w:val="24"/>
        </w:rPr>
        <w:t>6</w:t>
      </w:r>
      <w:r w:rsidRPr="009065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2F610A" w:rsidRPr="009065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zůstávají </w:t>
      </w:r>
      <w:r w:rsidRPr="00906567">
        <w:rPr>
          <w:rFonts w:ascii="Times New Roman" w:hAnsi="Times New Roman" w:cs="Times New Roman"/>
          <w:bCs/>
          <w:spacing w:val="-4"/>
          <w:sz w:val="24"/>
          <w:szCs w:val="24"/>
        </w:rPr>
        <w:t>beze změn.</w:t>
      </w:r>
      <w:r w:rsidR="00D716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:rsidR="00D7168E" w:rsidRPr="00906567" w:rsidRDefault="00D7168E" w:rsidP="0021165A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6D7658" w:rsidRPr="00906567" w:rsidRDefault="009E7A89" w:rsidP="00470238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9303C">
        <w:rPr>
          <w:rFonts w:ascii="Times New Roman" w:hAnsi="Times New Roman" w:cs="Times New Roman"/>
          <w:b/>
          <w:sz w:val="24"/>
          <w:szCs w:val="24"/>
        </w:rPr>
        <w:t>III</w:t>
      </w:r>
      <w:r w:rsidR="006D7658" w:rsidRPr="00906567">
        <w:rPr>
          <w:rFonts w:ascii="Times New Roman" w:hAnsi="Times New Roman" w:cs="Times New Roman"/>
          <w:b/>
          <w:sz w:val="24"/>
          <w:szCs w:val="24"/>
        </w:rPr>
        <w:t>.</w:t>
      </w:r>
    </w:p>
    <w:p w:rsidR="00F70E92" w:rsidRPr="00906567" w:rsidRDefault="006D7658" w:rsidP="0021165A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9065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Uzavření dodatku č. </w:t>
      </w:r>
      <w:r w:rsidR="00C867B9">
        <w:rPr>
          <w:rFonts w:ascii="Times New Roman" w:hAnsi="Times New Roman" w:cs="Times New Roman"/>
          <w:bCs/>
          <w:spacing w:val="-4"/>
          <w:sz w:val="24"/>
          <w:szCs w:val="24"/>
        </w:rPr>
        <w:t>6</w:t>
      </w:r>
      <w:r w:rsidRPr="009065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schválila rada města na svém </w:t>
      </w:r>
      <w:r w:rsidR="00B46B6C">
        <w:rPr>
          <w:rFonts w:ascii="Times New Roman" w:hAnsi="Times New Roman" w:cs="Times New Roman"/>
          <w:bCs/>
          <w:spacing w:val="-4"/>
          <w:sz w:val="24"/>
          <w:szCs w:val="24"/>
        </w:rPr>
        <w:t>8.</w:t>
      </w:r>
      <w:r w:rsidRPr="009065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zasedání dne </w:t>
      </w:r>
      <w:r w:rsidR="00B46B6C">
        <w:rPr>
          <w:rFonts w:ascii="Times New Roman" w:hAnsi="Times New Roman" w:cs="Times New Roman"/>
          <w:bCs/>
          <w:spacing w:val="-4"/>
          <w:sz w:val="24"/>
          <w:szCs w:val="24"/>
        </w:rPr>
        <w:t>7. 3. 2018</w:t>
      </w:r>
      <w:r w:rsidRPr="009065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usnesením č. </w:t>
      </w:r>
      <w:r w:rsidR="00B46B6C">
        <w:rPr>
          <w:rFonts w:ascii="Times New Roman" w:hAnsi="Times New Roman" w:cs="Times New Roman"/>
          <w:bCs/>
          <w:spacing w:val="-4"/>
          <w:sz w:val="24"/>
          <w:szCs w:val="24"/>
        </w:rPr>
        <w:t>235/8R/2018.</w:t>
      </w:r>
    </w:p>
    <w:p w:rsidR="006D7658" w:rsidRPr="00906567" w:rsidRDefault="006D7658" w:rsidP="006D7658">
      <w:pPr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6D7658" w:rsidRDefault="006D7658" w:rsidP="0021165A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9065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Tento dodatek nabývá účinnosti dnem </w:t>
      </w:r>
      <w:r w:rsidR="002C7731" w:rsidRPr="0090656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1. </w:t>
      </w:r>
      <w:r w:rsidR="00C867B9">
        <w:rPr>
          <w:rFonts w:ascii="Times New Roman" w:hAnsi="Times New Roman" w:cs="Times New Roman"/>
          <w:bCs/>
          <w:spacing w:val="-4"/>
          <w:sz w:val="24"/>
          <w:szCs w:val="24"/>
        </w:rPr>
        <w:t>4</w:t>
      </w:r>
      <w:r w:rsidR="002C7731" w:rsidRPr="00906567">
        <w:rPr>
          <w:rFonts w:ascii="Times New Roman" w:hAnsi="Times New Roman" w:cs="Times New Roman"/>
          <w:bCs/>
          <w:spacing w:val="-4"/>
          <w:sz w:val="24"/>
          <w:szCs w:val="24"/>
        </w:rPr>
        <w:t>. 201</w:t>
      </w:r>
      <w:r w:rsidR="00C867B9">
        <w:rPr>
          <w:rFonts w:ascii="Times New Roman" w:hAnsi="Times New Roman" w:cs="Times New Roman"/>
          <w:bCs/>
          <w:spacing w:val="-4"/>
          <w:sz w:val="24"/>
          <w:szCs w:val="24"/>
        </w:rPr>
        <w:t>8</w:t>
      </w:r>
      <w:r w:rsidR="00135B4B">
        <w:rPr>
          <w:rFonts w:ascii="Times New Roman" w:hAnsi="Times New Roman" w:cs="Times New Roman"/>
          <w:bCs/>
          <w:spacing w:val="-4"/>
          <w:sz w:val="24"/>
          <w:szCs w:val="24"/>
        </w:rPr>
        <w:t>, nejdříve však dnem zveřejnění v registru smluv dle zákona č. 340/2015 Sb. o registru smluv. Zveřejnění zajistí mandant.</w:t>
      </w:r>
    </w:p>
    <w:p w:rsidR="002C7731" w:rsidRDefault="002C7731" w:rsidP="006D7658">
      <w:pPr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2C7731" w:rsidRDefault="002C7731" w:rsidP="0021165A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Dodatek je vyhotoven ve dvou stejnopisech, z nichž po jednom obdrží každá smluvní strana.</w:t>
      </w:r>
    </w:p>
    <w:p w:rsidR="002C7731" w:rsidRPr="002C7731" w:rsidRDefault="009E7A89" w:rsidP="00470238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9303C">
        <w:rPr>
          <w:rFonts w:ascii="Times New Roman" w:hAnsi="Times New Roman" w:cs="Times New Roman"/>
          <w:b/>
          <w:sz w:val="24"/>
          <w:szCs w:val="24"/>
        </w:rPr>
        <w:t>IV</w:t>
      </w:r>
      <w:r w:rsidR="002C7731" w:rsidRPr="002C7731">
        <w:rPr>
          <w:rFonts w:ascii="Times New Roman" w:hAnsi="Times New Roman" w:cs="Times New Roman"/>
          <w:b/>
          <w:sz w:val="24"/>
          <w:szCs w:val="24"/>
        </w:rPr>
        <w:t>.</w:t>
      </w:r>
    </w:p>
    <w:p w:rsidR="002C7731" w:rsidRDefault="002C7731" w:rsidP="0021165A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Smluvní strany shodně prohlašují, že si tento dodatek č. </w:t>
      </w:r>
      <w:r w:rsidR="00C867B9">
        <w:rPr>
          <w:rFonts w:ascii="Times New Roman" w:hAnsi="Times New Roman" w:cs="Times New Roman"/>
          <w:bCs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před jeho podpisem přečetly, že byl uzavřen po vzájemném projednání</w:t>
      </w:r>
      <w:r w:rsidR="0021165A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podle jejich pravé a svobodné vůle, vážně, určitě, a srozumitelně, nikoli v tísni za nápadně nevýhodných podmínek.</w:t>
      </w:r>
    </w:p>
    <w:p w:rsidR="00470238" w:rsidRDefault="00470238" w:rsidP="0021165A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470238" w:rsidRDefault="00470238" w:rsidP="0021165A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470238" w:rsidRDefault="00470238" w:rsidP="0021165A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470238" w:rsidRDefault="00470238" w:rsidP="0021165A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470238" w:rsidRPr="006D7658" w:rsidRDefault="00470238" w:rsidP="0021165A">
      <w:pPr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:rsidR="00F70E92" w:rsidRDefault="00F70E92" w:rsidP="008E1D75">
      <w:pPr>
        <w:shd w:val="clear" w:color="auto" w:fill="FFFFFF"/>
        <w:spacing w:line="30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2B6351" w:rsidRPr="008C593F" w:rsidRDefault="002B6351" w:rsidP="00791F64">
      <w:pPr>
        <w:shd w:val="clear" w:color="auto" w:fill="FFFFFF"/>
        <w:spacing w:line="3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55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993"/>
        <w:gridCol w:w="2835"/>
        <w:gridCol w:w="1667"/>
        <w:gridCol w:w="697"/>
        <w:gridCol w:w="3642"/>
      </w:tblGrid>
      <w:tr w:rsidR="002B678F" w:rsidRPr="00462669" w:rsidTr="002B678F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B678F" w:rsidRPr="00462669" w:rsidRDefault="002B678F" w:rsidP="0046266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B678F" w:rsidRPr="00462669" w:rsidRDefault="007E24B0" w:rsidP="0046266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Jindřichově Hradci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2B678F" w:rsidRPr="00462669" w:rsidRDefault="002B678F" w:rsidP="00F5775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78F" w:rsidRPr="00462669" w:rsidRDefault="002B678F" w:rsidP="002B678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364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B678F" w:rsidRPr="00462669" w:rsidRDefault="002B678F" w:rsidP="002B678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Jindřichově Hradci</w:t>
            </w:r>
          </w:p>
        </w:tc>
      </w:tr>
      <w:tr w:rsidR="002B678F" w:rsidRPr="00462669" w:rsidTr="002B678F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B678F" w:rsidRPr="00462669" w:rsidRDefault="002B678F" w:rsidP="0061158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 xml:space="preserve">Dne: </w:t>
            </w:r>
          </w:p>
        </w:tc>
        <w:tc>
          <w:tcPr>
            <w:tcW w:w="2835" w:type="dxa"/>
            <w:tcBorders>
              <w:top w:val="dashed" w:sz="4" w:space="0" w:color="auto"/>
              <w:left w:val="nil"/>
              <w:right w:val="nil"/>
            </w:tcBorders>
          </w:tcPr>
          <w:p w:rsidR="002B678F" w:rsidRPr="00462669" w:rsidRDefault="002B678F" w:rsidP="0046266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2B678F" w:rsidRPr="00462669" w:rsidRDefault="002B678F" w:rsidP="00F5775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2B678F" w:rsidRPr="00462669" w:rsidRDefault="002B678F" w:rsidP="0046266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669">
              <w:rPr>
                <w:rFonts w:ascii="Times New Roman" w:hAnsi="Times New Roman" w:cs="Times New Roman"/>
                <w:sz w:val="24"/>
                <w:szCs w:val="24"/>
              </w:rPr>
              <w:t>Dne:</w:t>
            </w:r>
          </w:p>
        </w:tc>
        <w:tc>
          <w:tcPr>
            <w:tcW w:w="36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B678F" w:rsidRPr="00462669" w:rsidRDefault="002B678F" w:rsidP="0046266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8F" w:rsidRPr="00462669" w:rsidTr="002B678F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B678F" w:rsidRPr="00462669" w:rsidRDefault="002B678F" w:rsidP="0061158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2B678F" w:rsidRPr="00462669" w:rsidRDefault="002B678F" w:rsidP="0046266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2B678F" w:rsidRPr="00462669" w:rsidRDefault="002B678F" w:rsidP="00F5775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2B678F" w:rsidRDefault="002B678F" w:rsidP="0046266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B678F" w:rsidRPr="00462669" w:rsidRDefault="002B678F" w:rsidP="0046266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8F" w:rsidRPr="00462669" w:rsidTr="002B678F">
        <w:trPr>
          <w:jc w:val="center"/>
        </w:trPr>
        <w:tc>
          <w:tcPr>
            <w:tcW w:w="382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B678F" w:rsidRPr="00462669" w:rsidRDefault="002B678F" w:rsidP="0046266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2B678F" w:rsidRPr="00462669" w:rsidRDefault="002B678F" w:rsidP="00F5775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B678F" w:rsidRPr="00462669" w:rsidRDefault="002B678F" w:rsidP="007E0EB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78F" w:rsidRPr="00462669" w:rsidTr="002B678F">
        <w:trPr>
          <w:jc w:val="center"/>
        </w:trPr>
        <w:tc>
          <w:tcPr>
            <w:tcW w:w="99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B678F" w:rsidRPr="00462669" w:rsidRDefault="002B678F" w:rsidP="0061158F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B678F" w:rsidRPr="00906567" w:rsidRDefault="0021165A" w:rsidP="0047023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67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470238" w:rsidRPr="00906567">
              <w:rPr>
                <w:rFonts w:ascii="Times New Roman" w:hAnsi="Times New Roman" w:cs="Times New Roman"/>
                <w:sz w:val="24"/>
                <w:szCs w:val="24"/>
              </w:rPr>
              <w:t>mand</w:t>
            </w:r>
            <w:r w:rsidR="002F610A" w:rsidRPr="00906567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r w:rsidRPr="009065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21165A" w:rsidRPr="00906567" w:rsidRDefault="0021165A" w:rsidP="00470238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67">
              <w:rPr>
                <w:rFonts w:ascii="Times New Roman" w:hAnsi="Times New Roman" w:cs="Times New Roman"/>
                <w:sz w:val="24"/>
                <w:szCs w:val="24"/>
              </w:rPr>
              <w:t>Ing. Stanislav Mrvka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2B678F" w:rsidRPr="00906567" w:rsidRDefault="002B678F" w:rsidP="00F57756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1165A" w:rsidRPr="00906567" w:rsidRDefault="0021165A" w:rsidP="00470238">
            <w:pPr>
              <w:tabs>
                <w:tab w:val="center" w:pos="1985"/>
                <w:tab w:val="center" w:pos="7655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67">
              <w:rPr>
                <w:rFonts w:ascii="Times New Roman" w:hAnsi="Times New Roman" w:cs="Times New Roman"/>
                <w:sz w:val="24"/>
                <w:szCs w:val="24"/>
              </w:rPr>
              <w:t>Za mandatáře</w:t>
            </w:r>
          </w:p>
          <w:p w:rsidR="002B678F" w:rsidRPr="00462669" w:rsidRDefault="002B678F" w:rsidP="00470238">
            <w:pPr>
              <w:tabs>
                <w:tab w:val="center" w:pos="1985"/>
                <w:tab w:val="center" w:pos="7655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56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21165A" w:rsidRPr="00906567">
              <w:rPr>
                <w:rFonts w:ascii="Times New Roman" w:hAnsi="Times New Roman" w:cs="Times New Roman"/>
                <w:sz w:val="24"/>
                <w:szCs w:val="24"/>
              </w:rPr>
              <w:t>Ivo Ježek</w:t>
            </w:r>
          </w:p>
        </w:tc>
      </w:tr>
    </w:tbl>
    <w:p w:rsidR="00842ECC" w:rsidRDefault="00842ECC" w:rsidP="00EE4232">
      <w:pPr>
        <w:shd w:val="clear" w:color="auto" w:fill="FFFFFF"/>
        <w:spacing w:before="58"/>
        <w:rPr>
          <w:rFonts w:ascii="Times New Roman" w:hAnsi="Times New Roman" w:cs="Times New Roman"/>
          <w:sz w:val="24"/>
          <w:szCs w:val="24"/>
        </w:rPr>
      </w:pPr>
    </w:p>
    <w:p w:rsidR="002F610A" w:rsidRDefault="002F610A" w:rsidP="00EE4232">
      <w:pPr>
        <w:shd w:val="clear" w:color="auto" w:fill="FFFFFF"/>
        <w:spacing w:before="58"/>
        <w:rPr>
          <w:rFonts w:ascii="Times New Roman" w:hAnsi="Times New Roman" w:cs="Times New Roman"/>
          <w:sz w:val="24"/>
          <w:szCs w:val="24"/>
        </w:rPr>
      </w:pPr>
    </w:p>
    <w:p w:rsidR="00906567" w:rsidRDefault="00906567" w:rsidP="00EE4232">
      <w:pPr>
        <w:shd w:val="clear" w:color="auto" w:fill="FFFFFF"/>
        <w:spacing w:before="58"/>
        <w:rPr>
          <w:rFonts w:ascii="Times New Roman" w:hAnsi="Times New Roman" w:cs="Times New Roman"/>
          <w:sz w:val="24"/>
          <w:szCs w:val="24"/>
        </w:rPr>
      </w:pPr>
    </w:p>
    <w:p w:rsidR="00906567" w:rsidRDefault="00906567" w:rsidP="00EE4232">
      <w:pPr>
        <w:shd w:val="clear" w:color="auto" w:fill="FFFFFF"/>
        <w:spacing w:before="58"/>
        <w:rPr>
          <w:rFonts w:ascii="Times New Roman" w:hAnsi="Times New Roman" w:cs="Times New Roman"/>
          <w:sz w:val="24"/>
          <w:szCs w:val="24"/>
        </w:rPr>
      </w:pPr>
    </w:p>
    <w:p w:rsidR="00F54BA5" w:rsidRDefault="00F54BA5" w:rsidP="00EE4232">
      <w:pPr>
        <w:shd w:val="clear" w:color="auto" w:fill="FFFFFF"/>
        <w:spacing w:before="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</w:p>
    <w:p w:rsidR="00F54BA5" w:rsidRDefault="00F54BA5" w:rsidP="00EE4232">
      <w:pPr>
        <w:shd w:val="clear" w:color="auto" w:fill="FFFFFF"/>
        <w:spacing w:before="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470238">
        <w:rPr>
          <w:rFonts w:ascii="Times New Roman" w:hAnsi="Times New Roman" w:cs="Times New Roman"/>
          <w:sz w:val="24"/>
          <w:szCs w:val="24"/>
        </w:rPr>
        <w:t>Specifikace služeb</w:t>
      </w:r>
    </w:p>
    <w:sectPr w:rsidR="00F54BA5" w:rsidSect="00FD3027">
      <w:footerReference w:type="default" r:id="rId11"/>
      <w:type w:val="continuous"/>
      <w:pgSz w:w="11909" w:h="16834"/>
      <w:pgMar w:top="1077" w:right="851" w:bottom="1077" w:left="851" w:header="709" w:footer="709" w:gutter="0"/>
      <w:cols w:space="42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0F" w:rsidRDefault="006F590F">
      <w:r>
        <w:separator/>
      </w:r>
    </w:p>
  </w:endnote>
  <w:endnote w:type="continuationSeparator" w:id="0">
    <w:p w:rsidR="006F590F" w:rsidRDefault="006F5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ECC" w:rsidRDefault="00842ECC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F00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F00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E434D" w:rsidRDefault="009E434D" w:rsidP="00C57EBE">
    <w:pPr>
      <w:pStyle w:val="Zpat"/>
      <w:tabs>
        <w:tab w:val="clear" w:pos="9072"/>
        <w:tab w:val="right" w:pos="10206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0F" w:rsidRDefault="006F590F">
      <w:r>
        <w:separator/>
      </w:r>
    </w:p>
  </w:footnote>
  <w:footnote w:type="continuationSeparator" w:id="0">
    <w:p w:rsidR="006F590F" w:rsidRDefault="006F5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560"/>
    <w:multiLevelType w:val="hybridMultilevel"/>
    <w:tmpl w:val="CFDA855E"/>
    <w:lvl w:ilvl="0" w:tplc="04050017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96913"/>
    <w:multiLevelType w:val="hybridMultilevel"/>
    <w:tmpl w:val="FBDA7C6A"/>
    <w:lvl w:ilvl="0" w:tplc="C16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036D"/>
    <w:multiLevelType w:val="hybridMultilevel"/>
    <w:tmpl w:val="0A7201C4"/>
    <w:lvl w:ilvl="0" w:tplc="6AD60FD0">
      <w:start w:val="8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3">
    <w:nsid w:val="09C616FE"/>
    <w:multiLevelType w:val="singleLevel"/>
    <w:tmpl w:val="A190A82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0A6445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067E44"/>
    <w:multiLevelType w:val="hybridMultilevel"/>
    <w:tmpl w:val="97200B14"/>
    <w:lvl w:ilvl="0" w:tplc="6E8EAE9E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eastAsia="Batang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0F2F2E23"/>
    <w:multiLevelType w:val="hybridMultilevel"/>
    <w:tmpl w:val="732CE75C"/>
    <w:lvl w:ilvl="0" w:tplc="DACEB0BA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2376C"/>
    <w:multiLevelType w:val="multilevel"/>
    <w:tmpl w:val="160AD1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08323F0"/>
    <w:multiLevelType w:val="hybridMultilevel"/>
    <w:tmpl w:val="A8601FF8"/>
    <w:lvl w:ilvl="0" w:tplc="EF007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82DF4"/>
    <w:multiLevelType w:val="hybridMultilevel"/>
    <w:tmpl w:val="5798FEF8"/>
    <w:lvl w:ilvl="0" w:tplc="9A4A7E44">
      <w:start w:val="1"/>
      <w:numFmt w:val="decimal"/>
      <w:lvlText w:val="%1."/>
      <w:lvlJc w:val="left"/>
      <w:pPr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ABD027A"/>
    <w:multiLevelType w:val="hybridMultilevel"/>
    <w:tmpl w:val="67B403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B66D6"/>
    <w:multiLevelType w:val="hybridMultilevel"/>
    <w:tmpl w:val="F758B1E6"/>
    <w:lvl w:ilvl="0" w:tplc="0405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12">
    <w:nsid w:val="258D473D"/>
    <w:multiLevelType w:val="hybridMultilevel"/>
    <w:tmpl w:val="160AF23C"/>
    <w:lvl w:ilvl="0" w:tplc="0405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13">
    <w:nsid w:val="296014F8"/>
    <w:multiLevelType w:val="singleLevel"/>
    <w:tmpl w:val="2F7E5946"/>
    <w:lvl w:ilvl="0">
      <w:start w:val="1"/>
      <w:numFmt w:val="decimal"/>
      <w:lvlText w:val="%1."/>
      <w:legacy w:legacy="1" w:legacySpace="0" w:legacyIndent="377"/>
      <w:lvlJc w:val="left"/>
      <w:rPr>
        <w:rFonts w:ascii="Times New Roman" w:hAnsi="Times New Roman" w:cs="Times New Roman" w:hint="default"/>
      </w:rPr>
    </w:lvl>
  </w:abstractNum>
  <w:abstractNum w:abstractNumId="14">
    <w:nsid w:val="2B8259CD"/>
    <w:multiLevelType w:val="multilevel"/>
    <w:tmpl w:val="3CB69DF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613310C"/>
    <w:multiLevelType w:val="singleLevel"/>
    <w:tmpl w:val="CC5C813C"/>
    <w:lvl w:ilvl="0">
      <w:start w:val="1"/>
      <w:numFmt w:val="lowerLetter"/>
      <w:lvlText w:val="%1)"/>
      <w:legacy w:legacy="1" w:legacySpace="0" w:legacyIndent="387"/>
      <w:lvlJc w:val="left"/>
      <w:rPr>
        <w:rFonts w:ascii="Times New Roman" w:hAnsi="Times New Roman" w:cs="Times New Roman" w:hint="default"/>
      </w:rPr>
    </w:lvl>
  </w:abstractNum>
  <w:abstractNum w:abstractNumId="16">
    <w:nsid w:val="38FC6B88"/>
    <w:multiLevelType w:val="hybridMultilevel"/>
    <w:tmpl w:val="108C0B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37254E"/>
    <w:multiLevelType w:val="hybridMultilevel"/>
    <w:tmpl w:val="A41435E8"/>
    <w:lvl w:ilvl="0" w:tplc="ABA68318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B1B27"/>
    <w:multiLevelType w:val="singleLevel"/>
    <w:tmpl w:val="C7A2311E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9">
    <w:nsid w:val="43F25268"/>
    <w:multiLevelType w:val="hybridMultilevel"/>
    <w:tmpl w:val="DC10DD62"/>
    <w:lvl w:ilvl="0" w:tplc="7040D3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60F6BDC"/>
    <w:multiLevelType w:val="hybridMultilevel"/>
    <w:tmpl w:val="6C88000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D57135"/>
    <w:multiLevelType w:val="hybridMultilevel"/>
    <w:tmpl w:val="7E3EA0B4"/>
    <w:lvl w:ilvl="0" w:tplc="4F62B2FA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51669"/>
    <w:multiLevelType w:val="multilevel"/>
    <w:tmpl w:val="2674B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05691"/>
    <w:multiLevelType w:val="singleLevel"/>
    <w:tmpl w:val="423EB902"/>
    <w:lvl w:ilvl="0">
      <w:start w:val="1"/>
      <w:numFmt w:val="lowerLetter"/>
      <w:lvlText w:val="%1)"/>
      <w:legacy w:legacy="1" w:legacySpace="0" w:legacyIndent="387"/>
      <w:lvlJc w:val="left"/>
      <w:rPr>
        <w:rFonts w:ascii="Times New Roman" w:hAnsi="Times New Roman" w:cs="Times New Roman" w:hint="default"/>
        <w:color w:val="auto"/>
      </w:rPr>
    </w:lvl>
  </w:abstractNum>
  <w:abstractNum w:abstractNumId="24">
    <w:nsid w:val="5D414274"/>
    <w:multiLevelType w:val="hybridMultilevel"/>
    <w:tmpl w:val="B246AD1C"/>
    <w:lvl w:ilvl="0" w:tplc="831AEB16">
      <w:start w:val="1"/>
      <w:numFmt w:val="decimal"/>
      <w:pStyle w:val="NormlnOdsazen"/>
      <w:lvlText w:val="6.%1."/>
      <w:lvlJc w:val="left"/>
      <w:pPr>
        <w:tabs>
          <w:tab w:val="num" w:pos="747"/>
        </w:tabs>
        <w:ind w:left="747" w:hanging="567"/>
      </w:pPr>
      <w:rPr>
        <w:rFonts w:cs="Times New Roman"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hint="default"/>
      </w:rPr>
    </w:lvl>
    <w:lvl w:ilvl="2" w:tplc="91A04BD8">
      <w:start w:val="1"/>
      <w:numFmt w:val="decimal"/>
      <w:lvlText w:val="%3."/>
      <w:lvlJc w:val="left"/>
      <w:pPr>
        <w:tabs>
          <w:tab w:val="num" w:pos="2343"/>
        </w:tabs>
        <w:ind w:left="2343" w:hanging="360"/>
      </w:pPr>
      <w:rPr>
        <w:rFonts w:eastAsia="Batang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5">
    <w:nsid w:val="5EBE7669"/>
    <w:multiLevelType w:val="hybridMultilevel"/>
    <w:tmpl w:val="EEDE7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C64B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6B56B51"/>
    <w:multiLevelType w:val="singleLevel"/>
    <w:tmpl w:val="A190A82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8">
    <w:nsid w:val="702F79EF"/>
    <w:multiLevelType w:val="multilevel"/>
    <w:tmpl w:val="8F6A60D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 w:hint="default"/>
      </w:rPr>
    </w:lvl>
  </w:abstractNum>
  <w:abstractNum w:abstractNumId="29">
    <w:nsid w:val="75AE6E78"/>
    <w:multiLevelType w:val="hybridMultilevel"/>
    <w:tmpl w:val="20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851B98"/>
    <w:multiLevelType w:val="singleLevel"/>
    <w:tmpl w:val="80B62BBC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1">
    <w:nsid w:val="7D4B0431"/>
    <w:multiLevelType w:val="hybridMultilevel"/>
    <w:tmpl w:val="944250B0"/>
    <w:lvl w:ilvl="0" w:tplc="64626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11"/>
  </w:num>
  <w:num w:numId="5">
    <w:abstractNumId w:val="12"/>
  </w:num>
  <w:num w:numId="6">
    <w:abstractNumId w:val="16"/>
  </w:num>
  <w:num w:numId="7">
    <w:abstractNumId w:val="20"/>
  </w:num>
  <w:num w:numId="8">
    <w:abstractNumId w:val="24"/>
  </w:num>
  <w:num w:numId="9">
    <w:abstractNumId w:val="30"/>
  </w:num>
  <w:num w:numId="10">
    <w:abstractNumId w:val="27"/>
  </w:num>
  <w:num w:numId="11">
    <w:abstractNumId w:val="3"/>
  </w:num>
  <w:num w:numId="12">
    <w:abstractNumId w:val="5"/>
  </w:num>
  <w:num w:numId="13">
    <w:abstractNumId w:val="23"/>
  </w:num>
  <w:num w:numId="14">
    <w:abstractNumId w:val="29"/>
  </w:num>
  <w:num w:numId="15">
    <w:abstractNumId w:val="17"/>
  </w:num>
  <w:num w:numId="16">
    <w:abstractNumId w:val="6"/>
  </w:num>
  <w:num w:numId="17">
    <w:abstractNumId w:val="1"/>
  </w:num>
  <w:num w:numId="18">
    <w:abstractNumId w:val="28"/>
  </w:num>
  <w:num w:numId="19">
    <w:abstractNumId w:val="31"/>
  </w:num>
  <w:num w:numId="20">
    <w:abstractNumId w:val="8"/>
  </w:num>
  <w:num w:numId="21">
    <w:abstractNumId w:val="30"/>
  </w:num>
  <w:num w:numId="22">
    <w:abstractNumId w:val="25"/>
  </w:num>
  <w:num w:numId="23">
    <w:abstractNumId w:val="14"/>
  </w:num>
  <w:num w:numId="24">
    <w:abstractNumId w:val="2"/>
  </w:num>
  <w:num w:numId="25">
    <w:abstractNumId w:val="26"/>
  </w:num>
  <w:num w:numId="26">
    <w:abstractNumId w:val="10"/>
  </w:num>
  <w:num w:numId="27">
    <w:abstractNumId w:val="19"/>
  </w:num>
  <w:num w:numId="28">
    <w:abstractNumId w:val="4"/>
  </w:num>
  <w:num w:numId="29">
    <w:abstractNumId w:val="21"/>
  </w:num>
  <w:num w:numId="30">
    <w:abstractNumId w:val="0"/>
  </w:num>
  <w:num w:numId="31">
    <w:abstractNumId w:val="9"/>
  </w:num>
  <w:num w:numId="32">
    <w:abstractNumId w:val="7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325B"/>
    <w:rsid w:val="00011BC5"/>
    <w:rsid w:val="00032E5C"/>
    <w:rsid w:val="0003320A"/>
    <w:rsid w:val="000348A8"/>
    <w:rsid w:val="00041900"/>
    <w:rsid w:val="0004384F"/>
    <w:rsid w:val="00044A98"/>
    <w:rsid w:val="0005040A"/>
    <w:rsid w:val="00060294"/>
    <w:rsid w:val="00062051"/>
    <w:rsid w:val="0006733F"/>
    <w:rsid w:val="000721B8"/>
    <w:rsid w:val="000747F7"/>
    <w:rsid w:val="000805DD"/>
    <w:rsid w:val="000819EA"/>
    <w:rsid w:val="00085BDE"/>
    <w:rsid w:val="00086C8B"/>
    <w:rsid w:val="00087402"/>
    <w:rsid w:val="000933F3"/>
    <w:rsid w:val="000B18FB"/>
    <w:rsid w:val="000B4B5A"/>
    <w:rsid w:val="000C3AA0"/>
    <w:rsid w:val="000C528F"/>
    <w:rsid w:val="000D19CD"/>
    <w:rsid w:val="000D1FEB"/>
    <w:rsid w:val="000E4142"/>
    <w:rsid w:val="000E55CD"/>
    <w:rsid w:val="001119C7"/>
    <w:rsid w:val="00126F11"/>
    <w:rsid w:val="00127B4F"/>
    <w:rsid w:val="00135B4B"/>
    <w:rsid w:val="00141623"/>
    <w:rsid w:val="00145814"/>
    <w:rsid w:val="00145BE7"/>
    <w:rsid w:val="00151595"/>
    <w:rsid w:val="00152B08"/>
    <w:rsid w:val="00155C32"/>
    <w:rsid w:val="00155E63"/>
    <w:rsid w:val="00157FDD"/>
    <w:rsid w:val="001627AE"/>
    <w:rsid w:val="001715BD"/>
    <w:rsid w:val="00171934"/>
    <w:rsid w:val="00177F09"/>
    <w:rsid w:val="00182499"/>
    <w:rsid w:val="001837BB"/>
    <w:rsid w:val="00183BAA"/>
    <w:rsid w:val="001865D0"/>
    <w:rsid w:val="00195958"/>
    <w:rsid w:val="00195E42"/>
    <w:rsid w:val="001A22E4"/>
    <w:rsid w:val="001A3836"/>
    <w:rsid w:val="001B131A"/>
    <w:rsid w:val="001B6EE6"/>
    <w:rsid w:val="001C7617"/>
    <w:rsid w:val="001E069A"/>
    <w:rsid w:val="001F05EC"/>
    <w:rsid w:val="001F3C13"/>
    <w:rsid w:val="001F7934"/>
    <w:rsid w:val="0021165A"/>
    <w:rsid w:val="00217117"/>
    <w:rsid w:val="00221A13"/>
    <w:rsid w:val="00223847"/>
    <w:rsid w:val="00226E81"/>
    <w:rsid w:val="00230D55"/>
    <w:rsid w:val="00242235"/>
    <w:rsid w:val="00250FA9"/>
    <w:rsid w:val="002656E4"/>
    <w:rsid w:val="002657F5"/>
    <w:rsid w:val="002712A3"/>
    <w:rsid w:val="002732DB"/>
    <w:rsid w:val="002750B7"/>
    <w:rsid w:val="00276AFA"/>
    <w:rsid w:val="00280EB0"/>
    <w:rsid w:val="0028325B"/>
    <w:rsid w:val="00286998"/>
    <w:rsid w:val="0029303C"/>
    <w:rsid w:val="002A0DD5"/>
    <w:rsid w:val="002A48B3"/>
    <w:rsid w:val="002A6D6D"/>
    <w:rsid w:val="002B298E"/>
    <w:rsid w:val="002B4AE4"/>
    <w:rsid w:val="002B6351"/>
    <w:rsid w:val="002B678F"/>
    <w:rsid w:val="002C7731"/>
    <w:rsid w:val="002D0B8D"/>
    <w:rsid w:val="002D0D44"/>
    <w:rsid w:val="002D3037"/>
    <w:rsid w:val="002D537B"/>
    <w:rsid w:val="002E550C"/>
    <w:rsid w:val="002F0C38"/>
    <w:rsid w:val="002F1DC7"/>
    <w:rsid w:val="002F610A"/>
    <w:rsid w:val="00301B2A"/>
    <w:rsid w:val="00310298"/>
    <w:rsid w:val="00312692"/>
    <w:rsid w:val="003134F9"/>
    <w:rsid w:val="003138B4"/>
    <w:rsid w:val="00316F9F"/>
    <w:rsid w:val="00326780"/>
    <w:rsid w:val="00336606"/>
    <w:rsid w:val="003520A6"/>
    <w:rsid w:val="00371F3E"/>
    <w:rsid w:val="00372851"/>
    <w:rsid w:val="00373AAD"/>
    <w:rsid w:val="00377C58"/>
    <w:rsid w:val="00380D8F"/>
    <w:rsid w:val="00382AD4"/>
    <w:rsid w:val="0038599B"/>
    <w:rsid w:val="0039049F"/>
    <w:rsid w:val="00391ACF"/>
    <w:rsid w:val="003945BB"/>
    <w:rsid w:val="00396ACC"/>
    <w:rsid w:val="003A3AD1"/>
    <w:rsid w:val="003A58BB"/>
    <w:rsid w:val="003B653B"/>
    <w:rsid w:val="003C6C78"/>
    <w:rsid w:val="003D2884"/>
    <w:rsid w:val="003D5E42"/>
    <w:rsid w:val="003E3C91"/>
    <w:rsid w:val="003E3F98"/>
    <w:rsid w:val="003F3CCA"/>
    <w:rsid w:val="003F414C"/>
    <w:rsid w:val="00403D4C"/>
    <w:rsid w:val="004075DF"/>
    <w:rsid w:val="00407DDB"/>
    <w:rsid w:val="00411349"/>
    <w:rsid w:val="00412D9B"/>
    <w:rsid w:val="00413E7D"/>
    <w:rsid w:val="00415B1D"/>
    <w:rsid w:val="00427E37"/>
    <w:rsid w:val="00443531"/>
    <w:rsid w:val="004510D6"/>
    <w:rsid w:val="00452C53"/>
    <w:rsid w:val="00462669"/>
    <w:rsid w:val="00463AAC"/>
    <w:rsid w:val="00467211"/>
    <w:rsid w:val="00470238"/>
    <w:rsid w:val="00471916"/>
    <w:rsid w:val="00471F51"/>
    <w:rsid w:val="00480BEE"/>
    <w:rsid w:val="004940B1"/>
    <w:rsid w:val="004A2857"/>
    <w:rsid w:val="004A2AC4"/>
    <w:rsid w:val="004B0BC4"/>
    <w:rsid w:val="004B2557"/>
    <w:rsid w:val="004B4B71"/>
    <w:rsid w:val="004D033F"/>
    <w:rsid w:val="004D09C4"/>
    <w:rsid w:val="004D37AF"/>
    <w:rsid w:val="004D5EB9"/>
    <w:rsid w:val="004E25D8"/>
    <w:rsid w:val="004E7873"/>
    <w:rsid w:val="004E7D12"/>
    <w:rsid w:val="004F279F"/>
    <w:rsid w:val="00501DB0"/>
    <w:rsid w:val="00504578"/>
    <w:rsid w:val="00506369"/>
    <w:rsid w:val="00517713"/>
    <w:rsid w:val="0052703A"/>
    <w:rsid w:val="00535F9C"/>
    <w:rsid w:val="005413A7"/>
    <w:rsid w:val="0054536C"/>
    <w:rsid w:val="005456FB"/>
    <w:rsid w:val="0054745C"/>
    <w:rsid w:val="00547BEA"/>
    <w:rsid w:val="005546FE"/>
    <w:rsid w:val="00555BA7"/>
    <w:rsid w:val="00556846"/>
    <w:rsid w:val="00556F5F"/>
    <w:rsid w:val="00557F89"/>
    <w:rsid w:val="00562452"/>
    <w:rsid w:val="0056334D"/>
    <w:rsid w:val="0058130C"/>
    <w:rsid w:val="00583937"/>
    <w:rsid w:val="00584F5F"/>
    <w:rsid w:val="005931C5"/>
    <w:rsid w:val="005931D1"/>
    <w:rsid w:val="005A3AE3"/>
    <w:rsid w:val="005A3D96"/>
    <w:rsid w:val="005B643D"/>
    <w:rsid w:val="005C3400"/>
    <w:rsid w:val="005C62BB"/>
    <w:rsid w:val="005D2A2C"/>
    <w:rsid w:val="005D5CB5"/>
    <w:rsid w:val="005D621C"/>
    <w:rsid w:val="005D76AE"/>
    <w:rsid w:val="005E01EC"/>
    <w:rsid w:val="005E3210"/>
    <w:rsid w:val="005E3596"/>
    <w:rsid w:val="005F5033"/>
    <w:rsid w:val="00601AEB"/>
    <w:rsid w:val="006040B0"/>
    <w:rsid w:val="00607D2D"/>
    <w:rsid w:val="0061158F"/>
    <w:rsid w:val="006315D2"/>
    <w:rsid w:val="0063744D"/>
    <w:rsid w:val="006464C2"/>
    <w:rsid w:val="00650985"/>
    <w:rsid w:val="00651D9E"/>
    <w:rsid w:val="00653988"/>
    <w:rsid w:val="00655395"/>
    <w:rsid w:val="006651CE"/>
    <w:rsid w:val="00666660"/>
    <w:rsid w:val="00686A57"/>
    <w:rsid w:val="00687125"/>
    <w:rsid w:val="0069342E"/>
    <w:rsid w:val="00693CD5"/>
    <w:rsid w:val="006A1E25"/>
    <w:rsid w:val="006A45D9"/>
    <w:rsid w:val="006B110A"/>
    <w:rsid w:val="006B14A6"/>
    <w:rsid w:val="006B1567"/>
    <w:rsid w:val="006B1D61"/>
    <w:rsid w:val="006B32BD"/>
    <w:rsid w:val="006B68C6"/>
    <w:rsid w:val="006B7305"/>
    <w:rsid w:val="006B7B7A"/>
    <w:rsid w:val="006C2662"/>
    <w:rsid w:val="006C4EE9"/>
    <w:rsid w:val="006D3FE6"/>
    <w:rsid w:val="006D5DBF"/>
    <w:rsid w:val="006D6573"/>
    <w:rsid w:val="006D7658"/>
    <w:rsid w:val="006E4114"/>
    <w:rsid w:val="006F51EE"/>
    <w:rsid w:val="006F590F"/>
    <w:rsid w:val="00707364"/>
    <w:rsid w:val="0071434B"/>
    <w:rsid w:val="00715E9E"/>
    <w:rsid w:val="00716DCE"/>
    <w:rsid w:val="00727CE6"/>
    <w:rsid w:val="007319AD"/>
    <w:rsid w:val="00743839"/>
    <w:rsid w:val="0074741A"/>
    <w:rsid w:val="00750DC6"/>
    <w:rsid w:val="007643F4"/>
    <w:rsid w:val="00770382"/>
    <w:rsid w:val="00775FCF"/>
    <w:rsid w:val="00781119"/>
    <w:rsid w:val="00786DD2"/>
    <w:rsid w:val="007915F9"/>
    <w:rsid w:val="00791F64"/>
    <w:rsid w:val="00793FFB"/>
    <w:rsid w:val="007A0572"/>
    <w:rsid w:val="007A6083"/>
    <w:rsid w:val="007A694D"/>
    <w:rsid w:val="007B4609"/>
    <w:rsid w:val="007B6D2C"/>
    <w:rsid w:val="007C7BB2"/>
    <w:rsid w:val="007D11D9"/>
    <w:rsid w:val="007E0EBB"/>
    <w:rsid w:val="007E2339"/>
    <w:rsid w:val="007E24B0"/>
    <w:rsid w:val="007E32CF"/>
    <w:rsid w:val="007F0012"/>
    <w:rsid w:val="007F4848"/>
    <w:rsid w:val="00800A49"/>
    <w:rsid w:val="008067D3"/>
    <w:rsid w:val="00817408"/>
    <w:rsid w:val="008367EB"/>
    <w:rsid w:val="00842ECC"/>
    <w:rsid w:val="00845292"/>
    <w:rsid w:val="0085013E"/>
    <w:rsid w:val="00851C15"/>
    <w:rsid w:val="00854763"/>
    <w:rsid w:val="00854A74"/>
    <w:rsid w:val="00854BBD"/>
    <w:rsid w:val="00871DFA"/>
    <w:rsid w:val="008747E0"/>
    <w:rsid w:val="00881202"/>
    <w:rsid w:val="00885664"/>
    <w:rsid w:val="008A1998"/>
    <w:rsid w:val="008A552F"/>
    <w:rsid w:val="008B1BCC"/>
    <w:rsid w:val="008B34FA"/>
    <w:rsid w:val="008B6B50"/>
    <w:rsid w:val="008B7AC7"/>
    <w:rsid w:val="008C3843"/>
    <w:rsid w:val="008C593F"/>
    <w:rsid w:val="008D42D6"/>
    <w:rsid w:val="008D61AC"/>
    <w:rsid w:val="008D623B"/>
    <w:rsid w:val="008D74AF"/>
    <w:rsid w:val="008E10B2"/>
    <w:rsid w:val="008E1D75"/>
    <w:rsid w:val="008E2BF7"/>
    <w:rsid w:val="008E4FAD"/>
    <w:rsid w:val="008F0820"/>
    <w:rsid w:val="009036D4"/>
    <w:rsid w:val="009048A3"/>
    <w:rsid w:val="00906567"/>
    <w:rsid w:val="00921975"/>
    <w:rsid w:val="00923B9D"/>
    <w:rsid w:val="009273C3"/>
    <w:rsid w:val="00927901"/>
    <w:rsid w:val="009307CB"/>
    <w:rsid w:val="00936935"/>
    <w:rsid w:val="009628EC"/>
    <w:rsid w:val="009710FB"/>
    <w:rsid w:val="00971835"/>
    <w:rsid w:val="00977EF7"/>
    <w:rsid w:val="00982A8C"/>
    <w:rsid w:val="00982B3A"/>
    <w:rsid w:val="009835DE"/>
    <w:rsid w:val="00984ABF"/>
    <w:rsid w:val="00991BA1"/>
    <w:rsid w:val="009924DB"/>
    <w:rsid w:val="009972B9"/>
    <w:rsid w:val="009B307D"/>
    <w:rsid w:val="009C7AC8"/>
    <w:rsid w:val="009D2686"/>
    <w:rsid w:val="009D486B"/>
    <w:rsid w:val="009E0A2E"/>
    <w:rsid w:val="009E434D"/>
    <w:rsid w:val="009E484B"/>
    <w:rsid w:val="009E7A89"/>
    <w:rsid w:val="009F4600"/>
    <w:rsid w:val="009F65E9"/>
    <w:rsid w:val="009F7768"/>
    <w:rsid w:val="00A04172"/>
    <w:rsid w:val="00A26487"/>
    <w:rsid w:val="00A32FA0"/>
    <w:rsid w:val="00A4037D"/>
    <w:rsid w:val="00A54589"/>
    <w:rsid w:val="00A573AB"/>
    <w:rsid w:val="00A655C3"/>
    <w:rsid w:val="00A66B17"/>
    <w:rsid w:val="00A670F9"/>
    <w:rsid w:val="00A775B9"/>
    <w:rsid w:val="00A9436C"/>
    <w:rsid w:val="00A970FD"/>
    <w:rsid w:val="00AA038F"/>
    <w:rsid w:val="00AA3063"/>
    <w:rsid w:val="00AA33CB"/>
    <w:rsid w:val="00AA6A34"/>
    <w:rsid w:val="00AB3414"/>
    <w:rsid w:val="00AB58C8"/>
    <w:rsid w:val="00AB60EA"/>
    <w:rsid w:val="00AB676A"/>
    <w:rsid w:val="00AC36D5"/>
    <w:rsid w:val="00AD1765"/>
    <w:rsid w:val="00AE3432"/>
    <w:rsid w:val="00AE363B"/>
    <w:rsid w:val="00AE51BE"/>
    <w:rsid w:val="00AF23E4"/>
    <w:rsid w:val="00AF5947"/>
    <w:rsid w:val="00AF74D1"/>
    <w:rsid w:val="00B0065C"/>
    <w:rsid w:val="00B11581"/>
    <w:rsid w:val="00B125D6"/>
    <w:rsid w:val="00B27266"/>
    <w:rsid w:val="00B3173F"/>
    <w:rsid w:val="00B36259"/>
    <w:rsid w:val="00B37088"/>
    <w:rsid w:val="00B443AA"/>
    <w:rsid w:val="00B46B6C"/>
    <w:rsid w:val="00B47A56"/>
    <w:rsid w:val="00B518B6"/>
    <w:rsid w:val="00B5339E"/>
    <w:rsid w:val="00B563E2"/>
    <w:rsid w:val="00B569A2"/>
    <w:rsid w:val="00B56A48"/>
    <w:rsid w:val="00B62BBB"/>
    <w:rsid w:val="00B71289"/>
    <w:rsid w:val="00B75730"/>
    <w:rsid w:val="00B806D6"/>
    <w:rsid w:val="00B81174"/>
    <w:rsid w:val="00B83802"/>
    <w:rsid w:val="00B879C3"/>
    <w:rsid w:val="00B91653"/>
    <w:rsid w:val="00B95F75"/>
    <w:rsid w:val="00B974B7"/>
    <w:rsid w:val="00BA583E"/>
    <w:rsid w:val="00BA6CC8"/>
    <w:rsid w:val="00BB2E37"/>
    <w:rsid w:val="00BB4D7F"/>
    <w:rsid w:val="00BD1F6B"/>
    <w:rsid w:val="00BD33E4"/>
    <w:rsid w:val="00BD7F62"/>
    <w:rsid w:val="00BF08A0"/>
    <w:rsid w:val="00BF4E65"/>
    <w:rsid w:val="00BF5722"/>
    <w:rsid w:val="00C029F5"/>
    <w:rsid w:val="00C07080"/>
    <w:rsid w:val="00C13449"/>
    <w:rsid w:val="00C15C55"/>
    <w:rsid w:val="00C24372"/>
    <w:rsid w:val="00C30BE9"/>
    <w:rsid w:val="00C34C40"/>
    <w:rsid w:val="00C40405"/>
    <w:rsid w:val="00C43A3A"/>
    <w:rsid w:val="00C471A4"/>
    <w:rsid w:val="00C577BC"/>
    <w:rsid w:val="00C57EBE"/>
    <w:rsid w:val="00C700BE"/>
    <w:rsid w:val="00C73993"/>
    <w:rsid w:val="00C75685"/>
    <w:rsid w:val="00C76F1C"/>
    <w:rsid w:val="00C806E0"/>
    <w:rsid w:val="00C81CA5"/>
    <w:rsid w:val="00C82513"/>
    <w:rsid w:val="00C84FE6"/>
    <w:rsid w:val="00C867B9"/>
    <w:rsid w:val="00C973A9"/>
    <w:rsid w:val="00CB56FD"/>
    <w:rsid w:val="00CB6ABA"/>
    <w:rsid w:val="00CC541B"/>
    <w:rsid w:val="00CC63A1"/>
    <w:rsid w:val="00CC6E99"/>
    <w:rsid w:val="00CD26A7"/>
    <w:rsid w:val="00CD4A9B"/>
    <w:rsid w:val="00CE04B4"/>
    <w:rsid w:val="00CF4993"/>
    <w:rsid w:val="00D00896"/>
    <w:rsid w:val="00D02B65"/>
    <w:rsid w:val="00D05745"/>
    <w:rsid w:val="00D22882"/>
    <w:rsid w:val="00D23CD1"/>
    <w:rsid w:val="00D30988"/>
    <w:rsid w:val="00D34576"/>
    <w:rsid w:val="00D40E97"/>
    <w:rsid w:val="00D6457C"/>
    <w:rsid w:val="00D6683E"/>
    <w:rsid w:val="00D7168E"/>
    <w:rsid w:val="00D7386F"/>
    <w:rsid w:val="00D80887"/>
    <w:rsid w:val="00D8241C"/>
    <w:rsid w:val="00D87147"/>
    <w:rsid w:val="00D96855"/>
    <w:rsid w:val="00D97561"/>
    <w:rsid w:val="00DA09E2"/>
    <w:rsid w:val="00DC7777"/>
    <w:rsid w:val="00DE4683"/>
    <w:rsid w:val="00E02A9C"/>
    <w:rsid w:val="00E11B78"/>
    <w:rsid w:val="00E129DC"/>
    <w:rsid w:val="00E15306"/>
    <w:rsid w:val="00E164E9"/>
    <w:rsid w:val="00E16947"/>
    <w:rsid w:val="00E20EC7"/>
    <w:rsid w:val="00E2438B"/>
    <w:rsid w:val="00E25E41"/>
    <w:rsid w:val="00E4168A"/>
    <w:rsid w:val="00E43527"/>
    <w:rsid w:val="00E47423"/>
    <w:rsid w:val="00E5321F"/>
    <w:rsid w:val="00E54436"/>
    <w:rsid w:val="00E62EEB"/>
    <w:rsid w:val="00E70A75"/>
    <w:rsid w:val="00E7233F"/>
    <w:rsid w:val="00E77EDB"/>
    <w:rsid w:val="00E819A3"/>
    <w:rsid w:val="00E86EB2"/>
    <w:rsid w:val="00E90236"/>
    <w:rsid w:val="00EB50F7"/>
    <w:rsid w:val="00EC2118"/>
    <w:rsid w:val="00ED22FA"/>
    <w:rsid w:val="00ED3187"/>
    <w:rsid w:val="00ED3598"/>
    <w:rsid w:val="00ED699C"/>
    <w:rsid w:val="00EE4232"/>
    <w:rsid w:val="00EE6A1E"/>
    <w:rsid w:val="00EE7763"/>
    <w:rsid w:val="00EE7BCF"/>
    <w:rsid w:val="00EF3D5A"/>
    <w:rsid w:val="00F00CB1"/>
    <w:rsid w:val="00F016E5"/>
    <w:rsid w:val="00F02531"/>
    <w:rsid w:val="00F03ABE"/>
    <w:rsid w:val="00F04830"/>
    <w:rsid w:val="00F11170"/>
    <w:rsid w:val="00F11CD5"/>
    <w:rsid w:val="00F15E56"/>
    <w:rsid w:val="00F3133A"/>
    <w:rsid w:val="00F33CD5"/>
    <w:rsid w:val="00F3543C"/>
    <w:rsid w:val="00F43A9A"/>
    <w:rsid w:val="00F44295"/>
    <w:rsid w:val="00F54BA5"/>
    <w:rsid w:val="00F57756"/>
    <w:rsid w:val="00F606ED"/>
    <w:rsid w:val="00F61555"/>
    <w:rsid w:val="00F662D5"/>
    <w:rsid w:val="00F70E92"/>
    <w:rsid w:val="00F73585"/>
    <w:rsid w:val="00F80048"/>
    <w:rsid w:val="00F82E6D"/>
    <w:rsid w:val="00F83D75"/>
    <w:rsid w:val="00F8443B"/>
    <w:rsid w:val="00F91E7A"/>
    <w:rsid w:val="00F93FC3"/>
    <w:rsid w:val="00F94A5D"/>
    <w:rsid w:val="00F96972"/>
    <w:rsid w:val="00FA5A7C"/>
    <w:rsid w:val="00FA6496"/>
    <w:rsid w:val="00FB347E"/>
    <w:rsid w:val="00FC08E7"/>
    <w:rsid w:val="00FC12A8"/>
    <w:rsid w:val="00FC2EBE"/>
    <w:rsid w:val="00FC5EBA"/>
    <w:rsid w:val="00FD1AD7"/>
    <w:rsid w:val="00FD3027"/>
    <w:rsid w:val="00FD3A4E"/>
    <w:rsid w:val="00FD7BCC"/>
    <w:rsid w:val="00FE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A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CD4A9B"/>
    <w:pPr>
      <w:keepNext/>
      <w:widowControl/>
      <w:numPr>
        <w:numId w:val="18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autoSpaceDE/>
      <w:autoSpaceDN/>
      <w:adjustRightInd/>
      <w:spacing w:before="240" w:after="60"/>
      <w:jc w:val="both"/>
      <w:outlineLvl w:val="0"/>
    </w:pPr>
    <w:rPr>
      <w:rFonts w:eastAsia="Batang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CD4A9B"/>
    <w:pPr>
      <w:keepNext/>
      <w:widowControl/>
      <w:numPr>
        <w:ilvl w:val="1"/>
        <w:numId w:val="18"/>
      </w:numPr>
      <w:autoSpaceDE/>
      <w:autoSpaceDN/>
      <w:adjustRightInd/>
      <w:spacing w:before="240" w:after="60"/>
      <w:jc w:val="both"/>
      <w:outlineLvl w:val="1"/>
    </w:pPr>
    <w:rPr>
      <w:rFonts w:eastAsia="Batang" w:cs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CD4A9B"/>
    <w:pPr>
      <w:keepNext/>
      <w:widowControl/>
      <w:numPr>
        <w:ilvl w:val="2"/>
        <w:numId w:val="18"/>
      </w:numPr>
      <w:autoSpaceDE/>
      <w:autoSpaceDN/>
      <w:adjustRightInd/>
      <w:spacing w:before="240" w:after="60"/>
      <w:jc w:val="both"/>
      <w:outlineLvl w:val="2"/>
    </w:pPr>
    <w:rPr>
      <w:rFonts w:ascii="Verdana" w:eastAsia="Batang" w:hAnsi="Verdan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CD4A9B"/>
    <w:rPr>
      <w:rFonts w:ascii="Arial" w:eastAsia="Batang" w:hAnsi="Arial" w:cs="Arial"/>
      <w:b/>
      <w:bCs/>
      <w:kern w:val="32"/>
      <w:sz w:val="32"/>
      <w:szCs w:val="32"/>
      <w:shd w:val="clear" w:color="auto" w:fill="99CCFF"/>
    </w:rPr>
  </w:style>
  <w:style w:type="character" w:customStyle="1" w:styleId="Nadpis2Char">
    <w:name w:val="Nadpis 2 Char"/>
    <w:link w:val="Nadpis2"/>
    <w:uiPriority w:val="9"/>
    <w:locked/>
    <w:rsid w:val="00CD4A9B"/>
    <w:rPr>
      <w:rFonts w:ascii="Arial" w:eastAsia="Batang" w:hAnsi="Arial" w:cs="Arial"/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locked/>
    <w:rsid w:val="00CD4A9B"/>
    <w:rPr>
      <w:rFonts w:ascii="Verdana" w:eastAsia="Batang" w:hAnsi="Verdana" w:cs="Arial"/>
      <w:b/>
      <w:bCs/>
      <w:sz w:val="26"/>
      <w:szCs w:val="26"/>
    </w:rPr>
  </w:style>
  <w:style w:type="paragraph" w:customStyle="1" w:styleId="NormlnOdsazen">
    <w:name w:val="Normální  + Odsazení"/>
    <w:basedOn w:val="Normln"/>
    <w:uiPriority w:val="99"/>
    <w:rsid w:val="00AF5947"/>
    <w:pPr>
      <w:widowControl/>
      <w:numPr>
        <w:numId w:val="8"/>
      </w:numPr>
      <w:tabs>
        <w:tab w:val="num" w:pos="927"/>
      </w:tabs>
      <w:autoSpaceDE/>
      <w:autoSpaceDN/>
      <w:adjustRightInd/>
      <w:spacing w:after="120"/>
      <w:ind w:left="927"/>
      <w:jc w:val="both"/>
    </w:pPr>
    <w:rPr>
      <w:rFonts w:ascii="Verdana" w:eastAsia="Batang" w:hAnsi="Verdana" w:cs="Times New Roman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F5947"/>
    <w:pPr>
      <w:widowControl/>
      <w:autoSpaceDE/>
      <w:autoSpaceDN/>
      <w:adjustRightInd/>
      <w:spacing w:after="120" w:line="480" w:lineRule="auto"/>
      <w:ind w:left="283"/>
      <w:jc w:val="both"/>
    </w:pPr>
    <w:rPr>
      <w:rFonts w:cs="Times New Roman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rsid w:val="00B569A2"/>
    <w:pPr>
      <w:widowControl/>
      <w:autoSpaceDE/>
      <w:autoSpaceDN/>
      <w:adjustRightInd/>
      <w:spacing w:after="120"/>
      <w:jc w:val="both"/>
    </w:pPr>
    <w:rPr>
      <w:rFonts w:cs="Times New Roman"/>
    </w:rPr>
  </w:style>
  <w:style w:type="character" w:customStyle="1" w:styleId="ZkladntextChar">
    <w:name w:val="Základní text Char"/>
    <w:link w:val="Zkladntext"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9E434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9E434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Pr>
      <w:rFonts w:ascii="Arial" w:hAnsi="Arial" w:cs="Arial"/>
      <w:sz w:val="20"/>
      <w:szCs w:val="20"/>
    </w:rPr>
  </w:style>
  <w:style w:type="character" w:styleId="Odkaznakoment">
    <w:name w:val="annotation reference"/>
    <w:uiPriority w:val="99"/>
    <w:semiHidden/>
    <w:unhideWhenUsed/>
    <w:rsid w:val="0092197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975"/>
    <w:rPr>
      <w:rFonts w:cs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921975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9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21975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975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219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072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9710F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D7F62"/>
    <w:pPr>
      <w:ind w:left="708"/>
    </w:pPr>
  </w:style>
  <w:style w:type="paragraph" w:styleId="Nzev">
    <w:name w:val="Title"/>
    <w:basedOn w:val="Normln"/>
    <w:next w:val="Normln"/>
    <w:link w:val="NzevChar"/>
    <w:qFormat/>
    <w:locked/>
    <w:rsid w:val="006D765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6D765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u@j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mjh@smj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j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5D06-7FA1-4F1F-9F85-513EDB00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(Tisk faxu na celou str\341nku)</vt:lpstr>
    </vt:vector>
  </TitlesOfParts>
  <Company/>
  <LinksUpToDate>false</LinksUpToDate>
  <CharactersWithSpaces>2164</CharactersWithSpaces>
  <SharedDoc>false</SharedDoc>
  <HLinks>
    <vt:vector size="18" baseType="variant">
      <vt:variant>
        <vt:i4>6094968</vt:i4>
      </vt:variant>
      <vt:variant>
        <vt:i4>6</vt:i4>
      </vt:variant>
      <vt:variant>
        <vt:i4>0</vt:i4>
      </vt:variant>
      <vt:variant>
        <vt:i4>5</vt:i4>
      </vt:variant>
      <vt:variant>
        <vt:lpwstr>mailto:smjh@smjh.cz</vt:lpwstr>
      </vt:variant>
      <vt:variant>
        <vt:lpwstr/>
      </vt:variant>
      <vt:variant>
        <vt:i4>3211268</vt:i4>
      </vt:variant>
      <vt:variant>
        <vt:i4>3</vt:i4>
      </vt:variant>
      <vt:variant>
        <vt:i4>0</vt:i4>
      </vt:variant>
      <vt:variant>
        <vt:i4>5</vt:i4>
      </vt:variant>
      <vt:variant>
        <vt:lpwstr>mailto:podatelna@jh.cz</vt:lpwstr>
      </vt:variant>
      <vt:variant>
        <vt:lpwstr/>
      </vt:variant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mailto:meu@jh.cz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(Tisk faxu na celou str\341nku)</dc:title>
  <dc:creator>lacko</dc:creator>
  <cp:lastModifiedBy>Karel Holý</cp:lastModifiedBy>
  <cp:revision>3</cp:revision>
  <cp:lastPrinted>2018-03-08T08:51:00Z</cp:lastPrinted>
  <dcterms:created xsi:type="dcterms:W3CDTF">2018-03-12T14:28:00Z</dcterms:created>
  <dcterms:modified xsi:type="dcterms:W3CDTF">2018-03-12T14:38:00Z</dcterms:modified>
</cp:coreProperties>
</file>