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28" w:rsidRDefault="00044758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2"/>
      <w:r>
        <w:t>DÍLČÍ SMLOUVA NA DODÁVKU POHONNÝCH HMOT Č. 10</w:t>
      </w:r>
      <w:bookmarkEnd w:id="0"/>
    </w:p>
    <w:p w:rsidR="008F3A28" w:rsidRDefault="00044758">
      <w:pPr>
        <w:pStyle w:val="Nadpis10"/>
        <w:keepNext/>
        <w:keepLines/>
        <w:shd w:val="clear" w:color="auto" w:fill="auto"/>
        <w:spacing w:line="360" w:lineRule="auto"/>
      </w:pPr>
      <w:bookmarkStart w:id="1" w:name="bookmark3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8F3A28" w:rsidRDefault="00044758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vedeném MŠ MT zastoupena ředitelem</w:t>
      </w:r>
      <w:r>
        <w:t>, bankovní spojení</w:t>
      </w:r>
      <w:r>
        <w:t xml:space="preserve">, číslo účtu </w:t>
      </w:r>
    </w:p>
    <w:p w:rsidR="008F3A28" w:rsidRDefault="00044758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8F3A28" w:rsidRDefault="00044758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8F3A28" w:rsidRDefault="00044758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>oudem v Praze, oddíl B, vložka 12431, jejímž jménem jedná</w:t>
      </w:r>
      <w:r>
        <w:t>, předseda představenstva, bankovní spojení</w:t>
      </w:r>
      <w:r>
        <w:t xml:space="preserve">, číslo účtu </w:t>
      </w:r>
    </w:p>
    <w:p w:rsidR="008F3A28" w:rsidRDefault="00044758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8F3A28" w:rsidRDefault="0004475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2" w:name="bookmark4"/>
      <w:r>
        <w:t>ÚVODNÍ USTANOVE</w:t>
      </w:r>
      <w:r>
        <w:t>NÍ</w:t>
      </w:r>
      <w:bookmarkEnd w:id="2"/>
    </w:p>
    <w:p w:rsidR="008F3A28" w:rsidRDefault="00044758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9.3.2018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pohonné</w:t>
      </w:r>
      <w:r>
        <w:t xml:space="preserve"> hmoty dále specifikované, a to formou výzvy k podání nabídek adresované všem účastníkům rámcové dohody.</w:t>
      </w:r>
    </w:p>
    <w:p w:rsidR="008F3A28" w:rsidRDefault="00044758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8F3A28" w:rsidRDefault="0004475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3" w:name="bookmark5"/>
      <w:r>
        <w:t>PŘED MĚT S MLOUVY</w:t>
      </w:r>
      <w:bookmarkEnd w:id="3"/>
    </w:p>
    <w:p w:rsidR="008F3A28" w:rsidRDefault="0004475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8F3A28" w:rsidRDefault="0004475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8F3A28" w:rsidRDefault="00044758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EN 590, třída - 8 000 litrů</w:t>
      </w:r>
    </w:p>
    <w:p w:rsidR="008F3A28" w:rsidRDefault="00044758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Benzín Natural BA-95N</w:t>
      </w:r>
    </w:p>
    <w:p w:rsidR="008F3A28" w:rsidRDefault="0004475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11.týden</w:t>
      </w:r>
      <w:proofErr w:type="gramEnd"/>
      <w:r>
        <w:t xml:space="preserve"> 2018</w:t>
      </w:r>
    </w:p>
    <w:p w:rsidR="008F3A28" w:rsidRDefault="0004475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8F3A28" w:rsidRDefault="00044758">
      <w:pPr>
        <w:pStyle w:val="Zkladntext1"/>
        <w:shd w:val="clear" w:color="auto" w:fill="auto"/>
        <w:tabs>
          <w:tab w:val="left" w:pos="4210"/>
          <w:tab w:val="left" w:pos="6358"/>
          <w:tab w:val="left" w:pos="7608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>Cena bez DPH</w:t>
      </w:r>
      <w:r>
        <w:rPr>
          <w:b/>
          <w:bCs/>
        </w:rPr>
        <w:tab/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ab/>
        <w:t>Cena vč. DPH</w:t>
      </w:r>
    </w:p>
    <w:p w:rsidR="008F3A28" w:rsidRDefault="00044758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8F3A28" w:rsidRDefault="00044758">
      <w:pPr>
        <w:pStyle w:val="Zkladntext1"/>
        <w:shd w:val="clear" w:color="auto" w:fill="auto"/>
        <w:tabs>
          <w:tab w:val="left" w:pos="4210"/>
          <w:tab w:val="left" w:pos="5893"/>
          <w:tab w:val="left" w:pos="7608"/>
        </w:tabs>
        <w:ind w:left="800"/>
      </w:pPr>
      <w:r>
        <w:rPr>
          <w:b/>
          <w:bCs/>
        </w:rPr>
        <w:t xml:space="preserve">Motorová nafta </w:t>
      </w:r>
      <w:r>
        <w:t>22,10</w:t>
      </w:r>
      <w:r>
        <w:tab/>
        <w:t>176800</w:t>
      </w:r>
      <w:r>
        <w:tab/>
        <w:t>37128</w:t>
      </w:r>
      <w:r>
        <w:tab/>
        <w:t>213928</w:t>
      </w:r>
      <w:r>
        <w:br w:type="page"/>
      </w:r>
    </w:p>
    <w:p w:rsidR="008F3A28" w:rsidRDefault="00044758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782320" distL="117475" distR="3905885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9144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A28" w:rsidRDefault="0004475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4" w:name="bookmark0"/>
                            <w:r>
                              <w:t>Benzin natural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in;height:14.65pt;z-index:125829378;visibility:visible;mso-wrap-style:square;mso-wrap-distance-left:9.25pt;mso-wrap-distance-top:0;mso-wrap-distance-right:307.55pt;mso-wrap-distance-bottom:6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" filled="f" stroked="f">
                <v:textbox inset="0,0,0,0">
                  <w:txbxContent>
                    <w:p w:rsidR="008F3A28" w:rsidRDefault="00044758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5" w:name="bookmark0"/>
                      <w:r>
                        <w:t>Benzin natural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114300" distR="4338955" simplePos="0" relativeHeight="125829380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524510</wp:posOffset>
                </wp:positionV>
                <wp:extent cx="484505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A28" w:rsidRDefault="0004475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6" w:name="bookmark1"/>
                            <w:r>
                              <w:t>Celkem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75pt;margin-top:41.3pt;width:38.15pt;height:14.65pt;z-index:125829380;visibility:visible;mso-wrap-style:square;mso-wrap-distance-left:9pt;mso-wrap-distance-top:40.6pt;mso-wrap-distance-right:341.65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" filled="f" stroked="f">
                <v:textbox inset="0,0,0,0">
                  <w:txbxContent>
                    <w:p w:rsidR="008F3A28" w:rsidRDefault="00044758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7" w:name="bookmark1"/>
                      <w:r>
                        <w:t>Celkem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2278380" distR="114300" simplePos="0" relativeHeight="125829382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524510</wp:posOffset>
                </wp:positionV>
                <wp:extent cx="254508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A28" w:rsidRDefault="0004475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176800 37128 </w:t>
                            </w:r>
                            <w:r>
                              <w:t>213928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80.15pt;margin-top:41.3pt;width:200.4pt;height:14.65pt;z-index:125829382;visibility:visible;mso-wrap-style:square;mso-wrap-distance-left:179.4pt;mso-wrap-distance-top:40.6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" filled="f" stroked="f">
                <v:textbox inset="0,0,0,0">
                  <w:txbxContent>
                    <w:p w:rsidR="008F3A28" w:rsidRDefault="00044758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176800 37128 </w:t>
                      </w:r>
                      <w:r>
                        <w:t>213928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A28" w:rsidRDefault="0004475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8" w:name="bookmark6"/>
      <w:r>
        <w:t>ZÁ VĚ R E ČNÁ USTANOVENÍ</w:t>
      </w:r>
      <w:bookmarkEnd w:id="8"/>
    </w:p>
    <w:p w:rsidR="008F3A28" w:rsidRDefault="00044758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>Tato smlouva nabývá platnosti a účinnost dnem jejího uzavření. V případě, že výše hodnoty jejího předmětu plnění je vyšší nebo rovna 50.000 Kč bez DPH, nabývá tato smlouva účinnosti okamžikem zveřejnění v Registru smluv</w:t>
      </w:r>
      <w:r>
        <w:t xml:space="preserve"> dle zvláštního právního předpisu.</w:t>
      </w:r>
    </w:p>
    <w:p w:rsidR="008F3A28" w:rsidRDefault="00044758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Sb.</w:t>
      </w:r>
      <w:r>
        <w:t>, občanský zákoník.</w:t>
      </w:r>
    </w:p>
    <w:p w:rsidR="008F3A28" w:rsidRDefault="00044758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8F3A28" w:rsidRDefault="00044758">
      <w:pPr>
        <w:pStyle w:val="Zkladntext1"/>
        <w:shd w:val="clear" w:color="auto" w:fill="auto"/>
        <w:tabs>
          <w:tab w:val="left" w:leader="underscore" w:pos="2688"/>
          <w:tab w:val="left" w:pos="4502"/>
          <w:tab w:val="left" w:leader="underscore" w:pos="7229"/>
        </w:tabs>
        <w:spacing w:after="1180"/>
      </w:pPr>
      <w:r>
        <w:t>V _Praze</w:t>
      </w:r>
      <w:r>
        <w:tab/>
        <w:t xml:space="preserve"> dne </w:t>
      </w:r>
      <w:proofErr w:type="gramStart"/>
      <w:r>
        <w:t>9.3.2018</w:t>
      </w:r>
      <w:proofErr w:type="gramEnd"/>
      <w:r>
        <w:tab/>
      </w:r>
      <w:proofErr w:type="spellStart"/>
      <w:r>
        <w:t>V_Praze</w:t>
      </w:r>
      <w:proofErr w:type="spellEnd"/>
      <w:r>
        <w:tab/>
        <w:t xml:space="preserve"> dne 9.3.2018</w:t>
      </w:r>
    </w:p>
    <w:p w:rsidR="008F3A28" w:rsidRDefault="00044758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6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A28" w:rsidRDefault="00044758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56.45pt;margin-top:1pt;width:109.45pt;height:45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kAEAAB0DAAAOAAAAZHJzL2Uyb0RvYy54bWysUsFOwzAMvSPxD1HurN0QD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" filled="f" stroked="f">
                <v:textbox style="mso-fit-shape-to-text:t" inset="0,0,0,0">
                  <w:txbxContent>
                    <w:p w:rsidR="008F3A28" w:rsidRDefault="00044758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  <w:r>
                        <w:t>předseda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7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9"/>
    </w:p>
    <w:p w:rsidR="008F3A28" w:rsidRDefault="00044758">
      <w:pPr>
        <w:pStyle w:val="Zkladntext1"/>
        <w:shd w:val="clear" w:color="auto" w:fill="auto"/>
        <w:spacing w:after="320" w:line="276" w:lineRule="auto"/>
        <w:ind w:left="220"/>
        <w:jc w:val="center"/>
      </w:pPr>
      <w:r>
        <w:t>ředitel</w:t>
      </w:r>
      <w:bookmarkStart w:id="10" w:name="_GoBack"/>
      <w:bookmarkEnd w:id="10"/>
    </w:p>
    <w:sectPr w:rsidR="008F3A28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4758">
      <w:r>
        <w:separator/>
      </w:r>
    </w:p>
  </w:endnote>
  <w:endnote w:type="continuationSeparator" w:id="0">
    <w:p w:rsidR="00000000" w:rsidRDefault="0004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28" w:rsidRDefault="008F3A28"/>
  </w:footnote>
  <w:footnote w:type="continuationSeparator" w:id="0">
    <w:p w:rsidR="008F3A28" w:rsidRDefault="008F3A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AD2"/>
    <w:multiLevelType w:val="multilevel"/>
    <w:tmpl w:val="A67A3AE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845F6"/>
    <w:multiLevelType w:val="multilevel"/>
    <w:tmpl w:val="416E857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7323F"/>
    <w:multiLevelType w:val="multilevel"/>
    <w:tmpl w:val="C42C5CD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F3A28"/>
    <w:rsid w:val="00044758"/>
    <w:rsid w:val="008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Company>VÚŽV, v.v.i.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2018-03-09T13:45:00Z</dcterms:created>
  <dcterms:modified xsi:type="dcterms:W3CDTF">2018-03-09T13:46:00Z</dcterms:modified>
</cp:coreProperties>
</file>