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0717" w:type="dxa"/>
        <w:tblInd w:w="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03"/>
        <w:gridCol w:w="2118"/>
        <w:gridCol w:w="3240"/>
        <w:gridCol w:w="1586"/>
        <w:gridCol w:w="1545"/>
        <w:gridCol w:w="2837"/>
        <w:gridCol w:w="1560"/>
        <w:gridCol w:w="7308"/>
        <w:gridCol w:w="160"/>
      </w:tblGrid>
      <w:tr w:rsidR="000026FB" w:rsidRPr="000026FB" w:rsidTr="004C5D86">
        <w:trPr>
          <w:trHeight w:val="6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FB" w:rsidRPr="000026FB" w:rsidRDefault="000026FB" w:rsidP="0000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3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D86" w:rsidRPr="004C5D86" w:rsidRDefault="004C5D86" w:rsidP="004C5D86">
            <w:pPr>
              <w:spacing w:after="0" w:line="240" w:lineRule="auto"/>
              <w:ind w:left="-708" w:hanging="568"/>
              <w:rPr>
                <w:rFonts w:ascii="Arial" w:eastAsia="Times New Roman" w:hAnsi="Arial" w:cs="Arial"/>
                <w:bCs/>
                <w:sz w:val="28"/>
                <w:szCs w:val="28"/>
                <w:lang w:eastAsia="cs-CZ"/>
              </w:rPr>
            </w:pPr>
            <w:proofErr w:type="spellStart"/>
            <w:r w:rsidRPr="004C5D86">
              <w:rPr>
                <w:rFonts w:ascii="Arial" w:eastAsia="Times New Roman" w:hAnsi="Arial" w:cs="Arial"/>
                <w:bCs/>
                <w:sz w:val="28"/>
                <w:szCs w:val="28"/>
                <w:lang w:eastAsia="cs-CZ"/>
              </w:rPr>
              <w:t>Obje</w:t>
            </w:r>
            <w:proofErr w:type="spellEnd"/>
          </w:p>
          <w:tbl>
            <w:tblPr>
              <w:tblW w:w="195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24"/>
              <w:gridCol w:w="3524"/>
              <w:gridCol w:w="3524"/>
              <w:gridCol w:w="1960"/>
              <w:gridCol w:w="1564"/>
              <w:gridCol w:w="3524"/>
              <w:gridCol w:w="1960"/>
            </w:tblGrid>
            <w:tr w:rsidR="004C5D86" w:rsidRPr="004C5D86" w:rsidTr="004C5D86">
              <w:trPr>
                <w:trHeight w:val="600"/>
              </w:trPr>
              <w:tc>
                <w:tcPr>
                  <w:tcW w:w="1762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5D86" w:rsidRPr="004C5D86" w:rsidRDefault="004C5D86" w:rsidP="004C5D86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8"/>
                      <w:szCs w:val="28"/>
                      <w:lang w:eastAsia="cs-CZ"/>
                    </w:rPr>
                  </w:pPr>
                  <w:r w:rsidRPr="004C5D86">
                    <w:rPr>
                      <w:rFonts w:ascii="Arial" w:eastAsia="Times New Roman" w:hAnsi="Arial" w:cs="Arial"/>
                      <w:bCs/>
                      <w:sz w:val="28"/>
                      <w:szCs w:val="28"/>
                      <w:lang w:eastAsia="cs-CZ"/>
                    </w:rPr>
                    <w:t>Objednávka č. 19/K/2018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5D86" w:rsidRPr="004C5D86" w:rsidRDefault="004C5D86" w:rsidP="004C5D86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8"/>
                      <w:szCs w:val="28"/>
                      <w:lang w:eastAsia="cs-CZ"/>
                    </w:rPr>
                  </w:pPr>
                </w:p>
              </w:tc>
            </w:tr>
            <w:tr w:rsidR="004C5D86" w:rsidRPr="004C5D86" w:rsidTr="004C5D86">
              <w:trPr>
                <w:gridAfter w:val="3"/>
                <w:wAfter w:w="7048" w:type="dxa"/>
                <w:trHeight w:val="585"/>
              </w:trPr>
              <w:tc>
                <w:tcPr>
                  <w:tcW w:w="3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5D86" w:rsidRPr="004C5D86" w:rsidRDefault="004C5D86" w:rsidP="004C5D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5D86" w:rsidRPr="004C5D86" w:rsidRDefault="004C5D86" w:rsidP="004C5D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5D86" w:rsidRPr="004C5D86" w:rsidRDefault="004C5D86" w:rsidP="004C5D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5D86" w:rsidRPr="004C5D86" w:rsidRDefault="004C5D86" w:rsidP="004C5D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4C5D86" w:rsidRPr="004C5D86" w:rsidTr="004C5D86">
              <w:trPr>
                <w:trHeight w:val="585"/>
              </w:trPr>
              <w:tc>
                <w:tcPr>
                  <w:tcW w:w="1762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5D86" w:rsidRPr="004C5D86" w:rsidRDefault="004C5D86" w:rsidP="004C5D86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8"/>
                      <w:szCs w:val="28"/>
                      <w:lang w:eastAsia="cs-CZ"/>
                    </w:rPr>
                  </w:pPr>
                  <w:r w:rsidRPr="004C5D86">
                    <w:rPr>
                      <w:rFonts w:ascii="Arial" w:eastAsia="Times New Roman" w:hAnsi="Arial" w:cs="Arial"/>
                      <w:bCs/>
                      <w:sz w:val="28"/>
                      <w:szCs w:val="28"/>
                      <w:lang w:eastAsia="cs-CZ"/>
                    </w:rPr>
                    <w:t xml:space="preserve">Dodavatel: Kuba </w:t>
                  </w:r>
                  <w:proofErr w:type="spellStart"/>
                  <w:r w:rsidRPr="004C5D86">
                    <w:rPr>
                      <w:rFonts w:ascii="Arial" w:eastAsia="Times New Roman" w:hAnsi="Arial" w:cs="Arial"/>
                      <w:bCs/>
                      <w:sz w:val="28"/>
                      <w:szCs w:val="28"/>
                      <w:lang w:eastAsia="cs-CZ"/>
                    </w:rPr>
                    <w:t>Libri</w:t>
                  </w:r>
                  <w:proofErr w:type="spellEnd"/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5D86" w:rsidRPr="004C5D86" w:rsidRDefault="004C5D86" w:rsidP="004C5D86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8"/>
                      <w:szCs w:val="28"/>
                      <w:lang w:eastAsia="cs-CZ"/>
                    </w:rPr>
                  </w:pPr>
                </w:p>
              </w:tc>
            </w:tr>
            <w:tr w:rsidR="004C5D86" w:rsidRPr="004C5D86" w:rsidTr="004C5D86">
              <w:trPr>
                <w:trHeight w:val="585"/>
              </w:trPr>
              <w:tc>
                <w:tcPr>
                  <w:tcW w:w="3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5D86" w:rsidRPr="004C5D86" w:rsidRDefault="004C5D86" w:rsidP="004C5D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5D86" w:rsidRPr="004C5D86" w:rsidRDefault="004C5D86" w:rsidP="004C5D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5D86" w:rsidRPr="004C5D86" w:rsidRDefault="004C5D86" w:rsidP="004C5D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5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5D86" w:rsidRPr="004C5D86" w:rsidRDefault="004C5D86" w:rsidP="004C5D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5D86" w:rsidRPr="004C5D86" w:rsidRDefault="004C5D86" w:rsidP="004C5D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5D86" w:rsidRPr="004C5D86" w:rsidRDefault="004C5D86" w:rsidP="004C5D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4C5D86" w:rsidRPr="004C5D86" w:rsidTr="004C5D86">
              <w:trPr>
                <w:trHeight w:val="585"/>
              </w:trPr>
              <w:tc>
                <w:tcPr>
                  <w:tcW w:w="1762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5D86" w:rsidRPr="004C5D86" w:rsidRDefault="004C5D86" w:rsidP="004C5D86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8"/>
                      <w:szCs w:val="28"/>
                      <w:lang w:eastAsia="cs-CZ"/>
                    </w:rPr>
                  </w:pPr>
                  <w:r w:rsidRPr="004C5D86">
                    <w:rPr>
                      <w:rFonts w:ascii="Arial" w:eastAsia="Times New Roman" w:hAnsi="Arial" w:cs="Arial"/>
                      <w:bCs/>
                      <w:sz w:val="28"/>
                      <w:szCs w:val="28"/>
                      <w:lang w:eastAsia="cs-CZ"/>
                    </w:rPr>
                    <w:t>Objednatel: Národní technická knihovna, Technická 6, 160 80 Praha 6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5D86" w:rsidRPr="004C5D86" w:rsidRDefault="004C5D86" w:rsidP="004C5D86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8"/>
                      <w:szCs w:val="28"/>
                      <w:lang w:eastAsia="cs-CZ"/>
                    </w:rPr>
                  </w:pPr>
                </w:p>
              </w:tc>
            </w:tr>
            <w:tr w:rsidR="004C5D86" w:rsidRPr="004C5D86" w:rsidTr="004C5D86">
              <w:trPr>
                <w:trHeight w:val="585"/>
              </w:trPr>
              <w:tc>
                <w:tcPr>
                  <w:tcW w:w="1762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5D86" w:rsidRPr="004C5D86" w:rsidRDefault="004C5D86" w:rsidP="004C5D86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cs-CZ"/>
                    </w:rPr>
                  </w:pPr>
                  <w:r w:rsidRPr="004C5D86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cs-CZ"/>
                    </w:rPr>
                    <w:t xml:space="preserve">Vyřizuje: </w:t>
                  </w:r>
                  <w:proofErr w:type="spellStart"/>
                  <w:r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cs-CZ"/>
                    </w:rPr>
                    <w:t>xxxxxxxxxxxxxxxxxxxxxxxxx</w:t>
                  </w:r>
                  <w:proofErr w:type="spellEnd"/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5D86" w:rsidRPr="004C5D86" w:rsidRDefault="004C5D86" w:rsidP="004C5D86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C5D86" w:rsidRPr="004C5D86" w:rsidTr="004C5D86">
              <w:trPr>
                <w:trHeight w:val="585"/>
              </w:trPr>
              <w:tc>
                <w:tcPr>
                  <w:tcW w:w="1762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5D86" w:rsidRPr="004C5D86" w:rsidRDefault="004C5D86" w:rsidP="004C5D86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8"/>
                      <w:szCs w:val="28"/>
                      <w:lang w:eastAsia="cs-CZ"/>
                    </w:rPr>
                  </w:pPr>
                  <w:r w:rsidRPr="004C5D86">
                    <w:rPr>
                      <w:rFonts w:ascii="Arial" w:eastAsia="Times New Roman" w:hAnsi="Arial" w:cs="Arial"/>
                      <w:bCs/>
                      <w:sz w:val="28"/>
                      <w:szCs w:val="28"/>
                      <w:lang w:eastAsia="cs-CZ"/>
                    </w:rPr>
                    <w:t>V Praze dne 6. 3. 2018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5D86" w:rsidRPr="004C5D86" w:rsidRDefault="004C5D86" w:rsidP="004C5D86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8"/>
                      <w:szCs w:val="28"/>
                      <w:lang w:eastAsia="cs-CZ"/>
                    </w:rPr>
                  </w:pPr>
                </w:p>
              </w:tc>
            </w:tr>
            <w:tr w:rsidR="004C5D86" w:rsidRPr="004C5D86" w:rsidTr="004C5D86">
              <w:trPr>
                <w:trHeight w:val="585"/>
              </w:trPr>
              <w:tc>
                <w:tcPr>
                  <w:tcW w:w="1762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5D86" w:rsidRPr="004C5D86" w:rsidRDefault="004C5D86" w:rsidP="004C5D8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4C5D8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 xml:space="preserve">NTK je plátcem daně z přidané hodnoty! 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5D86" w:rsidRPr="004C5D86" w:rsidRDefault="004C5D86" w:rsidP="004C5D8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4C5D86" w:rsidRPr="004C5D86" w:rsidTr="004C5D86">
              <w:trPr>
                <w:trHeight w:val="585"/>
              </w:trPr>
              <w:tc>
                <w:tcPr>
                  <w:tcW w:w="1762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5D86" w:rsidRPr="004C5D86" w:rsidRDefault="004C5D86" w:rsidP="004C5D8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4C5D8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160 80 Praha 6, Dejvice, Technická 6/2710. http://www.techlib.</w:t>
                  </w:r>
                  <w:proofErr w:type="gramStart"/>
                  <w:r w:rsidRPr="004C5D8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cz, e.mail</w:t>
                  </w:r>
                  <w:proofErr w:type="gramEnd"/>
                  <w:r w:rsidRPr="004C5D8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 xml:space="preserve">:techlib@techlib.cz 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5D86" w:rsidRPr="004C5D86" w:rsidRDefault="004C5D86" w:rsidP="004C5D8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4C5D86" w:rsidRPr="004C5D86" w:rsidTr="004C5D86">
              <w:trPr>
                <w:trHeight w:val="585"/>
              </w:trPr>
              <w:tc>
                <w:tcPr>
                  <w:tcW w:w="1958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C5D86" w:rsidRDefault="004C5D86" w:rsidP="004C5D8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4C5D86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Bankovní spojení: ČNB PRAHA, č. </w:t>
                  </w:r>
                  <w:proofErr w:type="spellStart"/>
                  <w:r w:rsidRPr="004C5D86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ú.</w:t>
                  </w:r>
                  <w:proofErr w:type="spellEnd"/>
                  <w:r w:rsidRPr="004C5D86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8032-031/0710, IČ: 61387142, DIČ: CZ61387142 Zřízená Zřizovací listinou STK se sídlem v Praze čj. 12170/91-3 MŠMT </w:t>
                  </w:r>
                </w:p>
                <w:p w:rsidR="004C5D86" w:rsidRPr="004C5D86" w:rsidRDefault="004C5D86" w:rsidP="004C5D8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4C5D86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ze dne </w:t>
                  </w:r>
                  <w:proofErr w:type="gramStart"/>
                  <w:r w:rsidRPr="004C5D86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11.2.1991</w:t>
                  </w:r>
                  <w:proofErr w:type="gramEnd"/>
                  <w:r w:rsidRPr="004C5D86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, ve znění pozdějších změn a doplnění </w:t>
                  </w:r>
                </w:p>
              </w:tc>
            </w:tr>
          </w:tbl>
          <w:p w:rsidR="000026FB" w:rsidRPr="004C5D86" w:rsidRDefault="000026FB" w:rsidP="004C5D86">
            <w:pPr>
              <w:spacing w:after="0" w:line="240" w:lineRule="auto"/>
              <w:ind w:left="-708" w:hanging="568"/>
              <w:rPr>
                <w:rFonts w:ascii="Arial" w:eastAsia="Times New Roman" w:hAnsi="Arial" w:cs="Arial"/>
                <w:bCs/>
                <w:sz w:val="28"/>
                <w:szCs w:val="28"/>
                <w:lang w:eastAsia="cs-CZ"/>
              </w:rPr>
            </w:pPr>
          </w:p>
          <w:p w:rsidR="004C5D86" w:rsidRPr="004C5D86" w:rsidRDefault="004C5D86" w:rsidP="004C5D86">
            <w:pPr>
              <w:spacing w:after="0" w:line="240" w:lineRule="auto"/>
              <w:ind w:left="-708" w:hanging="568"/>
              <w:rPr>
                <w:rFonts w:ascii="Arial" w:eastAsia="Times New Roman" w:hAnsi="Arial" w:cs="Arial"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6FB" w:rsidRPr="000026FB" w:rsidRDefault="000026FB" w:rsidP="000026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0026FB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D86" w:rsidRDefault="004C5D86" w:rsidP="000026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  <w:p w:rsidR="000026FB" w:rsidRPr="000026FB" w:rsidRDefault="000026FB" w:rsidP="000026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026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6FB" w:rsidRPr="000026FB" w:rsidRDefault="000026FB" w:rsidP="000026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026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26FB" w:rsidRPr="000026FB" w:rsidRDefault="000026FB" w:rsidP="000026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026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6FB" w:rsidRPr="000026FB" w:rsidRDefault="000026FB" w:rsidP="000026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026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26FB" w:rsidRPr="000026FB" w:rsidRDefault="000026FB" w:rsidP="000026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026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6FB" w:rsidRPr="000026FB" w:rsidRDefault="000026FB" w:rsidP="000026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026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6FB" w:rsidRPr="000026FB" w:rsidRDefault="000026FB" w:rsidP="000026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026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0026FB" w:rsidRPr="000026FB" w:rsidTr="004C5D86">
        <w:trPr>
          <w:gridAfter w:val="2"/>
          <w:wAfter w:w="7468" w:type="dxa"/>
          <w:trHeight w:val="750"/>
        </w:trPr>
        <w:tc>
          <w:tcPr>
            <w:tcW w:w="3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26FB" w:rsidRPr="000026FB" w:rsidRDefault="000026FB" w:rsidP="00002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26FB" w:rsidRPr="000026FB" w:rsidRDefault="000026FB" w:rsidP="000026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Autor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26FB" w:rsidRPr="000026FB" w:rsidRDefault="000026FB" w:rsidP="000026FB">
            <w:pPr>
              <w:spacing w:after="0" w:line="240" w:lineRule="auto"/>
              <w:ind w:right="-5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Titul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FB" w:rsidRPr="000026FB" w:rsidRDefault="000026FB" w:rsidP="000026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ISBN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26FB" w:rsidRPr="000026FB" w:rsidRDefault="000026FB" w:rsidP="000026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Vydavatel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26FB" w:rsidRPr="000026FB" w:rsidRDefault="000026FB" w:rsidP="00002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Rok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26FB" w:rsidRPr="000026FB" w:rsidRDefault="000026FB" w:rsidP="00002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</w:t>
            </w:r>
          </w:p>
        </w:tc>
      </w:tr>
      <w:tr w:rsidR="000026FB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26FB" w:rsidRPr="000026FB" w:rsidRDefault="000026FB" w:rsidP="00002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26FB" w:rsidRPr="000026FB" w:rsidRDefault="000026FB" w:rsidP="000026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Aleksei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 </w:t>
            </w:r>
            <w:proofErr w:type="spellStart"/>
            <w:proofErr w:type="gram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Parnowski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Serge</w:t>
            </w:r>
            <w:proofErr w:type="spellEnd"/>
            <w:proofErr w:type="gram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L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Parnovsky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26FB" w:rsidRPr="000026FB" w:rsidRDefault="000026FB" w:rsidP="000026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How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The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Universe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Works: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Introduction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To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Modern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Cosmology</w:t>
            </w:r>
            <w:proofErr w:type="spellEnd"/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FB" w:rsidRPr="000026FB" w:rsidRDefault="000026FB" w:rsidP="00002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9789813234949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26FB" w:rsidRPr="000026FB" w:rsidRDefault="000026FB" w:rsidP="000026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World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Scientific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6FB" w:rsidRPr="000026FB" w:rsidRDefault="000026FB" w:rsidP="00002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6FB" w:rsidRPr="000026FB" w:rsidRDefault="004C5D86" w:rsidP="00002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0026FB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26FB" w:rsidRPr="000026FB" w:rsidRDefault="000026FB" w:rsidP="00002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26FB" w:rsidRPr="000026FB" w:rsidRDefault="000026FB" w:rsidP="000026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Parameswaran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Venkatakrishnan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26FB" w:rsidRPr="000026FB" w:rsidRDefault="000026FB" w:rsidP="000026F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Daystar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: A Peep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into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the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Workings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of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the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Sun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FB" w:rsidRPr="000026FB" w:rsidRDefault="000026FB" w:rsidP="00002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9789813228528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26FB" w:rsidRPr="000026FB" w:rsidRDefault="000026FB" w:rsidP="000026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World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Scientific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6FB" w:rsidRPr="000026FB" w:rsidRDefault="000026FB" w:rsidP="00002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6FB" w:rsidRPr="000026FB" w:rsidRDefault="004C5D86" w:rsidP="00002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Hans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Rickman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Origin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Evolution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Of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Comets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: Ten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Years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After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The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Nice Model And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One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Year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After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Rosetta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9789813222571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World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Scientific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Daniel Y.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Chen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Pandas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for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Everyone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: Python Data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Analysis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9780134546933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Addison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Wesley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Ranjan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Roy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Elliptic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Modular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Functions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from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Gauss to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Dedekind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to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Hecke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9781107159389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CUP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Fang Lin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Luo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,‎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Ye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Hong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Renewable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Energy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Systems: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Advanced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Conversion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Technologies and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Applications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9781138077584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CRC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Press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Michael C Shaw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The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Complete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Guide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to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Landscape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Astrophotography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: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Understanding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Planning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Creating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, and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Processing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Nightscape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Images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9781138922860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Focal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Press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Peter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Rowlands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Newton -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Innovation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Controversy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9781786344014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World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Scientific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1500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Nikolaus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Zacherl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Ulrich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Zacherl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Peter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Zacherl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Josef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Plecnik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Zacherlhaus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the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Zacherl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House by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Joze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Plecnik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: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Geschichte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und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Architektur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Eines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Wiener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Stadthauses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/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the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History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Architecture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of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Viennese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Townhouse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9783035609370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Birkhäuser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bookmarkStart w:id="0" w:name="_GoBack"/>
        <w:bookmarkEnd w:id="0"/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Gayle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Laakmann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McDowell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Cracking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the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Coding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Interview, 6th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Edition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: 189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Programming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Questions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Solutions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9780984782857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CareerCup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Peter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Wotschke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Bert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Bielefeld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Basics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Electro-Planning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9783035609325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Birkhäuser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Roman </w:t>
            </w:r>
            <w:proofErr w:type="spellStart"/>
            <w:proofErr w:type="gram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Skowranek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 Bert</w:t>
            </w:r>
            <w:proofErr w:type="gram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Bielefeld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Basics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Lighting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Design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9783035609301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Birkhäuser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750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Deane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Simpson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,‎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Vibeke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Jensen, 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Anders</w:t>
            </w:r>
            <w:proofErr w:type="spellEnd"/>
            <w:proofErr w:type="gram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Rubing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The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City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Between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Freedom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Security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: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Contested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Public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Spaces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in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the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21st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Century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9783035609707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Birkhäuser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Emily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Waugh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Experimenting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Landscapes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: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Testing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the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Limits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of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the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Garden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9783038219316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Birkhauser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Clare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Lyster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Learning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from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Logistics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: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How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Networks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Change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Our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Cities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9783038214700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Birkhauser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Ingerid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Helsing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Almaas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Made in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Norway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: New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Norwegian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Architecture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9783035609783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Birkhauser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Barbara J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Becker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Unravelling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Starlight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: William and Margaret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Huggins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the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Rise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of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the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New Astronomy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9781316644171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CUP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Chris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Woodhouse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The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Astrophotography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Manual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: A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Practical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Scientific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Approach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to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Deep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Sky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Imaging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, 2nd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ed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9781138055360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Focal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Press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Steve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Adams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Relativity: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An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Introduction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to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Spacetime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Physics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9781138404236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CRC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Press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Ben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Still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The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Secret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Life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of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the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Periodic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Table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9781844038855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Cassell</w:t>
            </w:r>
            <w:proofErr w:type="spellEnd"/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Gordon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Kane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Modern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Elementary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Particle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Physics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: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Explaining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Extending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the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Standard Model, 2nd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ed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9781107165083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CUP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Theodore Petrou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Pandas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Cookbook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: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Recipes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for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Scientific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Computing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Time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Series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Analysis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and Data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Visualization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using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Python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9781784393878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Packt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Peter J. </w:t>
            </w:r>
            <w:proofErr w:type="spellStart"/>
            <w:proofErr w:type="gram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Bickel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Kjell</w:t>
            </w:r>
            <w:proofErr w:type="spellEnd"/>
            <w:proofErr w:type="gram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A.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Doksum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Mathematical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Statistics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: Basic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Ideas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Selected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Topics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Volumes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I-II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Package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9781498740319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Chapman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Hall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/CRC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Michael </w:t>
            </w:r>
            <w:proofErr w:type="spellStart"/>
            <w:proofErr w:type="gram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Friendly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 David</w:t>
            </w:r>
            <w:proofErr w:type="gram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Meyer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Discrete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Data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Analysis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with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R: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Visualization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and Modeling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Techniques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for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Categorical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Count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Data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9781498725835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Chapman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Hall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/CRC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Simon </w:t>
            </w:r>
            <w:proofErr w:type="spellStart"/>
            <w:proofErr w:type="gram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Rogers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 Mark</w:t>
            </w:r>
            <w:proofErr w:type="gram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Girolami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A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First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Course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in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Machine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Learning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, 2nd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ed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9781498738484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Chapman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Hall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/CRC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Saeed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Ghahramani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Fundamentals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of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Probability: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with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Stochastic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Processes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, 3rd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ed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9781498755016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Chapman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Hall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/CRC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Eberhard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Voit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A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First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Course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in Systems Biology, 2nd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ed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9780815345688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Garland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Science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Weichung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Joe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proofErr w:type="gram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Shih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 Joseph</w:t>
            </w:r>
            <w:proofErr w:type="gram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Aisner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Statistical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Design and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Analysis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of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Clinical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Trials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: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Principles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Methods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9781482250497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Chapman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Hall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/CRC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A. David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Wunsch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A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MatLab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®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Companion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to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Complex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Variables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9781498755672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Routledge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1500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Andrew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Davison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Anna Milan,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Suzannah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Phillips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Lakshminarayan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Ranganath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Eureka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: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Biochemistry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&amp;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Metabolism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9781907816833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JP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Medical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John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Stillwell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Elements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of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Mathematics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: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From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Euclid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to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Gödel</w:t>
            </w:r>
            <w:proofErr w:type="spellEnd"/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9780691171685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Princeton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University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Press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Joseph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Conlon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Why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String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Theory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?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9781482242478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Routledge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Marilyn A. </w:t>
            </w:r>
            <w:proofErr w:type="spellStart"/>
            <w:proofErr w:type="gram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Reba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Douglas</w:t>
            </w:r>
            <w:proofErr w:type="spellEnd"/>
            <w:proofErr w:type="gram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R.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Shier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Puzzles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Paradoxes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, and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Problem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Solving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: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An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Introduction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to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Mathematical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Thinking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9781482227536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Chapman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Hall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/CRC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John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Kimball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Physics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Curiosities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Oddities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, and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Novelties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9781466576353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Routledge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Jason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I. Brown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Mathematics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for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the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Liberal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Arts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9781466593367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Chapman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Hall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/CRC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James M. Van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Verth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,‎ Lars M.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Bishop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Essential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Mathematics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for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Games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Interactive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Applications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, 3rd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ed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9781482250923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 K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Peters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/CRC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Press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Pierre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Gilles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Lemarie-Rieusset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The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Navier-Stokes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Problem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in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the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21st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Century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9781466566217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Chapman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Hall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/CRC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Gary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Chartrand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Linda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Lesniak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,‎ Ping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Zhang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Graphs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&amp;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Digraphs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, 6th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ed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9781498735766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Chapman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Hall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/CRC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Smita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Kakar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Anita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Tuli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Shashi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Raheja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The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Practice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Manual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of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Illustrative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Anatomy, 3rd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9789386150516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Jaypee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Brothers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Medical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Publishers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W. David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Yates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Safety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Professional's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Reference and Study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Guide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, 2nd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ed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9781138892972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CRC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Press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Steven George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Hayes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Praburaj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Venkatraman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Materials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and Technology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for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Sportswear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and Performance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Apparel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9781138748354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CRC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Press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G.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Maarten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proofErr w:type="gram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Bonnema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 Karel</w:t>
            </w:r>
            <w:proofErr w:type="gram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T.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Veenvliet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 Jan F.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Broenink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Systems Design and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Engineering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: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Facilitating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Multidisciplinary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Development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Projects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9781498751261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CRC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Press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Chris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A.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Ortiz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The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Cell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Manufacturing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Playbook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: A Step-by-Step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Guideline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for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the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Lean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Practitioner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9781498741705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Productivity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Press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Michael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Wiklund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Andrea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Dwyer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Erin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Davis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Medical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Device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Use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Error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: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Root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Cause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Analysis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9781498705790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CRC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Press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Scott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Tobias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Illustrated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Guide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to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Door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Hardware: Design,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Specification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Selection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9781118112618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Wiley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Matthias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Dietz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Heiko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Garrelts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Routledge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Handbook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of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the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Climate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Change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Movement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9781138232235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Routledge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Michael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Redclift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Delyse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Springett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Routledge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International Handbook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of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Sustainable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Development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9781138069039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Routledge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Leo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Corry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A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Brief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History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of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Numbers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9780198702597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OUP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John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Stillwell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Reverse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Mathematics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: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Proofs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from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the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Inside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Out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9780691177175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Princeton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University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Press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Lara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Alcock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How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to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Think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About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Analysis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9780198723530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OUP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Marianne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Ibler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Tradition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&amp;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Crisis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Global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Danish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Architecture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9788791872044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Archipress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Laszlo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Kish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The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Kish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Cypher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: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The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Story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of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KLJN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for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Unconditional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Security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9789814449458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World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Scientific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David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Halliday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Robert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Resnick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Jearl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Walker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Fundamentals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of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Physics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Volume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2, 10th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rev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ed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9781118230732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Wiley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Bharat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Anand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The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Content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Trap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9780812995381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Random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House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Mankin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Mak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Atmospheric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Frontal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Dynamics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9781107133204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CUP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1125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Tom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Chatfield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Critical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Thinking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: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Your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Guide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to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Effective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Argument,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Successful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Analysis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and Independent Study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9781473947146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SAGE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Geoffrey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Campbell-Platt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Food Science and Technology, 2nd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ed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9780470673423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Wiley-Blackwell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Michael S.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Zhdanov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Foundations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of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Geophysical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Electromagnetic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Theory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Methods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, 2nd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ed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9780444638908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Elsevier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Kass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Green, Russell G.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Congalton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Mark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Tukman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Imagery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and GIS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9781589484542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Esri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Press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John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D'Angelo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Douglas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West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Mathematical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Thinking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: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Problem-Solving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Proofs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, 2nd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ed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9780134689579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Pearson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375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Holger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Wendland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Numerical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Linear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Algebra: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An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Introduction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9781316601174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CUP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Louis </w:t>
            </w:r>
            <w:proofErr w:type="spellStart"/>
            <w:proofErr w:type="gram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Cohen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Lawrence</w:t>
            </w:r>
            <w:proofErr w:type="spellEnd"/>
            <w:proofErr w:type="gram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Manion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Keith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Morrison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Research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Methods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in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Education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, 8th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ed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9781138209886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Routledge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Daniel W. </w:t>
            </w:r>
            <w:proofErr w:type="spellStart"/>
            <w:proofErr w:type="gram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Halpin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Bolivar</w:t>
            </w:r>
            <w:proofErr w:type="spellEnd"/>
            <w:proofErr w:type="gram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A. Senior,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Gunnar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Lucko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Construction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Management, 5th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ed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9781119256809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Wiley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James G.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Speight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Environmental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Inorganic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Chemistry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for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Engineers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9780128498910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Butterworth-Heinemann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750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Charles Nelson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Managing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Quality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in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Architecture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: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Integrating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BIM, Risk and Design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Process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, 2nd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ed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9781138280199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Routledge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Mike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Saren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Marketing Graffiti: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The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Writing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on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the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Wall, 2nd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ed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9781138013339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Routledge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Xin-She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Yang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Mathematics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for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Civil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Engineers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: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An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Introduction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9781780460840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Dunedin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Academic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Press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Peter W. </w:t>
            </w:r>
            <w:proofErr w:type="spellStart"/>
            <w:proofErr w:type="gram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Hawkes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 Erwin</w:t>
            </w:r>
            <w:proofErr w:type="gram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Kasper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Principles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of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Electron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Optics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: Basic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Geometrical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Optics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, 2nd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ed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9780081022566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Academic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Press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Diana Hacker, Nancy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Somme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rs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A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Writer's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Reference, 9th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ed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9781319057442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Bedford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Vaclav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Smil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Energy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Civilization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: A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History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9780262035774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MIT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Press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Will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Prentice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Lars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Gaustad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The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Safeguarding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the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Audiovisual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Heritage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: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Ethics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Principles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Preservation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Strategy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9197619205n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IASA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Will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Prentice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Lars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Gaustad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The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Safeguarding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the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Audiovisual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Heritage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: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Ethics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Principles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Preservation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Strategy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9197619205n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IASA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Andrei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Markotchouk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Diesel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Engine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Engineering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2: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Thermodynamics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Turbocharging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, Dynamics, Design,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Control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9780984634606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King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Printing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Company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Arne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Isaksen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Stig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-Erik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Jakobsen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Path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Dependence and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Regional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Economic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Renewal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9781138576988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Routledge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Pierre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Joly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LArchitecte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André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Lurçat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9782708404755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Picard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Josep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Lluís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proofErr w:type="gram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Sert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Eric</w:t>
            </w:r>
            <w:proofErr w:type="spellEnd"/>
            <w:proofErr w:type="gram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Mumford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Mohsen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Mostafavi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The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Writings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of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Josep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Lluis</w:t>
            </w:r>
            <w:proofErr w:type="spell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Sert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9780300207392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Yale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University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Press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Jean-Louis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Cohen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ANDRE LURCAT (1894-</w:t>
            </w:r>
            <w:proofErr w:type="gramStart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>1970) . : AUTOCRITIQUE</w:t>
            </w:r>
            <w:proofErr w:type="gramEnd"/>
            <w:r w:rsidRPr="000026FB">
              <w:rPr>
                <w:rFonts w:ascii="Arial" w:eastAsia="Times New Roman" w:hAnsi="Arial" w:cs="Arial"/>
                <w:color w:val="111111"/>
                <w:sz w:val="20"/>
                <w:szCs w:val="20"/>
                <w:lang w:eastAsia="cs-CZ"/>
              </w:rPr>
              <w:t xml:space="preserve"> D'UN MODE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9782870095980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Mardaga</w:t>
            </w:r>
            <w:proofErr w:type="spellEnd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Jacques </w:t>
            </w:r>
            <w:proofErr w:type="spellStart"/>
            <w:r w:rsidRPr="000026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Lucan</w:t>
            </w:r>
            <w:proofErr w:type="spellEnd"/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ind w:right="19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Le</w:t>
            </w:r>
            <w:proofErr w:type="spellEnd"/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Corbusier</w:t>
            </w:r>
            <w:proofErr w:type="spellEnd"/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une</w:t>
            </w:r>
            <w:proofErr w:type="spellEnd"/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encyclopédie</w:t>
            </w:r>
            <w:proofErr w:type="spellEnd"/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9782858503988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Centre </w:t>
            </w:r>
            <w:proofErr w:type="spellStart"/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Pompidou</w:t>
            </w:r>
            <w:proofErr w:type="spellEnd"/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1987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4C5D86" w:rsidRPr="000026FB" w:rsidTr="004C5D86">
        <w:trPr>
          <w:gridAfter w:val="2"/>
          <w:wAfter w:w="7468" w:type="dxa"/>
          <w:trHeight w:val="698"/>
        </w:trPr>
        <w:tc>
          <w:tcPr>
            <w:tcW w:w="36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D86" w:rsidRPr="000026FB" w:rsidRDefault="004C5D86" w:rsidP="004C5D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5D86" w:rsidRPr="000026FB" w:rsidRDefault="004C5D86" w:rsidP="004C5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026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97 140 Kč</w:t>
            </w:r>
          </w:p>
        </w:tc>
      </w:tr>
    </w:tbl>
    <w:p w:rsidR="00472243" w:rsidRDefault="00472243"/>
    <w:sectPr w:rsidR="00472243" w:rsidSect="004C5D86">
      <w:pgSz w:w="16839" w:h="11907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22E"/>
    <w:rsid w:val="000026FB"/>
    <w:rsid w:val="00362CE6"/>
    <w:rsid w:val="00472243"/>
    <w:rsid w:val="004C5D86"/>
    <w:rsid w:val="00BB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A4D67-3F81-4F03-A785-96DF1F0F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1472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NTK</Company>
  <LinksUpToDate>false</LinksUpToDate>
  <CharactersWithSpaces>10138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Marhoulová</dc:creator>
  <cp:keywords/>
  <dc:description/>
  <cp:lastModifiedBy>Jitka Marhoulová</cp:lastModifiedBy>
  <cp:revision>3</cp:revision>
  <dcterms:created xsi:type="dcterms:W3CDTF">2018-03-07T14:38:00Z</dcterms:created>
  <dcterms:modified xsi:type="dcterms:W3CDTF">2018-03-08T08:02:00Z</dcterms:modified>
</cp:coreProperties>
</file>