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A7F9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A7F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F91" w:rsidRDefault="008833F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0016300037/1000</w:t>
                  </w:r>
                </w:p>
              </w:tc>
              <w:tc>
                <w:tcPr>
                  <w:tcW w:w="20" w:type="dxa"/>
                </w:tcPr>
                <w:p w:rsidR="00CA7F91" w:rsidRDefault="00CA7F91">
                  <w:pPr>
                    <w:pStyle w:val="EMPTYCELLSTYLE"/>
                  </w:pPr>
                </w:p>
              </w:tc>
            </w:tr>
          </w:tbl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8833F6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CA7F91">
            <w:pPr>
              <w:ind w:right="40"/>
              <w:jc w:val="right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8833F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20344496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44962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CA7F91">
            <w:pPr>
              <w:ind w:right="40"/>
              <w:jc w:val="right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right="40"/>
              <w:jc w:val="right"/>
            </w:pPr>
            <w:r>
              <w:rPr>
                <w:b/>
              </w:rPr>
              <w:t>35-9925160277/0100</w:t>
            </w: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bookmarkStart w:id="0" w:name="JR_PAGE_ANCHOR_0_1"/>
            <w:bookmarkEnd w:id="0"/>
          </w:p>
          <w:p w:rsidR="00CA7F91" w:rsidRDefault="008833F6">
            <w:r>
              <w:br w:type="page"/>
            </w:r>
          </w:p>
          <w:p w:rsidR="00CA7F91" w:rsidRDefault="00CA7F9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8833F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r>
              <w:rPr>
                <w:b/>
              </w:rPr>
              <w:t>24839957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r>
              <w:rPr>
                <w:b/>
              </w:rPr>
              <w:t>CZ24839957</w:t>
            </w: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CA7F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A7F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A7F91" w:rsidRDefault="00CA7F9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A7F91" w:rsidRDefault="00CA7F9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A7F91" w:rsidRDefault="00CA7F91">
                  <w:pPr>
                    <w:pStyle w:val="EMPTYCELLSTYLE"/>
                  </w:pPr>
                </w:p>
              </w:tc>
            </w:tr>
            <w:tr w:rsidR="00CA7F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A7F91" w:rsidRDefault="00CA7F9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7F91" w:rsidRDefault="008833F6">
                  <w:pPr>
                    <w:ind w:left="40"/>
                  </w:pPr>
                  <w:r>
                    <w:rPr>
                      <w:b/>
                      <w:sz w:val="24"/>
                    </w:rPr>
                    <w:t>AUTO DOŠEK s.r.o.</w:t>
                  </w:r>
                  <w:r>
                    <w:rPr>
                      <w:b/>
                      <w:sz w:val="24"/>
                    </w:rPr>
                    <w:br/>
                    <w:t>Nad Oborou 3375</w:t>
                  </w:r>
                  <w:r>
                    <w:rPr>
                      <w:b/>
                      <w:sz w:val="24"/>
                    </w:rPr>
                    <w:br/>
                    <w:t>276 01 MĚLNÍK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A7F91" w:rsidRDefault="00CA7F91">
                  <w:pPr>
                    <w:pStyle w:val="EMPTYCELLSTYLE"/>
                  </w:pPr>
                </w:p>
              </w:tc>
            </w:tr>
            <w:tr w:rsidR="00CA7F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7F91" w:rsidRDefault="00CA7F9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A7F91" w:rsidRDefault="00CA7F91">
                  <w:pPr>
                    <w:pStyle w:val="EMPTYCELLSTYLE"/>
                  </w:pPr>
                </w:p>
              </w:tc>
            </w:tr>
          </w:tbl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CA7F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A7F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A7F91" w:rsidRDefault="00CA7F9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A7F91" w:rsidRDefault="00CA7F9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A7F91" w:rsidRDefault="00CA7F9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A7F91" w:rsidRDefault="00CA7F91">
                  <w:pPr>
                    <w:pStyle w:val="EMPTYCELLSTYLE"/>
                  </w:pPr>
                </w:p>
              </w:tc>
            </w:tr>
            <w:tr w:rsidR="00CA7F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A7F91" w:rsidRDefault="00CA7F9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7F91" w:rsidRDefault="008833F6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CA7F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A7F91" w:rsidRDefault="00CA7F9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A7F91" w:rsidRDefault="00CA7F9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7F91" w:rsidRDefault="00CA7F9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A7F91" w:rsidRDefault="00CA7F91">
                  <w:pPr>
                    <w:pStyle w:val="EMPTYCELLSTYLE"/>
                  </w:pPr>
                </w:p>
              </w:tc>
            </w:tr>
            <w:tr w:rsidR="00CA7F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7F91" w:rsidRDefault="008833F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Hladký Štěpán</w:t>
                  </w:r>
                </w:p>
              </w:tc>
            </w:tr>
            <w:tr w:rsidR="00CA7F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7F91" w:rsidRDefault="008833F6">
                  <w:pPr>
                    <w:ind w:left="60" w:right="60"/>
                  </w:pPr>
                  <w:r>
                    <w:rPr>
                      <w:b/>
                    </w:rPr>
                    <w:t>E-mail: hladky@iapg.cas.cz</w:t>
                  </w:r>
                </w:p>
              </w:tc>
            </w:tr>
          </w:tbl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left="40"/>
              <w:jc w:val="center"/>
            </w:pPr>
            <w:proofErr w:type="gramStart"/>
            <w:r>
              <w:rPr>
                <w:b/>
              </w:rPr>
              <w:t>31.12.2016</w:t>
            </w:r>
            <w:proofErr w:type="gramEnd"/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left="40"/>
              <w:jc w:val="center"/>
            </w:pPr>
            <w:proofErr w:type="gramStart"/>
            <w:r>
              <w:rPr>
                <w:b/>
              </w:rPr>
              <w:t>26.10.2016</w:t>
            </w:r>
            <w:proofErr w:type="gramEnd"/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8833F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CA7F9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A7F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F91" w:rsidRDefault="008833F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F91" w:rsidRDefault="008833F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F91" w:rsidRDefault="008833F6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CA7F91" w:rsidRDefault="00CA7F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CA7F9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CA7F91">
            <w:pPr>
              <w:ind w:left="40"/>
              <w:jc w:val="center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A7F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F91" w:rsidRDefault="008833F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F91" w:rsidRDefault="008833F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F91" w:rsidRDefault="00CA7F91"/>
              </w:tc>
            </w:tr>
          </w:tbl>
          <w:p w:rsidR="00CA7F91" w:rsidRDefault="00CA7F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CA7F9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A7F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F91" w:rsidRDefault="008833F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F91" w:rsidRDefault="008833F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F91" w:rsidRDefault="00CA7F91"/>
              </w:tc>
            </w:tr>
          </w:tbl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A7F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A7F91" w:rsidRDefault="00CA7F9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A7F91" w:rsidRDefault="00CA7F9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7F91" w:rsidRDefault="00CA7F91">
                  <w:pPr>
                    <w:pStyle w:val="EMPTYCELLSTYLE"/>
                  </w:pPr>
                </w:p>
              </w:tc>
            </w:tr>
            <w:tr w:rsidR="00CA7F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7F91" w:rsidRDefault="00CA7F9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A7F91" w:rsidRDefault="00CA7F9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A7F91" w:rsidRDefault="00CA7F91">
                  <w:pPr>
                    <w:pStyle w:val="EMPTYCELLSTYLE"/>
                  </w:pPr>
                </w:p>
              </w:tc>
            </w:tr>
          </w:tbl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8833F6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/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8833F6">
            <w:pPr>
              <w:spacing w:after="280"/>
              <w:ind w:left="40" w:right="40"/>
            </w:pPr>
            <w:r>
              <w:rPr>
                <w:sz w:val="18"/>
              </w:rPr>
              <w:t xml:space="preserve">Osobní automobil Peugeot 5008 </w:t>
            </w:r>
            <w:proofErr w:type="spellStart"/>
            <w:r>
              <w:rPr>
                <w:sz w:val="18"/>
              </w:rPr>
              <w:t>Active</w:t>
            </w:r>
            <w:proofErr w:type="spellEnd"/>
            <w:r>
              <w:rPr>
                <w:sz w:val="18"/>
              </w:rPr>
              <w:t xml:space="preserve"> 1,6 </w:t>
            </w:r>
            <w:proofErr w:type="spellStart"/>
            <w:r>
              <w:rPr>
                <w:sz w:val="18"/>
              </w:rPr>
              <w:t>BlueHDI</w:t>
            </w:r>
            <w:proofErr w:type="spellEnd"/>
            <w:r>
              <w:rPr>
                <w:sz w:val="18"/>
              </w:rPr>
              <w:t xml:space="preserve"> 120k</w:t>
            </w: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A7F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F91" w:rsidRDefault="008833F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F91" w:rsidRDefault="008833F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F91" w:rsidRDefault="008833F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469 000.00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F91" w:rsidRDefault="008833F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469 000.00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F91" w:rsidRDefault="008833F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left="40" w:right="40"/>
              <w:jc w:val="right"/>
            </w:pPr>
            <w:r>
              <w:rPr>
                <w:b/>
                <w:sz w:val="24"/>
              </w:rPr>
              <w:t>469 000.00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CA7F9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A7F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F91" w:rsidRDefault="008833F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469 000.00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7F91" w:rsidRDefault="008833F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A7F91" w:rsidRDefault="00CA7F91">
                  <w:pPr>
                    <w:pStyle w:val="EMPTYCELLSTYLE"/>
                  </w:pPr>
                </w:p>
              </w:tc>
            </w:tr>
          </w:tbl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left="40"/>
            </w:pPr>
            <w:proofErr w:type="gramStart"/>
            <w:r>
              <w:rPr>
                <w:sz w:val="24"/>
              </w:rPr>
              <w:t>26.10.2016</w:t>
            </w:r>
            <w:proofErr w:type="gramEnd"/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91" w:rsidRDefault="008833F6">
            <w:pPr>
              <w:spacing w:before="20" w:after="20"/>
              <w:ind w:right="40"/>
            </w:pPr>
            <w:r>
              <w:t xml:space="preserve">Tel.: 315 639 526, E-mail: </w:t>
            </w:r>
            <w:hyperlink r:id="rId6" w:history="1">
              <w:r w:rsidR="00B417A0" w:rsidRPr="00411374">
                <w:rPr>
                  <w:rStyle w:val="Hypertextovodkaz"/>
                </w:rPr>
                <w:t>schwarzova@iapg.cas.cz</w:t>
              </w:r>
            </w:hyperlink>
          </w:p>
          <w:p w:rsidR="00B417A0" w:rsidRDefault="00B417A0">
            <w:pPr>
              <w:spacing w:before="20" w:after="20"/>
              <w:ind w:right="40"/>
            </w:pPr>
          </w:p>
          <w:p w:rsidR="00B417A0" w:rsidRDefault="00B417A0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390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B417A0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6.5pt;margin-top:70.95pt;width:265.65pt;height:30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next-textbox:#Textové pole 2;mso-fit-shape-to-text:t">
                    <w:txbxContent>
                      <w:p w:rsidR="00B417A0" w:rsidRPr="00B417A0" w:rsidRDefault="00B417A0">
                        <w:pPr>
                          <w:rPr>
                            <w:b/>
                          </w:rPr>
                        </w:pPr>
                        <w:r w:rsidRPr="00B417A0">
                          <w:rPr>
                            <w:b/>
                          </w:rPr>
                          <w:t xml:space="preserve">Objednávka byla potvrzena dodavatelem dne </w:t>
                        </w:r>
                        <w:proofErr w:type="gramStart"/>
                        <w:r w:rsidRPr="00B417A0">
                          <w:rPr>
                            <w:b/>
                          </w:rPr>
                          <w:t>27.10.2016</w:t>
                        </w:r>
                        <w:proofErr w:type="gramEnd"/>
                        <w:r w:rsidRPr="00B417A0">
                          <w:rPr>
                            <w:b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3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4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7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9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58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6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  <w:tr w:rsidR="00CA7F9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CA7F91" w:rsidRDefault="00CA7F9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A7F91" w:rsidRDefault="008833F6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1503 INV.DOTACE FRM \ 0500   Deník: 30 \ INVESTICE</w:t>
            </w:r>
          </w:p>
        </w:tc>
        <w:tc>
          <w:tcPr>
            <w:tcW w:w="1140" w:type="dxa"/>
          </w:tcPr>
          <w:p w:rsidR="00CA7F91" w:rsidRDefault="00CA7F91">
            <w:pPr>
              <w:pStyle w:val="EMPTYCELLSTYLE"/>
            </w:pPr>
          </w:p>
        </w:tc>
      </w:tr>
    </w:tbl>
    <w:p w:rsidR="008833F6" w:rsidRDefault="008833F6"/>
    <w:sectPr w:rsidR="008833F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A7F91"/>
    <w:rsid w:val="008833F6"/>
    <w:rsid w:val="00B417A0"/>
    <w:rsid w:val="00CA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7A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417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warzova@iapg.ca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2016-10-27T09:27:00Z</cp:lastPrinted>
  <dcterms:created xsi:type="dcterms:W3CDTF">2016-10-27T09:25:00Z</dcterms:created>
</cp:coreProperties>
</file>