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09AC9E3D"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EF0B50">
        <w:rPr>
          <w:b/>
          <w:kern w:val="1"/>
          <w:sz w:val="28"/>
          <w:lang w:eastAsia="ar-SA"/>
        </w:rPr>
        <w:t>1800092</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EF0B50">
        <w:rPr>
          <w:b/>
          <w:kern w:val="1"/>
          <w:sz w:val="28"/>
          <w:lang w:eastAsia="ar-SA"/>
        </w:rPr>
        <w:t>8/9</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 xml:space="preserve">Ing. Aleš </w:t>
      </w:r>
      <w:proofErr w:type="spellStart"/>
      <w:r w:rsidR="00EC606B">
        <w:rPr>
          <w:szCs w:val="24"/>
          <w:lang w:eastAsia="en-US"/>
        </w:rPr>
        <w:t>Zbožínek</w:t>
      </w:r>
      <w:proofErr w:type="spellEnd"/>
      <w:r w:rsidR="00EC606B">
        <w:rPr>
          <w:szCs w:val="24"/>
          <w:lang w:eastAsia="en-US"/>
        </w:rPr>
        <w:t>,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1E3D2495"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EF0B50">
        <w:rPr>
          <w:b/>
          <w:szCs w:val="24"/>
          <w:lang w:eastAsia="ar-SA"/>
        </w:rPr>
        <w:t>Základní škola a mateřská škola Loučka, příspěvková organizace</w:t>
      </w:r>
    </w:p>
    <w:p w14:paraId="303C7CD1" w14:textId="6B4B4F23"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EF0B50">
        <w:rPr>
          <w:szCs w:val="24"/>
          <w:lang w:eastAsia="ar-SA"/>
        </w:rPr>
        <w:t>Loučka 32, Lipník nad Bečvou, 751 31</w:t>
      </w:r>
    </w:p>
    <w:p w14:paraId="303C7CD2" w14:textId="6C03125D"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EF0B50">
        <w:rPr>
          <w:szCs w:val="24"/>
          <w:lang w:eastAsia="ar-SA"/>
        </w:rPr>
        <w:t xml:space="preserve">Mgr. Alena </w:t>
      </w:r>
      <w:proofErr w:type="spellStart"/>
      <w:r w:rsidR="00EF0B50">
        <w:rPr>
          <w:szCs w:val="24"/>
          <w:lang w:eastAsia="ar-SA"/>
        </w:rPr>
        <w:t>Drietomská</w:t>
      </w:r>
      <w:proofErr w:type="spellEnd"/>
    </w:p>
    <w:p w14:paraId="303C7CD3" w14:textId="5E3D9684"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 </w:t>
      </w:r>
      <w:r w:rsidR="00EF0B50">
        <w:rPr>
          <w:szCs w:val="24"/>
          <w:lang w:eastAsia="ar-SA"/>
        </w:rPr>
        <w:t xml:space="preserve">Mgr. Alena </w:t>
      </w:r>
      <w:proofErr w:type="spellStart"/>
      <w:r w:rsidR="00EF0B50">
        <w:rPr>
          <w:szCs w:val="24"/>
          <w:lang w:eastAsia="ar-SA"/>
        </w:rPr>
        <w:t>Drietomská</w:t>
      </w:r>
      <w:proofErr w:type="spellEnd"/>
    </w:p>
    <w:p w14:paraId="303C7CD4" w14:textId="2DE7C1B6" w:rsidR="0051677A" w:rsidRPr="00B01B06" w:rsidRDefault="0051677A" w:rsidP="006A40B1">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EF0B50">
        <w:rPr>
          <w:szCs w:val="24"/>
          <w:lang w:eastAsia="en-US"/>
        </w:rPr>
        <w:t>71009744</w:t>
      </w:r>
      <w:r>
        <w:rPr>
          <w:szCs w:val="24"/>
          <w:lang w:eastAsia="en-US"/>
        </w:rPr>
        <w:tab/>
      </w:r>
      <w:bookmarkStart w:id="0" w:name="_GoBack"/>
      <w:bookmarkEnd w:id="0"/>
    </w:p>
    <w:p w14:paraId="303C7CD6" w14:textId="13399E78"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7B3FD2">
        <w:rPr>
          <w:szCs w:val="24"/>
          <w:lang w:eastAsia="en-US"/>
        </w:rPr>
        <w:t>……………</w:t>
      </w:r>
      <w:proofErr w:type="gramStart"/>
      <w:r w:rsidR="007B3FD2">
        <w:rPr>
          <w:szCs w:val="24"/>
          <w:lang w:eastAsia="en-US"/>
        </w:rPr>
        <w:t>…..</w:t>
      </w:r>
      <w:proofErr w:type="gramEnd"/>
      <w:r w:rsidR="006C5F8C">
        <w:rPr>
          <w:szCs w:val="24"/>
          <w:lang w:eastAsia="en-US"/>
        </w:rPr>
        <w:tab/>
      </w:r>
    </w:p>
    <w:p w14:paraId="303C7CD7" w14:textId="3A47B83E"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7B3FD2">
        <w:rPr>
          <w:szCs w:val="24"/>
          <w:lang w:eastAsia="en-US"/>
        </w:rPr>
        <w:t>……………..</w:t>
      </w:r>
    </w:p>
    <w:p w14:paraId="303C7CD8" w14:textId="339825B4" w:rsidR="0051677A" w:rsidRPr="000C2ED7" w:rsidRDefault="00D6435E" w:rsidP="0051677A">
      <w:pPr>
        <w:tabs>
          <w:tab w:val="left" w:pos="567"/>
          <w:tab w:val="center" w:pos="4536"/>
          <w:tab w:val="right" w:pos="9072"/>
        </w:tabs>
        <w:ind w:left="567"/>
        <w:rPr>
          <w:szCs w:val="24"/>
          <w:lang w:eastAsia="en-US"/>
        </w:rPr>
      </w:pPr>
      <w:r>
        <w:rPr>
          <w:szCs w:val="24"/>
          <w:lang w:eastAsia="en-US"/>
        </w:rPr>
        <w:t>zapsána v</w:t>
      </w:r>
      <w:r w:rsidR="00EF0B50">
        <w:rPr>
          <w:szCs w:val="24"/>
          <w:lang w:eastAsia="en-US"/>
        </w:rPr>
        <w:t xml:space="preserve"> obchodním rejstříku vedeném Krajským soudem v Ostravě, oddíl </w:t>
      </w:r>
      <w:proofErr w:type="spellStart"/>
      <w:r w:rsidR="00EF0B50">
        <w:rPr>
          <w:szCs w:val="24"/>
          <w:lang w:eastAsia="en-US"/>
        </w:rPr>
        <w:t>Pr</w:t>
      </w:r>
      <w:proofErr w:type="spellEnd"/>
      <w:r w:rsidR="00EF0B50">
        <w:rPr>
          <w:szCs w:val="24"/>
          <w:lang w:eastAsia="en-US"/>
        </w:rPr>
        <w:t>, vložka 680</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4EBD0A1C"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EF0B50">
        <w:rPr>
          <w:lang w:eastAsia="ar-SA"/>
        </w:rPr>
        <w:t>Malá Morávka</w:t>
      </w:r>
    </w:p>
    <w:p w14:paraId="303C7CEF" w14:textId="5BF01AFE"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proofErr w:type="gramStart"/>
      <w:r w:rsidR="00EF0B50">
        <w:rPr>
          <w:lang w:eastAsia="ar-SA"/>
        </w:rPr>
        <w:t>28.5</w:t>
      </w:r>
      <w:proofErr w:type="gramEnd"/>
      <w:r w:rsidR="00EF0B50">
        <w:rPr>
          <w:lang w:eastAsia="ar-SA"/>
        </w:rPr>
        <w:t>. – 1.6.2018</w:t>
      </w:r>
    </w:p>
    <w:p w14:paraId="303C7CF1" w14:textId="46570F19"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6A40B1">
        <w:rPr>
          <w:lang w:eastAsia="ar-SA"/>
        </w:rPr>
        <w:t xml:space="preserve">bez emisního znečištění, </w:t>
      </w:r>
      <w:r w:rsidR="00C946B4">
        <w:rPr>
          <w:lang w:eastAsia="ar-SA"/>
        </w:rPr>
        <w:t>vyhovující</w:t>
      </w:r>
    </w:p>
    <w:p w14:paraId="303C7CF3" w14:textId="66F69431"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EF0B50">
        <w:rPr>
          <w:lang w:eastAsia="ar-SA"/>
        </w:rPr>
        <w:t>pobyt zaměřený na sportovní a turistické aktivity</w:t>
      </w:r>
    </w:p>
    <w:p w14:paraId="303C7CF4" w14:textId="041DFFB4"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EF0B50">
        <w:rPr>
          <w:lang w:eastAsia="ar-SA"/>
        </w:rPr>
        <w:t>45</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4556ED5B"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7B3FD2">
        <w:t>…………</w:t>
      </w:r>
      <w:proofErr w:type="gramStart"/>
      <w:r w:rsidR="007B3FD2">
        <w:t>….</w:t>
      </w:r>
      <w:r w:rsidR="004D21AF" w:rsidRPr="009A0C2A">
        <w:rPr>
          <w:szCs w:val="24"/>
        </w:rPr>
        <w:t>.</w:t>
      </w:r>
      <w:proofErr w:type="gramEnd"/>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19AFA544" w14:textId="6DD866BE" w:rsidR="00EF0B50" w:rsidRDefault="0051677A" w:rsidP="00EF0B50">
      <w:pPr>
        <w:tabs>
          <w:tab w:val="left" w:pos="1134"/>
        </w:tabs>
        <w:spacing w:before="120" w:after="120"/>
        <w:ind w:left="567" w:hanging="567"/>
        <w:contextualSpacing/>
      </w:pPr>
      <w:r w:rsidRPr="00B04759">
        <w:tab/>
        <w:t>b)</w:t>
      </w:r>
      <w:r w:rsidRPr="00B04759">
        <w:tab/>
        <w:t xml:space="preserve">za Partnera: </w:t>
      </w:r>
      <w:r w:rsidR="007B3FD2">
        <w:rPr>
          <w:szCs w:val="24"/>
          <w:lang w:eastAsia="ar-SA"/>
        </w:rPr>
        <w:t>…………………………………</w:t>
      </w:r>
    </w:p>
    <w:p w14:paraId="4C19E8A9" w14:textId="77777777" w:rsidR="006F1A66" w:rsidRPr="00B04759" w:rsidRDefault="006F1A66" w:rsidP="00EF0B50">
      <w:pPr>
        <w:tabs>
          <w:tab w:val="left" w:pos="1134"/>
        </w:tabs>
        <w:spacing w:before="120" w:after="120"/>
        <w:ind w:left="567" w:hanging="567"/>
        <w:contextualSpacing/>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42AE229C"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Pr="00B04759">
        <w:rPr>
          <w:szCs w:val="24"/>
          <w:lang w:eastAsia="en-US"/>
        </w:rPr>
        <w:t>V</w:t>
      </w:r>
      <w:r w:rsidR="00EF0B50">
        <w:rPr>
          <w:szCs w:val="24"/>
          <w:lang w:eastAsia="en-US"/>
        </w:rPr>
        <w:t> Lipníku nad Bečvou</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3FBCA91E" w:rsidR="0051677A" w:rsidRPr="00B04759" w:rsidRDefault="0051677A" w:rsidP="00285744">
      <w:pPr>
        <w:tabs>
          <w:tab w:val="left" w:pos="1134"/>
          <w:tab w:val="left" w:pos="1418"/>
        </w:tabs>
        <w:spacing w:after="120"/>
        <w:contextualSpacing/>
        <w:jc w:val="center"/>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4D21AF">
        <w:rPr>
          <w:szCs w:val="24"/>
          <w:lang w:eastAsia="en-US"/>
        </w:rPr>
        <w:t xml:space="preserve">                  </w:t>
      </w:r>
      <w:r w:rsidR="00EF0B50">
        <w:rPr>
          <w:szCs w:val="24"/>
          <w:lang w:eastAsia="en-US"/>
        </w:rPr>
        <w:t>Základní škola a mateřská škola,</w:t>
      </w:r>
    </w:p>
    <w:p w14:paraId="303C7D4D" w14:textId="608D9526" w:rsidR="0051677A" w:rsidRPr="00B04759" w:rsidRDefault="0051677A" w:rsidP="00285744">
      <w:pPr>
        <w:tabs>
          <w:tab w:val="left" w:pos="1134"/>
          <w:tab w:val="left" w:pos="1418"/>
        </w:tabs>
        <w:spacing w:after="120"/>
        <w:contextualSpacing/>
        <w:jc w:val="center"/>
        <w:rPr>
          <w:szCs w:val="24"/>
          <w:lang w:eastAsia="en-US"/>
        </w:rPr>
      </w:pPr>
      <w:r w:rsidRPr="00B04759">
        <w:rPr>
          <w:szCs w:val="24"/>
          <w:lang w:eastAsia="en-US"/>
        </w:rPr>
        <w:t>České republiky</w:t>
      </w:r>
      <w:r w:rsidR="004D21AF" w:rsidRPr="004D21AF">
        <w:rPr>
          <w:szCs w:val="24"/>
          <w:lang w:eastAsia="en-US"/>
        </w:rPr>
        <w:t xml:space="preserve"> </w:t>
      </w:r>
      <w:r w:rsidR="004D21AF">
        <w:rPr>
          <w:szCs w:val="24"/>
          <w:lang w:eastAsia="en-US"/>
        </w:rPr>
        <w:t xml:space="preserve">             </w:t>
      </w:r>
      <w:r w:rsidR="00EF0B50">
        <w:rPr>
          <w:szCs w:val="24"/>
          <w:lang w:eastAsia="en-US"/>
        </w:rPr>
        <w:tab/>
      </w:r>
      <w:r w:rsidR="00EF0B50">
        <w:rPr>
          <w:szCs w:val="24"/>
          <w:lang w:eastAsia="en-US"/>
        </w:rPr>
        <w:tab/>
      </w:r>
      <w:r w:rsidR="00EF0B50">
        <w:rPr>
          <w:szCs w:val="24"/>
          <w:lang w:eastAsia="en-US"/>
        </w:rPr>
        <w:tab/>
      </w:r>
      <w:r w:rsidR="00285744">
        <w:rPr>
          <w:szCs w:val="24"/>
          <w:lang w:eastAsia="en-US"/>
        </w:rPr>
        <w:t xml:space="preserve">                 příspěvková </w:t>
      </w:r>
      <w:r w:rsidR="00EF0B50">
        <w:rPr>
          <w:szCs w:val="24"/>
          <w:lang w:eastAsia="en-US"/>
        </w:rPr>
        <w:t>organizace</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58C4947E"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006A40B1">
        <w:rPr>
          <w:szCs w:val="24"/>
          <w:lang w:eastAsia="en-US"/>
        </w:rPr>
        <w:t xml:space="preserve">   </w:t>
      </w:r>
      <w:r w:rsidR="004D21AF">
        <w:rPr>
          <w:szCs w:val="24"/>
          <w:lang w:eastAsia="en-US"/>
        </w:rPr>
        <w:t xml:space="preserve">Mgr. </w:t>
      </w:r>
      <w:r w:rsidR="00285744">
        <w:rPr>
          <w:szCs w:val="24"/>
          <w:lang w:eastAsia="en-US"/>
        </w:rPr>
        <w:t xml:space="preserve">Alena </w:t>
      </w:r>
      <w:proofErr w:type="spellStart"/>
      <w:r w:rsidR="00285744">
        <w:rPr>
          <w:szCs w:val="24"/>
          <w:lang w:eastAsia="en-US"/>
        </w:rPr>
        <w:t>Drietomská</w:t>
      </w:r>
      <w:proofErr w:type="spellEnd"/>
    </w:p>
    <w:p w14:paraId="72BE741E" w14:textId="547F7636"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proofErr w:type="spellStart"/>
      <w:r w:rsidR="00D6435E">
        <w:rPr>
          <w:szCs w:val="24"/>
          <w:lang w:eastAsia="en-US"/>
        </w:rPr>
        <w:t>Zbožínek</w:t>
      </w:r>
      <w:proofErr w:type="spellEnd"/>
      <w:r w:rsidR="00D6435E">
        <w:rPr>
          <w:szCs w:val="24"/>
          <w:lang w:eastAsia="en-US"/>
        </w:rPr>
        <w:t>, MBA</w:t>
      </w:r>
      <w:r w:rsidR="00D6435E">
        <w:rPr>
          <w:szCs w:val="24"/>
          <w:lang w:eastAsia="en-US"/>
        </w:rPr>
        <w:tab/>
      </w:r>
      <w:r w:rsidR="00D6435E">
        <w:rPr>
          <w:szCs w:val="24"/>
          <w:lang w:eastAsia="en-US"/>
        </w:rPr>
        <w:tab/>
      </w:r>
      <w:r w:rsidR="00D6435E">
        <w:rPr>
          <w:szCs w:val="24"/>
          <w:lang w:eastAsia="en-US"/>
        </w:rPr>
        <w:tab/>
      </w:r>
      <w:r w:rsidR="00D6435E">
        <w:rPr>
          <w:szCs w:val="24"/>
          <w:lang w:eastAsia="en-US"/>
        </w:rPr>
        <w:tab/>
        <w:t xml:space="preserve">     </w:t>
      </w:r>
      <w:r w:rsidR="00285744">
        <w:rPr>
          <w:szCs w:val="24"/>
          <w:lang w:eastAsia="en-US"/>
        </w:rPr>
        <w:t xml:space="preserve">    </w:t>
      </w:r>
      <w:r w:rsidR="00D6435E">
        <w:rPr>
          <w:szCs w:val="24"/>
          <w:lang w:eastAsia="en-US"/>
        </w:rPr>
        <w:t xml:space="preserve">  ředitel</w:t>
      </w:r>
      <w:r w:rsidR="006F1A66">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581919390"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3.25pt;height:65.9pt" o:ole="">
            <v:imagedata r:id="rId15" o:title=""/>
          </v:shape>
          <o:OLEObject Type="Embed" ProgID="Excel.Sheet.12" ShapeID="_x0000_i1026" DrawAspect="Icon" ObjectID="_1581919391"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33E579A6" w:rsidR="00476C87" w:rsidRPr="000B7EB3" w:rsidRDefault="00476C87" w:rsidP="00285744">
            <w:pPr>
              <w:jc w:val="left"/>
              <w:rPr>
                <w:b/>
                <w:bCs/>
                <w:sz w:val="22"/>
                <w:szCs w:val="22"/>
              </w:rPr>
            </w:pPr>
            <w:r w:rsidRPr="000B7EB3">
              <w:rPr>
                <w:b/>
                <w:bCs/>
                <w:sz w:val="22"/>
                <w:szCs w:val="22"/>
              </w:rPr>
              <w:t>Název zařízení (realizátor pobytu):</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0578979F" w:rsidR="00476C87" w:rsidRPr="000B7EB3" w:rsidRDefault="00476C87" w:rsidP="0028574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7E5D58B8" w:rsidR="00476C87" w:rsidRPr="000B7EB3" w:rsidRDefault="00476C87" w:rsidP="0028574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6A40B1" w:rsidRPr="000B7EB3" w14:paraId="303C7D7F" w14:textId="77777777" w:rsidTr="00DC1A19">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7D" w14:textId="46422FBB" w:rsidR="006A40B1" w:rsidRPr="000B7EB3" w:rsidRDefault="006A40B1"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center"/>
          </w:tcPr>
          <w:p w14:paraId="303C7D7E" w14:textId="5E218041" w:rsidR="006A40B1" w:rsidRPr="000B7EB3" w:rsidRDefault="006A40B1" w:rsidP="00643B2C">
            <w:pPr>
              <w:jc w:val="center"/>
              <w:rPr>
                <w:b/>
                <w:bCs/>
                <w:sz w:val="22"/>
                <w:szCs w:val="22"/>
              </w:rPr>
            </w:pPr>
          </w:p>
        </w:tc>
      </w:tr>
      <w:tr w:rsidR="006A40B1"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6A40B1" w:rsidRPr="000B7EB3" w:rsidRDefault="006A40B1"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6A40B1" w:rsidRPr="000B7EB3" w:rsidRDefault="006A40B1" w:rsidP="00643B2C">
            <w:pPr>
              <w:jc w:val="center"/>
              <w:rPr>
                <w:b/>
                <w:bCs/>
                <w:sz w:val="22"/>
                <w:szCs w:val="22"/>
              </w:rPr>
            </w:pPr>
          </w:p>
        </w:tc>
      </w:tr>
      <w:tr w:rsidR="006A40B1" w:rsidRPr="000B7EB3" w14:paraId="303C7D85" w14:textId="77777777" w:rsidTr="00DC1A19">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3" w14:textId="1FB39F87" w:rsidR="006A40B1" w:rsidRPr="000B7EB3"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4" w14:textId="742DE4E8" w:rsidR="006A40B1" w:rsidRPr="00643B2C" w:rsidRDefault="006A40B1" w:rsidP="00643B2C">
            <w:pPr>
              <w:jc w:val="center"/>
              <w:rPr>
                <w:b/>
                <w:bCs/>
                <w:sz w:val="22"/>
                <w:szCs w:val="22"/>
              </w:rPr>
            </w:pPr>
          </w:p>
        </w:tc>
      </w:tr>
      <w:tr w:rsidR="006A40B1"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6A40B1" w:rsidRPr="000B7EB3"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6A40B1" w:rsidRPr="00643B2C" w:rsidRDefault="006A40B1" w:rsidP="00643B2C">
            <w:pPr>
              <w:jc w:val="center"/>
              <w:rPr>
                <w:b/>
                <w:bCs/>
                <w:sz w:val="22"/>
                <w:szCs w:val="22"/>
              </w:rPr>
            </w:pPr>
          </w:p>
        </w:tc>
      </w:tr>
      <w:tr w:rsidR="006A40B1" w:rsidRPr="000B7EB3" w14:paraId="303C7D8B" w14:textId="77777777" w:rsidTr="00DC1A19">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9" w14:textId="7FCC93D3" w:rsidR="006A40B1" w:rsidRPr="000B7EB3"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A" w14:textId="48FBD2A3" w:rsidR="006A40B1" w:rsidRPr="00643B2C" w:rsidRDefault="006A40B1" w:rsidP="00643B2C">
            <w:pPr>
              <w:jc w:val="center"/>
              <w:rPr>
                <w:b/>
                <w:bCs/>
                <w:sz w:val="22"/>
                <w:szCs w:val="22"/>
              </w:rPr>
            </w:pPr>
          </w:p>
        </w:tc>
      </w:tr>
      <w:tr w:rsidR="006A40B1"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6A40B1" w:rsidRPr="000B7EB3"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6A40B1" w:rsidRPr="00643B2C" w:rsidRDefault="006A40B1" w:rsidP="00643B2C">
            <w:pPr>
              <w:jc w:val="center"/>
              <w:rPr>
                <w:b/>
                <w:bCs/>
                <w:sz w:val="22"/>
                <w:szCs w:val="22"/>
              </w:rPr>
            </w:pPr>
          </w:p>
        </w:tc>
      </w:tr>
      <w:tr w:rsidR="006A40B1" w:rsidRPr="000B7EB3" w14:paraId="303C7D91" w14:textId="77777777" w:rsidTr="00DC1A19">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F" w14:textId="242914E6" w:rsidR="006A40B1" w:rsidRPr="000B7EB3"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0" w14:textId="664FF2F9" w:rsidR="006A40B1" w:rsidRPr="00643B2C" w:rsidRDefault="006A40B1" w:rsidP="00643B2C">
            <w:pPr>
              <w:jc w:val="center"/>
              <w:rPr>
                <w:b/>
                <w:bCs/>
                <w:sz w:val="22"/>
                <w:szCs w:val="22"/>
              </w:rPr>
            </w:pPr>
          </w:p>
        </w:tc>
      </w:tr>
      <w:tr w:rsidR="006A40B1" w:rsidRPr="000B7EB3" w14:paraId="303C7D94" w14:textId="77777777" w:rsidTr="00DC1A19">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6A40B1" w:rsidRPr="000B7EB3"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bottom"/>
          </w:tcPr>
          <w:p w14:paraId="303C7D93" w14:textId="77777777" w:rsidR="006A40B1" w:rsidRPr="00643B2C" w:rsidRDefault="006A40B1" w:rsidP="00643B2C">
            <w:pPr>
              <w:jc w:val="center"/>
              <w:rPr>
                <w:b/>
                <w:bCs/>
                <w:sz w:val="22"/>
                <w:szCs w:val="22"/>
              </w:rPr>
            </w:pPr>
          </w:p>
        </w:tc>
      </w:tr>
      <w:tr w:rsidR="006A40B1" w:rsidRPr="000B7EB3" w14:paraId="303C7D97" w14:textId="77777777" w:rsidTr="00DC1A19">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center"/>
          </w:tcPr>
          <w:p w14:paraId="303C7D95" w14:textId="20F8E7AC" w:rsidR="006A40B1" w:rsidRPr="00643B2C"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6" w14:textId="5713783F" w:rsidR="006A40B1" w:rsidRPr="00643B2C" w:rsidRDefault="006A40B1" w:rsidP="00643B2C">
            <w:pPr>
              <w:jc w:val="center"/>
              <w:rPr>
                <w:b/>
                <w:bCs/>
                <w:sz w:val="22"/>
                <w:szCs w:val="22"/>
              </w:rPr>
            </w:pPr>
          </w:p>
        </w:tc>
      </w:tr>
      <w:tr w:rsidR="006A40B1"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6A40B1" w:rsidRPr="00643B2C"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6A40B1" w:rsidRPr="00643B2C" w:rsidRDefault="006A40B1" w:rsidP="00643B2C">
            <w:pPr>
              <w:jc w:val="center"/>
              <w:rPr>
                <w:b/>
                <w:bCs/>
                <w:sz w:val="22"/>
                <w:szCs w:val="22"/>
              </w:rPr>
            </w:pPr>
          </w:p>
        </w:tc>
      </w:tr>
      <w:tr w:rsidR="006A40B1"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430EC2D7" w:rsidR="006A40B1" w:rsidRPr="00643B2C"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5374CDFA" w:rsidR="006A40B1" w:rsidRPr="00643B2C" w:rsidRDefault="006A40B1" w:rsidP="00643B2C">
            <w:pPr>
              <w:jc w:val="center"/>
              <w:rPr>
                <w:b/>
                <w:bCs/>
                <w:sz w:val="22"/>
                <w:szCs w:val="22"/>
              </w:rPr>
            </w:pPr>
          </w:p>
        </w:tc>
      </w:tr>
      <w:tr w:rsidR="006A40B1"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6A40B1" w:rsidRPr="00643B2C"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6A40B1" w:rsidRPr="00643B2C" w:rsidRDefault="006A40B1" w:rsidP="00643B2C">
            <w:pPr>
              <w:jc w:val="center"/>
              <w:rPr>
                <w:b/>
                <w:bCs/>
                <w:sz w:val="22"/>
                <w:szCs w:val="22"/>
              </w:rPr>
            </w:pPr>
          </w:p>
        </w:tc>
      </w:tr>
      <w:tr w:rsidR="006A40B1"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76620383" w:rsidR="006A40B1" w:rsidRPr="00643B2C"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285595D6" w:rsidR="006A40B1" w:rsidRPr="00643B2C" w:rsidRDefault="006A40B1" w:rsidP="00643B2C">
            <w:pPr>
              <w:jc w:val="center"/>
              <w:rPr>
                <w:b/>
                <w:bCs/>
                <w:sz w:val="22"/>
                <w:szCs w:val="22"/>
              </w:rPr>
            </w:pPr>
          </w:p>
        </w:tc>
      </w:tr>
      <w:tr w:rsidR="006A40B1"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6A40B1" w:rsidRPr="00643B2C"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6A40B1" w:rsidRPr="00643B2C" w:rsidRDefault="006A40B1" w:rsidP="00643B2C">
            <w:pPr>
              <w:jc w:val="center"/>
              <w:rPr>
                <w:b/>
                <w:bCs/>
                <w:sz w:val="22"/>
                <w:szCs w:val="22"/>
              </w:rPr>
            </w:pPr>
          </w:p>
        </w:tc>
      </w:tr>
      <w:tr w:rsidR="006A40B1"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58FD622A" w:rsidR="006A40B1" w:rsidRPr="00643B2C"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292DB173" w:rsidR="006A40B1" w:rsidRPr="00643B2C" w:rsidRDefault="006A40B1" w:rsidP="00643B2C">
            <w:pPr>
              <w:jc w:val="center"/>
              <w:rPr>
                <w:b/>
                <w:bCs/>
                <w:sz w:val="22"/>
                <w:szCs w:val="22"/>
              </w:rPr>
            </w:pPr>
          </w:p>
        </w:tc>
      </w:tr>
      <w:tr w:rsidR="006A40B1"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6A40B1" w:rsidRPr="00643B2C"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6A40B1" w:rsidRPr="00643B2C" w:rsidRDefault="006A40B1" w:rsidP="002B3DC5">
            <w:pPr>
              <w:jc w:val="left"/>
              <w:rPr>
                <w:b/>
                <w:bCs/>
                <w:sz w:val="22"/>
                <w:szCs w:val="22"/>
              </w:rPr>
            </w:pPr>
          </w:p>
        </w:tc>
      </w:tr>
      <w:tr w:rsidR="006A40B1"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5AD12595" w:rsidR="006A40B1" w:rsidRPr="00643B2C" w:rsidRDefault="006A40B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0BABD9DA" w:rsidR="006A40B1" w:rsidRPr="00643B2C" w:rsidRDefault="006A40B1" w:rsidP="00643B2C">
            <w:pPr>
              <w:jc w:val="center"/>
              <w:rPr>
                <w:b/>
                <w:bCs/>
                <w:sz w:val="22"/>
                <w:szCs w:val="22"/>
              </w:rPr>
            </w:pPr>
          </w:p>
        </w:tc>
      </w:tr>
      <w:tr w:rsidR="006A40B1"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6A40B1" w:rsidRPr="00643B2C" w:rsidRDefault="006A40B1"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6A40B1" w:rsidRPr="00643B2C" w:rsidRDefault="006A40B1" w:rsidP="002B3DC5">
            <w:pPr>
              <w:jc w:val="left"/>
              <w:rPr>
                <w:b/>
                <w:bCs/>
                <w:sz w:val="22"/>
                <w:szCs w:val="22"/>
              </w:rPr>
            </w:pPr>
          </w:p>
        </w:tc>
      </w:tr>
      <w:tr w:rsidR="006A40B1" w:rsidRPr="000B7EB3" w14:paraId="303C7DB5" w14:textId="77777777" w:rsidTr="006A40B1">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04DA577B" w:rsidR="006A40B1" w:rsidRPr="00643B2C" w:rsidRDefault="006A40B1"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249BB779" w:rsidR="006A40B1" w:rsidRPr="00643B2C" w:rsidRDefault="006A40B1" w:rsidP="00D6435E">
            <w:pPr>
              <w:jc w:val="center"/>
              <w:rPr>
                <w:b/>
                <w:bCs/>
                <w:sz w:val="22"/>
                <w:szCs w:val="22"/>
              </w:rPr>
            </w:pPr>
          </w:p>
        </w:tc>
      </w:tr>
      <w:tr w:rsidR="006A40B1" w:rsidRPr="000B7EB3" w14:paraId="303C7DB8" w14:textId="77777777" w:rsidTr="006A40B1">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6A40B1" w:rsidRPr="00643B2C" w:rsidRDefault="006A40B1"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6A40B1" w:rsidRPr="00643B2C" w:rsidRDefault="006A40B1" w:rsidP="00D6435E">
            <w:pPr>
              <w:jc w:val="center"/>
              <w:rPr>
                <w:b/>
                <w:bCs/>
                <w:sz w:val="22"/>
                <w:szCs w:val="22"/>
              </w:rPr>
            </w:pPr>
          </w:p>
        </w:tc>
      </w:tr>
      <w:tr w:rsidR="006A40B1"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6A40B1" w:rsidRPr="00643B2C" w:rsidRDefault="006A40B1"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475AB7D7" w:rsidR="006A40B1" w:rsidRPr="00643B2C" w:rsidRDefault="006A40B1" w:rsidP="00D6435E">
            <w:pPr>
              <w:jc w:val="center"/>
              <w:rPr>
                <w:b/>
                <w:bCs/>
                <w:sz w:val="22"/>
                <w:szCs w:val="22"/>
              </w:rPr>
            </w:pPr>
          </w:p>
        </w:tc>
      </w:tr>
      <w:tr w:rsidR="006A40B1"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6A40B1" w:rsidRPr="00643B2C" w:rsidRDefault="006A40B1"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E4B88BF" w:rsidR="006A40B1" w:rsidRPr="00643B2C" w:rsidRDefault="006A40B1" w:rsidP="00D6435E">
            <w:pPr>
              <w:jc w:val="center"/>
              <w:rPr>
                <w:b/>
                <w:bCs/>
                <w:sz w:val="22"/>
                <w:szCs w:val="22"/>
              </w:rPr>
            </w:pPr>
          </w:p>
        </w:tc>
      </w:tr>
      <w:tr w:rsidR="006A40B1"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6A40B1" w:rsidRPr="000B7EB3" w:rsidRDefault="006A40B1"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07DC82B6" w:rsidR="006A40B1" w:rsidRPr="00643B2C" w:rsidRDefault="006A40B1" w:rsidP="00643B2C">
            <w:pPr>
              <w:jc w:val="center"/>
              <w:rPr>
                <w:b/>
                <w:bCs/>
                <w:sz w:val="22"/>
                <w:szCs w:val="22"/>
              </w:rPr>
            </w:pPr>
          </w:p>
        </w:tc>
      </w:tr>
      <w:tr w:rsidR="006A40B1"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6A40B1" w:rsidRDefault="006A40B1" w:rsidP="002B3DC5">
            <w:pPr>
              <w:jc w:val="left"/>
              <w:rPr>
                <w:b/>
                <w:bCs/>
                <w:sz w:val="22"/>
                <w:szCs w:val="22"/>
              </w:rPr>
            </w:pPr>
            <w:r w:rsidRPr="000B7EB3">
              <w:rPr>
                <w:b/>
                <w:bCs/>
                <w:sz w:val="22"/>
                <w:szCs w:val="22"/>
              </w:rPr>
              <w:t>Za správnost uvedených údajů zodpovídá:</w:t>
            </w:r>
          </w:p>
          <w:p w14:paraId="303C7DC4" w14:textId="2A0D19A4" w:rsidR="006A40B1" w:rsidRPr="0026379D" w:rsidRDefault="006A40B1" w:rsidP="006A40B1">
            <w:pPr>
              <w:jc w:val="left"/>
              <w:rPr>
                <w:b/>
                <w:bCs/>
                <w:sz w:val="22"/>
                <w:szCs w:val="22"/>
              </w:rPr>
            </w:pPr>
            <w:r w:rsidRPr="00643B2C">
              <w:rPr>
                <w:b/>
                <w:bCs/>
                <w:sz w:val="22"/>
                <w:szCs w:val="22"/>
              </w:rPr>
              <w:t xml:space="preserve">Mgr. </w:t>
            </w:r>
            <w:r>
              <w:rPr>
                <w:b/>
                <w:bCs/>
                <w:sz w:val="22"/>
                <w:szCs w:val="22"/>
              </w:rPr>
              <w:t>Tomáš Jelínek</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6A40B1" w:rsidRDefault="006A40B1" w:rsidP="002B3DC5">
            <w:pPr>
              <w:jc w:val="left"/>
              <w:rPr>
                <w:b/>
                <w:bCs/>
                <w:sz w:val="22"/>
                <w:szCs w:val="22"/>
              </w:rPr>
            </w:pPr>
            <w:r w:rsidRPr="000B7EB3">
              <w:rPr>
                <w:b/>
                <w:bCs/>
                <w:sz w:val="22"/>
                <w:szCs w:val="22"/>
              </w:rPr>
              <w:t>Podpis pověřené osoby</w:t>
            </w:r>
          </w:p>
          <w:p w14:paraId="303C7DC6" w14:textId="77777777" w:rsidR="006A40B1" w:rsidRPr="00643B2C" w:rsidRDefault="006A40B1" w:rsidP="002B3DC5">
            <w:pPr>
              <w:rPr>
                <w:b/>
                <w:bCs/>
                <w:sz w:val="22"/>
                <w:szCs w:val="22"/>
              </w:rPr>
            </w:pPr>
          </w:p>
        </w:tc>
      </w:tr>
      <w:tr w:rsidR="006A40B1"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6A40B1" w:rsidRPr="000B7EB3" w:rsidRDefault="006A40B1"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6A40B1" w:rsidRPr="000B7EB3" w:rsidRDefault="006A40B1" w:rsidP="002B3DC5">
            <w:pPr>
              <w:jc w:val="left"/>
              <w:rPr>
                <w:b/>
                <w:bCs/>
                <w:sz w:val="22"/>
                <w:szCs w:val="22"/>
              </w:rPr>
            </w:pPr>
          </w:p>
        </w:tc>
      </w:tr>
      <w:tr w:rsidR="006A40B1"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6A40B1" w:rsidRPr="000B7EB3" w:rsidRDefault="006A40B1"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6A40B1" w:rsidRPr="000B7EB3" w:rsidRDefault="006A40B1"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608F3D2C"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285744">
        <w:rPr>
          <w:b/>
          <w:kern w:val="1"/>
          <w:lang w:eastAsia="ar-SA"/>
        </w:rPr>
        <w:t>1800092</w:t>
      </w:r>
      <w:r w:rsidRPr="00643B2C">
        <w:rPr>
          <w:b/>
          <w:kern w:val="1"/>
          <w:lang w:val="x-none" w:eastAsia="ar-SA"/>
        </w:rPr>
        <w:t>/RP</w:t>
      </w:r>
      <w:r w:rsidRPr="00643B2C">
        <w:rPr>
          <w:b/>
          <w:kern w:val="1"/>
          <w:lang w:eastAsia="ar-SA"/>
        </w:rPr>
        <w:t>OSTRAVA</w:t>
      </w:r>
      <w:r w:rsidRPr="00643B2C">
        <w:rPr>
          <w:b/>
          <w:kern w:val="1"/>
          <w:lang w:val="x-none" w:eastAsia="ar-SA"/>
        </w:rPr>
        <w:t>/201</w:t>
      </w:r>
      <w:r w:rsidR="00285744">
        <w:rPr>
          <w:b/>
          <w:kern w:val="1"/>
          <w:lang w:eastAsia="ar-SA"/>
        </w:rPr>
        <w:t>8/9</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36656F69" w14:textId="77777777" w:rsidR="00830F03" w:rsidRDefault="00830F03" w:rsidP="00476C87"/>
    <w:p w14:paraId="6C6FE4C9" w14:textId="77777777" w:rsidR="00830F03" w:rsidRDefault="00830F03" w:rsidP="00476C87"/>
    <w:p w14:paraId="1BA8E477" w14:textId="77777777" w:rsidR="00830F03" w:rsidRDefault="00830F03"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830F03" w:rsidRPr="00830F03" w14:paraId="1099C31A" w14:textId="77777777" w:rsidTr="00830F03">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CFF93F"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(Zdroj: ČHMÚ)                                    Příloha č. 1</w:t>
            </w:r>
          </w:p>
        </w:tc>
      </w:tr>
      <w:tr w:rsidR="00830F03" w:rsidRPr="00830F03" w14:paraId="21C4B2CF" w14:textId="77777777" w:rsidTr="00830F03">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75DE6E6B"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13F04FD"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19AF6383"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88946F8"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457482A4"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1669E1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C7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279DE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850B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B9C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DCF5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B0BB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E7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1B23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5B0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8CAC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BB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7C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AF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85C8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16512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D7E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D37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972E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393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3A99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D2480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70F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56952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92D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D7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93D2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B4C8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30BD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891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2FAB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414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43E83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EFC9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B164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074F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C722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047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C1D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5C95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62E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9292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B64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2D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EBDD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43F82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43C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6F4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67C0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55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64053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7CC2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C4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636D3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62E7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EF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B006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A1783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0D4A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FC3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749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80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B6E6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592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EC1E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CA6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6B38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9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AAD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7E7ED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363B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3D1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775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87D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30E30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0362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86A20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701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73B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95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0202AA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B668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7C12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2CB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6767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62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817F2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9CB5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DC6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3AA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C28A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68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2ABFF2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20B7E1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9520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C49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2361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8D9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BEB4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D05D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3AB3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9EC0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F98D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71A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2B2A4B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0A89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FB9A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7E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8D5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91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D42E4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A3BD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55F71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90F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681C7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C6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13505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0C60E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D83A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DE934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C7A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0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19742C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8D10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679A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344F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060F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F0C5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1FE14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0D443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A2F1E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CB9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1B9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9E3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790C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8A79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0912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0D0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19366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318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7118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8CCE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4CC40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AD03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A87C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EBD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4C3DE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EB81D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85B9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B097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346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55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33F8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6671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B0A9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13119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C70F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00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97109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92F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80C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56B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57F3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76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40F052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5E892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DC7D4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63DE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A50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EB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00DA5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32E99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D2EE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002C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91CA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6E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0806C8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752C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E792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87BF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DA3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49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4A054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45DB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1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663A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3A0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A3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708D0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840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727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8CC2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23C3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D4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30C74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7306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67CA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E3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19C4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F62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6A02D8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A43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202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CB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1DEF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30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419BC7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0409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850C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2C7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5F33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0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748D8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756BD1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5F6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5A7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6BF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C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C4B8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39587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21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22B4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25B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3A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E1327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2FE8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C9E1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D96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E2B8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1DD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305A1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B44C3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118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384C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C4DD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A7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A0FA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592F2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632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6B20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3DE5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16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E2FA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437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E17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A69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37C8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78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6D599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0C93F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9C59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2E6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403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81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6FBFE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FF6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444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4B23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180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7EE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34197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FFA64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3DD3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A69E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B06D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73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563743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118D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07DE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DCF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457C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24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91E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AC9E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F52B5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C4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3C4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B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609FA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710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3D5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C53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75D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7D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6ACA4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CC4A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EB7C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7E2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27B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A2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5B28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CDAF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833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97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B52D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D8D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68D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BBB2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530F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37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848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24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A6959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06A83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FC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CD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8738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2E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D432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38B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F1D8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1C2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E3A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43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2C6FD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924C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65C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9908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774E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7F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27671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9F8FB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DF7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172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A6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BF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67E0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2532C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443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B5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E4B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9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C3BE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616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9E14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DF3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737D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1A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1BBD5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8D81C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BAD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7FBC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108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D7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B066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01FF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FD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65C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03BD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3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F766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6B8658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036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3F8C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1B53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EB6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60DB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28242D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EE62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9AD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2D23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5E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32157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CD58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4D3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9A1B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884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BC2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375C56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6C6E3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589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C05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A8F3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1E0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45119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4EA72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D49E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7FC99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683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9B2B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67DAA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49C76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E3A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F2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5169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B69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B3665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0D3B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DB6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1F85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050E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8D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954C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4DEB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010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BEE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71F1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E6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0FEB2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4ACF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77F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54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4DC7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FF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C46A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E562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A91B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43A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BC2B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CBC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4AE79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13ACC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7C8E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BC3E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56B1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2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23BE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EC88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CD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70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E8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5C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2EFD5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4935C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BF7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04F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2B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74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D323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4A420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1F9F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B61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4E9E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54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6C919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297F4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29FF6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B8D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5F9E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490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889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2B6B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654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871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E46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3E2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7FC3AE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11021B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DC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12F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84FC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C243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43AB5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001C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05E78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2A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AA53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71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3669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0C3AA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D87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353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37C8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84B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E96F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31D490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C748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250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D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13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7176C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74776C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9A7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FFC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4AD9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2B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10575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00AEF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BD9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0A1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1BA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78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4007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1100A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285D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942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899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9FA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07A5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5FA49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F36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FEDD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73F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1D27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0D71DD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64475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65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754F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97F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88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C4A1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28CB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534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EB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A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A4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E593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00A6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BDA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68C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173E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27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06643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4CC57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F1E9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E7CF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0366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46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0B053F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63693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6504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0B85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2DEE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B5C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4791A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8FD4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766FC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F0A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812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EC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08F47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3B936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359A4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02B7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B8BE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D3A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B2A5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239B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DC74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219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1AE1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2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26E30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6F69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AB50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6EB4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A59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07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753E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044E8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2E52F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582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50B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092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714BC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031AEB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B84F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BC44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93CB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62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75B83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8629F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7BD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47D3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C2AA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1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3288C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43B27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1272C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DDB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C810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13F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002DE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7B4CD9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E35B6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95D2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3F98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B52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6BDE1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411E9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DEC5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D27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9BF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98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6EEF9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79C1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8105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3C7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713E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EB7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A5CB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016B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9EBC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5D16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3B9F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672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5CD95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198A3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5C890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6F1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E44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6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0B57CC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424E1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99C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039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8FEF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CF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3901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83843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1897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E07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EC7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E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99DDE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686BB6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3A7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02B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648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87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D81D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2A08A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A497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762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C963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7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B384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7969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0E09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456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4088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EB8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4313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5F1E7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F4FB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FD277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6EA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E0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FF57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7AB7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7B8D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C28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B22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66D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93FE7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63B08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77D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A16E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93FC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58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57B75B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04EE9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510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A8A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1685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1D1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46FE1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1DFE6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4737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032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538B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0E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5B18F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680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4F2D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9E8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051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10F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3487D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A718B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10E53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B78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11B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21B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D5D34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5BA2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24FA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9D8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D2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92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4DC6F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642DA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6390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D9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4414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6B2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C17E7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4C26C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DBF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A7D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256A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27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100D2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3E96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CF5B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948E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02E5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6C3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B688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38861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21F6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085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526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1EF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37DB1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25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659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5BF7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748D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B7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64327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0607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F54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5B0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8390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2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442C3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FB01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29F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2C5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E4A53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BA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0443A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17D9D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B0DA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2F9A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9151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00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389FE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9CCD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25726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733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89CE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64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A6D3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B193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20F8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0096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9C60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CE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0D4E0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6A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CB62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BCC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CB2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F0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6D0B5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609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B98D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7FD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063B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4CF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3D4A8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E3156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5D4BF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B99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E28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3F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4BD72C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8E40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6439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F7F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4EE92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22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14DC1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975B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507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2E3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836B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2A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078D0C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936E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965A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C9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4D8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D27E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673CD0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23239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6780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23A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603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8A6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79A8F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62419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8733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60C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B7A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F6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35D3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56C0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E113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4846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7EB1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5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4788F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DA96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7088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E25F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19D5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77C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38AE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EF3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701AE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9A4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BC8D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11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6884A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44CC2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FDEB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AAF6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0EEC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C74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7B3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630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4E0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362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F0A2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53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82D5A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F04F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D631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D6C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64B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9FAE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3FD45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6695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387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C9F4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1E55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27617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61D4A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5199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17E0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744F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4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4E70F5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E803D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8D2BA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4C9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9C7B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104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667D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64A80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C252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99AD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6419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6A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6C61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8BF1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72FA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A0A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471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F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6E6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48F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759C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F22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CB2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F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05430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8AA2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3E8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5438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B21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48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59DC1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C3C8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8562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0372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4C71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CC7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46DA2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9130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996C1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78D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AF7B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BF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2CDCE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C93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CA8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0F29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23CC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168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647044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1F57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189D3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F916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DD61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79B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0F086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0B2E8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A7E5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503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ED37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049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10A9F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2E8E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AFBE8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173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0031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65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1C02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1E62B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BC9D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53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A7AE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7B1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88F9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47ED75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BB3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990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38D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DD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E87D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BDFE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7E7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CCD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C4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00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4BFA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EB5C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DD2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137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9D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60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216F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522A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D462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72A3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D86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7A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684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5B02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1D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CEC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BA3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E34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1E8F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2AD5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97E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8A7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3741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88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2E5C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77EE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B059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145F7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40AF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D8C4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050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26E5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D7D0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FAA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87AC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1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44F909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2100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E43D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986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73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4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C501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473F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2C355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AA69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EE9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AEE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4B78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07D2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D4E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9C5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7895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FC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4D5BE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9AA0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A1C9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13F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A2D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A2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2D9777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26C1B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01EB3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4E68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85A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D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7E717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25968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FBE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3D23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DB28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DF2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390BE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1846B4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B9459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5280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3971AF" w14:textId="77777777" w:rsidTr="00830F03">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DA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18B83A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EB5F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6977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C9A0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DBE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B0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1123C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24C2FA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6FFB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E23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FD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B9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63FD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C1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5730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066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7DA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BA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EFEC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E93F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D6B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DB8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58F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91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165FB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0ECC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365F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BF7D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8CA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EC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68C4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F3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56A1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193B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B84E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25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3C900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7CBF0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D4C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ACA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CDD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7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60BB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B897C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46DF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BD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C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3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038E2C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042D5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F01BC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B09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57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C17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48CF3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14B7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82E7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5FD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8CA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3D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F22A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4F5E3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C060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241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882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C0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6C68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28D75F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971C2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40B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997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05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F8AC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8FEB8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EFB2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1BE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310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BA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4396D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C089A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41259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68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45D0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AD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4F9B7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B48FB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9F6B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FFC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9888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F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01B4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365B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15E6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904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53C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1F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4C8F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CF3B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C778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8FA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6E0D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4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94B5D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4B5D7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A7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44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635A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C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CE44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1D10D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AB19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CCE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7E7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959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E193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89FD9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76BCE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EB3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7193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E8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B7A6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1A8A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EF541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D2A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11DB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AC4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6DD3B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06B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FC968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B2BD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BB3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2DC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269F9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32E5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3CF5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BDAE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2103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39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AA431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055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F3D19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FFB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00428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1B8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086F1B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7D3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DDAE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7CA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7BC9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4D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0B58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EF11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281E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A45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5667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EA2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8E4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1EEB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F41F6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9634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BC60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F6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5EB638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F908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6274F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0E9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03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BF0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FD0B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05E4C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5F7B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F45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FF6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98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FC09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5B731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2FB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8EF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CF12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366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64C12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61293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6528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7CA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72A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81D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37885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05C46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9BE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5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C2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070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DCB85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63C3D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E23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390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A54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56E9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E3739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279514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D4030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A166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EF5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D0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44F5B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1E0D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AAC5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227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479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6C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61E3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6F77DE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4B14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A84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C33BE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B0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E730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D55B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C17F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48F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7BD0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3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144F21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3AC92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2FEF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6E8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EBD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80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AEA24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0398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3C1C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4AF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CDD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4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2506D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52927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93A42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0AC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99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3D0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8AD2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4FF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64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485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D220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941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C1D8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1440B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B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37A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8784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2E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9026D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6D426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6C1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069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3F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442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01E5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570BC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1040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C80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EAD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6F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64AB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1A5892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2E68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ABD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373A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12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9F84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47EC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DEEA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213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CF7F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59B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1DE3E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AA1D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D253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1E7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561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BA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741E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5B87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09DD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57B5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8A9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B0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F172B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6F2D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74A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B381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2BF4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16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5904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A7AA1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D9E0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2E88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091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25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7D1DE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055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735F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915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0F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D4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2F4B6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7B6008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3C5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347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D95D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18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4BD0E9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8A4C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3AE4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FE7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A33F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E7AF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15554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1926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975C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78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44DF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6CE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380EC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98A7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36F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73D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07C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16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3A159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6A2EEB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0D6F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8CD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EACE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93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7D7A6D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CBA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C9E21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7B0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1839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B9D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779415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70D5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1BC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E33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05D1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1D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505D7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C2C8D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432C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C13C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BFFA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361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4C6C9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7D65D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2B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56F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17AB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9B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7CE2AA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1EB8E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6CEE7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87D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D51A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D9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27C9A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613B4B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AC8E2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AA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F94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34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5FD4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7DB38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AB60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E0FA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EC5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41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0CC4F1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7A7E1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54B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8E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E40C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AA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759EC6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73688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27D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2E0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495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C9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23D21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4D907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15F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8D40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14E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C7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8614B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79E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4861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ECE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CEC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4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6004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42E68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0C05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200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2D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05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207A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1A08E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33FA6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EC18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6E3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43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4F9367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6505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3C3B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9B5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79BA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B0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217AA8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9A3C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6910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BA5F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CC2C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A0E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741C0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09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D4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57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7E1B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38D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4CEE1C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5B9FD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B3A08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564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83D8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DC3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0332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608D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CC8A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EA9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ABA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6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18D67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76E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6BC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F1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42AB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FF5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49BA67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0F31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9BBEE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B51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5C7E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C25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E759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5F4C7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380E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DA0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2DB8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33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12C57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BE0E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3A2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AD7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D3F1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62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BAA1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7104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5898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DD5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219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C1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7299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7737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790D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31F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57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FE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ABC4B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4B197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08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483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336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AE5E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6AC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66052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72E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0C7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2A3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6C8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6B427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645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571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13DB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84FA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25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838AC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1511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4F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904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E60D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80D5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7792D7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722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1F85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401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400B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F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3AF0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FDFF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A4A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222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BEC7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16B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2357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71222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998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2F9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83A8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F5E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18D47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2A72B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8696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444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63EF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6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FDE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4478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67A5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3543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E88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6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64F41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348BE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D3E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ACD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F00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4F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116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39FF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0DF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98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9F63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73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5334A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5C63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731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E224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82CF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E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589D9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0071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3FD3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B11B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8297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586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8A3D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16CD2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CD7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A8A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4B03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8B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3B70D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44115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D96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5EC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88BF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5AA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06FAA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F30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11AAA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1DF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F53C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9D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0D92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56DCE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862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EC51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325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C0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2F18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F35B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3B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B3DD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D69B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39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E31C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6F47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2AC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41F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AEF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5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FB48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7B7A2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CD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3F6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20495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F7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34CC3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02FAF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12F1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8D2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2BF6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AB2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6628B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34EC9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08BD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D10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5451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40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4E81D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5E28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F0AC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8C2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B8D6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4C0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23DE8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B852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9BA6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601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5841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BD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6AE09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5FEA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FA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B4A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19BF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3B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1D9D8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F5FD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F53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F1A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7DF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39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4D385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68915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3FDBE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6F0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4C5F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ECC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8FC3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FA07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CBA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C63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D4AD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08E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18875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A99E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CA78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AC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B56D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ED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7653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F276A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636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78A0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F610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5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7C062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3F0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6F83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69A5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F283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37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3FBF0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DBE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64F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03E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14E4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5A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24227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9234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9D95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33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557A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5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1DE4F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73510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6535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387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4683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3F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65A6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766AA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2BA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2B8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70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8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37D9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4DD69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D1C97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E30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6F4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1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5FE46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57B1C3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9A7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2AD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229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E8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2374E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79BF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4B7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190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BE0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E2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7E686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5C56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0E038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E37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D07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1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76295E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C1BAA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C5BA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D322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A62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E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A1B0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AFF7F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6BEC2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52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8CF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C58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1742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F0B9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A0B2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391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4A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1C7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5A91C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5423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3C2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86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DEB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B4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7B50A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0894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DC377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DE4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7A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BD86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23E0B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FDA3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2B03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E64B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28E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9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7C305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66BA6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8FF1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6D0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6E6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22D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1B55E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A2E3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03F0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321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1AB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A6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5E011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6A1D1C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E821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58E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44E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03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4E862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62245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70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A2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32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E1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5E31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43DD81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C90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5DE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3C3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259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4ABBA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D44D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F0C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AC0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2DC2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D4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98F4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67E15F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C164D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A572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FB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7FE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7FB8FE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77111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5F1BC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C8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926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C2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2418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17B4F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0C6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FE6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5F9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8C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70F0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6F5F6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F5A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B20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461A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33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46C726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61252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99F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EB1C7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BFEC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76F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09F299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AE93C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0B11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AC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B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D4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127BF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8A13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E5E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0AC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020D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A98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6DCAA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122304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4738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84A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2AD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15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138F1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72F0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EF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3FE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EE7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64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22211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6B762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3D8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75B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14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B04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058F3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6137B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0EBDD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9898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956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6C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69153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6D35E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7CE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752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78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06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4277E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0BF28F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382C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A8CD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A91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3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346F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63C3D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6D6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F9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D6C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56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65C2E7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01393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BEF88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21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7212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B63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670BA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45C6F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642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1E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EB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91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2F1369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16BDE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F922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AC1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873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E1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2CA9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7165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94AC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C7C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8C5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60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04EF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71355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720C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92C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00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BC1F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29133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61FEA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05EA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D135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6DB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6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59E01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09B45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5D83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BBA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5520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B4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4FD8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3CA0B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C54B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DBB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A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D25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491B2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2792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D101A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E82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D87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7E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57785A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3F38B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3F32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758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6B3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28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D36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7DDFC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925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840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C139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B6E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2EA1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AA93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078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A9A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E1A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9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6268C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6905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B6F6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FBB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C3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B4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72E27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541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28A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B3C1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99A6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980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05DCB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0025FD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C7A46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26F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CB54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ED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91F7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769C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053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259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6B3E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774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814A4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0B07B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A1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EE1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1214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B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1A8E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C506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3FA84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CAF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56CEC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64E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390FE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154E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78F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C7A7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BF22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18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4AB8D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2F58D6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2B6D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18C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E879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FB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F13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9A92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61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5F59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6984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F8B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541E2B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2464F0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70F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268F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C29D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AAE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46FB9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3E20BC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E18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2E8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F48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DE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2AD77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7661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48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248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1B2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62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B001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E393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9CA5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86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9E2A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E8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30B6D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0B89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D4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4016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290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AF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2D2D2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8E5B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62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E0F5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9AFE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CE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2AB96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26556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030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776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348F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332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03B32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C21C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F66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B9A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B7DD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6F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10EB9C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9D2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89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015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80C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29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57B82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F84A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41EA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C0D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E3E9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E42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04D344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7F3B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4951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D1F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D14E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EE1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099148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5925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9C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27D2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6417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B4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69956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3F9C8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952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4E1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491B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B4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6540F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EA2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E1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7AE2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E7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F5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6388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A855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0BC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3B31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9660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14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68E65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6840A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B51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25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B2AA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B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8272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71E11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CF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C91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F4E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6DD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48A22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10F5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EB58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B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B80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E50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1808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AA08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3F1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9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7FEB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C0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60DB07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4DAE4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1F13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4036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0B30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0A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7AF4C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1B1FD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B976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F3E0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2A1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47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4DE10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4D0EF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1A6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BC7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C22F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7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D362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00D5CA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C3B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4F5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FBAA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90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067F6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606F7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DCD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6717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E323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23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7D51B0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41E82F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69F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08B3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B6BF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75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61BB7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0ED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7208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CE7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4A50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EB5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3FBA7B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2C2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150B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5EF7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D8A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FC5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6FCC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140F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94E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6CB1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380E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178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EAAF0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EE6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200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CE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28C7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F56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4D7E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F478D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18D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42F1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6299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EC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60FE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2666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B796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16CA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A1ED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68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131B8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297B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C2A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543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8EEF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F8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46FFC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E31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013E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C50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88BA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30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34BD3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91EA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267D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BA7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57C9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8A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B2FE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8D41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A4A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8E6F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8FB6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06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505EA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AC8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8BDA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39FC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0AC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94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48378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4A8A9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5825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7E6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EB1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3C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0076A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2508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5ADC4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518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222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01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56FA8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4752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89C4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4C2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297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34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590BC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4708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99D9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44A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38E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7A6D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7C0F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1DBC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86334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F2E3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7A01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92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74881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247E11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7DAA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FC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D1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0B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740B1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69CBA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698B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2B2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912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D3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2C6807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2DFAFE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1114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D78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69CD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E3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33D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7A15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A69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D25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3DF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B3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20EED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0509F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092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2E4C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5A37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54A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97E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6F9CA3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336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C78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BAB2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FB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641214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249CDF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147A8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1D8D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11F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657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70E01E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610BF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173D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9AF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8B47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8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78793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D6D1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1E1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1299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32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4A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3DA5E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04985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8C5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6C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12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9D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FD87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DE8A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11E7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E2D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0D40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53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6B309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422B8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441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B2D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5495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22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637B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16BB1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B97D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0E3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7394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05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79F64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779E7D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63C7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7E348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1F8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D6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428B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57FD3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89C3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261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04B0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C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7C151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E5F95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F83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856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EF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FE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654A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842C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EAAB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D43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B441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C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08C50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3DB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4CB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B50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718A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3D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05822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6CAC7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340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CCF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1338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EC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E973A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A9C8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4280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2D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E28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52A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9DF76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CCD6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1D5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80B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6F6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601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76EE8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81225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B42B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ADBE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7BA4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8F9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0DF3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EAA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E0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045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5B0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1A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BA6F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F4C4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D067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FC1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B264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72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2E4A6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871A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B2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A4C8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D208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7B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CF32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6739E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C9543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5181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2FB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F2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148F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67E6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9942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AAD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4C84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D3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6A558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D89F0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FDBB8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452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5C4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D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3D878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13EEF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12D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F2C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E4EE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1B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9E989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F3F94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52C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D59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2C9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00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68750D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6D879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651D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C12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3AE6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AF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6A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7692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7CE42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DA42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C67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A56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0037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FFF5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671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293A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8D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F01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57B91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3FA84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C5D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D93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216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8A5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3381A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00D5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B82B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B4E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0618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3A4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6F6CE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3FF47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22B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FDC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AAE9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FC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B3B40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0B393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02B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069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F914B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C2E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60674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60B68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6B77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630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2BE0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A3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62217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387C7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1A4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626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AF79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2B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2F9D4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F36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7C3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A34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2D4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C6B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1884B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5A79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9D6D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BC5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32B9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95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5829FA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88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177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58D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21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CE2DB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07D1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E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C2C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2EE8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4E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49A51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844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4E6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FEE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C3EB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08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7DACB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6710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9A048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2B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FE01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8A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67705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B8B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C695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FEAC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DC0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883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08002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99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F96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A132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275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5B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0FBA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D45A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A80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0654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A4A9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BB8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504C0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4AEF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CA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9978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8BAF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046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032B15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EA9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5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B2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FB85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AD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64E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F0D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A9D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B58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1573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A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38AAE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E8F9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B118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F48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510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C6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E370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20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BAB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0E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E80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627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6304C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97C3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56D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804C4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1723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6B8A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CB8D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C3F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7BE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5E9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B64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68A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4CF1E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2F7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EB7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B6ED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AA0F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855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449DE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8DB7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6DDD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42D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567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2431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6C7F5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D14E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4AB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D9B2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2A4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B1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4E2F4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5B91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7B3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966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0CE6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F9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4CBF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F7CA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0E6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3A0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B6E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06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C0C1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314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6D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711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301A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D8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6C4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9453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46E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24CF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65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D2B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AF32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265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324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F45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413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65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1E853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97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7326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B37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D57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9A2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6AF9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8DB1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D25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F66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1C51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8E2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0EA45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271E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6FB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62E0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A6B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687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5231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D51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F2F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1BE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3009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91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60466E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165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3E04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437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BADF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88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740BA5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DC76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59CF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F94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5AF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DA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09AD21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1DEB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7247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AAA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F86A2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4A5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26027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37D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86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ADD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997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D9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6D09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A9B9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884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7F0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BC3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C0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50395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3B72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FE9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FDAC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598B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CB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017B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8518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ACD2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18CC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D18E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354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16D65B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8C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E46D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5A3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6804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CE3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399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6CF06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F369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3C7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2ED3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77B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09B6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5C56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4CAB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866E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584E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78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060527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B64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C8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0C7E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6844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606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3ED0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8157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533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4ED5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1FC6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31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3A383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12F224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60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2CE5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A6A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7D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47585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423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B416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D8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AF2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0D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68B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48883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B43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7C6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980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FE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B5B2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443D23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82C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4644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474E4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39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4D1A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190403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14E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0FD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8A3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35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7762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206582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551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788A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EE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1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061B9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C875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ABD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268E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D612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44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B4A7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3491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D43D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4BB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19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75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1924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26930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A34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69C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5483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05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6C56B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1EC8E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BB06A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EC9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AE7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5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8F72B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2D4A3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7084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927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297A9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3D0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61B1F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3794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3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D1E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CD7D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FA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18F4C9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D537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BC9B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31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44E4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E7D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70210F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F4F2F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BDB1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0A5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BD85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2E4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1EF2C0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1C549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8958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8DD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F1E1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D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56336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D246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54B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FBD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21C1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53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4FC3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A546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2B56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90C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CC2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6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77513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A96F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C2CC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C49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2BB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227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27810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C638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0BC8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810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D8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F1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1BCE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8348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699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49A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F38B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4E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57F58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F26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6740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12D1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1335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F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4890DF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8ECB9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CA7B5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C800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78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862C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6127DE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890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3A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3C4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6D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63FD7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0D6C7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6404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36B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6F1D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1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36DA5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06845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B50C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260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917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E7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2AD79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6502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28E5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07F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282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09F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06E1C2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DF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19E68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2BBE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5909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73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175340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FD7B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0DA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E02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625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0E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695F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1AAC3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1BB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923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6002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1A3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51F69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7CF9B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FD7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215F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E7D7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445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7B052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0F9C7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11DD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23F5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E4FE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8C43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05FB8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1E636B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231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7B5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E0E4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79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E597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398FA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A6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F09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F4E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93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D1DE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EE9D0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AF2E2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F3B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DE36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15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02046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7EAA7E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BA91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39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4BDF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F052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B958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639941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60EA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1BE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70D6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AB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44F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20E39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C551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65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C0B3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0E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2EDE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AC5B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867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97A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0E35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A258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3E296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576C2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22A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2567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76B8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14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0D204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2A22B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18D5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B45D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7190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D2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5EE2A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CF31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79A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328D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039B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6D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9CA3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E706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271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4B9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E1DF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266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3FDEC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FBAF5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580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606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3A3A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59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8A92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4D1C24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6B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0B0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0193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F92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37C328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F11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030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D20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015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3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2982A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14059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7E4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037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8F0C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33EA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7B579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803A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C1F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6C1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D5659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0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07D9F0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4EF69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BCE5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B85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85C4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B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2BBB2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75A9E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662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691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9E39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67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08B37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68697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3B4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1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33C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E3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70A848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02EB5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4AD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B42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CBDA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7BE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54821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1E24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2B0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15A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911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DD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75484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71073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E07B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F96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9EB2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FB9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30F9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9466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BA39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3B2F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74F2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67AEF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D8A3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B84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D75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911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D8B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316D58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AED64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434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EEE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65E6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29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10858D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E8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A76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C91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CE3A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26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37BC8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7B54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870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987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511B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93D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FFC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936D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875E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33E7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C50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89E7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2D7E1E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A61F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A18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8921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89D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AB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75726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40B98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D02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960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93E4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A6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4D2DC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6F340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A7E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100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BA6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70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441B5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68D1B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615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DBEA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FA185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299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7DB46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0C411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B2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3F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150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9D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167D21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59721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E5A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8B1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1849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6F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3475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02B4C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390B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89EB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EFD3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020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368960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4F4EB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8286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7E5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5056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BE3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0B817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FE16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61301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3E2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E2A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0110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2AF23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30E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40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CBB4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2EA5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6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6A56C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2DF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C19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ADD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4931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DC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7C3BC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BF2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AB4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F5F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ABC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8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09402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2A1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5C3B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5DD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65A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B8E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D1A5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6F1D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AEF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928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16B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A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31952C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2DAE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4B09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AE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4DE3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EB6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46146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8FE0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5D7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E7A9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78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99F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0AD1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E450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FC20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685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25F2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CA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7AC3F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A023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04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5FFA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6DF9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7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11A2EF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D0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08E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53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5F1E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99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7F3D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354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669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3961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52EC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9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14E12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AE75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F149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998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FC2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4FF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52EDB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4C31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0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AB1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C4F6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56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226EB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CBDC7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9B0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708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9A93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88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4B49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A477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8D3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AF9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D305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B2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55B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6567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93B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884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E04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D6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20B47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FF8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46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7CF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1D20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28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3292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08F1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C4C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19E2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CEB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621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1C0F2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DB0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19D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EFE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4B77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56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940F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CC47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6E1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61D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61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48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61552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C89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CF9E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90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3F0C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E9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46FAF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46B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87D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A452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40FE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83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78879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A3D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2EF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277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C28F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20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5A84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6BD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5AF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910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13B5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06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77990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0EF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A1DF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785F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7F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66B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6545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8E2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485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ACD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39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3D312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1F73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25F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D96E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49691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791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AA7D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5110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72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A7C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402C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64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36FD2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2811F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A98D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A692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3F8D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5FB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1873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B048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021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BA40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2AD1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9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A3E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EBD5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0C9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5C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A98D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F8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7BF69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DD3D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BFF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529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86FE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AE1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149EF3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0F3D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9396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6C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B8B4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58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34E60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6BEF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47D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CD65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53D9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00E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27712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A3F17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87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02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367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9B2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08C8E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DA23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3BF1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261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EA60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32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7EFF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C1746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04D3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454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0CBB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0C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AA16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1C235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048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5AF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9DA4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1B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A55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691EA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99C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E6F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CC8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DF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C3A5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51565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F55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729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61E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82C2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20700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4022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537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68E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9D75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7F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693BE8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A59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4CEE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794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5BB2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C1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40C7D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EDB1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0E5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704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5DF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E64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4A3E8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B13B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C63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5E5D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9702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977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2F0B4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F184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413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8AA9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08B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B5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04E68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9DCE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74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B27A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69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CE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293FA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B019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7322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FF6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F8E9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B3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17797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293FE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247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D70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143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FA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B3A0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D40A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165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B6BA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1F02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27E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27B1B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67CCF8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583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87B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C8F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994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32BC7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4673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2671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D17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E86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93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306AA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07288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962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EF8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2DA6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EE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60112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C29C3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2A9D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1FA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F7D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BC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0D7EA8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4F04EA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AB49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E5C8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40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A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79843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1832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F900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4A36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D351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3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7C449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ED7D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8D0E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560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2345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B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327B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B6976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E40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25E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8570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205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5052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25B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1AC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238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9CF5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7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518D8C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E4597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EC05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FC2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28D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7C2C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37B57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7F889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4BFC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6BF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A8F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72A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48D8E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571E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E27C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4087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EA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01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157C39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B4C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885D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DAC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032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6923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1D7C4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4613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136C9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DDAF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496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4A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223C4A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E02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4CFE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14B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60C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E23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4115F4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24F56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8C6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1A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B48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7E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1D39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6462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CFFD3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71D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624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E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3F947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EBD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E346B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087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B4DA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6C7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5695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4509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2EC2C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77F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764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19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0F538F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3BD3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DC2A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2D0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87B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29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79BE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2DCD07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ABC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151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062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7F0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7077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03BFE5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3DBD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3FB2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49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79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2D72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930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9386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2AA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EE34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72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1195E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EB537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264A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F9A2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D626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E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3D21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6D037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8E5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F7B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C4B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AA1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7D6315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D4553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908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F6D64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3E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AD3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0CEF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7015A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8A8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43C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AC61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B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4C80F3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9FE9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830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B9B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B018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2B1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43B7C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91D9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01248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8821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04C2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AE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1265D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7096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B50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765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68D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86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7710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760A41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728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FF02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02E9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D3A5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C8418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22A50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FB2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DD6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C5A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9CE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11259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A4864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44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524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3333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A3C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4B235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59F7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0991B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CBDF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C178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447E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77BB6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6A619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C8C5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25D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EC1F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8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4CD25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BE96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5131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9AC6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3FB7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83B9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771E8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17EEA3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F4A9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292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D7CF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C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3D92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C994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0E5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49B5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13AA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15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6AD97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34E8C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0F98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E0C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FAE8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20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2EA40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56A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7B58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F50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9F60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BD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1197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3EBB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A169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57FD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B994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4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DABE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811A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0AD3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59C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AD481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FA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605658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6B87D4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F20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42F5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4809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88C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4A9E6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A6A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F7B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0CE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45B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F5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0B0B40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9BC9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D04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A8A37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C60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57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CB50F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192A06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5A70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49D8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84C3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B9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F3A60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4D84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644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3C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E25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07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0AE4E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0B269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9DC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17A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2A5F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00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17046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2044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FC17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1E3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F85D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1F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764D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FDA6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39B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988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CE7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B2F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8FA7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B880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D8FE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3B3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61C4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A8D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4941E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2161FF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8F8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3BD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335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30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213D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DD85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D57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607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488A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7E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9FD1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AE6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8B8C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609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8AC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1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4A0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31C0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91A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AB5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98F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EE1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4E40F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D565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5988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DD0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E7B0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E9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2799A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43B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A2B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56FD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41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82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3CF20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B3A5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726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BC62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01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DB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3FEA7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04D6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CB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44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4E3A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1E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1B4D0C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5D86F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B484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85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147E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544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01BD7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CC123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88CB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A9D5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7F2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13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42CA93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70979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A91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CFFF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D4A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123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283D26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4CF35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FD8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918C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987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B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7AF616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4DDA3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0F51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A6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8474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2F6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3F38A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7B1B8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3CF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0C0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5425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25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2FF0B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F9D5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421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CDC0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84C7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5A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23E3B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8867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F535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045D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975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29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4D1086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DF62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D9D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5B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B0D4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15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75EBF7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7873FD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D3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2605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C09F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32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A76D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1B6C7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683C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DA2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86A2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98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CE99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1904A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8C9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D9D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A1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D2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16F2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5D2900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07E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06F81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B92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95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FF9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7381A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E40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7B6D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610E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7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19178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5FA8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347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A5A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447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658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1E16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0C20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9D1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4D5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08EB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6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EB84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E1F0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753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404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BF1B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857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0B86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6E18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5E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02D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C91B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8C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023CD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737A83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1C3C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4637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10E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795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617C1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FD8D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D4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102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82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8DA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3AAF3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EEC1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2A74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385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7EC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20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6885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8D1D3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9ACE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EC1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E98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5B3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2673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7D3B7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B0C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18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0915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3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4F1C2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6FDE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B08B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F46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C8DE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4514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5E193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088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EA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DD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C07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514D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9D3A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2513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646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4489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23A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05FF2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90CF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EAA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3AF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6D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6AD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4BE8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B478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1EC9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9F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6C39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86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017203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F0C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405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93F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D1F8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4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23398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010B0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5C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73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E61F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B4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78917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166D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15CA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6AF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7F4F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13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0CC810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22889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82D7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16F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DB32A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8D3DA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7B9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3FC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99F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A0C5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3DF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72AE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75B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CCB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68C0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22F5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93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C6A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9EAC6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ED60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611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CFA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FE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5A28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7C5C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7DE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969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1E09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6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45F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CF4A6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09D8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4D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592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73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B0BC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7D61D6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D746A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2F6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91DD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36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56AB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690F9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877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B8A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E8F9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9F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6F84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7860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0B6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299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DC36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88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5E3CD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E5CA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4D83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159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F5B0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54B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FC33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E82C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F43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D75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4E25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CB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5E48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B296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222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925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EAB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05F6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6C93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F71E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9AB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18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6DEC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09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1629F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6381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0E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A3E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45D7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2D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27A1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0BC79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5BA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F7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5EBA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34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73B12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6DC1C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71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55A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95E1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7C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6026D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4E596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A53E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4A5B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B8C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D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8CD0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2DDC6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7F3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CA6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3474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A8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140A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374C37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0892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E61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B59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82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7ED2B6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74B42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9BB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B13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34A0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C4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2D9D4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C2A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EC99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BEC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8BB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066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55DAE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BA2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937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4EB5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89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B2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7BA170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7B57A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57B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4D02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295C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B3A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2CB26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3FA0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A2AB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8C29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E60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04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A06D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42F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867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76F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55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CB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16AE5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A5B4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BD2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FC4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6178D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4A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61CD4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1BA818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BFF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45AD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39AF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F0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351D3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D00B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3D6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8B1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44D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130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A9DE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47ABD1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5971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0CD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F5F2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D9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FAED9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1E2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09B9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97A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46F8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DF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15F39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DCA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D7C9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7D7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135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37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0EF80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B36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3E84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A85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7E4B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3A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2A24B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5E9076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7256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866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70A6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9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98AC8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C316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5526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B2E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2BB3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0F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73020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2F633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CD75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078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28EB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FB0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332A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3980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7F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C1E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6071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926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EA3D1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2DA72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1CD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B4C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6AB2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F08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DCFA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21E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1049E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3F0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57B2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A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49B4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CE7B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0EC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8110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C4DC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8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6770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F5A3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22D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4E66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2C0E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581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A57C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DB3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B69F2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844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BAD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2EC5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53B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C7DB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E9D04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D0B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31E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71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AD8D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AF2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7BD9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740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E69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E98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A35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31E3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97A3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388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5656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C9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4E67D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0008C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31C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D41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4CA5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F6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483A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AC3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194E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D2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D1D3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CB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11C61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74FD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E31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5AFE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2EA6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74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7D33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33F13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5D6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9FE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1E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BC3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91FF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1AB6D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2D20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B5F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208D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1CC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4388E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08B09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923D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59B2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CF54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0BF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0F4D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381C7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DB1E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D0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55F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2D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33A2F0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0CEED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5A1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A54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6456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85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234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6E71C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96AB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404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6D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F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EC2BF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0407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5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2F6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B793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727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E13B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689A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18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95B1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5D93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DE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3E95F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1A31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DEEB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0EA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FB3A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D95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3CBED0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7F55C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8ED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D5C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4D3A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05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5928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1DE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D9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58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01BE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93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9A9E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05E6B7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1C58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8907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FEB2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5D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0B0BE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62C57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872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74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9F99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8B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1FB6F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49EB9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289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EF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DB4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2F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2AD9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7DFF3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32E9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30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A9C0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01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6857F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117D8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E55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31B2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663B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186730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49B8A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35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0B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0FC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AD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FA5B2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32CA50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765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16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1391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DD3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0F881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399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20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63DC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FF4F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968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2FCE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C66C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A44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3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468A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974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EBED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A966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491D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014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2E79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DC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18EB1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0DBE69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EFE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1D1C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F6AC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F22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1FE7E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1DD20E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8A8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D71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C185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0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4AA48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3D48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B3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DBA1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B6DA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A7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78B25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6D8B7C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421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BB6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873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8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74E117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7A4C1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70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949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A40B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AC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35E7E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1BBE2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9EFC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589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F38C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6F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70D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B68C2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ECA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E0F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8782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19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DF76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07713F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A20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959B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E5D5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A2B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520D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17AFB6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EA3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73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E09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EA1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1CFBE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07291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922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0FC4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BF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3D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5055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09574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EE5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B3F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BA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4B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65ADE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B10D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27E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1691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C20D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25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43F5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DADD5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0F27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037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7709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84E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EAA9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51E53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697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AB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BEA6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2B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77A8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03945B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8AB1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B93F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81F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7C6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2992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7D1C0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A43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18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B3EE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E2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16A49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05822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AA3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D93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5F15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3C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17A22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43F41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5CDB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519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A3D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CB0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D539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09EA2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EE4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B42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A6FF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CC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25DBA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77EB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851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DF25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031F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857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42D63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6C5BA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2E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DB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2D6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3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E7179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725E2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1755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B6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B0A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BD0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6F637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5BC3D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812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F5E7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730B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DC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42EBB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8E2C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8FD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992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09DC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8BE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6CFC2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1901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F0CA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093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1062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5D8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0605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C18B1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0DB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0CC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E64D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D8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F9FBF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E94D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FE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09F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323B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09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600D35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5CCF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CE0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A5E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9A2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130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11E2C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71E2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2FB1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40C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5300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D31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2C24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72F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142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63A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CACB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4EC7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04CC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DC5A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3F2D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C50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079B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711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36987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BB49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0C8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F0C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40D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4D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5A54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19A1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8F96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9CB7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084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13E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E55F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1EE3E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DA2B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C2D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355C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3B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A2D6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9EBC0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33CB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047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E165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5E7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2B2F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8FF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A2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21F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A163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B7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FC4B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1DB2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A79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D45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B58A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79C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2A23C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9944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1F0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89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3A96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97A5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5C4B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2700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41D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9D0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50E1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99D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7E2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3F146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C583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55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463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6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4DBC3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DEA17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9DC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3CF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3038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BA2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F763C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36079B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E38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03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091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F8FB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C64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00E0B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89CC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2FE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5B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B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93BB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131FC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29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A0C1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02DA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56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5B6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43D893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9E6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57D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22191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E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3D4A6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0FF29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8693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5BC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5C72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A2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22F62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59538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92D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6157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DA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A6A8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1FA9E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3E3D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CD7A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EBC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0AB4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5E1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A9364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43941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3270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54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D937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69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73C3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3D0B7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F44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661F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F2CB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66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6F3D4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1C383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11E4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7DB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24E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836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7D6D8A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6E55E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AE3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EA6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234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7DC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5149C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2C2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0C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67F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FDC1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1F0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1270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7C4D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710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2C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760D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A1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F5BE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4725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0D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61D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CB4A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E57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72854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7F552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654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0EF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0FF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632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75F920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716EC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FE8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E537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BD5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27CA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26C16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9FD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765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B0C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D4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2B79A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40F8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1C58A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26FB7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44E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E47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9B6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8C6B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897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A14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4176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48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69D8D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EB9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4D42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3E1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860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B47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756AF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A3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6F30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384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28F0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12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48B3B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1602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0633C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1A8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9F41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20F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0D5D8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893E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CFF1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277EB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246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E57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292A6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EFED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2DB8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23A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9BE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DD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7320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6780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666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74588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D23F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CA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5DAEB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37CD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678C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1CE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4BF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E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72E26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1E45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016F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C045C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83B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9D5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2B72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02C8F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37B2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99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7FDB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A6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57AA3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39360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7BE0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9A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36CC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85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7E0127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0D442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9C11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FE4E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C9D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E1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387C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1E0C4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92B77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38D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D394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6A2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12E66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2BDE4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8B472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DAAF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708F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40C90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7AE51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206A1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3804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D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FC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43004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DBB0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BE94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364D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CFF4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775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251E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2A68A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C85F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42E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5C78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D0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A740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0E2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F450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6BD4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1204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7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1CC998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CF43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F338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6819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6710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514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2B41A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10217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1A2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8ED3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AC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61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133BF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E55A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5F71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566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A4AF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567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0BA3C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2595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E018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2D0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D3D9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CA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7D1F0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2B32DF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9C4C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DE92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C26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74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267A2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6BFE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A5A9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16E9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5187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34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04D9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2BB72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C8639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4529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72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2C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5B30F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00D6B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48B15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68CC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2EFED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43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5DE9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74D14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510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ECBD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0F59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F284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48DD5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6F46A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40E27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E1EBB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B8F0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6D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6B1531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7163F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A01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D9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75CF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E7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062263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04B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DD2E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083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C1D3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AC1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344CF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77B0D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6C0CA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D1DC2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7B10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E2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4A377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BD90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0104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B692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396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43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8137F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F075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80EF8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6CC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380B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E49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007B3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6285D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70E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A84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AC130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1A1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5845A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4523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25575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8B8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890D8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C5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CF045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8982C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0FF3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F30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89F2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DE7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D5724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31C6A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4408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8731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0DE7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BF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9109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C82DF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3CCA2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8400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009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C5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641C7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D107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829CD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B28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1CA2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E5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38CCC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228C2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5E00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9A6B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7D2E0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BC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20C5D4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6080E7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C2CDB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FE323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12A68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A7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5BC46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9DD5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B50D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99C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85CE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D8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6CBC73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14B67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1744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AB2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44AA3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8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F26B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2ADE6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1D1E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08A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8FC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CE3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4265F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BBED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C23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E8C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E787A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64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57C2D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9F5A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0628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FF9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3045E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7C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88E5B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484A5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7EB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D9E0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7922D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9B1A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E5C7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5C4D64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00B1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A1B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698D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6EA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548F2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2079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7F32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2A8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246F5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577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64856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D58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E79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2870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E789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42DA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7ABD8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3AA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69E9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2E1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92F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66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0B210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D20B2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6E3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F8A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9D4D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1EE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699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3180E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CF79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BEE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1CB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BED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3D366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BDAD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AAA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1D0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0FDA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2E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29461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1D7F0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6A8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162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A734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B7B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AFE2A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63AE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C91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F3F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FC6F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9604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4448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14E1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A751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F9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1805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12D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A8E48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F86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B114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596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A6DBF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EBA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78529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2A007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05F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9A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A57CB2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AE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24710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1ED7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123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05A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EED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1A2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693D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1215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76BA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396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3568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37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62B98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03A665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86E1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7D2D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2B8F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CD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6F46A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59956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68DC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16A7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4C605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30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23353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4B2545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FDA7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79FF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AC239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9C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3D2DA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1B6D76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5E9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BD50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6DD1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5E2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0A90E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74382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89FD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52F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501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4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6722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334520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E03E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5E7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354D8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83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3BE3C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2CF8AF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B74F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6DE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569F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B0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00EE2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4B2B3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73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DF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D081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20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2FF6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28181D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205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EE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11882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51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4B3C5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6499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2C2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067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29338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45D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373FD4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6BA0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942EF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DDC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CE1FA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F22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9B7F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2B61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E9FF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6AA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63B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F2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5C35C3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1591B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940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E26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C1CD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82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4AD55D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673F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AB3A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6C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D910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5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4EB42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0892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90DA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E48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34E1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5C5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1379B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40A8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2B78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AFDA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246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E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5F2E6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31AD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2759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A72A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78C3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8DC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10105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E66D5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16D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A84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1931B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0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22B33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0B74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C3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2F8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C6B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CB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78758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FE6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CC81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0A2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15B4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2B1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6E621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DC0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A1C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E6E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B1B2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C9E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69BDFF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8F06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AEB85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74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7AF3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52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167A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819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151F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AA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DF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AE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16D6A8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FEA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200E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D5F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9FAF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F00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1E4352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C2A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549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661F2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75A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E72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6181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625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F2E7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984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60C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958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66FCD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C693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A7B9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9634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8B8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130E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6618A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A4CC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EEBFA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DE5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B8DE3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59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528F8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66C6D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4A71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951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B48D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E3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BCA8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13E72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6E7F5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CF5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7B55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9DB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7AA04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0D327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9E4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9300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F2BA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8F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2463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253D3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F0C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271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F7C1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486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72195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020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651B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EC9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D433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82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2CFA3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602E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88AC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E5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B26B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AE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0D0F4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D901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C4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2EAF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16FF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A8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93A5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0DDE1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4A0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087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ACBC7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E9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1E268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4667D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8A20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41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4D55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0D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44AFA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21C0C5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B52A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08B6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4798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D951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501B7E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9DC1E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89A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61A0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C05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1132B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1153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4FEA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CCD2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3A92E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F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7CD24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2B067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3434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168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9D3C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CBF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2D2F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6333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65D10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B557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39CB8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64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4734D6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117A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1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8E2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09B8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C4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4618A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B9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41E1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87E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FBBC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95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4718B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93C9C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55D0F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E334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E88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2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6B4A9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2812C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3FE8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769B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2AE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0B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64ED2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780B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4E8C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7DA9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56B90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3E9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0525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72CA2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9E7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DA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87B5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32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4007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C8673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D1CB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0FFD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3A90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4ED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15553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216B5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C4CA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BBD7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D794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346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1365C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18ED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28D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91D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FF4E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34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457573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5D9B6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3C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D8E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4DD7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7FF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C82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262D5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A2C5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3738F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88E0C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1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31798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F45E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4E8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8F42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A32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3AA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21F9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61DAA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BAAE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F6B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731D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43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73ACD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487B1A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5B2B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54D2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4EDD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3D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6CD0C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209FE5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311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85F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092C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ED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497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7899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5FD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F73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EFFE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E2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A6062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EBE23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F52E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61E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06C0D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016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BF9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7C04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6A24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4F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6FC4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91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1605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8A5E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A55B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BC50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9005A0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4E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1E3F3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1021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8F7C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583B6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EABF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BA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10E40E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8011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CE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AE2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3967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77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EE0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1902F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38E0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A480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CD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6E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2E87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1ABFA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315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F12B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768F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7D1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709EE3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1A7EA8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8016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F39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62F6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5B8D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6F5D4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82B0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F5F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B2F7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CEF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3C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37567C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BE4E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783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21E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DD28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A6E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264CC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57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3D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A5953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05A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6AA8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00D9D3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F94B7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7632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A27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3B12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32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D7A3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54B0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0D3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35C7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6C82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323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2EAD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A18C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2B5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CAC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E043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D03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04CDE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0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9EFA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2071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C4C4F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9A5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0D3E5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BC62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B53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218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B6AA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947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877A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272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61D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70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5DB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AAAB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27948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749D8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703E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C56E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6CB5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D35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229F6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8034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11E79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D671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302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E7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63C8CA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901D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7F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16EA1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A3E7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D4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05C2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49A7D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5F68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E08C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504C5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FD75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A8BF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F76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EEF7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42A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041EF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4B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2C536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60E89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6C6B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FD6D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1ADA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839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FCED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F0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AC4C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9B59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12E7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4B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2C7D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665A2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404F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CB1C6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C6C1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F8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39FB0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AE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16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F038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AD33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9D4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06625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5C1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92FD4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AE99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497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2B7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3F984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FA6C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C93C8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C841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2990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08DD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A2EEB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5040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7DE2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68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9284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958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08E0A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D1E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5038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2760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6868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1E0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746915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E60D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3B0E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4458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AB95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90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60BC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E65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81AA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082C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A1BD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638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23F679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8FE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974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ED0C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878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DE0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700B9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A79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A3F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C9F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B7B7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F10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0BD17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D15A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3249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D8671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53424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E5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A6D1B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6C0D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FE7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BBFB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39515D02" w14:textId="77777777" w:rsidR="00830F03" w:rsidRDefault="00830F03"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830F03" w:rsidRPr="00830F03" w14:paraId="554C432E" w14:textId="77777777" w:rsidTr="00830F03">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B852C5"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830F03" w:rsidRPr="00830F03" w14:paraId="28D4A87B" w14:textId="77777777" w:rsidTr="00830F03">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69BA1FF6"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46921EC"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0471061"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714C5B89"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960922E"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6DE461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505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1701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43A4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F4B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3874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80785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875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7C5BD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69E9E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4DA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3C7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B143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956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3A718F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1A75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303C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87F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80975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50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22C8B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A020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A1D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A91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E833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3A0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247FB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1C6D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704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26B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988D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3B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4FA9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0DC040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886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6750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F8FD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89C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112FA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6D278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8F4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33E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7CE6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05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616EC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71711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6BD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2E76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B35D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A85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01366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EB0B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D71E1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E2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C9DB3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3D8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DB3EE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AC784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23F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358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FD92C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EAE3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71489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79FAB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42E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95FB7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5D0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40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5E0BF2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B6D28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A9A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4D50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670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236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5D0BA9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237AB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6FF38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256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3E69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E56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08A64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08323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458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537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D2DF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3E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148C5A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67898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14C37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E7C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3AFF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45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140DB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6E39E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D920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BAD2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A123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6F7C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6204F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7368E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821E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E1B9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16B91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D3D4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6298A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572D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00E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B00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CE17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7C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78539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AE163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B04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E6A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36DA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6E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05749A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549A3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1EC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99A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CF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64A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0183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446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51C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5E9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AD87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13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4FB72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413FA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A87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1A79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1AE4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C4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304BB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62CA3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28C5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200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7B50A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ADA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014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0981A9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5FE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F4F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784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D2A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2D16E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25FA3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0CB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D0B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8A8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55B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1568D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3329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EBA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C13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426E7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A96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01AF4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D58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7F7B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9C1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EAF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830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53B09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83F8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80EBC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862D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1BF7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03E8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D0BE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C750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15A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83A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6807C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037EB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074B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89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E5F8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EB4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FD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21FD5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FB1B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F4BF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B5D5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ADC00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894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26894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851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C416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6B9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774E4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D2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7E40A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11FF3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D57A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D03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B8F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01B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1F6B0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7896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E1E0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D8F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4A462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7ED0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80A8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7B64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47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8F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443B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7240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56224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7BEEA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E6F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4E5C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1E068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BE5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71593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0646B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222B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87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5EF0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EE1B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17A793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12D7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2BC7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D2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64C1E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FA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62F9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0A136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5C9F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0CF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C958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EB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AFE0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5F1F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679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04BC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9C3AE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491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715C7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03E4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1DAC1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43C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2F4A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C9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33568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9D59C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D1A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FF7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89DE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4088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56CC1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EFC24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A193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60B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488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8C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4E8F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8EDCC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5B90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949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802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8A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33F892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218A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7207A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10D9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A6320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10F6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5DBB2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FA66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E3ED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B684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0B995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DA0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3D066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D0C4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AED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A8A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D7EA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67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3391F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188F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E6EC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0D5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95750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4E9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10899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A3D4A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C63C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7AD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060A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B88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0EB3E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5C04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D5FA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905DD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C695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BEC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65A16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7BFF6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142FA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934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F2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015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39823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33EB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8E60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BE9F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F65B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C9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0E780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CE5E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A5E3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5CA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51681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0E7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231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466250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4AFA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836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3450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318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AA9E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43CD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FB8C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9B3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96F3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046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67787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39F2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C024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F6D4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B9E1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168E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7C677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28581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5900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13CB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58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14BE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4D5C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48A2B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37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6B2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72770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5AC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254AA2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B5A4F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29D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5D4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7754F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C0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51F10E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27C5F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1BE3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8564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FF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0491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84B0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0CFF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256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E4B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65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C4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9CBA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6220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13A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032D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48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7FD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4FB5F5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12A1A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F43F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A956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329CC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4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7AD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A887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150E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640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D67C8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4F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18CED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13CA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3E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B02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B09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7435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3C2F0C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73FE2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7C9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23C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369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B61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38E6C0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07625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2FABB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E83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5403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735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5177C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A9E9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135B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A83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06FE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0F7E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677CC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39250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5D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0D01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3C00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660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34A9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E952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C2E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7E45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73EE3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E0D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1B6BB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0E6839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F737F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E5B5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914B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86B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7902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5F8F8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D7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78E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CC0A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F9DA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F43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60569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73F56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8E08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594B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AF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E16E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0A53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E335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317D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592CB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62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10519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252D2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F9EB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17FFA6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C80C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91A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0DB7E5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62FB9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6A0D5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1DB91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DB99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0E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9CD6B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18AF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A64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E26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5B1BF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5F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26BD6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4AA7F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922B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131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B3F8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4C5A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4730F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3D5BA9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084AB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C03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D4B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6064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7FA6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B8D7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3EE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66C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8FBCA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6AD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275F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036C5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D0A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79CD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5B3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465F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6D87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19433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3FC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30E6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6A8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C6F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885C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4ED5AF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6C8C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DD3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F064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C68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383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19224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4FB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6ED7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7235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FA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6D1AC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887F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132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06C5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ECCA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6B45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E5B6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3254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91CD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32E4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311EC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D9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3ADB1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02A58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22D0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300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F852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771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76EFE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B8E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267F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017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8F14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23D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4683FB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04A0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E7A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CEA46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BDC15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DA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3C148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8F79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E6FA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D23A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F5D9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E0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4DDC8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21715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423B4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8DA1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3559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B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1996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9DBF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0F6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7A24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16DE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AB5B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5D5D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8BC6F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FFD4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A42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40DE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756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48ABE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057671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F5E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E53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F156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B19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6393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6B45E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4AE0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235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BE0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D5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4BCF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6717A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2BBF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09C3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AC84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12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1FB27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CBA3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E097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27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9C34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70E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108E4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E594F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458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DFD1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F10E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DA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2AC11E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4DABF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A85B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D55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FA90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C6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695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7B02E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779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B06AB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E6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73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1ADB0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608D7E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F2F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A186E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7FC47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CA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784D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F7DD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960B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D976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992D0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9FF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17E0D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6E7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BC1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9B33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C15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06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6D924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072C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ACD4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A6669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9313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8E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6439F9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1F193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87C6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1DBC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174B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627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23E72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6807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8C7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BC0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A528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B0B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2BB86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C167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59A4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9DBF7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F91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1B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F633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BF2D4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DC36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CAFE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D626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0D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1ED6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BF7A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6AF2F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D0F1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237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DD2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983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1469B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7B5D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6A23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10CB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F6FA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4FF0B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158C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6427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EE840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74221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56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2B4BC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15EF3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4384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EF2D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AFB0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4BA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686E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EEF3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B6199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A5D1A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09B52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CD6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5914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831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91AA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5C32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7960A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6BD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604C1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6349A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C6A9F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167B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837F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7D6D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40CCD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0E45E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A188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AC995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07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C248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6D7299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60836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CB72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90365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A25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AC43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1F96D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87430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C8740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C38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43395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9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083A4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FF15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935E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66C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1DBB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FBD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6A68FF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91053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256BC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81DD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460E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A07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780E1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ECC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03A8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5F1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140D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E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2164E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7D259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BCCA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2024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FE53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62F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55CC0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EBE5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764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DD27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6FEF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DA06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6742AC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3EE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99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EDED3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2709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4702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194A9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DC09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C67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A69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2B21C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93E4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31B7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587E8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9EB6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76DC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FC9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BE9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0207D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030DD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48EC8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AD0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502C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D0B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30105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EFE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35EB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D9E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10C9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CC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2B41F4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C54E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E980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E68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09D9E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6BB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2E9949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49B7A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6E6A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9A60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E96E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99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7E684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01B0F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39D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1155E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B5D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3DD1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2F92F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4F11E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12FA3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902B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1E658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78C2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7D33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E22C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6520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330ED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CEDD9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29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7BEDA2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666FE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D5552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4D3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55F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171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258C0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75904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D1285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A8DD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B9123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9C3C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44C2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6F0C0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B76C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7BFD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AEF51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FD4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63DFDB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1DEB5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7E5F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E0B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2DB0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FE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7609C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70549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8951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485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EED7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D9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062C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7C21E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AD5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A368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5874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EC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7855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00CD12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42A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9684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A938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7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A202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7D9C53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130DE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ADBD5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6323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DA71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03410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6FE2BE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B4E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FD4AF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5E70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46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8132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7132B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1B697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CD70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7334E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01F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49636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639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4AD7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34F3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580F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C0D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7913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83720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5E9C9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4D1B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64FD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35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1B9C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664A4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A0CE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3BA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317F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5CF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63A9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165C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9760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F52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36F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E89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4B4358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71AA8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60FA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3AF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128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ADA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23B88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78E49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6E2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F0AE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5ED8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9C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93C4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927EA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63A0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FF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9B52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10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626AD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36DC2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ECD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F448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402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86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3B9BE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66ED4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8EDE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BA79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99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4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48897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BAE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979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D33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AF0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3FC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10716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69D5D6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8E1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E00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C51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AB9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150BA4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7AB54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91A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6FB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315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7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4584A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0CE4F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E596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BD6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26068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9D89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40B28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1B0D8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974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734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EDE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D49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58C2D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4F28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D14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13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F75E1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F2C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13F8E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EE4B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6B8A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DCC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10830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E20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5C6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141E3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B3D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7B7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28B0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7FF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40F3CF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7464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02EB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E9D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D9220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C6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5C924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25D3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D10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967A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786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FA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4F9D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6CD06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8EA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6A1E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B592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04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F715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A26C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D922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B1C1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43F7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C209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15F61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C79C8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1FE7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03D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F57B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4B0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28DD5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FA21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99C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768F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5E0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B4B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76751A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58D38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5B90A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C93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A539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37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3655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72763D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D2680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91CD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F9F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8E97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04537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0DD1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A7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27A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56F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D39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26F69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DA11E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90BCB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950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637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701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15DD5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86FE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F87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5B95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550F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5A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EC90F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75B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359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938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02A5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E0F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3F3E3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103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D12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9B6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D625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82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DE9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1887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B406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01F89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E0985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E31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61371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9B81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C1C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AF9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AF97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41F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608D5C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A25A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20054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BE4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C6BC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507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FEEC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7786F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5719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75C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4F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2B0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286560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3F8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E56C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856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3003D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5DB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6A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91A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4C9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F34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18079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10AC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79BFD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01EF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E4F0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B03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31C3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E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69A27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9ACA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9E6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80EF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47D0F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2C9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7A511E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5107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12F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021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8AC7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275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12639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1191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9E7D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52D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CFD7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09D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23B0C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4F900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E52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951FF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086A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7DF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4CAEE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6DB47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0B3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88B96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44A9A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EC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A4607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2B93D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A6C2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88A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A51C9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2C6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1A4334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F4DF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52E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11A79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721A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467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6596C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45CE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8AC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2CB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8DE2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729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22A68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9B54A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EE2D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4AC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ADE2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2C7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41B1F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3381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409E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1B3C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F128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88DF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7BFC8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1AC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D38E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00F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D931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9CB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7E1CF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86D1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C20F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31D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80F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546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50EB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78600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CDE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5A3A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029C6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B83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00335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C63CC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B731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EFD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EE18D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78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26C9B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2332C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11A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3ABE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A6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3AAF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1861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4A520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DD93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1E6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A03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EDA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AB4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BF7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3CF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D6AC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0AE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07B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69BC6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C20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6A39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511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2401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C8D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6AAD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1F7AB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D16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516F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8890C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4DC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75243B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0A1BA3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67C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0A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5880A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25F1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28AD2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5097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8049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0E1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4236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4CB9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576A9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2EB40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4C299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A7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7C0F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34C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2281B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5E9AA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03D61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CBE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3D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F2B6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464B3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DA5B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992E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9BC8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C9E5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60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66E53E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3918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0D5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832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B90E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758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7551F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4D9B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0817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42A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FC9DB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9EA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0250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772C0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E378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36C2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D5DEB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3BF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3499C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0B2EC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DB7C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AC6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C5C0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D0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22DEC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82BD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727F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4A3E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132F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6799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48875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B2C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A1F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B44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A56DA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0D3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0DF4D0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04017D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836B0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5160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2AAD9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06DB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1F1105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6B067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2D96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A142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11D3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736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493F2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15D2A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CE06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7617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09DC2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FC6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7611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14C31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C67C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3514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727B1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AB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212DA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70568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79A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98F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15D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E841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652C3F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6D7E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5DE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E83CB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BEE05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5E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0C55C9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5216D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297E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92F4D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C47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1D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498B3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7C5E1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2EBD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930E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A4BC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D07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1C2FAD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6C25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6602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16FF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9F32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EE9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6F14F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1263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D2A6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DEECD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ABB43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337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8032D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0CFF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0622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67DD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6222C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2E0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23E0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3025E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5B2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50F4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B4C93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E2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20E9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5367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9DC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3AA6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A720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996E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62C0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355A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7AF3D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8CA5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18BFF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A25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4175B3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5B70D3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646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04D53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C2E3E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EF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8639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0EFA8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CF3DE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2A804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55283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AE9A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A753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3CEDF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0F7586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ABC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CE25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F40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3A460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2CAA1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1C16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1994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E3BA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5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A260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10BD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ECB5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98A6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EBA0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236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6FD2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0742C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991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653F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C9BADC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7E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2424C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32890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F23B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90053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9AD89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6657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03D6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F061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443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C790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26C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780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5439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7C664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C05B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17F2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AFDCB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C5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19522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0084D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29317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F6B5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59609F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B36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446EE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6E4B7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131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3F5B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D6EE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088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192DE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10B3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E4AC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605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405C4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7C7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3CEB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1CC61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589B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04B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4DB9D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200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0EEED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7BB20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7507C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5BD3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191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F4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25B1A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2C971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E4CC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37DB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1DB5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C8C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BB28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2C28A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FC27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1AB92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856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C0D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4568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44B0B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DAE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B066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4C414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70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7EAA3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628D2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D32E1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3EEA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8F31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5D8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1BB533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189A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7DDE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74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1855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73F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55E10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5D159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7397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C772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C7B45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26A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6B0EF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967A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80B48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3E46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4C615E56" w14:textId="77777777" w:rsidR="00830F03" w:rsidRDefault="00830F03" w:rsidP="00476C87"/>
    <w:sectPr w:rsidR="00830F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FF37A" w14:textId="77777777" w:rsidR="006A203B" w:rsidRDefault="006A203B" w:rsidP="004A5F47">
      <w:r>
        <w:separator/>
      </w:r>
    </w:p>
  </w:endnote>
  <w:endnote w:type="continuationSeparator" w:id="0">
    <w:p w14:paraId="3D4121C6" w14:textId="77777777" w:rsidR="006A203B" w:rsidRDefault="006A203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6C5F8C">
      <w:rPr>
        <w:noProof/>
      </w:rPr>
      <w:t>1</w:t>
    </w:r>
    <w:r>
      <w:fldChar w:fldCharType="end"/>
    </w:r>
    <w:r>
      <w:t xml:space="preserve"> (celkem </w:t>
    </w:r>
    <w:r w:rsidR="004A5F47">
      <w:t>10</w:t>
    </w:r>
    <w:r>
      <w:t>)</w:t>
    </w:r>
  </w:p>
  <w:p w14:paraId="303C7DFD" w14:textId="77777777" w:rsidR="003C399A" w:rsidRDefault="006A20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6A20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7E451" w14:textId="77777777" w:rsidR="006A203B" w:rsidRDefault="006A203B" w:rsidP="004A5F47">
      <w:r>
        <w:separator/>
      </w:r>
    </w:p>
  </w:footnote>
  <w:footnote w:type="continuationSeparator" w:id="0">
    <w:p w14:paraId="4A599735" w14:textId="77777777" w:rsidR="006A203B" w:rsidRDefault="006A203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6A203B"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3131F"/>
    <w:rsid w:val="000C2ED7"/>
    <w:rsid w:val="00165B3A"/>
    <w:rsid w:val="001B3672"/>
    <w:rsid w:val="002149A5"/>
    <w:rsid w:val="00270FE4"/>
    <w:rsid w:val="00285744"/>
    <w:rsid w:val="003454F7"/>
    <w:rsid w:val="003D7D11"/>
    <w:rsid w:val="003E3EF0"/>
    <w:rsid w:val="00476C87"/>
    <w:rsid w:val="004A5F47"/>
    <w:rsid w:val="004D21AF"/>
    <w:rsid w:val="0051677A"/>
    <w:rsid w:val="005B4434"/>
    <w:rsid w:val="00600D4B"/>
    <w:rsid w:val="0060746A"/>
    <w:rsid w:val="00643B2C"/>
    <w:rsid w:val="006647BD"/>
    <w:rsid w:val="00681829"/>
    <w:rsid w:val="006A203B"/>
    <w:rsid w:val="006A40B1"/>
    <w:rsid w:val="006C5F8C"/>
    <w:rsid w:val="006E7D78"/>
    <w:rsid w:val="006F1A66"/>
    <w:rsid w:val="00710826"/>
    <w:rsid w:val="007A7721"/>
    <w:rsid w:val="007B3FD2"/>
    <w:rsid w:val="007D053F"/>
    <w:rsid w:val="00830F03"/>
    <w:rsid w:val="00836C40"/>
    <w:rsid w:val="00886D9E"/>
    <w:rsid w:val="008A0554"/>
    <w:rsid w:val="008C5495"/>
    <w:rsid w:val="00940860"/>
    <w:rsid w:val="009A0C2A"/>
    <w:rsid w:val="009B3115"/>
    <w:rsid w:val="009C5923"/>
    <w:rsid w:val="009C74CE"/>
    <w:rsid w:val="009F7771"/>
    <w:rsid w:val="00A155CF"/>
    <w:rsid w:val="00AC71C2"/>
    <w:rsid w:val="00B3712C"/>
    <w:rsid w:val="00BA39DE"/>
    <w:rsid w:val="00C13059"/>
    <w:rsid w:val="00C157D4"/>
    <w:rsid w:val="00C741BC"/>
    <w:rsid w:val="00C946B4"/>
    <w:rsid w:val="00C97284"/>
    <w:rsid w:val="00D61522"/>
    <w:rsid w:val="00D6435E"/>
    <w:rsid w:val="00D82B63"/>
    <w:rsid w:val="00DB6BF3"/>
    <w:rsid w:val="00DC603B"/>
    <w:rsid w:val="00E017BD"/>
    <w:rsid w:val="00EC606B"/>
    <w:rsid w:val="00EE3D2E"/>
    <w:rsid w:val="00EF0B50"/>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09502">
      <w:bodyDiv w:val="1"/>
      <w:marLeft w:val="0"/>
      <w:marRight w:val="0"/>
      <w:marTop w:val="0"/>
      <w:marBottom w:val="0"/>
      <w:divBdr>
        <w:top w:val="none" w:sz="0" w:space="0" w:color="auto"/>
        <w:left w:val="none" w:sz="0" w:space="0" w:color="auto"/>
        <w:bottom w:val="none" w:sz="0" w:space="0" w:color="auto"/>
        <w:right w:val="none" w:sz="0" w:space="0" w:color="auto"/>
      </w:divBdr>
    </w:div>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6879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0C86A-4CC0-4D85-8B3F-E269274A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12860</Words>
  <Characters>75879</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3</cp:revision>
  <cp:lastPrinted>2018-01-30T06:33:00Z</cp:lastPrinted>
  <dcterms:created xsi:type="dcterms:W3CDTF">2018-03-07T08:16:00Z</dcterms:created>
  <dcterms:modified xsi:type="dcterms:W3CDTF">2018-03-07T08:17:00Z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