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2E0F3CC5"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275EAF">
        <w:rPr>
          <w:b/>
          <w:kern w:val="1"/>
          <w:sz w:val="28"/>
          <w:lang w:eastAsia="ar-SA"/>
        </w:rPr>
        <w:t>1800093</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275EAF">
        <w:rPr>
          <w:b/>
          <w:kern w:val="1"/>
          <w:sz w:val="28"/>
          <w:lang w:eastAsia="ar-SA"/>
        </w:rPr>
        <w:t>8/10</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Ing. Aleš Zbožínek,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6C1A3D49"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275EAF">
        <w:rPr>
          <w:b/>
          <w:szCs w:val="24"/>
          <w:lang w:eastAsia="ar-SA"/>
        </w:rPr>
        <w:t>Základní škola Zlín, Okružní 4685, příspěvková organizace</w:t>
      </w:r>
    </w:p>
    <w:p w14:paraId="303C7CD1" w14:textId="40717EBC"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275EAF">
        <w:rPr>
          <w:szCs w:val="24"/>
          <w:lang w:eastAsia="ar-SA"/>
        </w:rPr>
        <w:t>Okružní 4685, 760 05, Zlín</w:t>
      </w:r>
    </w:p>
    <w:p w14:paraId="303C7CD2" w14:textId="737B1DD8"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275EAF">
        <w:rPr>
          <w:szCs w:val="24"/>
          <w:lang w:eastAsia="ar-SA"/>
        </w:rPr>
        <w:t>RNDr. Lenka Honová, ředitelka školy</w:t>
      </w:r>
    </w:p>
    <w:p w14:paraId="303C7CD3" w14:textId="57B730D1" w:rsidR="0051677A" w:rsidRPr="00B04759" w:rsidRDefault="00643B2C" w:rsidP="0051677A">
      <w:pPr>
        <w:suppressAutoHyphens/>
        <w:ind w:left="567" w:hanging="567"/>
        <w:rPr>
          <w:szCs w:val="24"/>
          <w:lang w:eastAsia="ar-SA"/>
        </w:rPr>
      </w:pPr>
      <w:r>
        <w:rPr>
          <w:szCs w:val="24"/>
          <w:lang w:eastAsia="ar-SA"/>
        </w:rPr>
        <w:tab/>
        <w:t>k podpisu této Smlouvy je</w:t>
      </w:r>
      <w:r w:rsidR="0051677A" w:rsidRPr="00B04759">
        <w:rPr>
          <w:szCs w:val="24"/>
          <w:lang w:eastAsia="ar-SA"/>
        </w:rPr>
        <w:t xml:space="preserve"> pověřen: </w:t>
      </w:r>
      <w:r w:rsidR="00275EAF">
        <w:rPr>
          <w:szCs w:val="24"/>
          <w:lang w:eastAsia="ar-SA"/>
        </w:rPr>
        <w:t>RNDr. Lenka Honová</w:t>
      </w:r>
    </w:p>
    <w:p w14:paraId="303C7CD4" w14:textId="79603765" w:rsidR="0051677A" w:rsidRPr="00B01B06" w:rsidRDefault="0051677A" w:rsidP="006A40B1">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275EAF">
        <w:rPr>
          <w:szCs w:val="24"/>
          <w:lang w:eastAsia="en-US"/>
        </w:rPr>
        <w:t>46307745</w:t>
      </w:r>
      <w:r>
        <w:rPr>
          <w:szCs w:val="24"/>
          <w:lang w:eastAsia="en-US"/>
        </w:rPr>
        <w:tab/>
      </w:r>
    </w:p>
    <w:p w14:paraId="303C7CD6" w14:textId="10AB5752" w:rsidR="0051677A" w:rsidRPr="00B01B06" w:rsidRDefault="0051677A"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A04A46">
        <w:rPr>
          <w:szCs w:val="24"/>
          <w:lang w:eastAsia="en-US"/>
        </w:rPr>
        <w:t>………………….</w:t>
      </w:r>
      <w:r>
        <w:rPr>
          <w:szCs w:val="24"/>
          <w:lang w:eastAsia="en-US"/>
        </w:rPr>
        <w:tab/>
        <w:t>.</w:t>
      </w:r>
    </w:p>
    <w:p w14:paraId="303C7CD7" w14:textId="0C52B0CA"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A04A46">
        <w:rPr>
          <w:szCs w:val="24"/>
          <w:lang w:eastAsia="en-US"/>
        </w:rPr>
        <w:t>……………</w:t>
      </w:r>
    </w:p>
    <w:p w14:paraId="303C7CD8" w14:textId="02186A10" w:rsidR="0051677A" w:rsidRPr="000C2ED7" w:rsidRDefault="00D6435E" w:rsidP="0051677A">
      <w:pPr>
        <w:tabs>
          <w:tab w:val="left" w:pos="567"/>
          <w:tab w:val="center" w:pos="4536"/>
          <w:tab w:val="right" w:pos="9072"/>
        </w:tabs>
        <w:ind w:left="567"/>
        <w:rPr>
          <w:szCs w:val="24"/>
          <w:lang w:eastAsia="en-US"/>
        </w:rPr>
      </w:pPr>
      <w:r>
        <w:rPr>
          <w:szCs w:val="24"/>
          <w:lang w:eastAsia="en-US"/>
        </w:rPr>
        <w:t>zapsána v</w:t>
      </w:r>
      <w:r w:rsidR="00EF0B50">
        <w:rPr>
          <w:szCs w:val="24"/>
          <w:lang w:eastAsia="en-US"/>
        </w:rPr>
        <w:t> obchodním rejstříku vedeném Krajským soudem v </w:t>
      </w:r>
      <w:r w:rsidR="00275EAF">
        <w:rPr>
          <w:szCs w:val="24"/>
          <w:lang w:eastAsia="en-US"/>
        </w:rPr>
        <w:t>Brně</w:t>
      </w:r>
      <w:r w:rsidR="00EF0B50">
        <w:rPr>
          <w:szCs w:val="24"/>
          <w:lang w:eastAsia="en-US"/>
        </w:rPr>
        <w:t xml:space="preserve">, oddíl Pr, vložka </w:t>
      </w:r>
      <w:r w:rsidR="00275EAF">
        <w:rPr>
          <w:szCs w:val="24"/>
          <w:lang w:eastAsia="en-US"/>
        </w:rPr>
        <w:t>1475</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6BCBD92E"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275EAF">
        <w:rPr>
          <w:lang w:eastAsia="ar-SA"/>
        </w:rPr>
        <w:t>Hotel Permoník, Nový Hrozenkov</w:t>
      </w:r>
    </w:p>
    <w:p w14:paraId="303C7CEF" w14:textId="60BD982A" w:rsidR="0051677A" w:rsidRPr="00B04759" w:rsidRDefault="0051677A" w:rsidP="00EC606B">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275EAF">
        <w:rPr>
          <w:lang w:eastAsia="ar-SA"/>
        </w:rPr>
        <w:t>11.6. – 15.6.2018</w:t>
      </w:r>
    </w:p>
    <w:p w14:paraId="303C7CF1" w14:textId="46570F19"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6A40B1">
        <w:rPr>
          <w:lang w:eastAsia="ar-SA"/>
        </w:rPr>
        <w:t xml:space="preserve">bez emisního znečištění, </w:t>
      </w:r>
      <w:r w:rsidR="00C946B4">
        <w:rPr>
          <w:lang w:eastAsia="ar-SA"/>
        </w:rPr>
        <w:t>vyhovující</w:t>
      </w:r>
    </w:p>
    <w:p w14:paraId="303C7CF3" w14:textId="66F69431"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EF0B50">
        <w:rPr>
          <w:lang w:eastAsia="ar-SA"/>
        </w:rPr>
        <w:t>pobyt zaměřený na sportovní a turistické aktivity</w:t>
      </w:r>
    </w:p>
    <w:p w14:paraId="303C7CF4" w14:textId="00DD8D16"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 xml:space="preserve">Předpokládaný počet Pojištěnců, účastnících se tuzemského ozdravného pobytu: </w:t>
      </w:r>
      <w:r w:rsidR="00275EAF">
        <w:rPr>
          <w:lang w:eastAsia="ar-SA"/>
        </w:rPr>
        <w:t>61</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r>
        <w:rPr>
          <w:lang w:eastAsia="en-US"/>
        </w:rPr>
        <w:t>této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této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r w:rsidR="00EC606B">
        <w:rPr>
          <w:szCs w:val="24"/>
          <w:lang w:eastAsia="en-US"/>
        </w:rPr>
        <w:t>31.12.</w:t>
      </w:r>
      <w:r w:rsidRPr="00B04759">
        <w:rPr>
          <w:szCs w:val="24"/>
          <w:lang w:eastAsia="en-US"/>
        </w:rPr>
        <w:t>201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03C7D21" w14:textId="5214E7AC"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A04A46">
        <w:t>………………..</w:t>
      </w:r>
      <w:r w:rsidR="004D21AF" w:rsidRPr="009A0C2A">
        <w:rPr>
          <w:szCs w:val="24"/>
        </w:rPr>
        <w:t xml:space="preserve">. </w:t>
      </w:r>
      <w:r w:rsidRPr="009A0C2A">
        <w:rPr>
          <w:szCs w:val="24"/>
        </w:rPr>
        <w:t xml:space="preserve">Partner je </w:t>
      </w:r>
      <w:r w:rsidRPr="00B66B3B">
        <w:rPr>
          <w:szCs w:val="24"/>
        </w:rPr>
        <w:t>povinen zkontrolovat, že</w:t>
      </w:r>
      <w:r w:rsidR="00C946B4">
        <w:rPr>
          <w:szCs w:val="24"/>
        </w:rPr>
        <w:t xml:space="preserve"> tato Smlouva včetně všech příloh </w:t>
      </w:r>
      <w:r w:rsidRPr="00B66B3B">
        <w:rPr>
          <w:szCs w:val="24"/>
        </w:rPr>
        <w:t>a metadat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19AFA544" w14:textId="1EB5301F" w:rsidR="00EF0B50" w:rsidRDefault="0051677A" w:rsidP="00EF0B50">
      <w:pPr>
        <w:tabs>
          <w:tab w:val="left" w:pos="1134"/>
        </w:tabs>
        <w:spacing w:before="120" w:after="120"/>
        <w:ind w:left="567" w:hanging="567"/>
        <w:contextualSpacing/>
      </w:pPr>
      <w:r w:rsidRPr="00B04759">
        <w:tab/>
        <w:t>b)</w:t>
      </w:r>
      <w:r w:rsidRPr="00B04759">
        <w:tab/>
        <w:t xml:space="preserve">za Partnera: </w:t>
      </w:r>
      <w:r w:rsidR="00A04A46">
        <w:rPr>
          <w:szCs w:val="24"/>
          <w:lang w:eastAsia="ar-SA"/>
        </w:rPr>
        <w:t>………………………………….</w:t>
      </w:r>
      <w:bookmarkStart w:id="0" w:name="_GoBack"/>
      <w:bookmarkEnd w:id="0"/>
    </w:p>
    <w:p w14:paraId="4C19E8A9" w14:textId="77777777" w:rsidR="006F1A66" w:rsidRPr="00B04759" w:rsidRDefault="006F1A66" w:rsidP="00EF0B50">
      <w:pPr>
        <w:tabs>
          <w:tab w:val="left" w:pos="1134"/>
        </w:tabs>
        <w:spacing w:before="120" w:after="120"/>
        <w:ind w:left="567" w:hanging="567"/>
        <w:contextualSpacing/>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r>
      <w:r w:rsidR="009F7771">
        <w:t>Vzor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Default="0051677A" w:rsidP="0051677A">
      <w:pPr>
        <w:tabs>
          <w:tab w:val="left" w:pos="1134"/>
          <w:tab w:val="left" w:pos="1701"/>
          <w:tab w:val="left" w:pos="2268"/>
          <w:tab w:val="left" w:pos="2552"/>
        </w:tabs>
        <w:spacing w:before="120" w:after="120"/>
        <w:ind w:left="567"/>
        <w:contextualSpacing/>
      </w:pPr>
    </w:p>
    <w:p w14:paraId="4347CF50" w14:textId="77777777" w:rsidR="00275EAF" w:rsidRPr="00B04759" w:rsidRDefault="00275EAF"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59D2ED12"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Pr="00B04759">
        <w:rPr>
          <w:szCs w:val="24"/>
          <w:lang w:eastAsia="en-US"/>
        </w:rPr>
        <w:t>V</w:t>
      </w:r>
      <w:r w:rsidR="00275EAF">
        <w:rPr>
          <w:szCs w:val="24"/>
          <w:lang w:eastAsia="en-US"/>
        </w:rPr>
        <w:t>e Zlíně</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1139B45E" w:rsidR="0051677A" w:rsidRPr="00B04759" w:rsidRDefault="0051677A" w:rsidP="00285744">
      <w:pPr>
        <w:tabs>
          <w:tab w:val="left" w:pos="1134"/>
          <w:tab w:val="left" w:pos="1418"/>
        </w:tabs>
        <w:spacing w:after="120"/>
        <w:contextualSpacing/>
        <w:jc w:val="center"/>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4D21AF">
        <w:rPr>
          <w:szCs w:val="24"/>
          <w:lang w:eastAsia="en-US"/>
        </w:rPr>
        <w:t xml:space="preserve">                 </w:t>
      </w:r>
      <w:r w:rsidR="00275EAF">
        <w:rPr>
          <w:szCs w:val="24"/>
          <w:lang w:eastAsia="en-US"/>
        </w:rPr>
        <w:t xml:space="preserve"> </w:t>
      </w:r>
      <w:r w:rsidR="004D21AF">
        <w:rPr>
          <w:szCs w:val="24"/>
          <w:lang w:eastAsia="en-US"/>
        </w:rPr>
        <w:t xml:space="preserve"> </w:t>
      </w:r>
      <w:r w:rsidR="00EF0B50">
        <w:rPr>
          <w:szCs w:val="24"/>
          <w:lang w:eastAsia="en-US"/>
        </w:rPr>
        <w:t xml:space="preserve">Základní škola </w:t>
      </w:r>
      <w:r w:rsidR="00275EAF">
        <w:rPr>
          <w:szCs w:val="24"/>
          <w:lang w:eastAsia="en-US"/>
        </w:rPr>
        <w:t>Zlín</w:t>
      </w:r>
      <w:r w:rsidR="00EF0B50">
        <w:rPr>
          <w:szCs w:val="24"/>
          <w:lang w:eastAsia="en-US"/>
        </w:rPr>
        <w:t>,</w:t>
      </w:r>
      <w:r w:rsidR="00275EAF">
        <w:rPr>
          <w:szCs w:val="24"/>
          <w:lang w:eastAsia="en-US"/>
        </w:rPr>
        <w:t xml:space="preserve"> Okružní 4685,</w:t>
      </w:r>
    </w:p>
    <w:p w14:paraId="303C7D4D" w14:textId="20A26642" w:rsidR="0051677A" w:rsidRPr="00B04759" w:rsidRDefault="0051677A" w:rsidP="00285744">
      <w:pPr>
        <w:tabs>
          <w:tab w:val="left" w:pos="1134"/>
          <w:tab w:val="left" w:pos="1418"/>
        </w:tabs>
        <w:spacing w:after="120"/>
        <w:contextualSpacing/>
        <w:jc w:val="center"/>
        <w:rPr>
          <w:szCs w:val="24"/>
          <w:lang w:eastAsia="en-US"/>
        </w:rPr>
      </w:pPr>
      <w:r w:rsidRPr="00B04759">
        <w:rPr>
          <w:szCs w:val="24"/>
          <w:lang w:eastAsia="en-US"/>
        </w:rPr>
        <w:t>České republiky</w:t>
      </w:r>
      <w:r w:rsidR="004D21AF" w:rsidRPr="004D21AF">
        <w:rPr>
          <w:szCs w:val="24"/>
          <w:lang w:eastAsia="en-US"/>
        </w:rPr>
        <w:t xml:space="preserve"> </w:t>
      </w:r>
      <w:r w:rsidR="004D21AF">
        <w:rPr>
          <w:szCs w:val="24"/>
          <w:lang w:eastAsia="en-US"/>
        </w:rPr>
        <w:t xml:space="preserve">             </w:t>
      </w:r>
      <w:r w:rsidR="00EF0B50">
        <w:rPr>
          <w:szCs w:val="24"/>
          <w:lang w:eastAsia="en-US"/>
        </w:rPr>
        <w:tab/>
      </w:r>
      <w:r w:rsidR="00EF0B50">
        <w:rPr>
          <w:szCs w:val="24"/>
          <w:lang w:eastAsia="en-US"/>
        </w:rPr>
        <w:tab/>
      </w:r>
      <w:r w:rsidR="00EF0B50">
        <w:rPr>
          <w:szCs w:val="24"/>
          <w:lang w:eastAsia="en-US"/>
        </w:rPr>
        <w:tab/>
      </w:r>
      <w:r w:rsidR="00285744">
        <w:rPr>
          <w:szCs w:val="24"/>
          <w:lang w:eastAsia="en-US"/>
        </w:rPr>
        <w:t xml:space="preserve">                </w:t>
      </w:r>
      <w:r w:rsidR="00275EAF">
        <w:rPr>
          <w:szCs w:val="24"/>
          <w:lang w:eastAsia="en-US"/>
        </w:rPr>
        <w:t xml:space="preserve"> </w:t>
      </w:r>
      <w:r w:rsidR="00285744">
        <w:rPr>
          <w:szCs w:val="24"/>
          <w:lang w:eastAsia="en-US"/>
        </w:rPr>
        <w:t xml:space="preserve"> příspěvková </w:t>
      </w:r>
      <w:r w:rsidR="00EF0B50">
        <w:rPr>
          <w:szCs w:val="24"/>
          <w:lang w:eastAsia="en-US"/>
        </w:rPr>
        <w:t>organizace</w:t>
      </w:r>
    </w:p>
    <w:p w14:paraId="303C7D4E" w14:textId="1BD49F45" w:rsidR="0051677A" w:rsidRPr="00B04759" w:rsidRDefault="004D21AF"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326C0B35"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59866931"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4D21AF">
        <w:rPr>
          <w:szCs w:val="24"/>
          <w:lang w:eastAsia="en-US"/>
        </w:rPr>
        <w:t xml:space="preserve">        VZP ČR</w:t>
      </w:r>
      <w:r w:rsidR="004D21AF">
        <w:rPr>
          <w:szCs w:val="24"/>
          <w:lang w:eastAsia="en-US"/>
        </w:rPr>
        <w:tab/>
      </w:r>
      <w:r w:rsidR="004D21AF">
        <w:rPr>
          <w:szCs w:val="24"/>
          <w:lang w:eastAsia="en-US"/>
        </w:rPr>
        <w:tab/>
      </w:r>
      <w:r w:rsidR="004D21AF">
        <w:rPr>
          <w:szCs w:val="24"/>
          <w:lang w:eastAsia="en-US"/>
        </w:rPr>
        <w:tab/>
      </w:r>
      <w:r w:rsidR="004D21AF">
        <w:rPr>
          <w:szCs w:val="24"/>
          <w:lang w:eastAsia="en-US"/>
        </w:rPr>
        <w:tab/>
      </w:r>
      <w:r w:rsidR="004D21AF">
        <w:rPr>
          <w:szCs w:val="24"/>
          <w:lang w:eastAsia="en-US"/>
        </w:rPr>
        <w:tab/>
        <w:t xml:space="preserve">          </w:t>
      </w:r>
      <w:r w:rsidR="006A40B1">
        <w:rPr>
          <w:szCs w:val="24"/>
          <w:lang w:eastAsia="en-US"/>
        </w:rPr>
        <w:t xml:space="preserve">   </w:t>
      </w:r>
      <w:r w:rsidR="00275EAF">
        <w:rPr>
          <w:szCs w:val="24"/>
          <w:lang w:eastAsia="en-US"/>
        </w:rPr>
        <w:t>RNDr. Lenka Honová</w:t>
      </w:r>
    </w:p>
    <w:p w14:paraId="72BE741E" w14:textId="559153C7"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r w:rsidR="00D6435E">
        <w:rPr>
          <w:szCs w:val="24"/>
          <w:lang w:eastAsia="en-US"/>
        </w:rPr>
        <w:t>Zbožínek, MBA</w:t>
      </w:r>
      <w:r w:rsidR="00D6435E">
        <w:rPr>
          <w:szCs w:val="24"/>
          <w:lang w:eastAsia="en-US"/>
        </w:rPr>
        <w:tab/>
      </w:r>
      <w:r w:rsidR="00D6435E">
        <w:rPr>
          <w:szCs w:val="24"/>
          <w:lang w:eastAsia="en-US"/>
        </w:rPr>
        <w:tab/>
      </w:r>
      <w:r w:rsidR="00D6435E">
        <w:rPr>
          <w:szCs w:val="24"/>
          <w:lang w:eastAsia="en-US"/>
        </w:rPr>
        <w:tab/>
      </w:r>
      <w:r w:rsidR="00D6435E">
        <w:rPr>
          <w:szCs w:val="24"/>
          <w:lang w:eastAsia="en-US"/>
        </w:rPr>
        <w:tab/>
        <w:t xml:space="preserve">     </w:t>
      </w:r>
      <w:r w:rsidR="00285744">
        <w:rPr>
          <w:szCs w:val="24"/>
          <w:lang w:eastAsia="en-US"/>
        </w:rPr>
        <w:t xml:space="preserve">  </w:t>
      </w:r>
      <w:r w:rsidR="00D6435E">
        <w:rPr>
          <w:szCs w:val="24"/>
          <w:lang w:eastAsia="en-US"/>
        </w:rPr>
        <w:t xml:space="preserve">  ředitel</w:t>
      </w:r>
      <w:r w:rsidR="006F1A66">
        <w:rPr>
          <w:szCs w:val="24"/>
          <w:lang w:eastAsia="en-US"/>
        </w:rPr>
        <w:t>ka</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581920046"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5pt;height:66pt" o:ole="">
            <v:imagedata r:id="rId15" o:title=""/>
          </v:shape>
          <o:OLEObject Type="Embed" ProgID="Excel.Sheet.12" ShapeID="_x0000_i1026" DrawAspect="Icon" ObjectID="_1581920047"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33E579A6" w:rsidR="00476C87" w:rsidRPr="000B7EB3" w:rsidRDefault="00476C87" w:rsidP="00285744">
            <w:pPr>
              <w:jc w:val="left"/>
              <w:rPr>
                <w:b/>
                <w:bCs/>
                <w:sz w:val="22"/>
                <w:szCs w:val="22"/>
              </w:rPr>
            </w:pPr>
            <w:r w:rsidRPr="000B7EB3">
              <w:rPr>
                <w:b/>
                <w:bCs/>
                <w:sz w:val="22"/>
                <w:szCs w:val="22"/>
              </w:rPr>
              <w:t>Název zařízení (realizátor pobytu):</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0578979F" w:rsidR="00476C87" w:rsidRPr="000B7EB3" w:rsidRDefault="00476C87" w:rsidP="00285744">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7E5D58B8" w:rsidR="00476C87" w:rsidRPr="000B7EB3" w:rsidRDefault="00476C87" w:rsidP="00285744">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6A40B1" w:rsidRPr="000B7EB3" w14:paraId="303C7D7F"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7D" w14:textId="46422FBB" w:rsidR="006A40B1" w:rsidRPr="000B7EB3" w:rsidRDefault="006A40B1" w:rsidP="002B3DC5">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center"/>
          </w:tcPr>
          <w:p w14:paraId="303C7D7E" w14:textId="5E218041" w:rsidR="006A40B1" w:rsidRPr="000B7EB3" w:rsidRDefault="006A40B1" w:rsidP="00643B2C">
            <w:pPr>
              <w:jc w:val="center"/>
              <w:rPr>
                <w:b/>
                <w:bCs/>
                <w:sz w:val="22"/>
                <w:szCs w:val="22"/>
              </w:rPr>
            </w:pPr>
          </w:p>
        </w:tc>
      </w:tr>
      <w:tr w:rsidR="006A40B1"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6A40B1" w:rsidRPr="000B7EB3" w:rsidRDefault="006A40B1" w:rsidP="00643B2C">
            <w:pPr>
              <w:jc w:val="center"/>
              <w:rPr>
                <w:b/>
                <w:bCs/>
                <w:sz w:val="22"/>
                <w:szCs w:val="22"/>
              </w:rPr>
            </w:pPr>
          </w:p>
        </w:tc>
      </w:tr>
      <w:tr w:rsidR="006A40B1" w:rsidRPr="000B7EB3" w14:paraId="303C7D85"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3" w14:textId="1FB39F87"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4" w14:textId="742DE4E8" w:rsidR="006A40B1" w:rsidRPr="00643B2C" w:rsidRDefault="006A40B1" w:rsidP="00643B2C">
            <w:pPr>
              <w:jc w:val="center"/>
              <w:rPr>
                <w:b/>
                <w:bCs/>
                <w:sz w:val="22"/>
                <w:szCs w:val="22"/>
              </w:rPr>
            </w:pPr>
          </w:p>
        </w:tc>
      </w:tr>
      <w:tr w:rsidR="006A40B1"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6A40B1" w:rsidRPr="00643B2C" w:rsidRDefault="006A40B1" w:rsidP="00643B2C">
            <w:pPr>
              <w:jc w:val="center"/>
              <w:rPr>
                <w:b/>
                <w:bCs/>
                <w:sz w:val="22"/>
                <w:szCs w:val="22"/>
              </w:rPr>
            </w:pPr>
          </w:p>
        </w:tc>
      </w:tr>
      <w:tr w:rsidR="006A40B1" w:rsidRPr="000B7EB3" w14:paraId="303C7D8B"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9" w14:textId="7FCC93D3"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8A" w14:textId="48FBD2A3" w:rsidR="006A40B1" w:rsidRPr="00643B2C" w:rsidRDefault="006A40B1" w:rsidP="00643B2C">
            <w:pPr>
              <w:jc w:val="center"/>
              <w:rPr>
                <w:b/>
                <w:bCs/>
                <w:sz w:val="22"/>
                <w:szCs w:val="22"/>
              </w:rPr>
            </w:pPr>
          </w:p>
        </w:tc>
      </w:tr>
      <w:tr w:rsidR="006A40B1"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6A40B1" w:rsidRPr="00643B2C" w:rsidRDefault="006A40B1" w:rsidP="00643B2C">
            <w:pPr>
              <w:jc w:val="center"/>
              <w:rPr>
                <w:b/>
                <w:bCs/>
                <w:sz w:val="22"/>
                <w:szCs w:val="22"/>
              </w:rPr>
            </w:pPr>
          </w:p>
        </w:tc>
      </w:tr>
      <w:tr w:rsidR="006A40B1" w:rsidRPr="000B7EB3" w14:paraId="303C7D91" w14:textId="77777777" w:rsidTr="00DC1A19">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center"/>
          </w:tcPr>
          <w:p w14:paraId="303C7D8F" w14:textId="242914E6" w:rsidR="006A40B1" w:rsidRPr="000B7EB3"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0" w14:textId="664FF2F9" w:rsidR="006A40B1" w:rsidRPr="00643B2C" w:rsidRDefault="006A40B1" w:rsidP="00643B2C">
            <w:pPr>
              <w:jc w:val="center"/>
              <w:rPr>
                <w:b/>
                <w:bCs/>
                <w:sz w:val="22"/>
                <w:szCs w:val="22"/>
              </w:rPr>
            </w:pPr>
          </w:p>
        </w:tc>
      </w:tr>
      <w:tr w:rsidR="006A40B1" w:rsidRPr="000B7EB3" w14:paraId="303C7D94" w14:textId="77777777" w:rsidTr="00DC1A19">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6A40B1" w:rsidRPr="000B7EB3"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bottom"/>
          </w:tcPr>
          <w:p w14:paraId="303C7D93" w14:textId="77777777" w:rsidR="006A40B1" w:rsidRPr="00643B2C" w:rsidRDefault="006A40B1" w:rsidP="00643B2C">
            <w:pPr>
              <w:jc w:val="center"/>
              <w:rPr>
                <w:b/>
                <w:bCs/>
                <w:sz w:val="22"/>
                <w:szCs w:val="22"/>
              </w:rPr>
            </w:pPr>
          </w:p>
        </w:tc>
      </w:tr>
      <w:tr w:rsidR="006A40B1" w:rsidRPr="000B7EB3" w14:paraId="303C7D97" w14:textId="77777777" w:rsidTr="00DC1A19">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center"/>
          </w:tcPr>
          <w:p w14:paraId="303C7D95" w14:textId="20F8E7AC"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14:paraId="303C7D96" w14:textId="5713783F" w:rsidR="006A40B1" w:rsidRPr="00643B2C" w:rsidRDefault="006A40B1" w:rsidP="00643B2C">
            <w:pPr>
              <w:jc w:val="center"/>
              <w:rPr>
                <w:b/>
                <w:bCs/>
                <w:sz w:val="22"/>
                <w:szCs w:val="22"/>
              </w:rPr>
            </w:pPr>
          </w:p>
        </w:tc>
      </w:tr>
      <w:tr w:rsidR="006A40B1"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6A40B1" w:rsidRPr="00643B2C" w:rsidRDefault="006A40B1" w:rsidP="00643B2C">
            <w:pPr>
              <w:jc w:val="center"/>
              <w:rPr>
                <w:b/>
                <w:bCs/>
                <w:sz w:val="22"/>
                <w:szCs w:val="22"/>
              </w:rPr>
            </w:pPr>
          </w:p>
        </w:tc>
      </w:tr>
      <w:tr w:rsidR="006A40B1"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430EC2D7"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5374CDFA" w:rsidR="006A40B1" w:rsidRPr="00643B2C" w:rsidRDefault="006A40B1" w:rsidP="00643B2C">
            <w:pPr>
              <w:jc w:val="center"/>
              <w:rPr>
                <w:b/>
                <w:bCs/>
                <w:sz w:val="22"/>
                <w:szCs w:val="22"/>
              </w:rPr>
            </w:pPr>
          </w:p>
        </w:tc>
      </w:tr>
      <w:tr w:rsidR="006A40B1"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6A40B1" w:rsidRPr="00643B2C" w:rsidRDefault="006A40B1" w:rsidP="00643B2C">
            <w:pPr>
              <w:jc w:val="center"/>
              <w:rPr>
                <w:b/>
                <w:bCs/>
                <w:sz w:val="22"/>
                <w:szCs w:val="22"/>
              </w:rPr>
            </w:pPr>
          </w:p>
        </w:tc>
      </w:tr>
      <w:tr w:rsidR="006A40B1"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76620383"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285595D6" w:rsidR="006A40B1" w:rsidRPr="00643B2C" w:rsidRDefault="006A40B1" w:rsidP="00643B2C">
            <w:pPr>
              <w:jc w:val="center"/>
              <w:rPr>
                <w:b/>
                <w:bCs/>
                <w:sz w:val="22"/>
                <w:szCs w:val="22"/>
              </w:rPr>
            </w:pPr>
          </w:p>
        </w:tc>
      </w:tr>
      <w:tr w:rsidR="006A40B1"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6A40B1" w:rsidRPr="00643B2C" w:rsidRDefault="006A40B1" w:rsidP="00643B2C">
            <w:pPr>
              <w:jc w:val="center"/>
              <w:rPr>
                <w:b/>
                <w:bCs/>
                <w:sz w:val="22"/>
                <w:szCs w:val="22"/>
              </w:rPr>
            </w:pPr>
          </w:p>
        </w:tc>
      </w:tr>
      <w:tr w:rsidR="006A40B1"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58FD622A"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292DB173" w:rsidR="006A40B1" w:rsidRPr="00643B2C" w:rsidRDefault="006A40B1" w:rsidP="00643B2C">
            <w:pPr>
              <w:jc w:val="center"/>
              <w:rPr>
                <w:b/>
                <w:bCs/>
                <w:sz w:val="22"/>
                <w:szCs w:val="22"/>
              </w:rPr>
            </w:pPr>
          </w:p>
        </w:tc>
      </w:tr>
      <w:tr w:rsidR="006A40B1"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6A40B1" w:rsidRPr="00643B2C" w:rsidRDefault="006A40B1" w:rsidP="002B3DC5">
            <w:pPr>
              <w:jc w:val="left"/>
              <w:rPr>
                <w:b/>
                <w:bCs/>
                <w:sz w:val="22"/>
                <w:szCs w:val="22"/>
              </w:rPr>
            </w:pPr>
          </w:p>
        </w:tc>
      </w:tr>
      <w:tr w:rsidR="006A40B1"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5AD12595"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0BABD9DA" w:rsidR="006A40B1" w:rsidRPr="00643B2C" w:rsidRDefault="006A40B1" w:rsidP="00643B2C">
            <w:pPr>
              <w:jc w:val="center"/>
              <w:rPr>
                <w:b/>
                <w:bCs/>
                <w:sz w:val="22"/>
                <w:szCs w:val="22"/>
              </w:rPr>
            </w:pPr>
          </w:p>
        </w:tc>
      </w:tr>
      <w:tr w:rsidR="006A40B1"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6A40B1" w:rsidRPr="00643B2C" w:rsidRDefault="006A40B1" w:rsidP="002B3DC5">
            <w:pPr>
              <w:jc w:val="left"/>
              <w:rPr>
                <w:b/>
                <w:bCs/>
                <w:sz w:val="22"/>
                <w:szCs w:val="22"/>
              </w:rPr>
            </w:pPr>
          </w:p>
        </w:tc>
      </w:tr>
      <w:tr w:rsidR="006A40B1" w:rsidRPr="000B7EB3" w14:paraId="303C7DB5" w14:textId="77777777" w:rsidTr="006A40B1">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04DA577B" w:rsidR="006A40B1" w:rsidRPr="00643B2C" w:rsidRDefault="006A40B1" w:rsidP="002B3DC5">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249BB779" w:rsidR="006A40B1" w:rsidRPr="00643B2C" w:rsidRDefault="006A40B1" w:rsidP="00D6435E">
            <w:pPr>
              <w:jc w:val="center"/>
              <w:rPr>
                <w:b/>
                <w:bCs/>
                <w:sz w:val="22"/>
                <w:szCs w:val="22"/>
              </w:rPr>
            </w:pPr>
          </w:p>
        </w:tc>
      </w:tr>
      <w:tr w:rsidR="006A40B1" w:rsidRPr="000B7EB3" w14:paraId="303C7DB8" w14:textId="77777777" w:rsidTr="006A40B1">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6A40B1" w:rsidRPr="00643B2C" w:rsidRDefault="006A40B1" w:rsidP="002B3DC5">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6A40B1" w:rsidRPr="00643B2C" w:rsidRDefault="006A40B1" w:rsidP="00D6435E">
            <w:pPr>
              <w:jc w:val="center"/>
              <w:rPr>
                <w:b/>
                <w:bCs/>
                <w:sz w:val="22"/>
                <w:szCs w:val="22"/>
              </w:rPr>
            </w:pPr>
          </w:p>
        </w:tc>
      </w:tr>
      <w:tr w:rsidR="006A40B1"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6A40B1" w:rsidRPr="00643B2C" w:rsidRDefault="006A40B1"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475AB7D7" w:rsidR="006A40B1" w:rsidRPr="00643B2C" w:rsidRDefault="006A40B1" w:rsidP="00D6435E">
            <w:pPr>
              <w:jc w:val="center"/>
              <w:rPr>
                <w:b/>
                <w:bCs/>
                <w:sz w:val="22"/>
                <w:szCs w:val="22"/>
              </w:rPr>
            </w:pPr>
          </w:p>
        </w:tc>
      </w:tr>
      <w:tr w:rsidR="006A40B1"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6A40B1" w:rsidRPr="00643B2C" w:rsidRDefault="006A40B1"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E4B88BF" w:rsidR="006A40B1" w:rsidRPr="00643B2C" w:rsidRDefault="006A40B1" w:rsidP="00D6435E">
            <w:pPr>
              <w:jc w:val="center"/>
              <w:rPr>
                <w:b/>
                <w:bCs/>
                <w:sz w:val="22"/>
                <w:szCs w:val="22"/>
              </w:rPr>
            </w:pPr>
          </w:p>
        </w:tc>
      </w:tr>
      <w:tr w:rsidR="006A40B1"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6A40B1" w:rsidRPr="000B7EB3" w:rsidRDefault="006A40B1"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07DC82B6" w:rsidR="006A40B1" w:rsidRPr="00643B2C" w:rsidRDefault="006A40B1" w:rsidP="00643B2C">
            <w:pPr>
              <w:jc w:val="center"/>
              <w:rPr>
                <w:b/>
                <w:bCs/>
                <w:sz w:val="22"/>
                <w:szCs w:val="22"/>
              </w:rPr>
            </w:pPr>
          </w:p>
        </w:tc>
      </w:tr>
      <w:tr w:rsidR="006A40B1"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6A40B1" w:rsidRDefault="006A40B1" w:rsidP="002B3DC5">
            <w:pPr>
              <w:jc w:val="left"/>
              <w:rPr>
                <w:b/>
                <w:bCs/>
                <w:sz w:val="22"/>
                <w:szCs w:val="22"/>
              </w:rPr>
            </w:pPr>
            <w:r w:rsidRPr="000B7EB3">
              <w:rPr>
                <w:b/>
                <w:bCs/>
                <w:sz w:val="22"/>
                <w:szCs w:val="22"/>
              </w:rPr>
              <w:t>Za správnost uvedených údajů zodpovídá:</w:t>
            </w:r>
          </w:p>
          <w:p w14:paraId="303C7DC4" w14:textId="17DC8A1F" w:rsidR="006A40B1" w:rsidRPr="0026379D" w:rsidRDefault="006A40B1" w:rsidP="006A40B1">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6A40B1" w:rsidRDefault="006A40B1" w:rsidP="002B3DC5">
            <w:pPr>
              <w:jc w:val="left"/>
              <w:rPr>
                <w:b/>
                <w:bCs/>
                <w:sz w:val="22"/>
                <w:szCs w:val="22"/>
              </w:rPr>
            </w:pPr>
            <w:r w:rsidRPr="000B7EB3">
              <w:rPr>
                <w:b/>
                <w:bCs/>
                <w:sz w:val="22"/>
                <w:szCs w:val="22"/>
              </w:rPr>
              <w:t>Podpis pověřené osoby</w:t>
            </w:r>
          </w:p>
          <w:p w14:paraId="303C7DC6" w14:textId="77777777" w:rsidR="006A40B1" w:rsidRPr="00643B2C" w:rsidRDefault="006A40B1" w:rsidP="002B3DC5">
            <w:pPr>
              <w:rPr>
                <w:b/>
                <w:bCs/>
                <w:sz w:val="22"/>
                <w:szCs w:val="22"/>
              </w:rPr>
            </w:pPr>
          </w:p>
        </w:tc>
      </w:tr>
      <w:tr w:rsidR="006A40B1"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6A40B1" w:rsidRPr="000B7EB3" w:rsidRDefault="006A40B1" w:rsidP="002B3DC5">
            <w:pPr>
              <w:jc w:val="left"/>
              <w:rPr>
                <w:b/>
                <w:bCs/>
                <w:sz w:val="22"/>
                <w:szCs w:val="22"/>
              </w:rPr>
            </w:pPr>
          </w:p>
        </w:tc>
      </w:tr>
      <w:tr w:rsidR="006A40B1"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6A40B1" w:rsidRPr="000B7EB3" w:rsidRDefault="006A40B1"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6A40B1" w:rsidRPr="000B7EB3" w:rsidRDefault="006A40B1"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4C49BD85"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r w:rsidR="00643B2C">
        <w:rPr>
          <w:b/>
          <w:sz w:val="28"/>
          <w:szCs w:val="28"/>
          <w:lang w:eastAsia="en-US"/>
        </w:rPr>
        <w:t>¨</w:t>
      </w:r>
    </w:p>
    <w:p w14:paraId="4D40DC21" w14:textId="5CE9FEB0"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275EAF">
        <w:rPr>
          <w:b/>
          <w:kern w:val="1"/>
          <w:lang w:eastAsia="ar-SA"/>
        </w:rPr>
        <w:t>1800093</w:t>
      </w:r>
      <w:r w:rsidRPr="00643B2C">
        <w:rPr>
          <w:b/>
          <w:kern w:val="1"/>
          <w:lang w:val="x-none" w:eastAsia="ar-SA"/>
        </w:rPr>
        <w:t>/RP</w:t>
      </w:r>
      <w:r w:rsidRPr="00643B2C">
        <w:rPr>
          <w:b/>
          <w:kern w:val="1"/>
          <w:lang w:eastAsia="ar-SA"/>
        </w:rPr>
        <w:t>OSTRAVA</w:t>
      </w:r>
      <w:r w:rsidRPr="00643B2C">
        <w:rPr>
          <w:b/>
          <w:kern w:val="1"/>
          <w:lang w:val="x-none" w:eastAsia="ar-SA"/>
        </w:rPr>
        <w:t>/201</w:t>
      </w:r>
      <w:r w:rsidR="00275EAF">
        <w:rPr>
          <w:b/>
          <w:kern w:val="1"/>
          <w:lang w:eastAsia="ar-SA"/>
        </w:rPr>
        <w:t>8/10</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00643B2C">
        <w:rPr>
          <w:szCs w:val="24"/>
          <w:lang w:eastAsia="en-US"/>
        </w:rPr>
        <w:t xml:space="preserve">... Kč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na účet školy: č.ú. ……………………………</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p w14:paraId="36656F69" w14:textId="77777777" w:rsidR="00830F03" w:rsidRDefault="00830F03" w:rsidP="00476C87"/>
    <w:p w14:paraId="6C6FE4C9" w14:textId="77777777" w:rsidR="00830F03" w:rsidRDefault="00830F03" w:rsidP="00476C87"/>
    <w:p w14:paraId="1BA8E477" w14:textId="77777777" w:rsidR="00830F03" w:rsidRDefault="00830F03" w:rsidP="00476C87"/>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830F03" w:rsidRPr="00830F03" w14:paraId="1099C31A" w14:textId="77777777" w:rsidTr="00830F03">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CFF93F"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se zhoršenou kvalitou ovzduší </w:t>
            </w:r>
            <w:r w:rsidRPr="00830F03">
              <w:rPr>
                <w:rFonts w:ascii="Calibri" w:hAnsi="Calibri"/>
                <w:color w:val="000000"/>
                <w:sz w:val="16"/>
                <w:szCs w:val="16"/>
              </w:rPr>
              <w:t>(Zdroj: ČHMÚ)                                    Příloha č. 1</w:t>
            </w:r>
          </w:p>
        </w:tc>
      </w:tr>
      <w:tr w:rsidR="00830F03" w:rsidRPr="00830F03" w14:paraId="21C4B2CF" w14:textId="77777777" w:rsidTr="00830F03">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75DE6E6B"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13F04FD"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19AF6383"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788946F8"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457482A4"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1669E1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C7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0279DE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850B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9C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CF5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B0BB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E7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1B23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25B0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CAC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BB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7C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F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385C8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16512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7E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D37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972E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393B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3A99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D2480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C70F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56952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92D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7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93D2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B4C8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0BD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891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2FAB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414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43E83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EFC9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164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074F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C722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047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6C1D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55C95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62E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9292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B64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72D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2EBDD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43F82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43C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6F4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67C0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55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564053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7CC2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C4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636D3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62E7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EF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3B006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A1783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0D4A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FFC3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749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680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B6E6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3592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EC1E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CA6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6B38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9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AAD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7E7ED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363B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3D1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775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587D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30E30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0362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86A20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701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73B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95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202AA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B668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7C12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2CB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6767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62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817F2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9CB5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DC6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E3AA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C28A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68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2ABFF2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20B7E1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520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C49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2361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8D9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3BEB4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4D05D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3AB3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9EC0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F98D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1A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2B2A4B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0A89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FB9A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07E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8D5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91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4D42E4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A3BD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55F71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90F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681C7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C6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13505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0C60E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D83A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DE934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C7A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40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9742C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18D10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679A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4F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060F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0C5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1FE14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0D443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2F1E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CB9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1B9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E3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790C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8A79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0912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40D0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19366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18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7118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8CCE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CC40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D03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A87C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EBD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4C3DE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EB81D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85B9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DB097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346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55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33F8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6671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0A9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3119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C70F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A00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97109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6092F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80C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656B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57F3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76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40F052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E892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DC7D4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3DE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A50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1EB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00DA5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532E99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D2EE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02C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91CA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6E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806C8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752C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E792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87BF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DA3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149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4A054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5DB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D1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3663A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3A0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A3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5708D0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840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727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CC2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23C3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D4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30C74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7306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7CA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2E3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19C4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1F62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6A02D8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A43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202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ECB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1DEF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30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419BC7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10409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850C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2C7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5F33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0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748D8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756BD1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5F6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5A7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6BF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C4B8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39587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21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22B4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25B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A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2E1327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FE8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C9E1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96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E2B8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11DD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05A1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B44C3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118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384C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C4DD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A7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0A0FA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592F2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632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6B20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3DE5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6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4E2FA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437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8E17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A69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37C8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78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6D599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0C93F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9C59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2E6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403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81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6FBFE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2FF6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D444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4B23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180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7EE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34197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FFA64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DD3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69E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B06D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D73C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563743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118D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7DE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DCF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457C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24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91E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AC9E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2B5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C4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3C4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B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609FA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710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3D5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C53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B75D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7D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6ACA4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CC4A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EB7C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7E2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27B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A2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35B28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DAF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833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97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B52D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D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68D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4BBB2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30F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37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848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24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0A6959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06A83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EFC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CD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8738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2E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D432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238B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DF1D8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1C2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E3A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943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2C6FD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924C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265C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9908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774E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7F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27671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9F8FB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FDF7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172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A6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BF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7E0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532C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9443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B5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E4B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3BE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16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9E14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DF3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737D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1A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1BBD5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48D81C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BADB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7FBC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108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7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0B066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101FF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FD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65C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03BD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3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2F766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B8658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C036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3F8C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1B53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EB6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60DB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28242D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EE62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9ADC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2D23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5E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32157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7CD58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74D3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9A1B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884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C2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5C56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6C6E3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C589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CC05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A8F3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1E0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45119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4EA72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49E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FC99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683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2B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67DAA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49C76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1E3A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F2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5169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B69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3B3665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30D3B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4DB6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1F85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050E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8D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5954CA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4DEB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010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BEE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71F1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0E62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FEB2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4ACF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77F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D54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4DC7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4FF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C46A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E562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A91B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43A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BC2B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CBC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4AE79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313ACC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7C8E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C3E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56B1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2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323BE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EC88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CD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0E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E8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E5C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2EFD5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4935C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BF7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4F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2B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74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3D323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4A4206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1F9F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B61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4E9E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054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6C919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97F4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9FF6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B8D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5F9E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490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889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52B6B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654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871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E469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E2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FC3AE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1021B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C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12F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84FC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243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3AB5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001C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5E78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342A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AA53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71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669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0C3AA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87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9353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37C8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84B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E96F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31D490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2C748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250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D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3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7176C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4776C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49A7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FFC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4AD9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2B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10575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00AEF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BD9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0A1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1BA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978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340077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1100A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285D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942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899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9FA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307A51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5FA49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7F36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FEDD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73F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D27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0D71DD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64475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654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54F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97F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88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3C4A1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028CB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534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30EB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A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A4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3E593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00A6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1BDA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68C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173E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27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06643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4CC57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F1E9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E7CF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0366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46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0B053F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3693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6504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0B85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2DEE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B5C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4791A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38FD4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766FC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F0A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812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1EC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08F47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43B936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359A4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102B7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B8BE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3A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B2A5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239B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DC74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219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1AE1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2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26E30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6F69D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B50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6EB4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A59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407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753E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044E8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2E52F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82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50B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092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714BC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031AEB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B84F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C44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93CB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62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5B83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8629F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A7BD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C47D3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C2AA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1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3288C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B27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1272C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DDB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C810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3FF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002DE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7B4CD9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E35B6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95D2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3F98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B52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6BDE1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11E9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EC5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27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9BF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98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6EEF9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79C1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8105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63C7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713E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EB7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A5CB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016B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EBC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D16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3B9F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672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CD95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198A3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5C890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6F1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E44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6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0B57CC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424E1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499C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039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8FEFD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CF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3901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783843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1897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E07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EC7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E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99DDE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86BB6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73A7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2B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648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87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D81D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2A08A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A497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E762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C963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B384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969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E09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456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4088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B8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34313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5F1E7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F4FB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D277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6EA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CE0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FF57C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57AB7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7B8D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C28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B22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6D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3FE7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63B08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77D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A16E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93FC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58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57B75B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304EE9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E510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A8AA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1685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1D1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6FE1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DFE6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4737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032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538B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0E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5B18F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680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74F2D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9E84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051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10F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487D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A718B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10E53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B78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11B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21B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5D5D34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5BA2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24FA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9D8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D2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192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4DC6F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42DA5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390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9D9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4414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6B2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4C17E7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C26C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7DBF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A7D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256A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27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00D2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3E96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CF5B7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948E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02E5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6C3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2B688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638861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1F6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85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526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1EF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37DB1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C258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659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45BF7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748D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B7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64327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607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FF54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05B0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8390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2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442C3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FB01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229F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2C5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E4A53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BA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0443A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17D9D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0DA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2F9A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9151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00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389FE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CCD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25726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733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89CE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4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A6D3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B193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0F8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0096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9C60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CCE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0D4E0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6A4D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CB62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2BCC3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CB2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3F07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D0B5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09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98D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7FDA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063B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CF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3D4A8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E3156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4BF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B99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FE28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23F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4BD72C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18E40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E6439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F7F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4EE92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22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14DC1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975B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507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E3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836B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2A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078D0C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936E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965A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C9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4D8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D27E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673CD0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23239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6780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623A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603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8A6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79A8F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62419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733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860C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B7A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F6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35D3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56C0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E113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4846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7EB1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50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88F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DA96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7088D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25F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19D5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77C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38AE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FEF3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701AE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9A43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BC8D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311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6884A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44CC2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FDEB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AAF6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0EEC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C74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47B3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630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94E0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2362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F0A2B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253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82D5A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4F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D631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D6C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64BA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9FAE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43FD45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6695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387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0C9F4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1E55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27617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61D4A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5199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7E0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744F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43C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4E70F5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5E803D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78D2BA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74C9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9C7B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4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667D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64A80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252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99AD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6419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6A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6C619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8BF1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72FA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A0A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471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F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6E6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C48FE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759C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F22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CB2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7F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05430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8AA2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3E8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438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3B21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48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59DC1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6C3C8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8562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0372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4C71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CC7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46DA2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9130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996C1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8D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AF7B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ABF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2CDCE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C93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CA8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60F29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23CC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168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647044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1F57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89D3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F916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DD61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9B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0F086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0B2E8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A7E5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B503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ED37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49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10A9F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62E8E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AFBE8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173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0031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5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1C02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1E62B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C9D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8539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0A7AE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B19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88F9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47ED75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BB3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E990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38D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DD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6E87D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BDFE8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E7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6CCD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C4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0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4BFA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EB5C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DD254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137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C9D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60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216F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522A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D462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2A3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D86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A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684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5B02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D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CEC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7BA3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BE34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01E8F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AD5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F97E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8A7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3741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88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2E5C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77EE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B059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45F7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40AF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D8C4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50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26E5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D7D0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FAA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87AC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1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44F909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100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43D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A986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373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4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1C501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473F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2C355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A693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EE9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AEE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78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007D2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4E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9C5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7895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AFC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D5BE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59AA0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1C9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13F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A2D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FA2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D9777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26C1B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1EB3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E68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85A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D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7E717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25968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AFBE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3D23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DB28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0DF2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390BE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1846B4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B9459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5280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3971AF" w14:textId="77777777" w:rsidTr="00830F03">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DA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18B83A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EB5F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77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C9A0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DBE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B0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1123C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4C2FA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6FFB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E23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FD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B9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63FD01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C1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5730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066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07DA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BA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EFEC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E93F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D6B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DB8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258F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691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165FB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0ECCB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365F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F7D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8CA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EC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68C4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F3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56A14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93B4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B84E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25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3C900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CBF0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7D4C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ACA8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CDD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7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60BB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B897C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6DF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9BD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BDC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3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038E2C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042D5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F01BC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B09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857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C17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48CF3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14B7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82E7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95FD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8CA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53D5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5F22A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4F5E3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C060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241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882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C0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26C68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8D75F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6971C2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40B6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997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05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5F8AC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68FEB8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EFB2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1BE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310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EBA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396D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C089A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41259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68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45D0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D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F9B7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B48FB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F6B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FFC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9888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5F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01B4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0365B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15E6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904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53C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C1F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4C8F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CF3B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C778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F8FA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6E0D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4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94B5D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B5D7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A74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644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635A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C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CE44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1D10D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B19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CCE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7E7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59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E193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89FD9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6BCE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EB35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7193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E8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B7A6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1A8A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EF541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D2A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011DB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AC4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6DD3B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F06B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C968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B2BD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DBB3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12DC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269F9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32E5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CF5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BDAE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2103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739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AA431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8055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F3D19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FFB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00428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B8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086F1B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97D3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DAE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7CA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7BC9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D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0B58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EF11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81E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A45C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5667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A20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8E4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1EEB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F41F6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9634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BC60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F6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5EB638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0F908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6274F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0E9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03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F0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FD0B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05E4C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5F7B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F45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FF6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8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3FC09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5B731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2FB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8EF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CF12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366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64C12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61293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6528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7CA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72AA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81D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37885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05C46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B9BE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5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C22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0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5DCB85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63C3D5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E23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390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EA543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6E9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E3739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279514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D4030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A166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9EF5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D0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4F5B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1E0D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AAC5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227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4794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6C4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261E3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6F77DE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4B14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A84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C33BE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B0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E730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2D55B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C17F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48F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7BD00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3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144F21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AC92E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FEFE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E8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EBD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80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7AEA24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398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3C1C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D4AF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CDD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C4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32506D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2927F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93A42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0AC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B99E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3D0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8AD2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4FF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F64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485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D220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0941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C1D8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1440B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B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37A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8784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2E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9026D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6D426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C1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069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3FC4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442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01E5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5570BC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10408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C80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EAD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6F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264AB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1A5892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2E68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ABD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373A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12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29F84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347EC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DEEA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213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CF7F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59B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1DE3E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AA1D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D253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1E7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561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BA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3741E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B87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9DD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7B5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8A9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B0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F172B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6F2D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74A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B381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2BF4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B16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559043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A7AA1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9E0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2E88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091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25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7D1DE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0055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735F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D915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0F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2F4B6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7B6008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3C5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347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D95D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18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BD0E9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8A4C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3AE4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B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A33F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E7AF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15554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1926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975C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8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44DF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6CE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380EC4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98A7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36F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73D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07C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16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3A159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A2EEB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0D6F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CD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EACE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93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7D7A6D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CBA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C9E21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7B0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1839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0B9D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779415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0D5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1BC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E33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05D1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1D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3505D7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C2C8D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432C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13C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BFFA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361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4C6C9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7D65D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82B7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56F9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17AB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E9B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7CE2AA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1EB8E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6CEE7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87D5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D51A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2D9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27C9A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613B4B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AC8E2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AAC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F94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34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5FD4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DB38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AB60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E0FA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EC5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41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0CC4F1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7A7E1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54B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18E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E40C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AA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59EC6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673688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27D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2E0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495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C9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23D21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D907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A15F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8D40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114E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C7A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614B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79E7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4861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CE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CEC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4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6004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2E68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0C05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200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2D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05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207A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1A08E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33FA6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EC18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6E3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C43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4F9367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6505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3C3B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9B5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79BA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6B0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217AA8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9A3C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6910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A5FA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CC2C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A0E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741C0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09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D4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57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7E1B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38D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4CEE1C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5B9FD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3A08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564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83D8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DC3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0332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608D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CC8A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DEA9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ABA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6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18D67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76ED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36BC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81F1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42AB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FF5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49BA67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0F31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BBEE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B51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5C7E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C25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5E759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5F4C7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80E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DA0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2DB8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33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12C57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BE0E1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D3A2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AD7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D3F1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62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BAA1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71040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898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D5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219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1F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47299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7737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90D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31F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5576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FE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ABC4B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4B197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08D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483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5336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E5E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6AC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052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72E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0C7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2A3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6C8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6B427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8645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C571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413DB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84FA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25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3838AC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511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B4F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904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E60D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80D5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7792D7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722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1F85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01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400B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8F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3AF0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BFDFF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4AFE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222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8BEC7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6BC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2357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712229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998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2F9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83A8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F5E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18D47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2A72B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8696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444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63EF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6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1FDE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4478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7A5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3543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E88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6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64F417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348BE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D3E2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ACD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F00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4F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1116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9FF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0DF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98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39F63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73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5334A5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5C63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731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E224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E82CF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E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589D9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0071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A3FD3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DB11B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8297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86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8A3D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16CD2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6CD7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A8A3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74B03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8B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3B70D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44115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D96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5ECF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88BF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D5AA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06FAA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7F305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1AAA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1DF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F53C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9D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0D92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6DCE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0862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EC51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D325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C0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2F18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5F35B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C03B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B3DD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D69B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739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E31C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F47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2AC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41F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AEF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5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FB48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7B7A2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83CD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3F6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20495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DF7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34CC3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2FAF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2F1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8D2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2BF6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B2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6628B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34EC9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08BD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0D10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E5451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940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E81D5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5E28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0AC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8C2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B8D6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4C0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23DE8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852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E9BA6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4601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5841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BD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6AE09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5FEA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FA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0B4A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19BF0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3B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D9D8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F5FD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F53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F1A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47DF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39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4D385E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68915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3FDBE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6F0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4C5FE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4ECC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8FC3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6FA07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ACBA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C630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D4AD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8E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18875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A99E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A78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AC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B56D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ED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7653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F276A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6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78A0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BF610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15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C062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3F0C6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6F83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69A5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F283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37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3FBF0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1DBE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64F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03E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14E4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5A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242276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9234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9D95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2233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557A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5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1DE4F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735105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6535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3871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4683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53F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65A6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766AA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2BA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2B8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C70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38A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D9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4DD69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1C97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E30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6F4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1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FE46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7B1C3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99A7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52AD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A229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E8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2374E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79BF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4B7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190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BE0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E2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7E686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5C56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0E038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E37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D07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712F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76295E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C1BAA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C5BA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D322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AA62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E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A1B0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AFF7F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6BEC2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452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08CF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58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51742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F0B9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A0B2F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391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F4A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1C7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A91C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25423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3C2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6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DEB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B43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B50A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0894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C377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DE4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97AB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D86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23E0B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7FDA3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B03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4B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28E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9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7C305F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66BA6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8FF1F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6D0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6E6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22D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1B55E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A2E3D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03F0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1321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1AB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6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5E011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6A1D1C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9E821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958EF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44E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503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4E862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62245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70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A2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32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E1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5E31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43DD81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C90F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5DE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3C3A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259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4ABBA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D44D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F0C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AC0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2DC2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D4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98F4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7E15F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C164D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572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FB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E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FB8FE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77111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5F1BC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C8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926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AC2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32418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7B4F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0C6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FE6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5F9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8C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170F0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6F5F6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4F5A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B20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461A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33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46C726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1252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99F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C7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BFEC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76F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09F299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AE93C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0B11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ACF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B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4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27BF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8A13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AE5E1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00AC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020D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98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6DCAA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122304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4738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84A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92AD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15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138F1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72F0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EEF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FE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FDEE7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64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2211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762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F3D8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575B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148F3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B04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058F3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6137B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0EBDD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9898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956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C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9153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6D35E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7CE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752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D784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506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4277E0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0BF28F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382C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AA8CD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A91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3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5346F2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63C3D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A6D6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F9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9D6C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56B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5C2E7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01393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EF88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621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7212D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5B63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70BA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45C6F9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642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61E3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DEB6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91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F1369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16BDE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F922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FAC1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873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E1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CA9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7165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94AC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EC7C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F8C5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60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04EF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71355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720C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92C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000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BC1F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29133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61FEA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005EAA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D135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6DB2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6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59E01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09B45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D83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BBA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5520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5B4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4FD8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3CA0B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C54B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DBB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A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D25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91B2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32792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D101A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E82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3FD87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7E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7785A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3F38B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D3F32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758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76B3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328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D360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DDFC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925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840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C139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6E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52EA1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AA93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078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A9A2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E1A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9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6268C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905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B6F6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FBB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C3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B4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72E27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7541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428A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B3C1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99A6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980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5DCB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025FD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C7A46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F26F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FCB54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ED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391F7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0769C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053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259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6B3E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774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814A4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B07B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A1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EE1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21214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55B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1A8E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506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FA84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AF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56CEC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64E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390FE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3154E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78F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C7A7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BF22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18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4AB8D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F58D6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2B6D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318C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E879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FB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3F131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59A92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61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5F59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6984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F8B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541E2B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2464F0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F70F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268F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4C29D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FAAE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46FB9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E20BC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E18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2E8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F48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DE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AD77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76615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489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248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1B2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2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3B001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E3934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39CA5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69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9E2A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E8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0B6D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70B89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D4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4016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2907C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CAF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2D2D2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8E5B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624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E0F5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9AFE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CE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AB96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26556B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030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776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348FA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32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03B32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C21C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F66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B9A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B7DD5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6F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10EB9C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9D209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C896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F3015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780C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29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57B82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4F84A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41EA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0D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E3E9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7E42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04D344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7F3B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4951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D1FD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D14E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EE1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099148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5925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9C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27D2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6417A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B4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9956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F9C8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952F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4E1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7491B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EB4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6540F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7EA2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E1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7AE2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BE76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F5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63882F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A855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0BC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B31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9660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4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68E65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840A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B51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25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2B2AA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B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58272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71E11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2CF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C91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F4E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6DD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8A22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10F5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AEB58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B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B80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E50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1808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5AA085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3F1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9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37FEB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C0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DB07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4DAE4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1F13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4036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0B30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0A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7AF4C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B1FD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976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5F3E0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2A1F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4478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4DE10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4D0EF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1A65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BC7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C22F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C7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5D362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00D5CA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C3B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4F5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FBAA5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90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067F6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606F7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FDCD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717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E323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23A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7D51B0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41E82F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69F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08B3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B6BF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75B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61BB7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0ED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57208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CE7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4A50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EB5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3FBA7B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02C2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150B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45EF7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BD8A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FC5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6FCC0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140F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94E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6CB1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380E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78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EAAF0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EE6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200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CE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28C7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56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D7E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F478D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18D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42F1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6299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EC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60FE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666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B796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6CA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A1ED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68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1B8A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297B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C2AC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543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8EEF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0F8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46FFC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E31D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013E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C50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88BA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930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4BD3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91EA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267D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BA7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857C9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68A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B2FE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D41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A4A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98E6F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8FB61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06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505EA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C8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8BDA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39FC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80AC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94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48378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A8A9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8251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7E6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8EB1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3CC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0076A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25082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5ADC4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518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02221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01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56FA8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52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89C4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C4C24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0297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34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590BC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47084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B99D9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4AF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138E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A6D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7C0F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1DBC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6334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0F2E3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7A01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92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74881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47E11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DAA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FC55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D12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0B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40B1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69CBA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4698B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2B2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9123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D3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2C6807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DFAFE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1114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FD78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69CD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E30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333D0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47A15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A69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9D25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3DF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B3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20EED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509F5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A092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E4C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5A37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54A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597E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6F9CA3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7336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AC78C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BAB2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FB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641214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49CDF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47A8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1D8D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111F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57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70E01E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610BF0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173D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AF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8B47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8C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787938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5D6D1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C1E1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1299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0C32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4A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3DA5E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04985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8C5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6C8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12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9D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87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DE8A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E7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E2D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50D40F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653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6B309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422B8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441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B2D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5495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2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37B9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16BB1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B97D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0E3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7394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05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79F64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779E7D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63C7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E348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91F83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D6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7428B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57FD39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89C3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D261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04B0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9C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27C151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3E5F95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F83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856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EF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FE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654A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842C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EAAB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D43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AB441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C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8C50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A3DB4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C4CBB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B50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718AF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43D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05822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6CAC7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340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CCF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41338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EC0C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E973A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A9C8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34280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42D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E28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52A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49DF76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1CCD6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1D5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80B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76F6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01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76EE8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381225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42B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ADBE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7BA4E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D8F9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70DF3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3EAA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BE06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045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E65B0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1A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BA6F6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F4C4B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D067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FC1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9B264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72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2E4A6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871A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B28A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A4C8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2D208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17B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CF322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6739E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C9543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55181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942FB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F2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148F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67E6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9942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AAD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4C84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D3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6A558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6D89F0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FDBB8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452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5C4F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D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D878B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3EEF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12D6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F2C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E4EE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51B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9E989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5F3F94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52C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D59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C72C9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900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68750D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D879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651D0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C12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63AE6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AF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6A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7692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7CE42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DA42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AC67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564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60037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FFF5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671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293A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48D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0F01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57B91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73FA84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CC5D7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D93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72216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A5F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3381A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00D5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B82B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B4E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0618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D3A4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6F6CE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3FF47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022B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FDC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3AAE9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FC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B3B40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0B393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D02B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0695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F914B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C2E6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60674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60B68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6B770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630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72BE0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A3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62217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387C78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1A4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626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AF79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2B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2F9D4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3F36C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7C3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A34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22D46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6B1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884B1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A79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D6D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BC5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32B98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95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5829FA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88B8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1777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58D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5F21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FB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CE2DB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07D1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E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3C2C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2EE8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4E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49A51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844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E66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FEE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AC3EB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082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7DACB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6710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A048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512B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FE016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8A5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67705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8BC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C695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FEAC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DC07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883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08002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99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0F96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1320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8275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5B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0FBA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5D45A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A80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0654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8A4A9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BB8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504C0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4AEF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5CA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69978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8BAF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46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032B15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EA9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54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B2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FB85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AD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364E25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0D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A9D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B58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1573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A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38AAE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E8F9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B118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6F48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D5510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C62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E370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0D20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BAB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0E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9E80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627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304C8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7C3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D56D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804C4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1723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B8A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CB8D4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9C3FA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7BE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15E9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B642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68A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F1E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72F7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EB7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B6ED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AAA0F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855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49DE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8DB7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DDD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742D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5567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431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6C7F5C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D14E2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4AB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9B2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32A4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AB1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4E2F4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B91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B3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B966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0CE6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F9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4CBF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5F7CA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0E6B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3A0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6B6E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006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C0C1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8314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66D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2711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301A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D8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6C4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E9453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B46E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B24CF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B565C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D2B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F32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D265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324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F45B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A413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655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1E853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7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7326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B37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D57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9A2C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6AF9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DB15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7D25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AF666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1C51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8E2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0EA45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271E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6FB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62E0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A6B7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87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25231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D51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F2F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11BE6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3009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A91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60466E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9165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3E04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4376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BADF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88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740BA5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DC765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59CF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0F94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25AF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DA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9AD21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DEB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7247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AAA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F86A2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4A5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26027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737D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86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ADD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7997D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D99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6D09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A9B93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D884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7F0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FBC3A7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C0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50395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3B72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4FE97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FDAC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598B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CB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017B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8518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ACD2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318CC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D18E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354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16D65B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88C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5E46D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75A3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6804A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CE3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399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CF06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369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3C7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F2ED39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77B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09B6D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5C56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4CAB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866E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E584E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8F9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060527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EB64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C8E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40C7E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6844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C606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3ED0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157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533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ED5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1FC6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31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3A383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12F224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60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CE58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A6A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7D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7585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2423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B416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5D8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6AF2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D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68B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48883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CB43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C6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BC980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FE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0B5B2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43D23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82C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D4644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474E4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392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4D1A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190403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A14E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0FD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F98A3B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35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762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06582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5511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88A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EE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CE1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061B9D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6C8753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EABD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68E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5D612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44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4A7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34915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5D43D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A4BB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91190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75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192474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69307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1A343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69C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5483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059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6C56B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1EC8E2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BB06A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EC9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AE717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5E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28F72B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2D4A3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7084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1927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297A9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3D0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61B1F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3794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3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D1E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CD7D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FA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18F4C9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D537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BC9B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31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44E4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4E7D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0210F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4F2F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BDB1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0A5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BD85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02E4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1EF2C0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1C549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8958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8DD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F1E1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6D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56336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D246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854B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FBD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21C1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53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4FC3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A546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2B56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90C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CC29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F6B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77513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A96F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C2CC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C490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2BB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27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27810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1C638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BC86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8101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D842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F1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1BCE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83481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6993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A49A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F38B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4E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57F58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1F26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C6740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12D1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1335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F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4890DF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8ECB9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CA7B5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8E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C800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78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862C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127DE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890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3A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3C4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6D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63FD7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6C7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6404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36B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6F1D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1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536DA5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06845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B50C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260A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917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BE7D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2AD79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2C6502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A28E5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07F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282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9F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06E1C2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DF31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19E68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2BBE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5909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73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175340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FD7B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DA6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E020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625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0E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695F3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11AAC3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1BB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923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60024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A3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51F69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7CF9B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2FD7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15F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E7D78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451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B0526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F9C7A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11DD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3F5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E4FE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8C43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05FB8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1E636B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231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7B5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E0E47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79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E597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98FA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A6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09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F4EA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933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3D1DE5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3EE9D0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F2E2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F3B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DE36F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D15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02046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7EAA7E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BA91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9739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4BDF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052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6B958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639941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960EA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1BE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70D6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B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544F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20E39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C551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E65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C0B3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0E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2EDE0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AC5BA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867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97A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0E35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258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E296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576C2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22A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2567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76B8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143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0D204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2A22B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18D5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B45D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7190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D25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5EE2A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4CF31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79A8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328D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039B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C6D4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59CA3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E706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271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4B97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E1DF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266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3FDEC1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FBAF5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5802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606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3A3A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559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38A92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1C24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A6B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0B0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0193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F92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37C328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4F116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030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209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0155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63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2982A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14059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57E4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037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8F0C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3EA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77B579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0803A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C1F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6C1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D5659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065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07D9F0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EF69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BCE5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85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85C43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BB5B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02BBB2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75A9E2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662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91C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9E39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67C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08B37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68697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3B40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1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33C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E3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0A848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02EB5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4AD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B426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CBDA9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37BE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54821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1E24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D2B09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15AE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911D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8DD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75484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71073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E07B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F96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9EB2B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FB9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530F9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19466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BA39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3B2F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74F2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67AEF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D8A38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B84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AD752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9118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D8B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316D58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AED64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04346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EEE3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65E6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29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0858D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E8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A76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C91C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CE3A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426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37BC8E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7B547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870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987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511B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3D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1FFC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3936D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875E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33E7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C50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89E7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2D7E1E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A61F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BA18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8921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89D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AB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5726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40B98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D02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960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93E4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7A62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4D2DC0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F340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A7EB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100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BA6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70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441B5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68D1B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615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DBEA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FA185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0299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7DB46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C411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B20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0D3F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150D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9D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67D21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597210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E5A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8B1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1849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6F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3475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2B4C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390B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89EB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EFD3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D020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368960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4F4EB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8286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7E5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5056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BE3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0B817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FE16C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1301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3E2C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E2A80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110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2AF236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30E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E40C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BCBB4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2EA5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6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6A56C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E2DF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C19C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ADD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4931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7DC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7C3BC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F2F4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AB41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5F8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ABC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8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09402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E2A1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5C3B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D5DD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65A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8E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D1A5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6F1D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AEF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928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16B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A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31952C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DAE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34B09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AE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4DE3D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B6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6146F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FE0D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D7F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E7A9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478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99F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0AD1D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E450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8FC20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6859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25F2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3CA6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7AC3F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A0236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04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5FFA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6DF9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72C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11A2EF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D0F3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08E6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753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5F1EB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F99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7F3D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354B3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6693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961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52EC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9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14E12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DAE75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F149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998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FC2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4FF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52EDB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4C31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02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AB1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C4F6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56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226EB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DC7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9B07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1708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9A93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886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4B49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FA477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8D3E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AF9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D305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B2B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455B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65673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93B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884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E04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D6D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20B475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FF8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46F0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7CFF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1D20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E28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3292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08F1F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DC4CD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19E2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CEB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216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1C0F2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DB018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7B19D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EFE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4B771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C56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40F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CC47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6E1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61DC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61C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248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61552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C89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F9E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0908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3F0C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9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46FAF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46B46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87D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A452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40FE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33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78879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9A3D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2EF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277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C28F4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20E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5A84B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46BD1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AF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910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13B58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061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7990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50EF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485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A1DF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785F7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7F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366B5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6545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8E2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485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ACD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F391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3D312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21F731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25F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D96E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49691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791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3AA7D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51101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72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9A7C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402C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64C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6FD22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2811F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A98D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A692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3F8D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05FB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31873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B048F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021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BA40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2AD1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9E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A3E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EBD5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0C9F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5C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A98D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F8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F695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3DD3D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2BFF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529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86FE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E16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149EF3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30F3D7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9396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F6C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B8B4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58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4E60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6BEF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7DB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CD65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53D9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00E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27712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A3F17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87D0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602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367F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9B2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08C8E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DA23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3BF12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616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EA60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320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EFF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C1746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404D3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454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0CBB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0C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A16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C2351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048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5AF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9DA4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1B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A55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691EA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99C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E6F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0CC8D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DF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3A5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751565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F552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729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61E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82C2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207001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4022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25379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68E6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9D75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97F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693BE8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A59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4CEE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7946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5BB2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19D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0C7D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4EDB1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00E5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046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45DF6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E647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4A3E82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B13B9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C63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45E5D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9702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9772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F0B4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F184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2413B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8AA9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08BF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B5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04E68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9DCED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B9874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B27A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693E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CE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293FAD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0B019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7322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FF6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F8E9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B3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17797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293FE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2476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D705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1434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FA7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5B3A0E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D40A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165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B6BA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1F02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7E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27B1B7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67CCF8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583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87B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C8F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994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32BC7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4673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2671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D17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E86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8939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306AA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07288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962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EF8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2DA69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5EE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0112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0C29C3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2A9D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F1FA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F7D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BC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0D7EA8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4F04EA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AB49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E5C8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40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A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79843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1832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7F9006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A36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D351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A3C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7C449A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ED7D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8D0E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560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2345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B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327B9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B6976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E40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25E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8570D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205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35052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25B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71AC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9238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9CF55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518D8C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4597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C05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FC2E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28D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7C2C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37B57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7F889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4BFC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BF1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A8FE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72A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8D8E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571E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E27C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4087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EA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401B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157C39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9B4C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885D8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DAC1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032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6923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1D7C4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4613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136C9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DAF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496C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4A0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223C4A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E0299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CFE8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14B3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60C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23B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4115F4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24F56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8C6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1A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AB48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7E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D39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462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CFFD3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D71D9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624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AE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3F947E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EBD4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E346B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087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B4DA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C7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5695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45098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2EC2C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7F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764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19B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538F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3BD3C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5DC2AB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2D0D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587B4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E29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79BE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2DCD07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ABC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151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7062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F0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7077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03BFE5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3DBD8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FB29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49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879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2D72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29300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9386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2AA3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EE34D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72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1195E6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EB537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264A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F9A2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D6265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E5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43D21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6D0374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8E5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7B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C4BD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8AA1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D6315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5D4553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908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D64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3ED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D3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CEF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015A0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8A8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43C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AC61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B0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4C80F3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FE9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830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B9BD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B018F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2B1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43B7C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191D9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1248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8821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04C2F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BAE1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1265D0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67096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DB50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765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68D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86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710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760A41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728F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F02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02E9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3A5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C8418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50D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0FB25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DD6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FC5AF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9CE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11259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A4864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6445A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524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3333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A3C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4B2355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59F7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991B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CBDF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C178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447E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7BB6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6A6194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C8C5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25D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EC1F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8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4CD25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3BE96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5131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9AC6D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3FB70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3B9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6771E8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17EEA3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4A9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292A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D7CF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C5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23D92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C994C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00E5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149B5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13AA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4157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6AD97E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4E8C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F98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0E0CC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FAE83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720E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EA40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6656A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7B58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F50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9F60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BDB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1197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3EBB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A169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57FD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B994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74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DABE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811A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0AD3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59C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AD481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FAE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5658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B87D4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4F201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42F5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4809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8C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4A9E6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A6A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F7B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0CE2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45BE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9F51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0B0B40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9BC9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D04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8A37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9C6014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572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CB50F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192A06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5A70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49D8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84C3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2B9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F3A60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D84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B644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13C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E25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07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0AE4E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B269E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9DC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717A2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2A5F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008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17046F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2044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FC17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1E36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F85D2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91F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764D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0FDA6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39B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988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DCE7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B2F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8FA7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B880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D8FEB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3B3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61C4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8DF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4941E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2161FF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78F8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93BD4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335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C30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213D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3DD852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D57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6077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488A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7E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09FD12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AE60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B8C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609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8AC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1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4A04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1C0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91A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DAB59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98F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EE1F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4E40F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D565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5988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CDD0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E7B0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E9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2799A4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C43BC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DA2B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56FD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4153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82F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3CF201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3A5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26CE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6BC62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01C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DB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FEA73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04D6F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5CBB0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244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4E3A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1E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1B4D0C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D86F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B484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853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147E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2544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01BD78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CC123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8CBF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9D5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7F20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13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42CA93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70979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2A91E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CFFF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D4A4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233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83D26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4CF35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FD82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E918C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987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B0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7AF616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4DDA3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0F51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EA6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8474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F6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F38A4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7B1B8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3CF8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30C0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F5425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725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2FF0B0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3F9D5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421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CDC0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84C76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5AB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623E3B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8867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8F535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045D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9752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E29F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4D1086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0DF62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D9DF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F5B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B0D40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151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75EBF7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73FD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D3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52605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C09F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32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5A76D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1B6C72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683C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BDA2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886A2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981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CE99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1904A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8C9F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D9D3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BA1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5D2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16F20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5D2900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907EF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6F81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B92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957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12FF9E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7381A0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EE40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7B6D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610E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D7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19178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5FA87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347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A5A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447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58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1E16E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0C20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D9D1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4D5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08EB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66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EB844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0E1F0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7533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9404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BF1B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7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86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6E18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5ECB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02D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C91B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98C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023CD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737A83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1C3C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4637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10E9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795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17C1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FD8D7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D4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102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8293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08DA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3AAF3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6EEC19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2A74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385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37EC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20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6885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8D1D3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9ACE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EC1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1E98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5B3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72673A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7D3B7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DB0C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8186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0915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3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4F1C2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06FDE1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B08B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F46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C8DEE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BA6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4514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5E193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8088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AF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DD4E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1C07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514D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9D3A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2513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46E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4489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3A1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05FF2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90CFA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EAA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3AF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76D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6AD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4BE80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B478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1EC97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9F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6C39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017203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F0CE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405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93F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D1F8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4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23398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010B0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5C0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738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E61F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B4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778917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66D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5CA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6AF2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7F4FA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513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0CC810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2889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82D7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16F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DB32A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03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58D3DA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7B9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3FC5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99FE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A0C5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83DF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72AE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75B5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CCB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68C0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22F5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3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DC6A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EAC6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D60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611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FCFA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3FE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5A28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7C5C7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7DE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1969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1E09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69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45F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CF4A6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09D8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4D8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59287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73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2B0BC3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7D61D6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D746A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2F6C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91DDE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736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56AB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690F9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877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1B8A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E8F9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9FD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6F847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7860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D0B6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299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DC36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887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5E3CD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E5CA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D83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1594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F5B0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54B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C33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82C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9F43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D75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4E25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CBA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5E487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2B296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E222F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925E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EAB7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5F6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36C93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5F71E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9ABB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181B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66DEC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09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1629F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638143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0E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A3E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45D7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2D5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27A1F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0BC792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5BAC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F7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5EBA2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34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73B12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6DC1C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DC71A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55A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B95E1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7CD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026D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4E5965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6A53E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4A5B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B8C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ED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38CD0F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2DDC6E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F39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64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E34748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8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140A0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74C37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20892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E61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4B597C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6821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7ED2B6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74B429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BB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B137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34A0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8C4F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D9D4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C2A9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EC99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BEC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8BB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66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55DAE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49BA2E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69370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4EB5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89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B2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7BA170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7B57A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C57BF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4D02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295C8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3A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2CB26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53FA08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A2ABC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8C29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E608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045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06DC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442F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86764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76F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455AA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CB3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16AE5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3A5B40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BD29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FC4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6178D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4A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61CD4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1BA818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ABFF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45AD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39AF9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F03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351D3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3D00BC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03D6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8B1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D44D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30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A9DED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47ABD1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5971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0CD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1F5F25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D92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FAED9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1E2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09B9B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97A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46F8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DF1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15F39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3DCA1B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D7C9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37D7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135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37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0EF800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B360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3E84B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A85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C7E4B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3A6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2A24B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5E9076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256A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8669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70A6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9B6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798AC8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C316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F5526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2E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2BB3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0F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73020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F633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CD75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078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28EB5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FB0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3332A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980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27F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1E9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6071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D926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EA3D1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2DA72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CD6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B4C7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6AB2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F082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DCFA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21E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1049E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F0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957B21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A5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49B4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CE7BA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EC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38110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0C4DCC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5831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6770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F5A31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222D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4E66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2C0E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581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A57C2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3DB34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B69F2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844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BADB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2EC5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53B6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C7DB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E9D04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D0B4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31E7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71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AD8D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CAF2F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BD9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740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E69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E98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6A35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331E3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7A3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3889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956560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1C9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4E67D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08C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31C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ED415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4CA5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2F6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483AE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AC3B8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94E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D21A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D1D3C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6CB0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11C616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774FD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DE31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5AFE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2EA6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B742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97D33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333F13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5D612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9FEC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1ED1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BC3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391FF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1AB6D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D20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5F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208D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1CC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4388E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B09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923D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59B2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CF5463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0BF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0F4D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381C75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DB1E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F2D0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55F5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92D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33A2F0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0CEED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5A1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A545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6456B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B85F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234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E71C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96AB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404A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6D8F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F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EC2BF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204071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5F19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2F6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B793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727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7E13B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5689AF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1812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95B1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5D93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ADE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3E95F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A31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DEEB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0EA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3FB3A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DD95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3CBED0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F55C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8EDD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D5CB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4D3A1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05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15928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31DE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981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58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01BE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93E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9A9E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05E6B7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1C58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8907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FEB2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5D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B0BE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2C57E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872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743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9F99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8B9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1FB6F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49EB97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2892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7EF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DB4A5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D2F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2AD9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7DFF32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32E9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306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A9C09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01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6857F5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117D8F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E55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31B2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663B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EC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186730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9B8A2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35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70B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0FC3F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0AD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FA5B2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32CA50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6765E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1162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1391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D3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0F881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7399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20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63DC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FF4F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B968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2FCEE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C66C5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A44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3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468A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74F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3EBED8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A966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491D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141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2E79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DC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18EB1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DBE69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EFE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D1C2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F6AC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22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FE7E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1DD20E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8A89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D712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C185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0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4AA48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3D480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B3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DBA1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B6DA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3A7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8B25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6D8B7C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421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BB6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873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8C3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74E117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A4C1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70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949E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A40B6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AACF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35E7E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1BBE2B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9EFC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589D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F38C1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6F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70DA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7B68C2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ECA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0F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87826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519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DF768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7713F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EA20B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959B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E5D52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A2B5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520D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17AFB6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EA34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E734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E0986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2EA1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1CFBE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07291E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922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0FC4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BF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3D9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15055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095744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3EE51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3F2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BAB9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4B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65ADE4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5B10DE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7E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1691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C20D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825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143F5B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5DADD5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0F27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037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57709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84E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EAA9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51E536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97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EAB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BEA61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2B8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077A8D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03945B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8AB1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B93F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A81F9E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7C6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992BA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7D1C09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A43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A18B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B3EE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E22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6A49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5822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AA3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93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5F15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3C8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17A22F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3F41F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75CDB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519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A3D7D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B0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539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09EA2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EE4F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27B42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A6FF9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CC2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25DBAF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EB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8510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DF25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031F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A857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542D63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6C5BA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2E8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B45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62D6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F32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4E7179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725E29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7553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1B60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B0AB7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D0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6F6376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BC3D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8121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F5E7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730B7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DC8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42EBB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8E2C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28FD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92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09DC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8BE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6CFC2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1901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CA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093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1062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D89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0605E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18B1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A50DB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0CCC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33E64D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D81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F9FBF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E94D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FE6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09F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B323B2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B09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600D35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5CCF4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CE05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A5E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9A2F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130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11E2C3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371E2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FB13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240C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5300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BD31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2C249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72FB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0142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163A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CACB5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EC7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04CC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DC5A4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3F2D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C507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079B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711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6987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2BB49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60C8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F0C0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840D03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E4D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55A54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19A11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F96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9CB7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C084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813E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E55F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1EE3E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DA2B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C2D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355C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B3B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A2D60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9EBC0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33CB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20476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E1656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E7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2B2F19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FF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1A27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1F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A163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B7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FC4B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31DB2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A79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D45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EB58A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C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A23C6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944B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91F0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789DB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3A960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97A5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45C4B9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2700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41D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D00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50E1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D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7E24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F146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DC583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5595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4632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F6A3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DBC3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3DEA17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89DC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CF9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3038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BA2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F763C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36079B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E38B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03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091B0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FB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BC648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00E0BC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9CCB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2FE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5B59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B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493BB8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31FC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9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0C1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02DA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56A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35B62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3D893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9E6A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57D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322191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2ED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3D4A6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0FF29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693D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85BC1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5C72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A2C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2F62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59538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92D7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6157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DA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A6A8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1FA9E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53E3D0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5CD7A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C9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0AB4C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5E1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A9364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3941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3270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854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D9379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C69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73C3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3D0B7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BF44E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6661F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F2CB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3661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6F3D42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3833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311E4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7DB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24EA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36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7D6D8A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6E55E1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FAE3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8EA6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234B0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37DC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5149C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32C2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D0CD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67F4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FDC1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01F0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1270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7C4D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710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2C7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D760D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A1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F5BEB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04725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D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61D6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CB4A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579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72854F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7F552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06544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0EFB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A0FFC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632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F920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716EC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FE82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E537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BD5F4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8087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27CA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26C16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39FD9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765C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DB0C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D46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B79A0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40F8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1C58A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FB7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44E8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6E47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9B61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8C6BE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B897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A149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4176E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C489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69D8D6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EB9B1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4D42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B3E11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860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7B47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756AF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4A347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6F301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384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28F0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12A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48B3B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16024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0633C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1A8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9F41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20F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0D5D8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93E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CFF1F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277EB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3F2464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9E57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0292A6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EFED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2DB82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23A1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19BEC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DDA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17320F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6780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66622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74588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6D23F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DCAB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DAEB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37CD1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678C2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1CED5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E4BF25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C7ED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72E262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1E458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016F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C045C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83B1D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9D5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92B72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02C8F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7B2D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992D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07FDB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A6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57AA3E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39360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7BE03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F9ACB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36CC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085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7E0127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0D442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9C118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FE4E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C9D4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E1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387C92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E0C4E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92B77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8D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D394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2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E665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BDE42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B472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DAAF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708F2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EB0F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40C90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7AE519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206A1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38041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E5ADA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FC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43004D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DBB0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BE94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364D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CFF4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775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5251E2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A68AB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C85F6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42EE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5C788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0B9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A740B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E2F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F450A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BD47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51204D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77C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1CC998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7CF432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F338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819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6710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141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B41A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102178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F1A2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D3D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AC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61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33BF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E55A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5F71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3566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A4AF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567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0BA3C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25955C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E018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C2D0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D3D9C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CAA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D1F0C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2B32DF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9C4C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E928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A4C26A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574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267A2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36BFE2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A5A9E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16E94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5187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34C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304D97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2BB72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C8639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529C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6726B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2C7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5B30F9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00D6B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8B15D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68CC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2EFED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443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DE9F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74D145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5108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CBD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0F59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F284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48DD5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6F46A3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40E27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1EBB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B8F07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6DF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6B1531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7163F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BA011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6D92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75CFA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E75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062263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04BFA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D2EE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00838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C1D3A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C12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344CF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077B0D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6C0CA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1DC2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7B101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2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4A3770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BD90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01046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B692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39640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43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38137F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F075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80EF8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16CC7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380B6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BE49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007B3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285D6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70E2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A84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AC130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1A19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5845A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04523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25575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8B86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890D8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5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3CF045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68982C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0FF3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30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89F2F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DE7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D5724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31C6A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4408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8731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F0DE7A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3BF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9109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2C82DF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CCA2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8400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0095C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C56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641C75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2D107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829CD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B28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1CA25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7E5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8CCC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228C27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5E00E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F9A6B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7D2E0E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8BC9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20C5D4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6080E7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C2CDB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E323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12A683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0A72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BC46E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9DD56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B50D8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99C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85CEB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D82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CBC73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14B67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1744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AB23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44AA37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8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F26B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ADE6B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1D1E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08A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8FC35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6CE3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4265F0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BED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C23E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E8C9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E787A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4B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57C2D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69F5A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0628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FF9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3045E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7C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388E5B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484A5D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7EB01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9E0A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7922DE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9B1A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1E5C76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C4D64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00B1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A1B4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698D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6EA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548F2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12079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320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2A86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246F57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577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64856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D58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79D2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870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E789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42DA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7ABD8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3AA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169E9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2E1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92F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966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0B210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D20B2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6E35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F8A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9D4DC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EE5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4699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3180E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F79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BEE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1CB11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ED6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3D366C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DAD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AAAF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D1D0A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0FDA6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2E7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29461D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01D7F0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6A8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162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1A7348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3B7B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AFE2A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63AE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AC91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F3F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FC6F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9604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4448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4E1A5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FA751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95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1805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12D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A8E48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2F8637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114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96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A6DBFF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EBA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85291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12A007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5F2E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E9A2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A57CB2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AEF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24710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1ED756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61231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05A3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EEDB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1A21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693D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212159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6BA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93965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356808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37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62B98E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3A665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186E1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7D2D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2B8FA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8CDE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6F46AE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059956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68DC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16A7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4C605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330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233534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4B2545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FDA72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A79FF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AC2391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9C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3D2DA7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1B6D76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15E9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5BD50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6DD1D2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5E2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0A90E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43822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89FD2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52F0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501E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B4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67220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34520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E03E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5E7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354D84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833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3BE3CB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CF8AF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B74F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6DE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569F0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B04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00EE25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4B2B38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4273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6DFB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D08189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0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2FF6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28181D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205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0EE2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118822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51C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3C55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6499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2C21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0670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29338A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5D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373FD4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6BA04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942EF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DDC9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CE1FA6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22D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9B7FE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62B61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9FF4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6AAF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63B4B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2B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5C35C3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591B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940D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4E26C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C1CDE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1828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4AD55D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673FC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AB3A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C6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D910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5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4EB428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08929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90DA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BE48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34E140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C5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379BF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0A8D6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2B78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AFDA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246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62E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5F2E6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31AD3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2759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BA72A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78C3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DC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10105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E66D5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16D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9A84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1931B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3A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22B339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0B744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C37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2F8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C6B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CB7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787587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FE69A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CC816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30A2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15B4E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B1F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6E6215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DC0B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BA1C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E6EC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B1B26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9E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69BDFF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8F06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AEB85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7496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7AF3E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52D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167A7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2819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151F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AA40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DFCF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AE1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16D6A8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3FEA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200E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D5F1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9FAF8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F00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1E4352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7C2A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1549E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61F2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875A93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E72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56181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62545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EF2E7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7984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60C28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958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66FCD4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C693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BA7B9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9634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E88B8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130E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6618A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5A4CC9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EBFA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E5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B8DE3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593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528F8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66C6D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A713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951D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B48D5A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4E31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2BCA8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3E72E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E7F5D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CF50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7B550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9DB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7AA040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0D327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9E43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9300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F2BA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8F5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463D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253D33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F0C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B271F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F7C1F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486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2195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020B2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1651B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EC99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7D4339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824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CFA3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602E7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88AC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E539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B26BB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AE7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0D0F4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D9010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497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EAF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16FF5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DA8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393A55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0DDE1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4A0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087F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ACBC71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4E9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1E268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667D6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8A209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4114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4D559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0DF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44AFA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21C0C5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B52AE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E08B6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4798A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D951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501B7E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49DC1E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C89AA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861A0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7C054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B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1132B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611530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FEA3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7CCD2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3A92E2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F0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CD24D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2B067F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3434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168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9D3C7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CBF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2D2F2F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06333A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65D10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557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39CB86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2645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4734D6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5117A1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2915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C8E21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09B81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C4D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8AC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B973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41E1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87E2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FBBCDC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952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718B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193C9C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455D0F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3343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EAE88B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D25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6B4A9A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2812C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3FE8C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69BE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E2AE4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0BB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4ED20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780BB9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4E8CF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7DA9A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56B90E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3E9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00525D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2CA2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9E7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DAF3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87B55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A32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40078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C8673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1CB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0FFD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83A906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4ED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15553D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16B5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C4CA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BBD7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D79404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346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1365C0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8ED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28D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91D3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FF4ED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A344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457573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5D9B6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C3C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D8E6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34DD7D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FF2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4C826B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262D5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A2C5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738F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88E0C8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5E1C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1798D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F45EA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4E8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F420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A3280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3AA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1F9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61DAA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BAAE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6F6B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731D7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443B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73ACD5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487B1A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5B2BE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54D2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4EDDC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D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6CD0C8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209FE5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1311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85F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092CF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EDB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4977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78996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5FDE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CF730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EFFE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E22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3A6062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EBE23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F52ED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61E0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06C0DC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166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EBF9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77C048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A242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4FA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6FC48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591A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31605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8A5E7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A55B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BC50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9005A0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44E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1E3F3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31021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8F7CD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583B6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2EABF3E"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BA2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10E40E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011D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CE195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6AE2C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839672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B77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2EE0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1902F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38E04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4806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CD29841"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6E8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E876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ABFA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315E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F12BC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768F1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7D1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709EE3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1A7EA8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8016E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F39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62F6287"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B8D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6F5D4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82B01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F5F7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B2F71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ECEFC1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3C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37567C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BE4E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78317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21E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DD28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AA6E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264CC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57B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D3D9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A5953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05AF8B0"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6AA8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00D9D3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F94B7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7632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1A27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3B128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032A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D7A35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454B0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00D31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535C7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6C82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4323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EAD5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A18C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B5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AC20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4E043E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DD03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4CDE7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A3028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49EFA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715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C4C4F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A5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0D3E58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BC62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BB537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2218D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FB6AA2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475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877AE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27263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961D9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9E70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C5DBCB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AAAB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279481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0749D8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703E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C56E3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6CB57A6"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1D35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29F65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58034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1E79C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D671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C302C3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E7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63C8CA3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2901D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7F80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16EA1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A3E7B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1D41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05C22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9A7D0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5F689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E08C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504C55F"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D75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8BF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F76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EEF7A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42A47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041EF3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4B4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2C536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60E89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6C6B3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D6D8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1ADAD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39A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5FCED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F067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AC4C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9B594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B12E7B2"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B07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2C7D1A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65A2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404F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B1C6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C6C17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F8D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39FB02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DAE4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316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F0383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DAD3339"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D4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066257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C1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92FD4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AE99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249748B"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2B7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3F9845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A6C9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93C8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C8415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299068"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08DD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5A2EEB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5040F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17DE2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68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5928415"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58A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08E0A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D1E0D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50380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2760B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96868F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1E0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746915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E60D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3B0E4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44580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AB9594"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090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560BCD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DE653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1AA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1082C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BA1BD0A"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9638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23F679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8FE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974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D0CE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878473"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E0F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700B96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A79F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4A3F3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0C9F3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B7B7AD"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101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0BD172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D15A9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3249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D8671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534244C" w14:textId="77777777" w:rsidTr="00830F03">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E5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5A6D1B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6C0DC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E7D4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BBFB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39515D02" w14:textId="77777777" w:rsidR="00830F03" w:rsidRDefault="00830F03" w:rsidP="00476C87"/>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830F03" w:rsidRPr="00830F03" w14:paraId="554C432E" w14:textId="77777777" w:rsidTr="00830F03">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852C5"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lastRenderedPageBreak/>
              <w:t xml:space="preserve">Oblasti s vyhovující kvalitou ovzduší </w:t>
            </w:r>
            <w:r w:rsidRPr="00830F03">
              <w:rPr>
                <w:rFonts w:ascii="Calibri" w:hAnsi="Calibri"/>
                <w:color w:val="000000"/>
                <w:sz w:val="16"/>
                <w:szCs w:val="16"/>
              </w:rPr>
              <w:t>(Zdroj: ČHMÚ)</w:t>
            </w:r>
          </w:p>
        </w:tc>
      </w:tr>
      <w:tr w:rsidR="00830F03" w:rsidRPr="00830F03" w14:paraId="28D4A87B" w14:textId="77777777" w:rsidTr="00830F03">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69BA1FF6"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246921EC"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70471061"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714C5B89"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1960922E" w14:textId="77777777" w:rsidR="00830F03" w:rsidRPr="00830F03" w:rsidRDefault="00830F03" w:rsidP="00830F03">
            <w:pPr>
              <w:jc w:val="center"/>
              <w:rPr>
                <w:rFonts w:ascii="Calibri" w:hAnsi="Calibri"/>
                <w:b/>
                <w:bCs/>
                <w:color w:val="000000"/>
                <w:sz w:val="16"/>
                <w:szCs w:val="16"/>
              </w:rPr>
            </w:pPr>
            <w:r w:rsidRPr="00830F03">
              <w:rPr>
                <w:rFonts w:ascii="Calibri" w:hAnsi="Calibri"/>
                <w:b/>
                <w:bCs/>
                <w:color w:val="000000"/>
                <w:sz w:val="16"/>
                <w:szCs w:val="16"/>
              </w:rPr>
              <w:t>název kraj</w:t>
            </w:r>
          </w:p>
        </w:tc>
      </w:tr>
      <w:tr w:rsidR="00830F03" w:rsidRPr="00830F03" w14:paraId="6DE461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5052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017013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43A437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DF4BE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13874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C80785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D8758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7C5BD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69E9ED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4DA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3C7C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B143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956C8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3A718F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31A753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303C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487F4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880975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750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22C8B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A0205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A1DD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A91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93E833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3A02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247FB1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1C6D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47047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6BB6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D988D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3BBE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4FA9F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0DC040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886A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36750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F8FD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89CA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112FA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6D278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8F44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333E5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27CE6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05D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616EC4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717116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A6BD0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2E76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4AB35D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A857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013664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1EB0B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D71E1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E29C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FC9DB3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3D8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1DB3EE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AC784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23F9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358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7FD92C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EAE3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71489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79FAB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342EB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95FB7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05D0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40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5E0BF2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0B6D28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A9A5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84D50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D670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236C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5D0BA9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37ABF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FF38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256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03E69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E56C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08A64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83235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4580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537F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ED2DF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63E6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148C5A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67898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14C37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E7C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3AFF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E45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140DBD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6E39E1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D920A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BAD2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1A123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6F7C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6204F6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7368E0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9821E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E1B9C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416B91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D3D4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298A8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1572DF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00E0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B00E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3CE17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C7C1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78539E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3AE1636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3B04F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E6A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A36DA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56EA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05749A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549A3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51ECC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99A94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DBCF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64A7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0183B1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34465C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51C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E5E9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6AD87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13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FB72C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413FAB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2A87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41A79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D1AE4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2C4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304BB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62CA3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28C5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2002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7B50A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ADA8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601465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0981A9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E5FEC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F4F5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784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D2A5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2D16E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25FA3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0CB6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D0B7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B88A8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55B0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1568DE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733290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BA9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C137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426E7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A965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01AF4E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D581A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7F7B3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9C1D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2EAF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8300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53B09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83F8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80EBC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862D7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1F1BF7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03E8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3D0BE5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C750C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5A7D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783A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46807C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4BD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037EB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3074B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899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FE5F8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EB4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FFD0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1FD5B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FB1B8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F4BF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B5D50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ADC00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894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268947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B8519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C416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6B9E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774E4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AD2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7E40AB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11FF3D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D57A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D03B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EBB8F8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1BA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1F6B04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7896C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1E06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D8F8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4A462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7ED0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480A8C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57B64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7B47F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28FC3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3443B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7240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56224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7BEEAC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E6F63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24E5C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C1E068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BE5F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715934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0646B8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22B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8706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75EF0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EE1B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17A793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12D7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2BC7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2AD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D64C1E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3FAF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62F92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0A1369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5C9F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00CFD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6C958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6EB4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5AFE0B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5F1F15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67923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04BC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29C3AE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491F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715C7AE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03E4F6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1DAC1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43C2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612F4A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8C9C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335689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9D59C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2D1A6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FF74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B89DE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4088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56CC1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EFC24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A193D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60B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12488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38CB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24E8FA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8EDCC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5B90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49B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57802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8AC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33F892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218A93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7207A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10D9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BA6320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10F6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5DBB2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6FA66A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E3ED4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B684E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80B995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DA0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73D066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D0C46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AED7B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A8A6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9D7EA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0678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43391F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188F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E6EC8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B0D57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595750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4E93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10899C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0A3D4A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C63C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A7AD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1060A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B884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0EB3E0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5C04D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5FA3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905DD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C695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BECB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5A167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BFF6E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42FA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9340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A8F2D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015E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398235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533EBD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8E608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BE9FC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99F65B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C99C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0E780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2CE5E3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A5E3D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C5CA7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2551681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0E78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D2318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466250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4AFAC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836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13450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318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AA9E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43CD8D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FB8CC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F9B3B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E96F3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046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67787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139F29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C024D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F6D49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B9E1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168E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7C677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85810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9005D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3CB3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9158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14BE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D5C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48A2BC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37D1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66B2F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172770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5AC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254AA2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3B5A4F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29D01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5D4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D7754F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C01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1F10E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27C5FE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1BE3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98564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066FF9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0491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584B0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50CFF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6256D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4E4BE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C0665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C4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59CBAF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6220B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313A0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3032D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15EB48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7FD9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4FB5F5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12A1AB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F43FF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EA956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0329CC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41AD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7AD32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3A887D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150EB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6405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4D67C8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B4F2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18CED13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513CA9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3EBB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B027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8B09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7435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3C2F0C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73FE24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C9F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A23C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369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B612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38E6C0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7625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2FABB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E83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05403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735B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5177C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7A9E97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3135BD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5A830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206FE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F7E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677CC8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39250C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D5D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40D01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5F3C00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660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4A90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5E952E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C2E5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87E45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3373EE3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E0D5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1B6BB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E6839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4F737F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CE5B5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7B914B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86B3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27902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5F8F84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FD7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78EF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8CC0A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F9DA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7F439F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605690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73F56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8E087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46594B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AFA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5E16ED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30A53D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E335A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2317D5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4592CB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62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105197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252D22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F9EBE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7FFA6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60C80C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91A6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0DB7E5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62FB9E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6A0D5D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1DB917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Moravskoslezský kraj</w:t>
            </w:r>
          </w:p>
        </w:tc>
      </w:tr>
      <w:tr w:rsidR="00830F03" w:rsidRPr="00830F03" w14:paraId="1CDB99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A0E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39CD6B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18AFCF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A646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E268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5B1BF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95F3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26BD63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4AA7F9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922BF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131D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4B3F8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4C5A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4730FC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3D5BA9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084AB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CC034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D4B3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6064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FA6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2B8D7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C3EE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6C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78FBCA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6ADB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275F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036C53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D0A0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79CDB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305B3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465F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66D8766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9433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3FC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430E6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6A8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C6F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885C4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4ED5AF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6C8C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EDD3C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F064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C689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38324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192248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4FBF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6ED7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7235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FAC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D1AC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3887F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31324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06C5E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11ECCA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B45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3E5B64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53254D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91CD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32E45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311EC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59D9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ADB1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02A580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22D0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5300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97F852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771F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76EFE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6B8E6F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267F3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9017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8F146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23DA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4683FB3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504A06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E7AD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CEA46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CBDC15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0DA0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63C148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08F79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6FAB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23AD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2F5D9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E0A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4DDC8F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217157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23B4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8DA1F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83559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B8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996D0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49DBF3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60F64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7A24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E16DEF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AB5B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75D5DE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8BC6F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FFD4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424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40DE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7564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48ABE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057671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BF5EF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4E535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F1566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BB191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5639322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6B45ED5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AE0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42351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2EBE0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8D5A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4BCF34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6717AF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2BBFB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09C3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8AC84D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1250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1FB278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1CBA31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E0977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C273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19C34A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70EF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108E4E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3E594F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458B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DFD18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F10E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09DA4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2AC11E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4DABF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A85B0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5D5537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FA908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C6E6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4695C71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7B02E7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7791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B06AB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4E6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873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1ADB0C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08D7E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F2F71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A186E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7FC47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8CAA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3784DF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F7DD4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960B1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D976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C992D0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9FF7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17E0D2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6E7D3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BC1D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B33F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5EC15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06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924B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2072C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ACD4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A6669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93139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F8EA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6439F9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F193E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687C6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1DBC1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C174B4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6279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23E72B9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768078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98C70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BC0520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A528D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B0BF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2BB86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C167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9A41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9DBF7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1F91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1BED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3F6334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5BF2D4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DC369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CAFEC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D626D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0DE3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1ED69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7BF7A62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6AF2F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9D0F1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237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9DD2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2983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1469B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7B5DB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6A238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F10CB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6FA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4FF0BB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6158C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64277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EE840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574221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56E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2B4BCC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15EF31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4384D1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F2D8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0CAFB0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4BA7B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686ED5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7EEF3F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3B6199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A5D1A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F09B52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0CD6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05914E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328310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691AA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F5C32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37960A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6BD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604C1E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349AC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C6A9F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167BA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837F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7D6D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40CCD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0E45E2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A188C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AC995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07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C248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6D7299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0836B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B724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90365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6A25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AC43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1F96D4F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787430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C8740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C38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43395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29B6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083A4E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3FF15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935E3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66CF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51DBB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FBD0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6A68FF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91053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256BC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81DD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A460E6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A07D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780E11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4ECCC1F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03A87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05F12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A140DD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A2EC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2164EC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37D259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BCCA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2024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FE53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62F7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55CC03E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EBE58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764B7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DD275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56FEF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DA06C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6742AC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03EEEA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9915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EDED3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127091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4702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194A98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5DC092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FC675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A69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2B21C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93E4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31B70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587E8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59EB6A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76DC4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CFC9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BBE9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0207DF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030DD4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48EC8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AD07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A502CA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0BD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30105E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7EFE0D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5EB8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D9EC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A10C9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CC8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2B41F4B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1C54E53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FE980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E68C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109D9E8"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6BB8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2E9949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49B7A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6E6A7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9A604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E96E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F992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7E6848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01B0F1D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C39D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1155E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B5D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3DD1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2F92FC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4F11E9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12FA31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B902BC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1E658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78C2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57D33E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5E22C0F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65202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330ED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6CEDD9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29A0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BEDA2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666FE2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D5552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D4D3A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855F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1714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258C02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075904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D1285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A8DD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DB9123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9C3C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44C25A3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6F0C07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B76C54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7BFD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7AEF51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FD4F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63DFDB4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1DEB53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7E5F4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BE0BC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22DB0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FE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7609C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705499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8951B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B485D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7EED78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D9C3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062CB4D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7C21E1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3AD536C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0A368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75874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ECB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785570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00CD12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642AA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69684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EA938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73A22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3A2020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7D9C53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130DE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ADBD5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6323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DA71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034101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6FE2BE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8B4EC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FD4AFA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5E70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6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581323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132B7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1B697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4CD70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07334E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01FD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9636C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639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4AD7A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34F3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580F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C0DAA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379131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583720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5E9C9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4D1B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64FD7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6354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B9CB7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64A43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A0CEF0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3BA6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D317F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5CF5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763A9B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4165CC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97600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EF522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D36F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E892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4B4358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1AA87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60FA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3AF0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0128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ADA5A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23B885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78E49D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56E2E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F0AE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5ED8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C9CF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393C4B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5927EA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B63A00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7FF25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89B521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B10D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626AD0E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36DC2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5ECDD5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AF448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402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A860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3B9BE6A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66ED4E9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EDE0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8BA79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99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451D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488970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5BAE80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09798F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D33B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0AF00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3FC4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107169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69D5D6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8E15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E001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C51AE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AB91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50BA4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7AB54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91AB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A6FB6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A315BD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A726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4584A6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0CE4FDB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E596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BBD6E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126068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9D898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40B281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1B0D844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0974B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734016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78EDE4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D4977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58C2D1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4F284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D14A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613FA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F75E1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F2CE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13F8E7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EE4B3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6B8A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DCC1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410830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E204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55C63DE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141E3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7B3D1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7B7A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928B09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7FF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40F3CF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47464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02EB5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AE9DF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7D9220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C6B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5C9244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25D35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CD102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967A2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786E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FAB2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4F9D76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6CD06E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28EAD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A1E7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FB592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104D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6F7157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A26CC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9228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1C174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4E43F7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C209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5F614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1C79C8F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71FE7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03DA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5F57B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4B0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28DD5F6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4FA218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899CDB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F768F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05E001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B4BAF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76751A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058D38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B90A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6C937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2A539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759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53655B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72763D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D2680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91CD8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73F9F6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8E97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045375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0DD1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A731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227AD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4C56F9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D39B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26F69A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5DA11E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90BCB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4950A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63703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701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15DD5E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86FE03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F87BF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5B957A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86550F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D5A9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5EC90F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275B1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83594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9385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B02A50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E0FC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3F3E38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103B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D12C4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9B68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4ED625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8289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DE9E8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18876C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062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1F89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CE0985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1F5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613718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9B813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5C1C5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AF9B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C4AF97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41F6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608D5C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A25AA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20054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1BE4AD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BC6BC1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5070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7FEECE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7786F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5719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75C9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94FCC4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2B0B8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286560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43F8B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4E56CA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856A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63003D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5DB2D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6A2A82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91A26B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4C94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F341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818079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10AC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79BFD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501EF2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4F0C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B036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031C3A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E71F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69A27D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9ACAE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9E68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80EF0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547D0F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2C9B5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7A511E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15107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412F9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0210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D8AC7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275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263968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11919F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A9E7DF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D52D38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09CFD72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09D1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23B0C55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4F900A3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E5289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51FF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086A8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7DF8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4CAEEC8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6DB47C2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0B320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8B96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644A9A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ECB0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A4607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2B93D6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A6C2B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88A59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FA51C9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2C6C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1A4334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1F4DF8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52EB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1A79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F721A9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46722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6596C6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45CE35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8ACEC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A2CB0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268DE23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729A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22A687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9B54A3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EE2D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4ACC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BDADE2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2C7C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1B1F60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3819B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A409E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1B3C0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2F1281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88DF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7BFC85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1AC3E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7D38E2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A00FCD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DD931B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9CB01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7E1CF84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386D17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C20F3B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731D5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880FEB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5466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50EB8CD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78600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ACDE8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85A3A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6029C6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B83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003355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C63CC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B731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DEFDD1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5EE18D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378A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26C9B50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2332CD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11A9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ABEE9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85A6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3AAF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1861A2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4A520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DD93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01E60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9A03B1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EDA3E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1AB48FA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BF709B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F3CF02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D6AC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EA0AE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07B52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69BC69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7C20EFF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6A3932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511B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1B24012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5C8D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6AAD900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1F7AB0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0D166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C516F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348890C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F4DC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75243BE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1BA3C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167CC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60A4F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5F5880A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25F1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28AD224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15097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280496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30E1C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B42369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CB9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576A93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EB40B7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4C299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3A77B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7337C0F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34CB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2281BAD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5E9AA7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503D61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DCBEC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A653D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F2B6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64B310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4DA5B80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6992E6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9BC8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2C9E57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0604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66E53E3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391862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0D521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B832F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62B90E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67583E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7551F9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64D9BF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0817A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42AB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Olomoucký kraj</w:t>
            </w:r>
          </w:p>
        </w:tc>
      </w:tr>
      <w:tr w:rsidR="00830F03" w:rsidRPr="00830F03" w14:paraId="47FC9DB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79EA7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102504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772C01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3788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36C2CB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4D5DEB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3BF7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3499CBD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B2ECE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DB7CFD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FAC6CC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EC5C01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CD025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22DECB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582BDA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727FF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A3E64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8132F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6799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488757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0B2C396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A1F80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B4404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A56DA7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0D3D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F4D0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04017D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836B0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160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2AAD9D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06DB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F11055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B067C3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2D96C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A142A6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111D3F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366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493F209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15D2A3B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CE063C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6176A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09DC2E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FC6DE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761167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4C31E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67C08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3514A5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2727B11"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ABC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212DAD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7056800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79A41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298FE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15D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E841A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652C3F1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6D7E67B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255DE7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E83CB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BEE05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A05E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0C55C94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5216DF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297EB6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92F4D8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C475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B1DD8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498B34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7C5E1A9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12EBDB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930EB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0A4BCE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D07B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1C2FADA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6C25EF7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66024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16FFF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9F32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EE9D4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6F14F7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263E3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D2A619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DEECDC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ABB43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3377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58032DC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0CFF7CC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06226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067DD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6222C66"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2E09E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523E03D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3025EF5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A5B21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50F46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BB4C93F"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E278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20E99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4536711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49DC5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3AA6A1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4A720CE"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996E5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62C0F5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7355A53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7AF3D2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8CA518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18BFF5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A25A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4175B36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5B70D33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2646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04D53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2C2E3E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EF39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2863929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0EFA8C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3CF3DE6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2A804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4552834"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9AE9AC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3A75313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3CEDF24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0F7586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ABCB4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FCE253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1F40A8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3A460E9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2CAA1CB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51C168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19943E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5E3BA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75BE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3A260EA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10BDA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ECB550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98A655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DEBA00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23647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6FD2DBA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0742C55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79911F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653F5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C9BADC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67E76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2424CA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2890F7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F23BC6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053C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9AD8945"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6657A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303D698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3F061AF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8443A2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C79047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0526C7A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780AD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354392D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7C664F8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C05B1B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17F212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6AFDCB9"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C540C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19522C9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0084D2A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293176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F6B5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59609F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3B3667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446EEB7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E4B7D4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11314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3F5BE6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59D6EE3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088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92DE4E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10B36C3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E4ACB2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6605CD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6405C42"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57C7C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33CEBA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C61113"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89BE0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04BC7E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64DB9D7"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E200F1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0EEED6C5"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7BB204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7507C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BD32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1919186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DF404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25B1AF19"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2C971A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E4CC4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7DB86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3E1DB54B"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C8C82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BB28F1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2C28AEB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FC2726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1AB927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F856380"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C0D99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5681314"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44B0B9F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DAE816"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B06660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74C414C3"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47057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EAA33A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628D2E37"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D32E10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3EEA1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418F31BD"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15D849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1BB5339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1189A07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7DDE94B"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74BC9F2"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61855BFC"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73FDE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55E10D8A"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5D159ED"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B73971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C7722F8"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r w:rsidR="00830F03" w:rsidRPr="00830F03" w14:paraId="2BC7B45A" w14:textId="77777777" w:rsidTr="00830F03">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26AEDC"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6B0EFF5E"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3967A3FF"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80B4860"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3E46371" w14:textId="77777777" w:rsidR="00830F03" w:rsidRPr="00830F03" w:rsidRDefault="00830F03" w:rsidP="00830F03">
            <w:pPr>
              <w:jc w:val="left"/>
              <w:rPr>
                <w:rFonts w:ascii="Calibri" w:hAnsi="Calibri"/>
                <w:color w:val="000000"/>
                <w:sz w:val="16"/>
                <w:szCs w:val="16"/>
              </w:rPr>
            </w:pPr>
            <w:r w:rsidRPr="00830F03">
              <w:rPr>
                <w:rFonts w:ascii="Calibri" w:hAnsi="Calibri"/>
                <w:color w:val="000000"/>
                <w:sz w:val="16"/>
                <w:szCs w:val="16"/>
              </w:rPr>
              <w:t>Zlínský kraj</w:t>
            </w:r>
          </w:p>
        </w:tc>
      </w:tr>
    </w:tbl>
    <w:p w14:paraId="4C615E56" w14:textId="77777777" w:rsidR="00830F03" w:rsidRDefault="00830F03" w:rsidP="00476C87"/>
    <w:sectPr w:rsidR="00830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291E" w14:textId="77777777" w:rsidR="001C2D5C" w:rsidRDefault="001C2D5C" w:rsidP="004A5F47">
      <w:r>
        <w:separator/>
      </w:r>
    </w:p>
  </w:endnote>
  <w:endnote w:type="continuationSeparator" w:id="0">
    <w:p w14:paraId="5A11C5C7" w14:textId="77777777" w:rsidR="001C2D5C" w:rsidRDefault="001C2D5C"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A04A46">
      <w:rPr>
        <w:noProof/>
      </w:rPr>
      <w:t>12</w:t>
    </w:r>
    <w:r>
      <w:fldChar w:fldCharType="end"/>
    </w:r>
    <w:r>
      <w:t xml:space="preserve"> (celkem </w:t>
    </w:r>
    <w:r w:rsidR="004A5F47">
      <w:t>10</w:t>
    </w:r>
    <w:r>
      <w:t>)</w:t>
    </w:r>
  </w:p>
  <w:p w14:paraId="303C7DFD" w14:textId="77777777" w:rsidR="003C399A" w:rsidRDefault="001C2D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1C2D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D97F" w14:textId="77777777" w:rsidR="001C2D5C" w:rsidRDefault="001C2D5C" w:rsidP="004A5F47">
      <w:r>
        <w:separator/>
      </w:r>
    </w:p>
  </w:footnote>
  <w:footnote w:type="continuationSeparator" w:id="0">
    <w:p w14:paraId="5A0F4CAF" w14:textId="77777777" w:rsidR="001C2D5C" w:rsidRDefault="001C2D5C"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1C2D5C"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3131F"/>
    <w:rsid w:val="000C2ED7"/>
    <w:rsid w:val="00165B3A"/>
    <w:rsid w:val="001B3672"/>
    <w:rsid w:val="001C2D5C"/>
    <w:rsid w:val="002149A5"/>
    <w:rsid w:val="00270FE4"/>
    <w:rsid w:val="00275EAF"/>
    <w:rsid w:val="00285744"/>
    <w:rsid w:val="003454F7"/>
    <w:rsid w:val="003D7D11"/>
    <w:rsid w:val="003E3EF0"/>
    <w:rsid w:val="00476C87"/>
    <w:rsid w:val="004A5F47"/>
    <w:rsid w:val="004D21AF"/>
    <w:rsid w:val="0051677A"/>
    <w:rsid w:val="005B4434"/>
    <w:rsid w:val="00600D4B"/>
    <w:rsid w:val="0060746A"/>
    <w:rsid w:val="00643B2C"/>
    <w:rsid w:val="006647BD"/>
    <w:rsid w:val="00681829"/>
    <w:rsid w:val="006A40B1"/>
    <w:rsid w:val="006E7D78"/>
    <w:rsid w:val="006F1A66"/>
    <w:rsid w:val="00710826"/>
    <w:rsid w:val="007A7721"/>
    <w:rsid w:val="007D053F"/>
    <w:rsid w:val="00830F03"/>
    <w:rsid w:val="00836C40"/>
    <w:rsid w:val="00886D9E"/>
    <w:rsid w:val="008C5495"/>
    <w:rsid w:val="00940860"/>
    <w:rsid w:val="009A0C2A"/>
    <w:rsid w:val="009C5923"/>
    <w:rsid w:val="009C74CE"/>
    <w:rsid w:val="009F7771"/>
    <w:rsid w:val="00A04A46"/>
    <w:rsid w:val="00A155CF"/>
    <w:rsid w:val="00AC71C2"/>
    <w:rsid w:val="00B3712C"/>
    <w:rsid w:val="00B44A33"/>
    <w:rsid w:val="00BA39DE"/>
    <w:rsid w:val="00C13059"/>
    <w:rsid w:val="00C157D4"/>
    <w:rsid w:val="00C741BC"/>
    <w:rsid w:val="00C946B4"/>
    <w:rsid w:val="00C97284"/>
    <w:rsid w:val="00D61522"/>
    <w:rsid w:val="00D6435E"/>
    <w:rsid w:val="00D82B63"/>
    <w:rsid w:val="00DB6BF3"/>
    <w:rsid w:val="00DC603B"/>
    <w:rsid w:val="00E017BD"/>
    <w:rsid w:val="00EC606B"/>
    <w:rsid w:val="00EE3D2E"/>
    <w:rsid w:val="00EF0B50"/>
    <w:rsid w:val="00F12329"/>
    <w:rsid w:val="00F512B5"/>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styleId="Sledovanodkaz">
    <w:name w:val="FollowedHyperlink"/>
    <w:basedOn w:val="Standardnpsmoodstavce"/>
    <w:uiPriority w:val="99"/>
    <w:semiHidden/>
    <w:unhideWhenUsed/>
    <w:rsid w:val="00830F03"/>
    <w:rPr>
      <w:color w:val="954F72"/>
      <w:u w:val="single"/>
    </w:rPr>
  </w:style>
  <w:style w:type="paragraph" w:customStyle="1" w:styleId="font5">
    <w:name w:val="font5"/>
    <w:basedOn w:val="Normln"/>
    <w:rsid w:val="00830F03"/>
    <w:pPr>
      <w:spacing w:before="100" w:beforeAutospacing="1" w:after="100" w:afterAutospacing="1"/>
      <w:jc w:val="left"/>
    </w:pPr>
    <w:rPr>
      <w:rFonts w:ascii="Calibri" w:hAnsi="Calibri"/>
      <w:color w:val="000000"/>
      <w:sz w:val="16"/>
      <w:szCs w:val="16"/>
    </w:rPr>
  </w:style>
  <w:style w:type="paragraph" w:customStyle="1" w:styleId="xl65">
    <w:name w:val="xl6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0">
    <w:name w:val="xl70"/>
    <w:basedOn w:val="Normln"/>
    <w:rsid w:val="00830F03"/>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ln"/>
    <w:rsid w:val="00830F03"/>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830F03"/>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Normln"/>
    <w:rsid w:val="00830F0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4">
    <w:name w:val="xl74"/>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9">
    <w:name w:val="xl79"/>
    <w:basedOn w:val="Normln"/>
    <w:rsid w:val="00830F0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80">
    <w:name w:val="xl80"/>
    <w:basedOn w:val="Normln"/>
    <w:rsid w:val="00830F03"/>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81">
    <w:name w:val="xl81"/>
    <w:basedOn w:val="Normln"/>
    <w:rsid w:val="00830F03"/>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ln"/>
    <w:rsid w:val="00830F03"/>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502">
      <w:bodyDiv w:val="1"/>
      <w:marLeft w:val="0"/>
      <w:marRight w:val="0"/>
      <w:marTop w:val="0"/>
      <w:marBottom w:val="0"/>
      <w:divBdr>
        <w:top w:val="none" w:sz="0" w:space="0" w:color="auto"/>
        <w:left w:val="none" w:sz="0" w:space="0" w:color="auto"/>
        <w:bottom w:val="none" w:sz="0" w:space="0" w:color="auto"/>
        <w:right w:val="none" w:sz="0" w:space="0" w:color="auto"/>
      </w:divBdr>
    </w:div>
    <w:div w:id="406920285">
      <w:bodyDiv w:val="1"/>
      <w:marLeft w:val="0"/>
      <w:marRight w:val="0"/>
      <w:marTop w:val="0"/>
      <w:marBottom w:val="0"/>
      <w:divBdr>
        <w:top w:val="none" w:sz="0" w:space="0" w:color="auto"/>
        <w:left w:val="none" w:sz="0" w:space="0" w:color="auto"/>
        <w:bottom w:val="none" w:sz="0" w:space="0" w:color="auto"/>
        <w:right w:val="none" w:sz="0" w:space="0" w:color="auto"/>
      </w:divBdr>
    </w:div>
    <w:div w:id="6879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List_aplikace_Microsoft_Excel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List_aplikace_Microsoft_Excel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7A7B36AA-C546-49E9-A53D-A5297306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12858</Words>
  <Characters>75868</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88549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vzp</cp:lastModifiedBy>
  <cp:revision>2</cp:revision>
  <cp:lastPrinted>2018-01-30T06:41:00Z</cp:lastPrinted>
  <dcterms:created xsi:type="dcterms:W3CDTF">2018-03-07T08:28:00Z</dcterms:created>
  <dcterms:modified xsi:type="dcterms:W3CDTF">2018-03-07T08:28:00Z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