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37C97" w:rsidTr="00C91E28">
        <w:trPr>
          <w:trHeight w:val="143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37C97" w:rsidRDefault="00AD07AC" w:rsidP="00C91E28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55418</wp:posOffset>
                  </wp:positionV>
                  <wp:extent cx="1600200" cy="80200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343" y="21036"/>
                      <wp:lineTo x="21343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7C97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C97" w:rsidRDefault="00D37C97" w:rsidP="00C91E28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7E61A8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4F4A35">
              <w:rPr>
                <w:rFonts w:ascii="Tahoma" w:hAnsi="Tahoma" w:cs="Tahoma"/>
                <w:b/>
                <w:bCs/>
                <w:sz w:val="28"/>
              </w:rPr>
              <w:tab/>
            </w:r>
            <w:r w:rsidR="008C37BF">
              <w:rPr>
                <w:rFonts w:ascii="Tahoma" w:hAnsi="Tahoma" w:cs="Tahoma"/>
                <w:b/>
                <w:bCs/>
                <w:sz w:val="28"/>
              </w:rPr>
              <w:t>OV-</w:t>
            </w:r>
            <w:r w:rsidR="0029523A">
              <w:rPr>
                <w:rFonts w:ascii="Tahoma" w:hAnsi="Tahoma" w:cs="Tahoma"/>
                <w:b/>
                <w:bCs/>
                <w:sz w:val="28"/>
              </w:rPr>
              <w:t>80</w:t>
            </w:r>
            <w:r w:rsidR="004F4A35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DF73EC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D37C97" w:rsidRDefault="00D37C97" w:rsidP="00C91E28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37C97" w:rsidRDefault="00D37C97" w:rsidP="005314CA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ze dne:</w:t>
            </w:r>
            <w:r w:rsidR="008C37BF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 w:rsidR="0029523A">
              <w:rPr>
                <w:rFonts w:ascii="Tahoma" w:hAnsi="Tahoma" w:cs="Tahoma"/>
                <w:b/>
                <w:bCs/>
                <w:sz w:val="28"/>
              </w:rPr>
              <w:t>7.3.</w:t>
            </w:r>
            <w:r w:rsidR="00DF73EC">
              <w:rPr>
                <w:rFonts w:ascii="Tahoma" w:hAnsi="Tahoma" w:cs="Tahoma"/>
                <w:b/>
                <w:bCs/>
                <w:sz w:val="28"/>
              </w:rPr>
              <w:t>2018</w:t>
            </w:r>
          </w:p>
        </w:tc>
      </w:tr>
    </w:tbl>
    <w:p w:rsidR="00D37C97" w:rsidRDefault="00D37C97" w:rsidP="00D37C97">
      <w:pPr>
        <w:pStyle w:val="Zkladntextodsazen"/>
        <w:ind w:left="0"/>
        <w:rPr>
          <w:b/>
          <w:bCs/>
          <w:sz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758"/>
      </w:tblGrid>
      <w:tr w:rsidR="00D37C97" w:rsidTr="008C37BF">
        <w:trPr>
          <w:trHeight w:val="2312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C91E28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37C97" w:rsidRDefault="00D37C97" w:rsidP="00C91E28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37C97" w:rsidRDefault="004F4A35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37C97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4F4A35">
              <w:rPr>
                <w:rFonts w:ascii="Tahoma" w:hAnsi="Tahoma" w:cs="Tahoma"/>
                <w:b/>
                <w:bCs/>
                <w:sz w:val="20"/>
              </w:rPr>
              <w:t>760 01</w:t>
            </w:r>
            <w:r w:rsidR="0029523A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</w:rPr>
              <w:t>Zlín</w:t>
            </w:r>
          </w:p>
          <w:p w:rsidR="00D37C97" w:rsidRDefault="00D37C97" w:rsidP="00C91E28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37C97" w:rsidRDefault="00D37C97" w:rsidP="00C91E28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proofErr w:type="gramEnd"/>
            <w:r w:rsidR="004F4A35"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 w:rsidR="004F4A35"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účtu: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42392B">
              <w:rPr>
                <w:rFonts w:ascii="Tahoma" w:hAnsi="Tahoma" w:cs="Tahoma"/>
                <w:b/>
                <w:bCs/>
                <w:sz w:val="20"/>
              </w:rPr>
              <w:t>XXXXXXXXXXX</w:t>
            </w:r>
          </w:p>
          <w:p w:rsidR="00D37C97" w:rsidRDefault="00D37C97" w:rsidP="007E61A8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7E61A8">
              <w:rPr>
                <w:rFonts w:ascii="Tahoma" w:hAnsi="Tahoma" w:cs="Tahoma"/>
                <w:b/>
                <w:bCs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42392B">
              <w:rPr>
                <w:rFonts w:ascii="Tahoma" w:hAnsi="Tahoma" w:cs="Tahoma"/>
                <w:b/>
                <w:bCs/>
                <w:sz w:val="20"/>
              </w:rPr>
              <w:t>XXXXXXXXXX</w:t>
            </w:r>
          </w:p>
        </w:tc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4A739F">
            <w:pPr>
              <w:ind w:left="7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AD07AC" w:rsidRPr="00AD07AC" w:rsidRDefault="00AD07AC" w:rsidP="00FB38B9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CROY s.r.o.</w:t>
            </w: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Autorizovaný prodejce a </w:t>
            </w:r>
            <w:proofErr w:type="spellStart"/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opravce</w:t>
            </w:r>
            <w:proofErr w:type="spellEnd"/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vozidel Mercedes-Benz</w:t>
            </w: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Plzeňská 2599</w:t>
            </w:r>
          </w:p>
          <w:p w:rsidR="008C0442" w:rsidRPr="008C0442" w:rsidRDefault="008C37BF" w:rsidP="008C37BF">
            <w:pPr>
              <w:pStyle w:val="Zhlav"/>
              <w:ind w:left="-7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C0442"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269 </w:t>
            </w:r>
            <w:proofErr w:type="gramStart"/>
            <w:r w:rsidR="008C0442"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01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C0442"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Rakovník</w:t>
            </w:r>
            <w:proofErr w:type="gramEnd"/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Tel.:    </w:t>
            </w:r>
            <w:r w:rsidR="008C3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+</w:t>
            </w:r>
            <w:r w:rsidR="0042392B">
              <w:rPr>
                <w:rFonts w:ascii="Tahoma" w:hAnsi="Tahoma" w:cs="Tahoma"/>
                <w:b/>
                <w:bCs/>
                <w:sz w:val="20"/>
                <w:szCs w:val="20"/>
              </w:rPr>
              <w:t>XXXXXXXXXX</w:t>
            </w: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Fax</w:t>
            </w:r>
            <w:proofErr w:type="gramStart"/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.:   </w:t>
            </w:r>
            <w:proofErr w:type="gramEnd"/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+</w:t>
            </w:r>
            <w:r w:rsidR="0042392B">
              <w:rPr>
                <w:rFonts w:ascii="Tahoma" w:hAnsi="Tahoma" w:cs="Tahoma"/>
                <w:b/>
                <w:bCs/>
                <w:sz w:val="20"/>
                <w:szCs w:val="20"/>
              </w:rPr>
              <w:t>XXXXXXXXXX</w:t>
            </w:r>
          </w:p>
          <w:p w:rsidR="00AD07AC" w:rsidRPr="00DF73EC" w:rsidRDefault="008C0442" w:rsidP="00FB38B9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 </w:t>
            </w:r>
            <w:r w:rsidR="0042392B">
              <w:rPr>
                <w:rFonts w:ascii="Tahoma" w:hAnsi="Tahoma" w:cs="Tahoma"/>
                <w:b/>
                <w:bCs/>
                <w:sz w:val="20"/>
                <w:szCs w:val="20"/>
              </w:rPr>
              <w:t>XXXXXXXXXXX</w:t>
            </w:r>
            <w:proofErr w:type="gramEnd"/>
          </w:p>
        </w:tc>
      </w:tr>
    </w:tbl>
    <w:p w:rsidR="00D37C97" w:rsidRDefault="00D37C97" w:rsidP="00D37C97">
      <w:pPr>
        <w:pStyle w:val="Uloil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739"/>
        <w:gridCol w:w="3203"/>
        <w:gridCol w:w="3828"/>
        <w:gridCol w:w="1356"/>
      </w:tblGrid>
      <w:tr w:rsidR="00D37C97" w:rsidTr="00AD07AC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7031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37C97" w:rsidTr="00AD07AC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E5F16" w:rsidRPr="00AD07AC" w:rsidRDefault="00DE5F16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D37C97" w:rsidRPr="00AD07AC" w:rsidRDefault="00D37C97" w:rsidP="008C0442">
            <w:pPr>
              <w:rPr>
                <w:b/>
                <w:bCs/>
              </w:rPr>
            </w:pPr>
          </w:p>
          <w:p w:rsidR="00DE5F16" w:rsidRPr="00AD07AC" w:rsidRDefault="00DE5F16" w:rsidP="00DE5F16">
            <w:pPr>
              <w:jc w:val="center"/>
              <w:rPr>
                <w:b/>
                <w:bCs/>
              </w:rPr>
            </w:pPr>
          </w:p>
          <w:p w:rsidR="00D37C97" w:rsidRPr="00AD07AC" w:rsidRDefault="00D37C97" w:rsidP="00DE5F16">
            <w:pPr>
              <w:jc w:val="center"/>
              <w:rPr>
                <w:b/>
              </w:rPr>
            </w:pPr>
          </w:p>
          <w:p w:rsidR="00D37C97" w:rsidRPr="00AD07AC" w:rsidRDefault="00D37C97" w:rsidP="00DE5F16">
            <w:pPr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DE5F16" w:rsidRPr="00AD07AC" w:rsidRDefault="00DE5F16" w:rsidP="00C93E65"/>
        </w:tc>
        <w:tc>
          <w:tcPr>
            <w:tcW w:w="7031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D37C97" w:rsidRPr="00D74F7A" w:rsidRDefault="00D37C97" w:rsidP="00C91E28">
            <w:pPr>
              <w:pStyle w:val="Zkladntext3"/>
              <w:rPr>
                <w:rFonts w:ascii="Tahoma" w:hAnsi="Tahoma" w:cs="Tahoma"/>
                <w:sz w:val="20"/>
                <w:szCs w:val="20"/>
              </w:rPr>
            </w:pPr>
          </w:p>
          <w:p w:rsidR="008C0442" w:rsidRDefault="008C0442" w:rsidP="008C0442">
            <w:pPr>
              <w:pStyle w:val="Zkladntext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Celoroční objednávka na nákup ND a servisní práce:</w:t>
            </w:r>
          </w:p>
          <w:p w:rsidR="008C0442" w:rsidRPr="008C0442" w:rsidRDefault="008C0442" w:rsidP="008C0442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>Cena servisních prací Mercedes-Benz (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výjezd + dílna):</w:t>
            </w: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 xml:space="preserve"> 990,- Kč bez DPH/1 </w:t>
            </w:r>
            <w:proofErr w:type="spellStart"/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>Nh</w:t>
            </w:r>
            <w:proofErr w:type="spellEnd"/>
          </w:p>
          <w:p w:rsidR="008C0442" w:rsidRPr="008C0442" w:rsidRDefault="008C0442" w:rsidP="008C0442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>Cena servisních prací nástavby (výjezd + dílna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):         </w:t>
            </w: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 xml:space="preserve"> 650,- Kč bez DPH/1 h</w:t>
            </w:r>
          </w:p>
          <w:p w:rsidR="008C0442" w:rsidRPr="008C0442" w:rsidRDefault="008C0442" w:rsidP="008C0442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8C0442" w:rsidRDefault="008C0442" w:rsidP="008C0442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 xml:space="preserve">Cena dopravné: 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15 Kč bez DPH/km</w:t>
            </w: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                             </w:t>
            </w:r>
          </w:p>
          <w:p w:rsidR="008C0442" w:rsidRPr="008C0442" w:rsidRDefault="008C0442" w:rsidP="008C0442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8C0442" w:rsidRPr="008C37BF" w:rsidRDefault="008C0442" w:rsidP="008C37BF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C37BF">
              <w:rPr>
                <w:rFonts w:ascii="Tahoma" w:hAnsi="Tahoma" w:cs="Tahoma"/>
                <w:b w:val="0"/>
                <w:sz w:val="20"/>
                <w:szCs w:val="20"/>
              </w:rPr>
              <w:t>Poskytnutá sleva:</w:t>
            </w:r>
          </w:p>
          <w:p w:rsidR="008C0442" w:rsidRPr="008C37BF" w:rsidRDefault="008C0442" w:rsidP="008C37BF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C37BF">
              <w:rPr>
                <w:rFonts w:ascii="Tahoma" w:hAnsi="Tahoma" w:cs="Tahoma"/>
                <w:b w:val="0"/>
                <w:sz w:val="20"/>
                <w:szCs w:val="20"/>
              </w:rPr>
              <w:t>1)  ND nástavby – 5%</w:t>
            </w:r>
          </w:p>
          <w:p w:rsidR="008C0442" w:rsidRDefault="008C37BF" w:rsidP="008C37BF">
            <w:pPr>
              <w:pStyle w:val="Zkladntext3"/>
              <w:rPr>
                <w:rFonts w:ascii="Calibri" w:eastAsia="Calibri" w:hAnsi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2)  ND </w:t>
            </w:r>
            <w:r w:rsidR="008C0442" w:rsidRPr="008C37BF">
              <w:rPr>
                <w:rFonts w:ascii="Tahoma" w:hAnsi="Tahoma" w:cs="Tahoma"/>
                <w:b w:val="0"/>
                <w:sz w:val="20"/>
                <w:szCs w:val="20"/>
              </w:rPr>
              <w:t xml:space="preserve">Mercedes </w:t>
            </w:r>
            <w:proofErr w:type="spellStart"/>
            <w:r w:rsidR="008C0442" w:rsidRPr="008C37BF">
              <w:rPr>
                <w:rFonts w:ascii="Tahoma" w:hAnsi="Tahoma" w:cs="Tahoma"/>
                <w:b w:val="0"/>
                <w:sz w:val="20"/>
                <w:szCs w:val="20"/>
              </w:rPr>
              <w:t>Benz</w:t>
            </w:r>
            <w:proofErr w:type="spellEnd"/>
            <w:r w:rsidR="008C0442" w:rsidRPr="008C37BF">
              <w:rPr>
                <w:rFonts w:ascii="Tahoma" w:hAnsi="Tahoma" w:cs="Tahoma"/>
                <w:b w:val="0"/>
                <w:sz w:val="20"/>
                <w:szCs w:val="20"/>
              </w:rPr>
              <w:t xml:space="preserve"> dle rabatových skupin:</w:t>
            </w:r>
          </w:p>
          <w:p w:rsidR="008C0442" w:rsidRPr="008C0442" w:rsidRDefault="008C0442" w:rsidP="008C0442">
            <w:pPr>
              <w:rPr>
                <w:rFonts w:ascii="Calibri" w:eastAsia="Calibri" w:hAnsi="Calibri"/>
                <w:color w:val="1F497D"/>
                <w:sz w:val="22"/>
                <w:szCs w:val="22"/>
                <w:lang w:eastAsia="en-US"/>
              </w:rPr>
            </w:pPr>
          </w:p>
          <w:tbl>
            <w:tblPr>
              <w:tblW w:w="42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680"/>
              <w:gridCol w:w="800"/>
            </w:tblGrid>
            <w:tr w:rsidR="008C0442" w:rsidRPr="008C0442" w:rsidTr="008C37BF">
              <w:trPr>
                <w:trHeight w:val="5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Popis rabatových skupin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text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proofErr w:type="spellStart"/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Nařadí</w:t>
                  </w:r>
                  <w:proofErr w:type="spellEnd"/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- akční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Díly 03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proofErr w:type="spellStart"/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Spec.díly</w:t>
                  </w:r>
                  <w:proofErr w:type="spellEnd"/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05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proofErr w:type="spellStart"/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Agregaty</w:t>
                  </w:r>
                  <w:proofErr w:type="spellEnd"/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08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proofErr w:type="spellStart"/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Agregaty</w:t>
                  </w:r>
                  <w:proofErr w:type="spellEnd"/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10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13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16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18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20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23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26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28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30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32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35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38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40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43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46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8C0442" w:rsidRPr="008C0442" w:rsidTr="008C37BF">
              <w:trPr>
                <w:trHeight w:val="270"/>
                <w:jc w:val="center"/>
              </w:trPr>
              <w:tc>
                <w:tcPr>
                  <w:tcW w:w="1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Default="008C0442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F73EC" w:rsidRDefault="00DF73EC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F73EC" w:rsidRDefault="00DF73EC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F73EC" w:rsidRDefault="00DF73EC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F73EC" w:rsidRDefault="00DF73EC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F73EC" w:rsidRPr="008C0442" w:rsidRDefault="00DF73EC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Default="008C0442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3D666E" w:rsidRDefault="003D666E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3D666E" w:rsidRDefault="003D666E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3D666E" w:rsidRPr="008C0442" w:rsidRDefault="003D666E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C0442" w:rsidRPr="008C0442" w:rsidTr="008C37BF">
              <w:trPr>
                <w:trHeight w:val="270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Příslušenství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55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56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57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58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59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60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61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62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63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70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64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2357"/>
            </w:tblGrid>
            <w:tr w:rsidR="00AD07AC" w:rsidTr="008C37BF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Dodání:</w:t>
                  </w:r>
                </w:p>
              </w:tc>
              <w:tc>
                <w:tcPr>
                  <w:tcW w:w="2357" w:type="dxa"/>
                </w:tcPr>
                <w:p w:rsidR="00AD07AC" w:rsidRDefault="00AD07AC" w:rsidP="00C91E28">
                  <w:r>
                    <w:t>Zlín</w:t>
                  </w:r>
                  <w:r w:rsidR="00DF73EC">
                    <w:t>, rok 2018</w:t>
                  </w:r>
                </w:p>
              </w:tc>
            </w:tr>
            <w:tr w:rsidR="00AD07AC" w:rsidTr="008C37BF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2357" w:type="dxa"/>
                </w:tcPr>
                <w:p w:rsidR="00AD07AC" w:rsidRDefault="00AD07AC" w:rsidP="00C91E28">
                  <w:r>
                    <w:t>30 dní</w:t>
                  </w:r>
                </w:p>
              </w:tc>
            </w:tr>
            <w:tr w:rsidR="00AD07AC" w:rsidTr="008C37BF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2357" w:type="dxa"/>
                </w:tcPr>
                <w:p w:rsidR="00AD07AC" w:rsidRDefault="0042392B" w:rsidP="00C91E28">
                  <w:r>
                    <w:t>XXXXXXXXXXX</w:t>
                  </w:r>
                </w:p>
              </w:tc>
            </w:tr>
            <w:tr w:rsidR="00AD07AC" w:rsidTr="008C37BF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2357" w:type="dxa"/>
                </w:tcPr>
                <w:p w:rsidR="00AD07AC" w:rsidRDefault="0042392B" w:rsidP="00C91E28">
                  <w:r>
                    <w:t>XXXXXXXX</w:t>
                  </w:r>
                  <w:r w:rsidR="00AD07AC">
                    <w:t xml:space="preserve"> </w:t>
                  </w:r>
                </w:p>
              </w:tc>
            </w:tr>
            <w:tr w:rsidR="00AD07AC" w:rsidTr="008C37BF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2357" w:type="dxa"/>
                </w:tcPr>
                <w:p w:rsidR="00AD07AC" w:rsidRDefault="0042392B" w:rsidP="00C91E28">
                  <w:r>
                    <w:t>XXXXXXXXXX</w:t>
                  </w:r>
                  <w:bookmarkStart w:id="0" w:name="_GoBack"/>
                  <w:bookmarkEnd w:id="0"/>
                </w:p>
              </w:tc>
            </w:tr>
          </w:tbl>
          <w:p w:rsidR="005314CA" w:rsidRDefault="005314CA" w:rsidP="00C91E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314CA" w:rsidRDefault="005314CA" w:rsidP="00C91E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7C97" w:rsidRPr="00D74F7A" w:rsidRDefault="00D37C97" w:rsidP="00C91E2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4F7A"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35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122BD" w:rsidRDefault="000122BD" w:rsidP="000122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2BD" w:rsidRDefault="000122BD" w:rsidP="000122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2BD" w:rsidRDefault="000122BD" w:rsidP="00880395">
            <w:pPr>
              <w:jc w:val="right"/>
            </w:pPr>
          </w:p>
          <w:p w:rsidR="00C93E65" w:rsidRDefault="00C93E65" w:rsidP="00880395">
            <w:pPr>
              <w:jc w:val="right"/>
            </w:pPr>
          </w:p>
          <w:p w:rsidR="00C93E65" w:rsidRDefault="00C93E65" w:rsidP="00880395">
            <w:pPr>
              <w:jc w:val="right"/>
            </w:pPr>
          </w:p>
          <w:p w:rsidR="00880395" w:rsidRDefault="00880395" w:rsidP="00880395">
            <w:pPr>
              <w:jc w:val="right"/>
            </w:pPr>
          </w:p>
          <w:p w:rsidR="00880395" w:rsidRPr="00880395" w:rsidRDefault="00880395" w:rsidP="0088039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890" w:rsidTr="00A473C3">
        <w:trPr>
          <w:cantSplit/>
          <w:trHeight w:val="1744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Pr="00A473C3" w:rsidRDefault="00A473C3" w:rsidP="00A473C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</w:t>
            </w:r>
            <w:r w:rsidR="004F4A35">
              <w:rPr>
                <w:rFonts w:ascii="Tahoma" w:hAnsi="Tahoma" w:cs="Tahoma"/>
                <w:b/>
                <w:bCs/>
                <w:sz w:val="21"/>
              </w:rPr>
              <w:t xml:space="preserve"> 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 w:rsidR="004F4A35"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11890" w:rsidRPr="004A739F" w:rsidRDefault="00A473C3" w:rsidP="00A473C3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>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dodavatele:</w:t>
            </w:r>
          </w:p>
          <w:p w:rsidR="00C11890" w:rsidRPr="004A739F" w:rsidRDefault="00C11890" w:rsidP="004A739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11890" w:rsidRDefault="00C11890" w:rsidP="00637F99">
            <w:pPr>
              <w:ind w:left="1824"/>
              <w:rPr>
                <w:rFonts w:ascii="Tahoma" w:hAnsi="Tahoma" w:cs="Tahoma"/>
              </w:rPr>
            </w:pPr>
          </w:p>
        </w:tc>
      </w:tr>
      <w:tr w:rsidR="00C11890" w:rsidTr="00A473C3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A473C3" w:rsidP="00A473C3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 w:rsidR="00A37E67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A37E67">
              <w:rPr>
                <w:rFonts w:ascii="Tahoma" w:hAnsi="Tahoma" w:cs="Tahoma"/>
                <w:sz w:val="10"/>
                <w:szCs w:val="10"/>
              </w:rPr>
              <w:t xml:space="preserve">(jméno hůlkovým </w:t>
            </w:r>
            <w:proofErr w:type="gramStart"/>
            <w:r w:rsidR="00A37E67">
              <w:rPr>
                <w:rFonts w:ascii="Tahoma" w:hAnsi="Tahoma" w:cs="Tahoma"/>
                <w:sz w:val="10"/>
                <w:szCs w:val="10"/>
              </w:rPr>
              <w:t>písmem)</w:t>
            </w:r>
            <w:r>
              <w:rPr>
                <w:rFonts w:ascii="Tahoma" w:hAnsi="Tahoma" w:cs="Tahoma"/>
                <w:sz w:val="10"/>
                <w:szCs w:val="10"/>
              </w:rPr>
              <w:t xml:space="preserve">   </w:t>
            </w:r>
            <w:proofErr w:type="gramEnd"/>
            <w:r>
              <w:rPr>
                <w:rFonts w:ascii="Tahoma" w:hAnsi="Tahoma" w:cs="Tahoma"/>
                <w:sz w:val="10"/>
                <w:szCs w:val="10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B7155F" w:rsidRDefault="00B7155F"/>
    <w:sectPr w:rsidR="00B7155F" w:rsidSect="00D37C9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97"/>
    <w:rsid w:val="000122BD"/>
    <w:rsid w:val="000A7D9B"/>
    <w:rsid w:val="00191004"/>
    <w:rsid w:val="00192F05"/>
    <w:rsid w:val="001F6415"/>
    <w:rsid w:val="0029523A"/>
    <w:rsid w:val="002B0A3F"/>
    <w:rsid w:val="002D6EE6"/>
    <w:rsid w:val="002E642B"/>
    <w:rsid w:val="003932F5"/>
    <w:rsid w:val="003D666E"/>
    <w:rsid w:val="0042332F"/>
    <w:rsid w:val="0042392B"/>
    <w:rsid w:val="00443030"/>
    <w:rsid w:val="004A739F"/>
    <w:rsid w:val="004F4A35"/>
    <w:rsid w:val="005314CA"/>
    <w:rsid w:val="005E22D9"/>
    <w:rsid w:val="005F7544"/>
    <w:rsid w:val="00637F99"/>
    <w:rsid w:val="00646AB2"/>
    <w:rsid w:val="007925FA"/>
    <w:rsid w:val="007B6A1A"/>
    <w:rsid w:val="007E61A8"/>
    <w:rsid w:val="00813C62"/>
    <w:rsid w:val="008577B7"/>
    <w:rsid w:val="00880395"/>
    <w:rsid w:val="008C0442"/>
    <w:rsid w:val="008C37BF"/>
    <w:rsid w:val="00932EB8"/>
    <w:rsid w:val="00936D4D"/>
    <w:rsid w:val="00A37E67"/>
    <w:rsid w:val="00A473C3"/>
    <w:rsid w:val="00AD07AC"/>
    <w:rsid w:val="00AD7E09"/>
    <w:rsid w:val="00B70728"/>
    <w:rsid w:val="00B7155F"/>
    <w:rsid w:val="00BF4DE1"/>
    <w:rsid w:val="00C07952"/>
    <w:rsid w:val="00C11890"/>
    <w:rsid w:val="00C91E28"/>
    <w:rsid w:val="00C93E65"/>
    <w:rsid w:val="00CB0640"/>
    <w:rsid w:val="00CF6743"/>
    <w:rsid w:val="00D15AF7"/>
    <w:rsid w:val="00D37C97"/>
    <w:rsid w:val="00D73710"/>
    <w:rsid w:val="00DE5F16"/>
    <w:rsid w:val="00DF73EC"/>
    <w:rsid w:val="00E3216D"/>
    <w:rsid w:val="00E51194"/>
    <w:rsid w:val="00E54039"/>
    <w:rsid w:val="00E83D2B"/>
    <w:rsid w:val="00EB54CB"/>
    <w:rsid w:val="00EE4AC8"/>
    <w:rsid w:val="00F37E9C"/>
    <w:rsid w:val="00FA51B6"/>
    <w:rsid w:val="00FB38B9"/>
    <w:rsid w:val="00FD3540"/>
    <w:rsid w:val="00FD3EF2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0E82"/>
  <w15:docId w15:val="{03936B4A-6BCD-4463-84E4-26879ACE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7C9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37C97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37C97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7C97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37C97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37C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37C9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37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37C97"/>
    <w:pPr>
      <w:tabs>
        <w:tab w:val="center" w:pos="2233"/>
      </w:tabs>
    </w:pPr>
    <w:rPr>
      <w:cap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37C97"/>
    <w:rPr>
      <w:rFonts w:ascii="Times New Roman" w:eastAsia="Batang" w:hAnsi="Times New Roman" w:cs="Times New Roman"/>
      <w:cap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C97"/>
    <w:rPr>
      <w:rFonts w:ascii="Tahoma" w:eastAsia="Batang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4C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38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38B9"/>
    <w:rPr>
      <w:rFonts w:ascii="Times New Roman" w:eastAsia="Batang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D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3</cp:revision>
  <cp:lastPrinted>2018-02-07T12:44:00Z</cp:lastPrinted>
  <dcterms:created xsi:type="dcterms:W3CDTF">2018-03-07T10:04:00Z</dcterms:created>
  <dcterms:modified xsi:type="dcterms:W3CDTF">2018-03-08T06:33:00Z</dcterms:modified>
</cp:coreProperties>
</file>