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2B32B5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281AF2" w:rsidP="002B32B5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90689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DD425C" w:rsidP="002B32B5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773628">
              <w:rPr>
                <w:rFonts w:ascii="Tahoma" w:hAnsi="Tahoma" w:cs="Tahoma"/>
                <w:b/>
                <w:bCs/>
                <w:sz w:val="28"/>
              </w:rPr>
              <w:t xml:space="preserve">: </w:t>
            </w:r>
            <w:r w:rsidR="00601686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B5230E">
              <w:rPr>
                <w:rFonts w:ascii="Tahoma" w:hAnsi="Tahoma" w:cs="Tahoma"/>
                <w:b/>
                <w:bCs/>
                <w:sz w:val="28"/>
              </w:rPr>
              <w:t>77</w:t>
            </w:r>
            <w:r w:rsidR="005D400F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601686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DD425C" w:rsidP="002B32B5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8C0F44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ze dne:</w:t>
            </w:r>
            <w:r w:rsidR="0065663E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B5230E">
              <w:rPr>
                <w:rFonts w:ascii="Tahoma" w:hAnsi="Tahoma" w:cs="Tahoma"/>
                <w:b/>
                <w:bCs/>
                <w:sz w:val="28"/>
              </w:rPr>
              <w:t>7.3.</w:t>
            </w:r>
            <w:r w:rsidR="00601686">
              <w:rPr>
                <w:rFonts w:ascii="Tahoma" w:hAnsi="Tahoma" w:cs="Tahoma"/>
                <w:b/>
                <w:bCs/>
                <w:sz w:val="28"/>
              </w:rPr>
              <w:t>2018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2B32B5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2B32B5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2B32B5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2B32B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5D400F" w:rsidP="002B32B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ajáku 5001</w:t>
            </w:r>
          </w:p>
          <w:p w:rsidR="00DD425C" w:rsidRDefault="00DD425C" w:rsidP="002B32B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r w:rsidR="005D400F">
              <w:rPr>
                <w:rFonts w:ascii="Tahoma" w:hAnsi="Tahoma" w:cs="Tahoma"/>
                <w:b/>
                <w:bCs/>
                <w:sz w:val="20"/>
              </w:rPr>
              <w:t>760 01</w:t>
            </w:r>
            <w:r w:rsidR="00B5230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Zlín</w:t>
            </w:r>
          </w:p>
          <w:p w:rsidR="00DD425C" w:rsidRDefault="00DD425C" w:rsidP="002B32B5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D425C" w:rsidRDefault="00DD425C" w:rsidP="002B32B5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2B32B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 w:rsidR="005D400F"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 w:rsidR="005D400F"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D425C" w:rsidRDefault="00DD425C" w:rsidP="002B32B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4443F8">
              <w:rPr>
                <w:rFonts w:ascii="Tahoma" w:hAnsi="Tahoma" w:cs="Tahoma"/>
                <w:b/>
                <w:bCs/>
                <w:sz w:val="20"/>
              </w:rPr>
              <w:t>XXXXXXXXXX</w:t>
            </w:r>
          </w:p>
          <w:p w:rsidR="00DD425C" w:rsidRDefault="00F25A7B" w:rsidP="002B32B5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>:</w:t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ab/>
            </w:r>
            <w:r w:rsidR="00DD425C"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 w:rsidR="004443F8">
              <w:rPr>
                <w:rFonts w:ascii="Tahoma" w:hAnsi="Tahoma" w:cs="Tahoma"/>
                <w:b/>
                <w:bCs/>
                <w:sz w:val="20"/>
              </w:rPr>
              <w:t>XXXXXXXXXXX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2214E" w:rsidRPr="00D2214E" w:rsidRDefault="003730A3" w:rsidP="00D221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4"/>
            </w:tblGrid>
            <w:tr w:rsidR="00D2214E" w:rsidRPr="00D2214E" w:rsidTr="00D2214E">
              <w:trPr>
                <w:tblCellSpacing w:w="7" w:type="dxa"/>
              </w:trPr>
              <w:tc>
                <w:tcPr>
                  <w:tcW w:w="2250" w:type="pct"/>
                  <w:vAlign w:val="center"/>
                  <w:hideMark/>
                </w:tcPr>
                <w:p w:rsidR="00D2214E" w:rsidRPr="0065663E" w:rsidRDefault="00D2214E" w:rsidP="00D2214E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65663E">
                    <w:rPr>
                      <w:rFonts w:ascii="Tahoma" w:eastAsia="Times New Roman" w:hAnsi="Tahoma" w:cs="Tahoma"/>
                      <w:b/>
                      <w:bCs/>
                    </w:rPr>
                    <w:t>Staves</w:t>
                  </w:r>
                  <w:proofErr w:type="spellEnd"/>
                  <w:r w:rsidRPr="0065663E">
                    <w:rPr>
                      <w:rFonts w:ascii="Tahoma" w:eastAsia="Times New Roman" w:hAnsi="Tahoma" w:cs="Tahoma"/>
                      <w:b/>
                      <w:bCs/>
                    </w:rPr>
                    <w:t xml:space="preserve"> s.r.o.</w:t>
                  </w:r>
                  <w:r w:rsidRPr="0065663E">
                    <w:rPr>
                      <w:rFonts w:ascii="Tahoma" w:eastAsia="Times New Roman" w:hAnsi="Tahoma" w:cs="Tahoma"/>
                    </w:rPr>
                    <w:br/>
                  </w:r>
                  <w:r w:rsidRPr="0065663E">
                    <w:rPr>
                      <w:rFonts w:ascii="Tahoma" w:eastAsia="Times New Roman" w:hAnsi="Tahoma" w:cs="Tahoma"/>
                      <w:b/>
                    </w:rPr>
                    <w:t>oblast Olomouc</w:t>
                  </w:r>
                  <w:r w:rsidRPr="0065663E">
                    <w:rPr>
                      <w:rFonts w:ascii="Tahoma" w:eastAsia="Times New Roman" w:hAnsi="Tahoma" w:cs="Tahoma"/>
                      <w:b/>
                    </w:rPr>
                    <w:br/>
                    <w:t>Stará Přerovská 765/4</w:t>
                  </w:r>
                  <w:r w:rsidRPr="0065663E">
                    <w:rPr>
                      <w:rFonts w:ascii="Tahoma" w:eastAsia="Times New Roman" w:hAnsi="Tahoma" w:cs="Tahoma"/>
                      <w:b/>
                    </w:rPr>
                    <w:br/>
                    <w:t>779 00 OLOMOUC</w:t>
                  </w:r>
                </w:p>
                <w:p w:rsidR="00D2214E" w:rsidRPr="0065663E" w:rsidRDefault="00D2214E" w:rsidP="00D2214E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</w:rPr>
                  </w:pPr>
                  <w:proofErr w:type="gramStart"/>
                  <w:r w:rsidRPr="0065663E">
                    <w:rPr>
                      <w:rFonts w:ascii="Tahoma" w:eastAsia="Times New Roman" w:hAnsi="Tahoma" w:cs="Tahoma"/>
                      <w:b/>
                      <w:bCs/>
                    </w:rPr>
                    <w:t>tel:</w:t>
                  </w:r>
                  <w:r w:rsidRPr="0065663E">
                    <w:rPr>
                      <w:rFonts w:ascii="Tahoma" w:eastAsia="Times New Roman" w:hAnsi="Tahoma" w:cs="Tahoma"/>
                    </w:rPr>
                    <w:t xml:space="preserve">  </w:t>
                  </w:r>
                  <w:r w:rsidR="004443F8">
                    <w:rPr>
                      <w:rFonts w:ascii="Tahoma" w:eastAsia="Times New Roman" w:hAnsi="Tahoma" w:cs="Tahoma"/>
                    </w:rPr>
                    <w:t>XXXXXXXX</w:t>
                  </w:r>
                  <w:proofErr w:type="gramEnd"/>
                  <w:r w:rsidRPr="0065663E">
                    <w:rPr>
                      <w:rFonts w:ascii="Tahoma" w:eastAsia="Times New Roman" w:hAnsi="Tahoma" w:cs="Tahoma"/>
                    </w:rPr>
                    <w:t> </w:t>
                  </w:r>
                  <w:r w:rsidRPr="0065663E">
                    <w:rPr>
                      <w:rFonts w:ascii="Tahoma" w:eastAsia="Times New Roman" w:hAnsi="Tahoma" w:cs="Tahoma"/>
                    </w:rPr>
                    <w:br/>
                  </w:r>
                  <w:r w:rsidRPr="0065663E">
                    <w:rPr>
                      <w:rFonts w:ascii="Tahoma" w:eastAsia="Times New Roman" w:hAnsi="Tahoma" w:cs="Tahoma"/>
                      <w:b/>
                      <w:bCs/>
                    </w:rPr>
                    <w:t>e-mail:</w:t>
                  </w:r>
                  <w:r w:rsidRPr="0065663E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4443F8">
                    <w:rPr>
                      <w:rFonts w:ascii="Tahoma" w:eastAsia="Times New Roman" w:hAnsi="Tahoma" w:cs="Tahoma"/>
                      <w:b/>
                    </w:rPr>
                    <w:t>XXXXXXXXXXX</w:t>
                  </w:r>
                </w:p>
              </w:tc>
            </w:tr>
          </w:tbl>
          <w:p w:rsidR="00031FF7" w:rsidRDefault="00031FF7" w:rsidP="003730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:rsidR="00DD425C" w:rsidRDefault="00DD425C" w:rsidP="00DD425C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6"/>
        <w:gridCol w:w="3600"/>
        <w:gridCol w:w="1585"/>
      </w:tblGrid>
      <w:tr w:rsidR="00DD425C" w:rsidTr="00B5230E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2B32B5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2B32B5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436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2B32B5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2B32B5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D425C" w:rsidRDefault="00DD425C" w:rsidP="002B32B5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B5230E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2B32B5">
            <w:pPr>
              <w:rPr>
                <w:b/>
                <w:bCs/>
              </w:rPr>
            </w:pPr>
          </w:p>
          <w:p w:rsidR="00442D3B" w:rsidRDefault="00442D3B" w:rsidP="002B32B5"/>
          <w:p w:rsidR="00DD425C" w:rsidRDefault="005D68B6" w:rsidP="002B32B5">
            <w:r>
              <w:t>1.</w:t>
            </w:r>
          </w:p>
          <w:p w:rsidR="008C2308" w:rsidRDefault="008C2308" w:rsidP="002B32B5"/>
          <w:p w:rsidR="008C2308" w:rsidRPr="003255BF" w:rsidRDefault="008C2308" w:rsidP="002B32B5"/>
          <w:p w:rsidR="00DD425C" w:rsidRPr="003255BF" w:rsidRDefault="00DD425C" w:rsidP="002B32B5">
            <w:pPr>
              <w:jc w:val="center"/>
            </w:pPr>
          </w:p>
          <w:p w:rsidR="00031FF7" w:rsidRPr="00926C0C" w:rsidRDefault="00031FF7" w:rsidP="00031FF7">
            <w:pPr>
              <w:jc w:val="center"/>
              <w:rPr>
                <w:b/>
              </w:rPr>
            </w:pPr>
          </w:p>
          <w:p w:rsidR="008C2308" w:rsidRPr="00926C0C" w:rsidRDefault="008C2308" w:rsidP="002B32B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Default="00DD425C" w:rsidP="002B32B5">
            <w:pPr>
              <w:rPr>
                <w:b/>
                <w:bCs/>
              </w:rPr>
            </w:pPr>
          </w:p>
          <w:p w:rsidR="008C2308" w:rsidRDefault="008C2308" w:rsidP="002B32B5">
            <w:pPr>
              <w:rPr>
                <w:b/>
                <w:bCs/>
              </w:rPr>
            </w:pPr>
          </w:p>
          <w:p w:rsidR="008C2308" w:rsidRPr="003255BF" w:rsidRDefault="00D2214E" w:rsidP="002B3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3730A3" w:rsidRPr="003730A3" w:rsidRDefault="003730A3" w:rsidP="002B32B5">
            <w:pPr>
              <w:jc w:val="center"/>
              <w:rPr>
                <w:b/>
              </w:rPr>
            </w:pPr>
          </w:p>
        </w:tc>
        <w:tc>
          <w:tcPr>
            <w:tcW w:w="6436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61D37" w:rsidRDefault="00261D37" w:rsidP="002B32B5">
            <w:pPr>
              <w:rPr>
                <w:b/>
                <w:bCs/>
              </w:rPr>
            </w:pPr>
          </w:p>
          <w:p w:rsidR="0065663E" w:rsidRDefault="0065663E" w:rsidP="002B32B5">
            <w:pPr>
              <w:rPr>
                <w:b/>
                <w:bCs/>
              </w:rPr>
            </w:pPr>
          </w:p>
          <w:p w:rsidR="00261D37" w:rsidRDefault="00D2214E" w:rsidP="002B3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Celoroční objednávka na dodávku náhradních dílů a servisních prací na manipulátor JLG. </w:t>
            </w:r>
          </w:p>
          <w:p w:rsidR="00261D37" w:rsidRDefault="00261D37" w:rsidP="002B32B5">
            <w:pPr>
              <w:rPr>
                <w:b/>
                <w:bCs/>
              </w:rPr>
            </w:pPr>
          </w:p>
          <w:p w:rsidR="00261D37" w:rsidRDefault="00261D37" w:rsidP="002B32B5">
            <w:pPr>
              <w:rPr>
                <w:b/>
                <w:bCs/>
              </w:rPr>
            </w:pPr>
          </w:p>
          <w:p w:rsidR="00261D37" w:rsidRPr="00B5230E" w:rsidRDefault="00B5230E" w:rsidP="002B32B5">
            <w:pPr>
              <w:rPr>
                <w:bCs/>
              </w:rPr>
            </w:pPr>
            <w:r>
              <w:rPr>
                <w:bCs/>
              </w:rPr>
              <w:t>servisní</w:t>
            </w:r>
            <w:r w:rsidRPr="00B5230E">
              <w:rPr>
                <w:bCs/>
              </w:rPr>
              <w:t xml:space="preserve"> práce:</w:t>
            </w:r>
          </w:p>
          <w:p w:rsidR="00B5230E" w:rsidRPr="00B5230E" w:rsidRDefault="00B5230E" w:rsidP="002B32B5">
            <w:pPr>
              <w:rPr>
                <w:bCs/>
              </w:rPr>
            </w:pPr>
            <w:r>
              <w:rPr>
                <w:bCs/>
              </w:rPr>
              <w:t>cena</w:t>
            </w:r>
            <w:r w:rsidRPr="00B5230E">
              <w:rPr>
                <w:bCs/>
              </w:rPr>
              <w:t xml:space="preserve"> doprava:</w:t>
            </w:r>
          </w:p>
          <w:p w:rsidR="00B5230E" w:rsidRPr="00B5230E" w:rsidRDefault="00B5230E" w:rsidP="002B32B5">
            <w:pPr>
              <w:rPr>
                <w:bCs/>
              </w:rPr>
            </w:pPr>
            <w:r>
              <w:rPr>
                <w:bCs/>
              </w:rPr>
              <w:t>výjezdní</w:t>
            </w:r>
            <w:r w:rsidRPr="00B5230E">
              <w:rPr>
                <w:bCs/>
              </w:rPr>
              <w:t xml:space="preserve"> paušál:</w:t>
            </w:r>
          </w:p>
          <w:p w:rsidR="00B5230E" w:rsidRPr="00B5230E" w:rsidRDefault="00B5230E" w:rsidP="002B32B5">
            <w:pPr>
              <w:rPr>
                <w:bCs/>
              </w:rPr>
            </w:pPr>
          </w:p>
          <w:p w:rsidR="00B5230E" w:rsidRPr="00B5230E" w:rsidRDefault="00B5230E" w:rsidP="002B32B5">
            <w:pPr>
              <w:rPr>
                <w:bCs/>
              </w:rPr>
            </w:pPr>
            <w:r>
              <w:rPr>
                <w:bCs/>
              </w:rPr>
              <w:t>při</w:t>
            </w:r>
            <w:r w:rsidRPr="00B5230E">
              <w:rPr>
                <w:bCs/>
              </w:rPr>
              <w:t xml:space="preserve"> nákupu ND nad 10 000,-Kč – sleva -10%</w:t>
            </w:r>
          </w:p>
          <w:p w:rsidR="00B5230E" w:rsidRDefault="00B5230E" w:rsidP="002B32B5">
            <w:pPr>
              <w:rPr>
                <w:b/>
                <w:bCs/>
              </w:rPr>
            </w:pPr>
          </w:p>
          <w:p w:rsidR="00261D37" w:rsidRDefault="00261D37" w:rsidP="002B32B5">
            <w:pPr>
              <w:rPr>
                <w:b/>
                <w:bCs/>
              </w:rPr>
            </w:pPr>
          </w:p>
          <w:p w:rsidR="00261D37" w:rsidRDefault="00261D37" w:rsidP="002B32B5">
            <w:pPr>
              <w:rPr>
                <w:b/>
                <w:bCs/>
              </w:rPr>
            </w:pPr>
          </w:p>
          <w:p w:rsidR="00773628" w:rsidRDefault="00773628" w:rsidP="002B32B5">
            <w:pPr>
              <w:rPr>
                <w:b/>
                <w:bCs/>
              </w:rPr>
            </w:pPr>
          </w:p>
          <w:p w:rsidR="00773628" w:rsidRDefault="00773628" w:rsidP="002B32B5">
            <w:pPr>
              <w:rPr>
                <w:b/>
                <w:bCs/>
              </w:rPr>
            </w:pPr>
          </w:p>
          <w:p w:rsidR="00773628" w:rsidRDefault="00773628" w:rsidP="002B32B5">
            <w:pPr>
              <w:rPr>
                <w:b/>
                <w:bCs/>
              </w:rPr>
            </w:pPr>
          </w:p>
          <w:p w:rsidR="00261D37" w:rsidRPr="00601686" w:rsidRDefault="00601686" w:rsidP="002B32B5">
            <w:r>
              <w:rPr>
                <w:b/>
              </w:rPr>
              <w:t>Termín: rok 2018</w:t>
            </w:r>
          </w:p>
          <w:p w:rsidR="00261D37" w:rsidRPr="00261D37" w:rsidRDefault="00261D37" w:rsidP="002B32B5">
            <w:pPr>
              <w:rPr>
                <w:b/>
              </w:rPr>
            </w:pPr>
            <w:r w:rsidRPr="00261D37">
              <w:rPr>
                <w:b/>
              </w:rPr>
              <w:t>Splatnost:</w:t>
            </w:r>
            <w:r w:rsidR="00773628">
              <w:rPr>
                <w:b/>
              </w:rPr>
              <w:t xml:space="preserve"> </w:t>
            </w:r>
            <w:r w:rsidR="00080E8F" w:rsidRPr="00773628">
              <w:t>30 dnů</w:t>
            </w:r>
          </w:p>
          <w:p w:rsidR="00261D37" w:rsidRDefault="00261D37" w:rsidP="002B32B5">
            <w:r w:rsidRPr="00261D37">
              <w:rPr>
                <w:b/>
              </w:rPr>
              <w:t>Kontaktní osoba:</w:t>
            </w:r>
            <w:r w:rsidR="00080E8F">
              <w:rPr>
                <w:b/>
              </w:rPr>
              <w:t xml:space="preserve"> </w:t>
            </w:r>
            <w:r w:rsidR="004443F8">
              <w:t>XXXXXXXXXX</w:t>
            </w:r>
            <w:r w:rsidR="00773628" w:rsidRPr="00773628">
              <w:t>, tel.:</w:t>
            </w:r>
            <w:r w:rsidR="00080E8F" w:rsidRPr="00773628">
              <w:t xml:space="preserve"> </w:t>
            </w:r>
            <w:r w:rsidR="004443F8">
              <w:t>XXXXXXXXXXXX</w:t>
            </w:r>
            <w:bookmarkStart w:id="0" w:name="_GoBack"/>
            <w:bookmarkEnd w:id="0"/>
          </w:p>
          <w:p w:rsidR="005D400F" w:rsidRDefault="005D400F" w:rsidP="002B32B5"/>
          <w:p w:rsidR="005D400F" w:rsidRPr="003255BF" w:rsidRDefault="005D400F" w:rsidP="002B32B5"/>
        </w:tc>
        <w:tc>
          <w:tcPr>
            <w:tcW w:w="1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8C2308" w:rsidRDefault="008C2308" w:rsidP="002B32B5">
            <w:pPr>
              <w:pStyle w:val="Uloil"/>
            </w:pPr>
          </w:p>
          <w:p w:rsidR="00B5230E" w:rsidRDefault="00B5230E" w:rsidP="003730A3">
            <w:pPr>
              <w:pStyle w:val="Uloil"/>
            </w:pPr>
          </w:p>
          <w:p w:rsidR="00B5230E" w:rsidRPr="00B5230E" w:rsidRDefault="00B5230E" w:rsidP="00B5230E"/>
          <w:p w:rsidR="00B5230E" w:rsidRPr="00B5230E" w:rsidRDefault="00B5230E" w:rsidP="00B5230E"/>
          <w:p w:rsidR="00B5230E" w:rsidRPr="00B5230E" w:rsidRDefault="00B5230E" w:rsidP="00B5230E"/>
          <w:p w:rsidR="00B5230E" w:rsidRDefault="00B5230E" w:rsidP="00B5230E"/>
          <w:p w:rsidR="008C2308" w:rsidRDefault="004443F8" w:rsidP="00B5230E">
            <w:proofErr w:type="spellStart"/>
            <w:r>
              <w:t>XXX</w:t>
            </w:r>
            <w:r w:rsidR="00B5230E">
              <w:t>Kč</w:t>
            </w:r>
            <w:proofErr w:type="spellEnd"/>
            <w:r w:rsidR="00B5230E">
              <w:t>/hod.</w:t>
            </w:r>
          </w:p>
          <w:p w:rsidR="00B5230E" w:rsidRDefault="004443F8" w:rsidP="00B5230E">
            <w:pPr>
              <w:jc w:val="right"/>
            </w:pPr>
            <w:proofErr w:type="spellStart"/>
            <w:r>
              <w:t>XXX</w:t>
            </w:r>
            <w:r w:rsidR="00B5230E">
              <w:t>Kč</w:t>
            </w:r>
            <w:proofErr w:type="spellEnd"/>
            <w:r w:rsidR="00B5230E">
              <w:t>/km</w:t>
            </w:r>
          </w:p>
          <w:p w:rsidR="00B5230E" w:rsidRPr="00B5230E" w:rsidRDefault="004443F8" w:rsidP="00B5230E">
            <w:pPr>
              <w:jc w:val="right"/>
            </w:pPr>
            <w:proofErr w:type="spellStart"/>
            <w:r>
              <w:t>XXX</w:t>
            </w:r>
            <w:r w:rsidR="00B5230E">
              <w:t>Kč</w:t>
            </w:r>
            <w:proofErr w:type="spellEnd"/>
          </w:p>
        </w:tc>
      </w:tr>
      <w:tr w:rsidR="00976BE1" w:rsidTr="00976BE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976BE1" w:rsidRDefault="00976BE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976BE1" w:rsidRDefault="00976BE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976BE1" w:rsidRDefault="00976BE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976BE1" w:rsidRDefault="00976BE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976BE1" w:rsidRDefault="00976BE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</w:t>
            </w:r>
            <w:r w:rsidR="005D400F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5D400F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976BE1" w:rsidRDefault="00976BE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76BE1" w:rsidRDefault="00976BE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976BE1" w:rsidRDefault="00976BE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976BE1" w:rsidRDefault="00976BE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976BE1" w:rsidTr="00976BE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76BE1" w:rsidRDefault="00976BE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976BE1" w:rsidRDefault="00976BE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Tel.:</w:t>
            </w:r>
          </w:p>
        </w:tc>
      </w:tr>
    </w:tbl>
    <w:p w:rsidR="00E7722C" w:rsidRDefault="00E7722C"/>
    <w:sectPr w:rsidR="00E7722C" w:rsidSect="00E7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31FF7"/>
    <w:rsid w:val="00080E8F"/>
    <w:rsid w:val="00261D37"/>
    <w:rsid w:val="00281AF2"/>
    <w:rsid w:val="002A567A"/>
    <w:rsid w:val="002B0D75"/>
    <w:rsid w:val="003730A3"/>
    <w:rsid w:val="00442D3B"/>
    <w:rsid w:val="004443F8"/>
    <w:rsid w:val="005D400F"/>
    <w:rsid w:val="005D68B6"/>
    <w:rsid w:val="00601686"/>
    <w:rsid w:val="0065663E"/>
    <w:rsid w:val="00661C7B"/>
    <w:rsid w:val="00773628"/>
    <w:rsid w:val="0079090B"/>
    <w:rsid w:val="00835E4A"/>
    <w:rsid w:val="008C0F44"/>
    <w:rsid w:val="008C2308"/>
    <w:rsid w:val="00963732"/>
    <w:rsid w:val="00976BE1"/>
    <w:rsid w:val="00B5230E"/>
    <w:rsid w:val="00B67E7D"/>
    <w:rsid w:val="00D2214E"/>
    <w:rsid w:val="00DD425C"/>
    <w:rsid w:val="00E7722C"/>
    <w:rsid w:val="00F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5C64"/>
  <w15:docId w15:val="{861A1A85-CADE-4193-927E-A17E995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2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4</cp:revision>
  <cp:lastPrinted>2014-08-28T06:23:00Z</cp:lastPrinted>
  <dcterms:created xsi:type="dcterms:W3CDTF">2018-02-07T12:32:00Z</dcterms:created>
  <dcterms:modified xsi:type="dcterms:W3CDTF">2018-03-08T06:32:00Z</dcterms:modified>
</cp:coreProperties>
</file>