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00" w:rsidRDefault="00955F00" w:rsidP="00955F00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Objednávka č.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 w:rsidR="007273E4">
        <w:rPr>
          <w:rFonts w:ascii="Arial" w:hAnsi="Arial"/>
          <w:b/>
          <w:sz w:val="24"/>
        </w:rPr>
        <w:t>980 / 16 / 031 - 01</w:t>
      </w:r>
    </w:p>
    <w:p w:rsidR="00955F00" w:rsidRDefault="00955F00" w:rsidP="00955F00">
      <w:pPr>
        <w:rPr>
          <w:rFonts w:ascii="Arial" w:hAnsi="Arial"/>
          <w:b/>
          <w:sz w:val="24"/>
        </w:rPr>
      </w:pPr>
    </w:p>
    <w:p w:rsidR="00955F00" w:rsidRDefault="00955F00" w:rsidP="00955F00">
      <w:pPr>
        <w:rPr>
          <w:rFonts w:ascii="Arial" w:hAnsi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B4F431" wp14:editId="4208CEF9">
                <wp:simplePos x="0" y="0"/>
                <wp:positionH relativeFrom="column">
                  <wp:posOffset>-274955</wp:posOffset>
                </wp:positionH>
                <wp:positionV relativeFrom="paragraph">
                  <wp:posOffset>45085</wp:posOffset>
                </wp:positionV>
                <wp:extent cx="6545580" cy="7749540"/>
                <wp:effectExtent l="0" t="0" r="26670" b="22860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5580" cy="7749540"/>
                          <a:chOff x="1440" y="1872"/>
                          <a:chExt cx="9360" cy="12672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2592"/>
                            <a:ext cx="4176" cy="25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5F00" w:rsidRDefault="00955F00" w:rsidP="00955F00">
                              <w:pPr>
                                <w:jc w:val="center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Česká republika - Státní zemědělská a potravinářská inspekce</w:t>
                              </w:r>
                            </w:p>
                            <w:p w:rsidR="00955F00" w:rsidRDefault="00955F00" w:rsidP="00955F0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</w:rPr>
                                <w:t>603 00 Brno, Květná 15</w:t>
                              </w:r>
                            </w:p>
                            <w:p w:rsidR="00955F00" w:rsidRPr="00853438" w:rsidRDefault="00955F00" w:rsidP="00955F00">
                              <w:pPr>
                                <w:jc w:val="center"/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70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276"/>
                                <w:gridCol w:w="2552"/>
                              </w:tblGrid>
                              <w:tr w:rsidR="00955F00" w:rsidTr="009E7F7A">
                                <w:trPr>
                                  <w:trHeight w:val="242"/>
                                </w:trPr>
                                <w:tc>
                                  <w:tcPr>
                                    <w:tcW w:w="1276" w:type="dxa"/>
                                  </w:tcPr>
                                  <w:p w:rsidR="00955F00" w:rsidRDefault="00955F00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>IČ</w:t>
                                    </w:r>
                                  </w:p>
                                </w:tc>
                                <w:tc>
                                  <w:tcPr>
                                    <w:tcW w:w="2552" w:type="dxa"/>
                                  </w:tcPr>
                                  <w:p w:rsidR="00955F00" w:rsidRDefault="00955F00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>75014149</w:t>
                                    </w:r>
                                  </w:p>
                                </w:tc>
                              </w:tr>
                              <w:tr w:rsidR="00955F00" w:rsidTr="009E7F7A">
                                <w:trPr>
                                  <w:trHeight w:val="241"/>
                                </w:trPr>
                                <w:tc>
                                  <w:tcPr>
                                    <w:tcW w:w="1276" w:type="dxa"/>
                                  </w:tcPr>
                                  <w:p w:rsidR="00955F00" w:rsidRDefault="00955F00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>DIČ</w:t>
                                    </w:r>
                                  </w:p>
                                </w:tc>
                                <w:tc>
                                  <w:tcPr>
                                    <w:tcW w:w="2552" w:type="dxa"/>
                                  </w:tcPr>
                                  <w:p w:rsidR="00955F00" w:rsidRDefault="00955F00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>CZ75014149</w:t>
                                    </w:r>
                                  </w:p>
                                </w:tc>
                              </w:tr>
                              <w:tr w:rsidR="00955F00" w:rsidTr="009E7F7A">
                                <w:trPr>
                                  <w:trHeight w:val="241"/>
                                </w:trPr>
                                <w:tc>
                                  <w:tcPr>
                                    <w:tcW w:w="1276" w:type="dxa"/>
                                  </w:tcPr>
                                  <w:p w:rsidR="00955F00" w:rsidRDefault="00955F00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>ze dne</w:t>
                                    </w:r>
                                  </w:p>
                                </w:tc>
                                <w:tc>
                                  <w:tcPr>
                                    <w:tcW w:w="2552" w:type="dxa"/>
                                  </w:tcPr>
                                  <w:p w:rsidR="00955F00" w:rsidRDefault="00551042" w:rsidP="00A95E80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>4. 10</w:t>
                                    </w:r>
                                    <w:r w:rsidR="00955F00">
                                      <w:rPr>
                                        <w:rFonts w:ascii="Arial" w:hAnsi="Arial"/>
                                      </w:rPr>
                                      <w:t>. 2016</w:t>
                                    </w:r>
                                  </w:p>
                                </w:tc>
                              </w:tr>
                              <w:tr w:rsidR="00955F00" w:rsidTr="009E7F7A">
                                <w:trPr>
                                  <w:trHeight w:val="241"/>
                                </w:trPr>
                                <w:tc>
                                  <w:tcPr>
                                    <w:tcW w:w="1276" w:type="dxa"/>
                                  </w:tcPr>
                                  <w:p w:rsidR="00955F00" w:rsidRDefault="00955F00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>Dodací lhůta</w:t>
                                    </w:r>
                                  </w:p>
                                </w:tc>
                                <w:tc>
                                  <w:tcPr>
                                    <w:tcW w:w="2552" w:type="dxa"/>
                                  </w:tcPr>
                                  <w:p w:rsidR="00955F00" w:rsidRDefault="005255E5" w:rsidP="00A95E80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>15</w:t>
                                    </w:r>
                                    <w:r w:rsidR="00551042">
                                      <w:rPr>
                                        <w:rFonts w:ascii="Arial" w:hAnsi="Arial"/>
                                      </w:rPr>
                                      <w:t>. 12</w:t>
                                    </w:r>
                                    <w:r w:rsidR="00955F00">
                                      <w:rPr>
                                        <w:rFonts w:ascii="Arial" w:hAnsi="Arial"/>
                                      </w:rPr>
                                      <w:t>. 2016</w:t>
                                    </w:r>
                                  </w:p>
                                </w:tc>
                              </w:tr>
                              <w:tr w:rsidR="00955F00" w:rsidTr="009E7F7A">
                                <w:trPr>
                                  <w:trHeight w:val="241"/>
                                </w:trPr>
                                <w:tc>
                                  <w:tcPr>
                                    <w:tcW w:w="1276" w:type="dxa"/>
                                  </w:tcPr>
                                  <w:p w:rsidR="00955F00" w:rsidRDefault="00955F00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>Místo určení</w:t>
                                    </w:r>
                                  </w:p>
                                </w:tc>
                                <w:tc>
                                  <w:tcPr>
                                    <w:tcW w:w="2552" w:type="dxa"/>
                                  </w:tcPr>
                                  <w:p w:rsidR="00955F00" w:rsidRDefault="00955F00" w:rsidP="00494BA3">
                                    <w:pPr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</w:rPr>
                                      <w:t xml:space="preserve">SZPI </w:t>
                                    </w:r>
                                  </w:p>
                                </w:tc>
                              </w:tr>
                            </w:tbl>
                            <w:p w:rsidR="00955F00" w:rsidRDefault="00955F00" w:rsidP="00955F0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982" y="2592"/>
                            <a:ext cx="4320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5F00" w:rsidRPr="001D73A2" w:rsidRDefault="00955F00" w:rsidP="00955F00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FUTURASOFT</w:t>
                              </w:r>
                              <w:r w:rsidRPr="001D73A2">
                                <w:rPr>
                                  <w:rFonts w:ascii="Arial" w:hAnsi="Arial"/>
                                </w:rPr>
                                <w:t xml:space="preserve"> s.r.o.</w:t>
                              </w:r>
                            </w:p>
                            <w:p w:rsidR="00955F00" w:rsidRDefault="00955F00" w:rsidP="00955F00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Bašty 415/6</w:t>
                              </w:r>
                            </w:p>
                            <w:p w:rsidR="00955F00" w:rsidRDefault="00955F00" w:rsidP="00955F00">
                              <w:pPr>
                                <w:rPr>
                                  <w:rFonts w:ascii="Arial" w:hAnsi="Arial"/>
                                </w:rPr>
                              </w:pPr>
                              <w:r w:rsidRPr="00494BA3">
                                <w:rPr>
                                  <w:rFonts w:ascii="Arial" w:hAnsi="Arial"/>
                                </w:rPr>
                                <w:t>602 00 Brno</w:t>
                              </w:r>
                            </w:p>
                            <w:p w:rsidR="00955F00" w:rsidRPr="001E63B0" w:rsidRDefault="00955F00" w:rsidP="00955F00">
                              <w:pPr>
                                <w:rPr>
                                  <w:rFonts w:ascii="Arial" w:hAnsi="Arial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70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276"/>
                                <w:gridCol w:w="2756"/>
                              </w:tblGrid>
                              <w:tr w:rsidR="00955F00" w:rsidRPr="005A2956">
                                <w:trPr>
                                  <w:trHeight w:val="242"/>
                                </w:trPr>
                                <w:tc>
                                  <w:tcPr>
                                    <w:tcW w:w="1276" w:type="dxa"/>
                                  </w:tcPr>
                                  <w:p w:rsidR="00955F00" w:rsidRPr="005A2956" w:rsidRDefault="00955F00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5A2956">
                                      <w:rPr>
                                        <w:rFonts w:ascii="Arial" w:hAnsi="Arial" w:cs="Arial"/>
                                      </w:rPr>
                                      <w:t>IČ</w:t>
                                    </w:r>
                                  </w:p>
                                </w:tc>
                                <w:tc>
                                  <w:tcPr>
                                    <w:tcW w:w="2756" w:type="dxa"/>
                                  </w:tcPr>
                                  <w:p w:rsidR="00955F00" w:rsidRPr="00133ACE" w:rsidRDefault="00955F00" w:rsidP="00A95E80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94BA3">
                                      <w:rPr>
                                        <w:rFonts w:ascii="Arial" w:hAnsi="Arial" w:cs="Arial"/>
                                      </w:rPr>
                                      <w:t>29292395</w:t>
                                    </w:r>
                                  </w:p>
                                </w:tc>
                              </w:tr>
                              <w:tr w:rsidR="00955F00" w:rsidRPr="005A2956">
                                <w:trPr>
                                  <w:trHeight w:val="242"/>
                                </w:trPr>
                                <w:tc>
                                  <w:tcPr>
                                    <w:tcW w:w="1276" w:type="dxa"/>
                                  </w:tcPr>
                                  <w:p w:rsidR="00955F00" w:rsidRPr="005A2956" w:rsidRDefault="00955F00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DIČ</w:t>
                                    </w:r>
                                  </w:p>
                                </w:tc>
                                <w:tc>
                                  <w:tcPr>
                                    <w:tcW w:w="2756" w:type="dxa"/>
                                  </w:tcPr>
                                  <w:p w:rsidR="00955F00" w:rsidRPr="00E74DD7" w:rsidRDefault="00955F00" w:rsidP="00A95E80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94BA3">
                                      <w:rPr>
                                        <w:rFonts w:ascii="Arial" w:hAnsi="Arial" w:cs="Arial"/>
                                      </w:rPr>
                                      <w:t>CZ29292395</w:t>
                                    </w:r>
                                  </w:p>
                                </w:tc>
                              </w:tr>
                            </w:tbl>
                            <w:p w:rsidR="00955F00" w:rsidRDefault="00955F00" w:rsidP="00955F0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40" y="1872"/>
                            <a:ext cx="9360" cy="12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1" o:spid="_x0000_s1026" style="position:absolute;margin-left:-21.65pt;margin-top:3.55pt;width:515.4pt;height:610.2pt;z-index:251659264" coordorigin="1440,1872" coordsize="9360,12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728;top:2592;width:4176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955F00" w:rsidRDefault="00955F00" w:rsidP="00955F00">
                        <w:pPr>
                          <w:jc w:val="center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Česká republika - Státní zemědělská a potravinářská inspekce</w:t>
                        </w:r>
                      </w:p>
                      <w:p w:rsidR="00955F00" w:rsidRDefault="00955F00" w:rsidP="00955F00">
                        <w:pPr>
                          <w:jc w:val="center"/>
                        </w:pPr>
                        <w:r>
                          <w:rPr>
                            <w:rFonts w:ascii="Arial" w:hAnsi="Arial"/>
                          </w:rPr>
                          <w:t>603 00 Brno, Květná 15</w:t>
                        </w:r>
                      </w:p>
                      <w:p w:rsidR="00955F00" w:rsidRPr="00853438" w:rsidRDefault="00955F00" w:rsidP="00955F00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tbl>
                        <w:tblPr>
                          <w:tblW w:w="0" w:type="auto"/>
                          <w:tblInd w:w="7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276"/>
                          <w:gridCol w:w="2552"/>
                        </w:tblGrid>
                        <w:tr w:rsidR="00955F00" w:rsidTr="009E7F7A">
                          <w:trPr>
                            <w:trHeight w:val="242"/>
                          </w:trPr>
                          <w:tc>
                            <w:tcPr>
                              <w:tcW w:w="1276" w:type="dxa"/>
                            </w:tcPr>
                            <w:p w:rsidR="00955F00" w:rsidRDefault="00955F00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IČ</w:t>
                              </w:r>
                            </w:p>
                          </w:tc>
                          <w:tc>
                            <w:tcPr>
                              <w:tcW w:w="2552" w:type="dxa"/>
                            </w:tcPr>
                            <w:p w:rsidR="00955F00" w:rsidRDefault="00955F00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75014149</w:t>
                              </w:r>
                            </w:p>
                          </w:tc>
                        </w:tr>
                        <w:tr w:rsidR="00955F00" w:rsidTr="009E7F7A">
                          <w:trPr>
                            <w:trHeight w:val="241"/>
                          </w:trPr>
                          <w:tc>
                            <w:tcPr>
                              <w:tcW w:w="1276" w:type="dxa"/>
                            </w:tcPr>
                            <w:p w:rsidR="00955F00" w:rsidRDefault="00955F00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DIČ</w:t>
                              </w:r>
                            </w:p>
                          </w:tc>
                          <w:tc>
                            <w:tcPr>
                              <w:tcW w:w="2552" w:type="dxa"/>
                            </w:tcPr>
                            <w:p w:rsidR="00955F00" w:rsidRDefault="00955F00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CZ75014149</w:t>
                              </w:r>
                            </w:p>
                          </w:tc>
                        </w:tr>
                        <w:tr w:rsidR="00955F00" w:rsidTr="009E7F7A">
                          <w:trPr>
                            <w:trHeight w:val="241"/>
                          </w:trPr>
                          <w:tc>
                            <w:tcPr>
                              <w:tcW w:w="1276" w:type="dxa"/>
                            </w:tcPr>
                            <w:p w:rsidR="00955F00" w:rsidRDefault="00955F00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ze dne</w:t>
                              </w:r>
                            </w:p>
                          </w:tc>
                          <w:tc>
                            <w:tcPr>
                              <w:tcW w:w="2552" w:type="dxa"/>
                            </w:tcPr>
                            <w:p w:rsidR="00955F00" w:rsidRDefault="00551042" w:rsidP="00A95E80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4. 10</w:t>
                              </w:r>
                              <w:r w:rsidR="00955F00">
                                <w:rPr>
                                  <w:rFonts w:ascii="Arial" w:hAnsi="Arial"/>
                                </w:rPr>
                                <w:t>. 2016</w:t>
                              </w:r>
                            </w:p>
                          </w:tc>
                        </w:tr>
                        <w:tr w:rsidR="00955F00" w:rsidTr="009E7F7A">
                          <w:trPr>
                            <w:trHeight w:val="241"/>
                          </w:trPr>
                          <w:tc>
                            <w:tcPr>
                              <w:tcW w:w="1276" w:type="dxa"/>
                            </w:tcPr>
                            <w:p w:rsidR="00955F00" w:rsidRDefault="00955F00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Dodací lhůta</w:t>
                              </w:r>
                            </w:p>
                          </w:tc>
                          <w:tc>
                            <w:tcPr>
                              <w:tcW w:w="2552" w:type="dxa"/>
                            </w:tcPr>
                            <w:p w:rsidR="00955F00" w:rsidRDefault="005255E5" w:rsidP="00A95E80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15</w:t>
                              </w:r>
                              <w:r w:rsidR="00551042">
                                <w:rPr>
                                  <w:rFonts w:ascii="Arial" w:hAnsi="Arial"/>
                                </w:rPr>
                                <w:t>. 12</w:t>
                              </w:r>
                              <w:r w:rsidR="00955F00">
                                <w:rPr>
                                  <w:rFonts w:ascii="Arial" w:hAnsi="Arial"/>
                                </w:rPr>
                                <w:t>. 2016</w:t>
                              </w:r>
                            </w:p>
                          </w:tc>
                        </w:tr>
                        <w:tr w:rsidR="00955F00" w:rsidTr="009E7F7A">
                          <w:trPr>
                            <w:trHeight w:val="241"/>
                          </w:trPr>
                          <w:tc>
                            <w:tcPr>
                              <w:tcW w:w="1276" w:type="dxa"/>
                            </w:tcPr>
                            <w:p w:rsidR="00955F00" w:rsidRDefault="00955F00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Místo určení</w:t>
                              </w:r>
                            </w:p>
                          </w:tc>
                          <w:tc>
                            <w:tcPr>
                              <w:tcW w:w="2552" w:type="dxa"/>
                            </w:tcPr>
                            <w:p w:rsidR="00955F00" w:rsidRDefault="00955F00" w:rsidP="00494BA3">
                              <w:pPr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 xml:space="preserve">SZPI </w:t>
                              </w:r>
                            </w:p>
                          </w:tc>
                        </w:tr>
                      </w:tbl>
                      <w:p w:rsidR="00955F00" w:rsidRDefault="00955F00" w:rsidP="00955F0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4" o:spid="_x0000_s1028" type="#_x0000_t202" style="position:absolute;left:5982;top:2592;width:432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955F00" w:rsidRPr="001D73A2" w:rsidRDefault="00955F00" w:rsidP="00955F00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FUTURASOFT</w:t>
                        </w:r>
                        <w:r w:rsidRPr="001D73A2">
                          <w:rPr>
                            <w:rFonts w:ascii="Arial" w:hAnsi="Arial"/>
                          </w:rPr>
                          <w:t xml:space="preserve"> s.r.o.</w:t>
                        </w:r>
                      </w:p>
                      <w:p w:rsidR="00955F00" w:rsidRDefault="00955F00" w:rsidP="00955F00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Bašty 415/6</w:t>
                        </w:r>
                      </w:p>
                      <w:p w:rsidR="00955F00" w:rsidRDefault="00955F00" w:rsidP="00955F00">
                        <w:pPr>
                          <w:rPr>
                            <w:rFonts w:ascii="Arial" w:hAnsi="Arial"/>
                          </w:rPr>
                        </w:pPr>
                        <w:r w:rsidRPr="00494BA3">
                          <w:rPr>
                            <w:rFonts w:ascii="Arial" w:hAnsi="Arial"/>
                          </w:rPr>
                          <w:t>602 00 Brno</w:t>
                        </w:r>
                      </w:p>
                      <w:p w:rsidR="00955F00" w:rsidRPr="001E63B0" w:rsidRDefault="00955F00" w:rsidP="00955F00">
                        <w:pPr>
                          <w:rPr>
                            <w:rFonts w:ascii="Arial" w:hAnsi="Arial"/>
                          </w:rPr>
                        </w:pPr>
                      </w:p>
                      <w:tbl>
                        <w:tblPr>
                          <w:tblW w:w="0" w:type="auto"/>
                          <w:tblInd w:w="7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276"/>
                          <w:gridCol w:w="2756"/>
                        </w:tblGrid>
                        <w:tr w:rsidR="00955F00" w:rsidRPr="005A2956">
                          <w:trPr>
                            <w:trHeight w:val="242"/>
                          </w:trPr>
                          <w:tc>
                            <w:tcPr>
                              <w:tcW w:w="1276" w:type="dxa"/>
                            </w:tcPr>
                            <w:p w:rsidR="00955F00" w:rsidRPr="005A2956" w:rsidRDefault="00955F0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5A2956">
                                <w:rPr>
                                  <w:rFonts w:ascii="Arial" w:hAnsi="Arial" w:cs="Arial"/>
                                </w:rPr>
                                <w:t>IČ</w:t>
                              </w:r>
                            </w:p>
                          </w:tc>
                          <w:tc>
                            <w:tcPr>
                              <w:tcW w:w="2756" w:type="dxa"/>
                            </w:tcPr>
                            <w:p w:rsidR="00955F00" w:rsidRPr="00133ACE" w:rsidRDefault="00955F00" w:rsidP="00A95E8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94BA3">
                                <w:rPr>
                                  <w:rFonts w:ascii="Arial" w:hAnsi="Arial" w:cs="Arial"/>
                                </w:rPr>
                                <w:t>29292395</w:t>
                              </w:r>
                            </w:p>
                          </w:tc>
                        </w:tr>
                        <w:tr w:rsidR="00955F00" w:rsidRPr="005A2956">
                          <w:trPr>
                            <w:trHeight w:val="242"/>
                          </w:trPr>
                          <w:tc>
                            <w:tcPr>
                              <w:tcW w:w="1276" w:type="dxa"/>
                            </w:tcPr>
                            <w:p w:rsidR="00955F00" w:rsidRPr="005A2956" w:rsidRDefault="00955F0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DIČ</w:t>
                              </w:r>
                            </w:p>
                          </w:tc>
                          <w:tc>
                            <w:tcPr>
                              <w:tcW w:w="2756" w:type="dxa"/>
                            </w:tcPr>
                            <w:p w:rsidR="00955F00" w:rsidRPr="00E74DD7" w:rsidRDefault="00955F00" w:rsidP="00A95E8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94BA3">
                                <w:rPr>
                                  <w:rFonts w:ascii="Arial" w:hAnsi="Arial" w:cs="Arial"/>
                                </w:rPr>
                                <w:t>CZ29292395</w:t>
                              </w:r>
                            </w:p>
                          </w:tc>
                        </w:tr>
                      </w:tbl>
                      <w:p w:rsidR="00955F00" w:rsidRDefault="00955F00" w:rsidP="00955F00">
                        <w:pPr>
                          <w:jc w:val="center"/>
                        </w:pPr>
                      </w:p>
                    </w:txbxContent>
                  </v:textbox>
                </v:shape>
                <v:rect id="Rectangle 5" o:spid="_x0000_s1029" style="position:absolute;left:1440;top:1872;width:9360;height:12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j18MA&#10;AADaAAAADwAAAGRycy9kb3ducmV2LnhtbESPQWvCQBSE7wX/w/IEb3VTqa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lj18MAAADaAAAADwAAAAAAAAAAAAAAAACYAgAAZHJzL2Rv&#10;d25yZXYueG1sUEsFBgAAAAAEAAQA9QAAAIgDAAAAAA==&#10;" filled="f"/>
              </v:group>
            </w:pict>
          </mc:Fallback>
        </mc:AlternateContent>
      </w:r>
    </w:p>
    <w:p w:rsidR="00955F00" w:rsidRDefault="00955F00" w:rsidP="00955F00">
      <w:pPr>
        <w:rPr>
          <w:rFonts w:ascii="Arial" w:hAnsi="Arial"/>
        </w:rPr>
      </w:pPr>
      <w:r>
        <w:rPr>
          <w:rFonts w:ascii="Arial" w:hAnsi="Arial"/>
        </w:rPr>
        <w:t xml:space="preserve">      ODBĚRATEL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DODAVATEL</w:t>
      </w:r>
    </w:p>
    <w:p w:rsidR="00955F00" w:rsidRDefault="00955F00" w:rsidP="00955F00">
      <w:pPr>
        <w:rPr>
          <w:rFonts w:ascii="Arial" w:hAnsi="Arial"/>
        </w:rPr>
      </w:pPr>
    </w:p>
    <w:p w:rsidR="00955F00" w:rsidRDefault="00955F00" w:rsidP="00955F00">
      <w:pPr>
        <w:rPr>
          <w:rFonts w:ascii="Arial" w:hAnsi="Arial"/>
        </w:rPr>
      </w:pPr>
    </w:p>
    <w:p w:rsidR="00955F00" w:rsidRDefault="00955F00" w:rsidP="00955F00">
      <w:pPr>
        <w:rPr>
          <w:rFonts w:ascii="Arial" w:hAnsi="Arial"/>
        </w:rPr>
      </w:pPr>
    </w:p>
    <w:p w:rsidR="00955F00" w:rsidRDefault="00955F00" w:rsidP="00955F00">
      <w:pPr>
        <w:rPr>
          <w:rFonts w:ascii="Arial" w:hAnsi="Arial"/>
        </w:rPr>
      </w:pPr>
    </w:p>
    <w:p w:rsidR="00955F00" w:rsidRDefault="00955F00" w:rsidP="00955F00">
      <w:pPr>
        <w:rPr>
          <w:rFonts w:ascii="Arial" w:hAnsi="Arial"/>
        </w:rPr>
      </w:pPr>
    </w:p>
    <w:p w:rsidR="00955F00" w:rsidRDefault="00955F00" w:rsidP="00955F00">
      <w:pPr>
        <w:rPr>
          <w:rFonts w:ascii="Arial" w:hAnsi="Arial"/>
        </w:rPr>
      </w:pPr>
    </w:p>
    <w:p w:rsidR="00955F00" w:rsidRDefault="00955F00" w:rsidP="00955F00">
      <w:pPr>
        <w:rPr>
          <w:rFonts w:ascii="Arial" w:hAnsi="Arial"/>
        </w:rPr>
      </w:pPr>
    </w:p>
    <w:p w:rsidR="00955F00" w:rsidRDefault="00955F00" w:rsidP="00955F00">
      <w:pPr>
        <w:rPr>
          <w:rFonts w:ascii="Arial" w:hAnsi="Arial"/>
        </w:rPr>
      </w:pPr>
    </w:p>
    <w:p w:rsidR="00955F00" w:rsidRDefault="00955F00" w:rsidP="00955F00">
      <w:pPr>
        <w:rPr>
          <w:rFonts w:ascii="Arial" w:hAnsi="Arial"/>
        </w:rPr>
      </w:pPr>
    </w:p>
    <w:p w:rsidR="00955F00" w:rsidRDefault="00955F00" w:rsidP="00955F00">
      <w:pPr>
        <w:rPr>
          <w:rFonts w:ascii="Arial" w:hAnsi="Arial"/>
        </w:rPr>
      </w:pPr>
    </w:p>
    <w:p w:rsidR="00955F00" w:rsidRDefault="00955F00" w:rsidP="00955F00">
      <w:pPr>
        <w:rPr>
          <w:rFonts w:ascii="Arial" w:hAnsi="Arial"/>
        </w:rPr>
      </w:pPr>
    </w:p>
    <w:p w:rsidR="00955F00" w:rsidRDefault="00955F00" w:rsidP="00955F00">
      <w:pPr>
        <w:rPr>
          <w:rFonts w:ascii="Arial" w:hAnsi="Arial"/>
        </w:rPr>
      </w:pPr>
    </w:p>
    <w:p w:rsidR="00955F00" w:rsidRDefault="00955F00" w:rsidP="00955F00">
      <w:pPr>
        <w:rPr>
          <w:rFonts w:ascii="Arial" w:hAnsi="Arial"/>
        </w:rPr>
      </w:pPr>
    </w:p>
    <w:p w:rsidR="00955F00" w:rsidRDefault="00955F00" w:rsidP="00955F00">
      <w:pPr>
        <w:rPr>
          <w:rFonts w:ascii="Arial" w:hAnsi="Arial"/>
        </w:rPr>
      </w:pPr>
    </w:p>
    <w:tbl>
      <w:tblPr>
        <w:tblW w:w="907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1417"/>
        <w:gridCol w:w="1843"/>
      </w:tblGrid>
      <w:tr w:rsidR="00955F00" w:rsidTr="003724B1">
        <w:tc>
          <w:tcPr>
            <w:tcW w:w="5812" w:type="dxa"/>
          </w:tcPr>
          <w:p w:rsidR="00955F00" w:rsidRDefault="00955F00" w:rsidP="003724B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Název a popis zboží</w:t>
            </w:r>
          </w:p>
          <w:p w:rsidR="00955F00" w:rsidRDefault="00955F00" w:rsidP="003724B1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</w:tcPr>
          <w:p w:rsidR="00955F00" w:rsidRDefault="00955F00" w:rsidP="003724B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Množství (ks)</w:t>
            </w:r>
          </w:p>
        </w:tc>
        <w:tc>
          <w:tcPr>
            <w:tcW w:w="1843" w:type="dxa"/>
          </w:tcPr>
          <w:p w:rsidR="00955F00" w:rsidRDefault="00955F00" w:rsidP="003724B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Cena s DPH</w:t>
            </w:r>
          </w:p>
        </w:tc>
      </w:tr>
      <w:tr w:rsidR="00955F00" w:rsidRPr="005A2956" w:rsidTr="003724B1">
        <w:tc>
          <w:tcPr>
            <w:tcW w:w="5812" w:type="dxa"/>
          </w:tcPr>
          <w:p w:rsidR="00955F00" w:rsidRPr="008A5EAB" w:rsidRDefault="00551042" w:rsidP="003724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Upgrade intranetu – 3</w:t>
            </w:r>
            <w:r w:rsidR="00955F00">
              <w:rPr>
                <w:rFonts w:ascii="Arial" w:hAnsi="Arial" w:cs="Arial"/>
                <w:b/>
                <w:sz w:val="22"/>
                <w:szCs w:val="22"/>
              </w:rPr>
              <w:t xml:space="preserve">. fáze </w:t>
            </w:r>
            <w:r w:rsidR="00955F00" w:rsidRPr="00F61D46">
              <w:rPr>
                <w:rFonts w:ascii="Arial" w:hAnsi="Arial" w:cs="Arial"/>
                <w:sz w:val="22"/>
                <w:szCs w:val="22"/>
              </w:rPr>
              <w:t>(inv. č. 86151)</w:t>
            </w:r>
          </w:p>
        </w:tc>
        <w:tc>
          <w:tcPr>
            <w:tcW w:w="1417" w:type="dxa"/>
          </w:tcPr>
          <w:p w:rsidR="00955F00" w:rsidRPr="005A2956" w:rsidRDefault="00955F00" w:rsidP="00372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5F00" w:rsidRPr="005A2956" w:rsidRDefault="007C5FBF" w:rsidP="00372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544.500,-</w:t>
            </w:r>
          </w:p>
        </w:tc>
      </w:tr>
      <w:tr w:rsidR="00955F00" w:rsidRPr="005A2956" w:rsidTr="003724B1">
        <w:tc>
          <w:tcPr>
            <w:tcW w:w="5812" w:type="dxa"/>
          </w:tcPr>
          <w:p w:rsidR="00955F00" w:rsidRPr="00133ACE" w:rsidRDefault="00955F00" w:rsidP="003724B1">
            <w:pPr>
              <w:rPr>
                <w:rFonts w:ascii="Arial" w:hAnsi="Arial" w:cs="Arial"/>
              </w:rPr>
            </w:pPr>
            <w:r w:rsidRPr="00494BA3">
              <w:rPr>
                <w:rFonts w:ascii="Arial" w:hAnsi="Arial" w:cs="Arial"/>
              </w:rPr>
              <w:t xml:space="preserve">Na základě ustanovení rámcové smlouvy ev. č. 031/2016 </w:t>
            </w:r>
            <w:r>
              <w:rPr>
                <w:rFonts w:ascii="Arial" w:hAnsi="Arial" w:cs="Arial"/>
              </w:rPr>
              <w:t xml:space="preserve">– viz helpdesk.futurasoft.cz task č. </w:t>
            </w:r>
            <w:r w:rsidR="005255E5" w:rsidRPr="005255E5">
              <w:rPr>
                <w:rFonts w:ascii="Arial" w:hAnsi="Arial" w:cs="Arial"/>
                <w:b/>
                <w:bCs/>
              </w:rPr>
              <w:t>SZP-3407</w:t>
            </w:r>
          </w:p>
        </w:tc>
        <w:tc>
          <w:tcPr>
            <w:tcW w:w="1417" w:type="dxa"/>
          </w:tcPr>
          <w:p w:rsidR="00955F00" w:rsidRPr="005A2956" w:rsidRDefault="00955F00" w:rsidP="00372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5F00" w:rsidRPr="005A2956" w:rsidRDefault="00955F00" w:rsidP="00372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5F00" w:rsidRPr="005A2956" w:rsidTr="003724B1">
        <w:tc>
          <w:tcPr>
            <w:tcW w:w="5812" w:type="dxa"/>
          </w:tcPr>
          <w:p w:rsidR="00955F00" w:rsidRPr="00133ACE" w:rsidRDefault="00955F00" w:rsidP="003724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Přílohou objednávky je technická specifikace včetně nacenění.</w:t>
            </w:r>
          </w:p>
        </w:tc>
        <w:tc>
          <w:tcPr>
            <w:tcW w:w="1417" w:type="dxa"/>
          </w:tcPr>
          <w:p w:rsidR="00955F00" w:rsidRPr="005A2956" w:rsidRDefault="00955F00" w:rsidP="00372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5F00" w:rsidRPr="005A2956" w:rsidRDefault="00955F00" w:rsidP="00372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5F00" w:rsidRPr="005A2956" w:rsidTr="003724B1">
        <w:tc>
          <w:tcPr>
            <w:tcW w:w="5812" w:type="dxa"/>
          </w:tcPr>
          <w:p w:rsidR="00955F00" w:rsidRPr="005A2956" w:rsidRDefault="00955F00" w:rsidP="003724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955F00" w:rsidRPr="005A2956" w:rsidRDefault="00955F00" w:rsidP="00372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5F00" w:rsidRPr="005A2956" w:rsidRDefault="00955F00" w:rsidP="00372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5F00" w:rsidRPr="005A2956" w:rsidTr="003724B1">
        <w:tc>
          <w:tcPr>
            <w:tcW w:w="5812" w:type="dxa"/>
          </w:tcPr>
          <w:p w:rsidR="00955F00" w:rsidRPr="005A2956" w:rsidRDefault="00955F00" w:rsidP="003724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955F00" w:rsidRPr="005A2956" w:rsidRDefault="00955F00" w:rsidP="00372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5F00" w:rsidRPr="005A2956" w:rsidRDefault="00955F00" w:rsidP="00372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5F00" w:rsidRPr="005A2956" w:rsidTr="003724B1">
        <w:tc>
          <w:tcPr>
            <w:tcW w:w="5812" w:type="dxa"/>
          </w:tcPr>
          <w:p w:rsidR="00955F00" w:rsidRPr="005A2956" w:rsidRDefault="00955F00" w:rsidP="003724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955F00" w:rsidRPr="005A2956" w:rsidRDefault="00955F00" w:rsidP="003724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5F00" w:rsidRPr="005A2956" w:rsidRDefault="00955F00" w:rsidP="003724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5F00" w:rsidRPr="005A2956" w:rsidTr="003724B1">
        <w:tc>
          <w:tcPr>
            <w:tcW w:w="5812" w:type="dxa"/>
          </w:tcPr>
          <w:p w:rsidR="00955F00" w:rsidRPr="005A2956" w:rsidRDefault="00955F00" w:rsidP="003724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955F00" w:rsidRPr="005A2956" w:rsidRDefault="00955F00" w:rsidP="003724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5F00" w:rsidRPr="005A2956" w:rsidRDefault="00955F00" w:rsidP="003724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5F00" w:rsidRPr="005A2956" w:rsidTr="003724B1">
        <w:tc>
          <w:tcPr>
            <w:tcW w:w="5812" w:type="dxa"/>
          </w:tcPr>
          <w:p w:rsidR="00955F00" w:rsidRPr="005A2956" w:rsidRDefault="00955F00" w:rsidP="003724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955F00" w:rsidRPr="005A2956" w:rsidRDefault="00955F00" w:rsidP="003724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5F00" w:rsidRPr="005A2956" w:rsidRDefault="00955F00" w:rsidP="003724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5F00" w:rsidRPr="005A2956" w:rsidTr="003724B1">
        <w:tc>
          <w:tcPr>
            <w:tcW w:w="5812" w:type="dxa"/>
          </w:tcPr>
          <w:p w:rsidR="00955F00" w:rsidRPr="005A2956" w:rsidRDefault="00955F00" w:rsidP="003724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955F00" w:rsidRPr="005A2956" w:rsidRDefault="00955F00" w:rsidP="003724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5F00" w:rsidRPr="005A2956" w:rsidRDefault="00955F00" w:rsidP="003724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5F00" w:rsidRPr="005A2956" w:rsidTr="003724B1">
        <w:tc>
          <w:tcPr>
            <w:tcW w:w="5812" w:type="dxa"/>
          </w:tcPr>
          <w:p w:rsidR="00955F00" w:rsidRPr="005A2956" w:rsidRDefault="00955F00" w:rsidP="003724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955F00" w:rsidRPr="005A2956" w:rsidRDefault="00955F00" w:rsidP="003724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5F00" w:rsidRPr="005A2956" w:rsidRDefault="00955F00" w:rsidP="003724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5F00" w:rsidRPr="005A2956" w:rsidTr="003724B1">
        <w:tc>
          <w:tcPr>
            <w:tcW w:w="5812" w:type="dxa"/>
          </w:tcPr>
          <w:p w:rsidR="00955F00" w:rsidRPr="005A2956" w:rsidRDefault="00955F00" w:rsidP="003724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955F00" w:rsidRPr="005A2956" w:rsidRDefault="00955F00" w:rsidP="003724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5F00" w:rsidRPr="005A2956" w:rsidRDefault="00955F00" w:rsidP="003724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5F00" w:rsidRPr="005A2956" w:rsidTr="003724B1">
        <w:tc>
          <w:tcPr>
            <w:tcW w:w="5812" w:type="dxa"/>
          </w:tcPr>
          <w:p w:rsidR="00955F00" w:rsidRPr="005A2956" w:rsidRDefault="00955F00" w:rsidP="003724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955F00" w:rsidRPr="005A2956" w:rsidRDefault="00955F00" w:rsidP="003724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5F00" w:rsidRPr="005A2956" w:rsidRDefault="00955F00" w:rsidP="003724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5F00" w:rsidRPr="005A2956" w:rsidTr="003724B1">
        <w:tc>
          <w:tcPr>
            <w:tcW w:w="5812" w:type="dxa"/>
          </w:tcPr>
          <w:p w:rsidR="00955F00" w:rsidRPr="005A2956" w:rsidRDefault="00955F00" w:rsidP="003724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955F00" w:rsidRPr="005A2956" w:rsidRDefault="00955F00" w:rsidP="003724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5F00" w:rsidRPr="005A2956" w:rsidRDefault="00955F00" w:rsidP="003724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5F00" w:rsidRPr="005A2956" w:rsidTr="003724B1">
        <w:tc>
          <w:tcPr>
            <w:tcW w:w="5812" w:type="dxa"/>
          </w:tcPr>
          <w:p w:rsidR="00955F00" w:rsidRPr="005A2956" w:rsidRDefault="00955F00" w:rsidP="003724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955F00" w:rsidRPr="005A2956" w:rsidRDefault="00955F00" w:rsidP="003724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5F00" w:rsidRPr="005A2956" w:rsidRDefault="00955F00" w:rsidP="003724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5F00" w:rsidRPr="005A2956" w:rsidTr="003724B1">
        <w:tc>
          <w:tcPr>
            <w:tcW w:w="5812" w:type="dxa"/>
          </w:tcPr>
          <w:p w:rsidR="00955F00" w:rsidRPr="005A2956" w:rsidRDefault="00955F00" w:rsidP="003724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955F00" w:rsidRPr="005A2956" w:rsidRDefault="00955F00" w:rsidP="003724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5F00" w:rsidRPr="005A2956" w:rsidRDefault="00955F00" w:rsidP="003724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5F00" w:rsidRPr="005A2956" w:rsidTr="003724B1">
        <w:tc>
          <w:tcPr>
            <w:tcW w:w="5812" w:type="dxa"/>
          </w:tcPr>
          <w:p w:rsidR="00955F00" w:rsidRPr="000160E3" w:rsidRDefault="00955F00" w:rsidP="003724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60E3">
              <w:rPr>
                <w:rFonts w:ascii="Arial" w:hAnsi="Arial" w:cs="Arial"/>
                <w:b/>
                <w:sz w:val="22"/>
                <w:szCs w:val="22"/>
              </w:rPr>
              <w:t>CELKEM</w:t>
            </w:r>
          </w:p>
        </w:tc>
        <w:tc>
          <w:tcPr>
            <w:tcW w:w="1417" w:type="dxa"/>
          </w:tcPr>
          <w:p w:rsidR="00955F00" w:rsidRPr="005A2956" w:rsidRDefault="00955F00" w:rsidP="003724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5F00" w:rsidRPr="000160E3" w:rsidRDefault="007C5FBF" w:rsidP="003724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544.500,-</w:t>
            </w:r>
          </w:p>
        </w:tc>
      </w:tr>
    </w:tbl>
    <w:p w:rsidR="00955F00" w:rsidRDefault="00955F00" w:rsidP="00955F00">
      <w:pPr>
        <w:rPr>
          <w:rFonts w:ascii="Arial" w:hAnsi="Arial"/>
          <w:sz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425"/>
        <w:gridCol w:w="1417"/>
        <w:gridCol w:w="3119"/>
      </w:tblGrid>
      <w:tr w:rsidR="00955F00" w:rsidTr="003724B1">
        <w:trPr>
          <w:cantSplit/>
          <w:trHeight w:val="22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5F00" w:rsidRDefault="00955F00" w:rsidP="003724B1">
            <w:pPr>
              <w:rPr>
                <w:rFonts w:ascii="Arial" w:hAnsi="Arial"/>
              </w:rPr>
            </w:pPr>
          </w:p>
        </w:tc>
        <w:tc>
          <w:tcPr>
            <w:tcW w:w="3118" w:type="dxa"/>
            <w:gridSpan w:val="3"/>
            <w:tcBorders>
              <w:bottom w:val="nil"/>
            </w:tcBorders>
          </w:tcPr>
          <w:p w:rsidR="00955F00" w:rsidRDefault="00955F00" w:rsidP="003724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Jméno a příjmení</w:t>
            </w:r>
          </w:p>
        </w:tc>
        <w:tc>
          <w:tcPr>
            <w:tcW w:w="3119" w:type="dxa"/>
            <w:tcBorders>
              <w:bottom w:val="nil"/>
            </w:tcBorders>
          </w:tcPr>
          <w:p w:rsidR="00955F00" w:rsidRDefault="00955F00" w:rsidP="003724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Podpis</w:t>
            </w:r>
          </w:p>
        </w:tc>
      </w:tr>
      <w:tr w:rsidR="00955F00" w:rsidTr="003724B1">
        <w:trPr>
          <w:cantSplit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5F00" w:rsidRDefault="00955F00" w:rsidP="003724B1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Vyřizuje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5F00" w:rsidRDefault="00703460" w:rsidP="003724B1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XXXXXXXXXXXX</w:t>
            </w:r>
          </w:p>
          <w:p w:rsidR="00955F00" w:rsidRDefault="00955F00" w:rsidP="003724B1">
            <w:pPr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55F00" w:rsidRDefault="00955F00" w:rsidP="003724B1">
            <w:pPr>
              <w:rPr>
                <w:rFonts w:ascii="Arial" w:hAnsi="Arial"/>
              </w:rPr>
            </w:pPr>
          </w:p>
        </w:tc>
      </w:tr>
      <w:tr w:rsidR="00955F00" w:rsidTr="003724B1">
        <w:trPr>
          <w:cantSplit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5F00" w:rsidRDefault="00955F00" w:rsidP="003724B1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Schválil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F00" w:rsidRDefault="00703460" w:rsidP="003724B1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XXXXXXXXXXXX</w:t>
            </w:r>
          </w:p>
          <w:p w:rsidR="00955F00" w:rsidRDefault="00955F00" w:rsidP="003724B1">
            <w:pPr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55F00" w:rsidRDefault="00955F00" w:rsidP="003724B1">
            <w:pPr>
              <w:rPr>
                <w:rFonts w:ascii="Arial" w:hAnsi="Arial"/>
              </w:rPr>
            </w:pPr>
          </w:p>
        </w:tc>
      </w:tr>
      <w:tr w:rsidR="00955F00" w:rsidTr="003724B1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5F00" w:rsidRDefault="00955F00" w:rsidP="003724B1">
            <w:pPr>
              <w:rPr>
                <w:rFonts w:ascii="Arial" w:hAnsi="Arial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F00" w:rsidRDefault="00955F00" w:rsidP="003724B1">
            <w:pPr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55F00" w:rsidRDefault="00955F00" w:rsidP="003724B1">
            <w:pPr>
              <w:rPr>
                <w:rFonts w:ascii="Arial" w:hAnsi="Arial"/>
              </w:rPr>
            </w:pPr>
          </w:p>
        </w:tc>
      </w:tr>
      <w:tr w:rsidR="00955F00" w:rsidTr="003724B1">
        <w:tc>
          <w:tcPr>
            <w:tcW w:w="1134" w:type="dxa"/>
          </w:tcPr>
          <w:p w:rsidR="00955F00" w:rsidRDefault="00955F00" w:rsidP="003724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Telefon</w:t>
            </w:r>
          </w:p>
        </w:tc>
        <w:tc>
          <w:tcPr>
            <w:tcW w:w="1701" w:type="dxa"/>
            <w:gridSpan w:val="2"/>
          </w:tcPr>
          <w:p w:rsidR="00955F00" w:rsidRDefault="00703460" w:rsidP="003724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XXXXXXXXX</w:t>
            </w:r>
            <w:bookmarkStart w:id="0" w:name="_GoBack"/>
            <w:bookmarkEnd w:id="0"/>
          </w:p>
        </w:tc>
        <w:tc>
          <w:tcPr>
            <w:tcW w:w="1417" w:type="dxa"/>
          </w:tcPr>
          <w:p w:rsidR="00955F00" w:rsidRDefault="00955F00" w:rsidP="003724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Fax</w:t>
            </w:r>
          </w:p>
        </w:tc>
        <w:tc>
          <w:tcPr>
            <w:tcW w:w="3119" w:type="dxa"/>
          </w:tcPr>
          <w:p w:rsidR="00955F00" w:rsidRDefault="00955F00" w:rsidP="003724B1">
            <w:pPr>
              <w:rPr>
                <w:rFonts w:ascii="Arial" w:hAnsi="Arial"/>
              </w:rPr>
            </w:pPr>
          </w:p>
        </w:tc>
      </w:tr>
      <w:tr w:rsidR="00955F00" w:rsidTr="003724B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5F00" w:rsidRDefault="00955F00" w:rsidP="003724B1">
            <w:pPr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55F00" w:rsidRDefault="00955F00" w:rsidP="003724B1">
            <w:pPr>
              <w:rPr>
                <w:rFonts w:ascii="Arial" w:hAnsi="Aria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F00" w:rsidRDefault="00955F00" w:rsidP="003724B1">
            <w:pPr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55F00" w:rsidRDefault="00955F00" w:rsidP="003724B1">
            <w:pPr>
              <w:rPr>
                <w:rFonts w:ascii="Arial" w:hAnsi="Arial"/>
              </w:rPr>
            </w:pPr>
          </w:p>
        </w:tc>
      </w:tr>
      <w:tr w:rsidR="00955F00" w:rsidTr="003724B1">
        <w:trPr>
          <w:cantSplit/>
        </w:trPr>
        <w:tc>
          <w:tcPr>
            <w:tcW w:w="2410" w:type="dxa"/>
            <w:gridSpan w:val="2"/>
          </w:tcPr>
          <w:p w:rsidR="00955F00" w:rsidRDefault="00955F00" w:rsidP="003724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Peněžní ústav</w:t>
            </w:r>
          </w:p>
        </w:tc>
        <w:tc>
          <w:tcPr>
            <w:tcW w:w="4961" w:type="dxa"/>
            <w:gridSpan w:val="3"/>
          </w:tcPr>
          <w:p w:rsidR="00955F00" w:rsidRDefault="00955F00" w:rsidP="003724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Číslo účtu</w:t>
            </w:r>
          </w:p>
        </w:tc>
      </w:tr>
      <w:tr w:rsidR="00955F00" w:rsidTr="003724B1">
        <w:trPr>
          <w:cantSplit/>
        </w:trPr>
        <w:tc>
          <w:tcPr>
            <w:tcW w:w="2410" w:type="dxa"/>
            <w:gridSpan w:val="2"/>
          </w:tcPr>
          <w:p w:rsidR="00955F00" w:rsidRDefault="00955F00" w:rsidP="003724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ČNB Brno</w:t>
            </w:r>
          </w:p>
        </w:tc>
        <w:tc>
          <w:tcPr>
            <w:tcW w:w="4961" w:type="dxa"/>
            <w:gridSpan w:val="3"/>
          </w:tcPr>
          <w:p w:rsidR="00955F00" w:rsidRDefault="00955F00" w:rsidP="003724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26927621/0710</w:t>
            </w:r>
          </w:p>
        </w:tc>
      </w:tr>
    </w:tbl>
    <w:p w:rsidR="00955F00" w:rsidRDefault="00955F00" w:rsidP="00955F00"/>
    <w:p w:rsidR="00955F00" w:rsidRDefault="00955F00" w:rsidP="00955F00"/>
    <w:p w:rsidR="00955F00" w:rsidRDefault="00955F00" w:rsidP="00955F00"/>
    <w:p w:rsidR="00955F00" w:rsidRDefault="00955F00" w:rsidP="00955F00"/>
    <w:p w:rsidR="00955F00" w:rsidRDefault="00955F00" w:rsidP="00955F00"/>
    <w:p w:rsidR="00955F00" w:rsidRDefault="00955F00" w:rsidP="00955F00"/>
    <w:p w:rsidR="00955F00" w:rsidRDefault="00955F00" w:rsidP="00955F00">
      <w:r>
        <w:t>Pří</w:t>
      </w:r>
      <w:r w:rsidR="00551042">
        <w:t>loha: SZPI-intranet – nacenění 3</w:t>
      </w:r>
      <w:r>
        <w:t>. fáze.docx</w:t>
      </w:r>
    </w:p>
    <w:p w:rsidR="00C62730" w:rsidRDefault="00C62730"/>
    <w:sectPr w:rsidR="00C62730" w:rsidSect="00A95E80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0E9" w:rsidRDefault="002F00E9">
      <w:r>
        <w:separator/>
      </w:r>
    </w:p>
  </w:endnote>
  <w:endnote w:type="continuationSeparator" w:id="0">
    <w:p w:rsidR="002F00E9" w:rsidRDefault="002F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E80" w:rsidRDefault="002F00E9">
    <w:pPr>
      <w:pStyle w:val="Zpat"/>
    </w:pPr>
  </w:p>
  <w:p w:rsidR="00A95E80" w:rsidRDefault="002F00E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0E9" w:rsidRDefault="002F00E9">
      <w:r>
        <w:separator/>
      </w:r>
    </w:p>
  </w:footnote>
  <w:footnote w:type="continuationSeparator" w:id="0">
    <w:p w:rsidR="002F00E9" w:rsidRDefault="002F0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00"/>
    <w:rsid w:val="00141FFF"/>
    <w:rsid w:val="00171EBB"/>
    <w:rsid w:val="00257B68"/>
    <w:rsid w:val="002F00E9"/>
    <w:rsid w:val="005255E5"/>
    <w:rsid w:val="00551042"/>
    <w:rsid w:val="00703460"/>
    <w:rsid w:val="007273E4"/>
    <w:rsid w:val="007C5FBF"/>
    <w:rsid w:val="00955F00"/>
    <w:rsid w:val="00C47181"/>
    <w:rsid w:val="00C62730"/>
    <w:rsid w:val="00C8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5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955F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55F0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5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955F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55F0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Běťáková Eva</dc:creator>
  <cp:lastModifiedBy>Běťáková Eva</cp:lastModifiedBy>
  <cp:revision>3</cp:revision>
  <cp:lastPrinted>2016-10-25T14:07:00Z</cp:lastPrinted>
  <dcterms:created xsi:type="dcterms:W3CDTF">2016-10-26T13:44:00Z</dcterms:created>
  <dcterms:modified xsi:type="dcterms:W3CDTF">2016-10-26T13:46:00Z</dcterms:modified>
</cp:coreProperties>
</file>