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24D" w:rsidRDefault="00FB6DD1">
      <w:bookmarkStart w:id="0" w:name="_GoBack"/>
      <w:bookmarkEnd w:id="0"/>
      <w:r>
        <w:t xml:space="preserve">Dne </w:t>
      </w:r>
      <w:proofErr w:type="gramStart"/>
      <w:r>
        <w:t>21.2.2018</w:t>
      </w:r>
      <w:proofErr w:type="gramEnd"/>
    </w:p>
    <w:p w:rsidR="00FB6DD1" w:rsidRDefault="00FB6DD1"/>
    <w:p w:rsidR="0055226D" w:rsidRDefault="00FB6DD1">
      <w:r>
        <w:t>Dobrý den.</w:t>
      </w:r>
      <w:r>
        <w:br/>
        <w:t>Děkuji za objednávku</w:t>
      </w:r>
      <w:r w:rsidR="0055226D">
        <w:t xml:space="preserve"> č. 18080096/43.</w:t>
      </w:r>
    </w:p>
    <w:p w:rsidR="00FB6DD1" w:rsidRDefault="00FB6DD1">
      <w:r>
        <w:br/>
        <w:t>S pozdravem Jan Lochman</w:t>
      </w:r>
    </w:p>
    <w:sectPr w:rsidR="00FB6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1"/>
    <w:rsid w:val="000F524D"/>
    <w:rsid w:val="0055226D"/>
    <w:rsid w:val="00AD765E"/>
    <w:rsid w:val="00FB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FD637-3BF4-4AF0-8B5F-9F6246E1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klara</cp:lastModifiedBy>
  <cp:revision>2</cp:revision>
  <dcterms:created xsi:type="dcterms:W3CDTF">2018-03-05T13:55:00Z</dcterms:created>
  <dcterms:modified xsi:type="dcterms:W3CDTF">2018-03-05T13:55:00Z</dcterms:modified>
</cp:coreProperties>
</file>