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9208" w:y="152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pt;height:55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