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DA" w:rsidRPr="002C58DA" w:rsidRDefault="002C58DA" w:rsidP="002C58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58DA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Pr="002C58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v příloze posílám potvrzenou objednávku 03.2954_17</w:t>
      </w:r>
      <w:r w:rsidRPr="002C58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58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r w:rsidRPr="002C58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Lucie Dostálová</w:t>
      </w:r>
    </w:p>
    <w:p w:rsidR="002C58DA" w:rsidRPr="002C58DA" w:rsidRDefault="002C58DA" w:rsidP="002C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2C58DA" w:rsidRPr="002C58DA" w:rsidRDefault="002C58DA" w:rsidP="002C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WorkCentre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7120 [mailto:xerox@klika.cz] </w:t>
      </w:r>
    </w:p>
    <w:p w:rsidR="002C58DA" w:rsidRPr="002C58DA" w:rsidRDefault="002C58DA" w:rsidP="002C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Monday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February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26, 2018 2:45 PM</w:t>
      </w:r>
    </w:p>
    <w:p w:rsidR="002C58DA" w:rsidRPr="002C58DA" w:rsidRDefault="002C58DA" w:rsidP="002C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Dostálová </w:t>
      </w:r>
      <w:proofErr w:type="gram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Lucie , KLIKA-BP</w:t>
      </w:r>
      <w:proofErr w:type="gram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&lt;Lucie.Dostalova@klika.cz&gt;</w:t>
      </w:r>
    </w:p>
    <w:p w:rsidR="002C58DA" w:rsidRPr="002C58DA" w:rsidRDefault="002C58DA" w:rsidP="002C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: Dokument ze stroje WC7120</w:t>
      </w:r>
    </w:p>
    <w:p w:rsidR="002C58DA" w:rsidRPr="002C58DA" w:rsidRDefault="002C58DA" w:rsidP="002C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C58DA" w:rsidRPr="002C58DA" w:rsidRDefault="002C58DA" w:rsidP="002C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Otevřete přiložený dokument-</w:t>
      </w:r>
    </w:p>
    <w:p w:rsidR="002C58DA" w:rsidRPr="002C58DA" w:rsidRDefault="002C58DA" w:rsidP="002C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C58DA" w:rsidRPr="002C58DA" w:rsidRDefault="002C58DA" w:rsidP="002C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Device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Name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WorkCentre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7120</w:t>
      </w:r>
    </w:p>
    <w:p w:rsidR="002C58DA" w:rsidRPr="002C58DA" w:rsidRDefault="002C58DA" w:rsidP="002C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Device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Serial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Number</w:t>
      </w:r>
      <w:proofErr w:type="spellEnd"/>
      <w:r w:rsidRPr="002C58DA">
        <w:rPr>
          <w:rFonts w:ascii="Courier New" w:eastAsia="Times New Roman" w:hAnsi="Courier New" w:cs="Courier New"/>
          <w:sz w:val="20"/>
          <w:szCs w:val="20"/>
          <w:lang w:eastAsia="cs-CZ"/>
        </w:rPr>
        <w:t>: 3320147173</w:t>
      </w:r>
    </w:p>
    <w:p w:rsidR="002C58DA" w:rsidRPr="002C58DA" w:rsidRDefault="002C58DA" w:rsidP="002C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C58DA" w:rsidRPr="002C58DA" w:rsidRDefault="002C58DA" w:rsidP="002C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C1B03" w:rsidRDefault="000C1B03">
      <w:bookmarkStart w:id="0" w:name="_GoBack"/>
      <w:bookmarkEnd w:id="0"/>
    </w:p>
    <w:sectPr w:rsidR="000C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DA"/>
    <w:rsid w:val="000C1B03"/>
    <w:rsid w:val="002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91BF-513D-44C4-BA6F-4501FACC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C5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C58D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ProkopcovaM</dc:creator>
  <cp:keywords/>
  <dc:description/>
  <cp:lastModifiedBy>ProkopcovaM</cp:lastModifiedBy>
  <cp:revision>1</cp:revision>
  <dcterms:created xsi:type="dcterms:W3CDTF">2018-02-26T12:59:00Z</dcterms:created>
  <dcterms:modified xsi:type="dcterms:W3CDTF">2018-02-26T12:59:00Z</dcterms:modified>
</cp:coreProperties>
</file>