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76650566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B06647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B06647" w:rsidRPr="00F356BE" w:rsidRDefault="00B06647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B06647" w:rsidRPr="00F356BE" w:rsidRDefault="00B06647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B06647" w:rsidRPr="00F356BE" w:rsidRDefault="00B06647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tbl>
            <w:tblPr>
              <w:tblW w:w="2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32366" w:rsidRPr="00E32366" w:rsidTr="002C1807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272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0"/>
                  </w:tblGrid>
                  <w:tr w:rsidR="002C1807" w:rsidRPr="002C1807" w:rsidTr="00E40B73">
                    <w:trPr>
                      <w:trHeight w:val="315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tbl>
                        <w:tblPr>
                          <w:tblW w:w="2720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20"/>
                        </w:tblGrid>
                        <w:tr w:rsidR="00F64BB5" w:rsidRPr="00F64BB5" w:rsidTr="00F64BB5">
                          <w:trPr>
                            <w:trHeight w:val="315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  <w:t>Dodavatel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315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spellStart"/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  <w:t>Agrega</w:t>
                              </w:r>
                              <w:proofErr w:type="spellEnd"/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  <w:t>, a.s.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315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  <w:t>Polní 46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315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  <w:t>78961 Bludov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315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  <w:t>IČO: 47673443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315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cs-CZ"/>
                                </w:rPr>
                                <w:t>DIČ: CZ47673443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315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  <w:t>kontaktní osoba: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210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  <w:t>telefon: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240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  <w:t>mobil:</w:t>
                              </w:r>
                            </w:p>
                          </w:tc>
                        </w:tr>
                        <w:tr w:rsidR="00F64BB5" w:rsidRPr="00F64BB5" w:rsidTr="00F64BB5">
                          <w:trPr>
                            <w:trHeight w:val="210"/>
                          </w:trPr>
                          <w:tc>
                            <w:tcPr>
                              <w:tcW w:w="2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4BB5" w:rsidRPr="00F64BB5" w:rsidRDefault="00F64BB5" w:rsidP="00F64BB5">
                              <w:pPr>
                                <w:jc w:val="left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 w:rsidRPr="00F64BB5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cs-CZ"/>
                                </w:rPr>
                                <w:t>e-mail:</w:t>
                              </w:r>
                            </w:p>
                          </w:tc>
                        </w:tr>
                      </w:tbl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2C1807" w:rsidRPr="002C1807" w:rsidTr="00E40B73">
                    <w:trPr>
                      <w:trHeight w:val="315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315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315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315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315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240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225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270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2C1807" w:rsidRPr="002C1807" w:rsidTr="00E40B73">
                    <w:trPr>
                      <w:trHeight w:val="180"/>
                    </w:trPr>
                    <w:tc>
                      <w:tcPr>
                        <w:tcW w:w="2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2C1807" w:rsidRPr="002C1807" w:rsidRDefault="002C1807" w:rsidP="002C1807">
                        <w:pPr>
                          <w:jc w:val="left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22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180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32366" w:rsidRPr="00E32366" w:rsidTr="002C1807">
              <w:trPr>
                <w:trHeight w:val="210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32366" w:rsidRPr="00E32366" w:rsidRDefault="00E32366" w:rsidP="00E32366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6A2A1A" w:rsidRPr="00F356BE" w:rsidRDefault="006A2A1A" w:rsidP="006A2A1A">
            <w:pPr>
              <w:spacing w:line="18" w:lineRule="atLeast"/>
              <w:jc w:val="left"/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Default="004B34BC" w:rsidP="004B34B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cs="Arial"/>
                <w:sz w:val="16"/>
                <w:szCs w:val="16"/>
              </w:rPr>
              <w:t>02.01.2018</w:t>
            </w:r>
            <w:proofErr w:type="gramEnd"/>
          </w:p>
          <w:p w:rsidR="004B34BC" w:rsidRPr="00F356BE" w:rsidRDefault="004B34BC" w:rsidP="004B34B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935FFB">
        <w:trPr>
          <w:trHeight w:hRule="exact" w:val="110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C652C5">
            <w:pPr>
              <w:spacing w:line="18" w:lineRule="atLeast"/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187E00" w:rsidP="005D5A7B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</w:t>
            </w:r>
            <w:r w:rsidR="00F64BB5">
              <w:rPr>
                <w:rFonts w:cs="Arial"/>
                <w:b/>
                <w:sz w:val="28"/>
                <w:szCs w:val="28"/>
              </w:rPr>
              <w:t>84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AA2D43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</w:t>
            </w:r>
            <w:r w:rsidR="0014115D">
              <w:rPr>
                <w:rFonts w:cs="Arial"/>
                <w:b/>
              </w:rPr>
              <w:t>roční objednávka ND pro rok 2018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04380A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31C6C"/>
    <w:rsid w:val="0004380A"/>
    <w:rsid w:val="00051DF7"/>
    <w:rsid w:val="00056766"/>
    <w:rsid w:val="00087043"/>
    <w:rsid w:val="00100346"/>
    <w:rsid w:val="0014115D"/>
    <w:rsid w:val="00144C95"/>
    <w:rsid w:val="00187E00"/>
    <w:rsid w:val="001C7C7A"/>
    <w:rsid w:val="002366D2"/>
    <w:rsid w:val="002472D0"/>
    <w:rsid w:val="002632DD"/>
    <w:rsid w:val="0027493D"/>
    <w:rsid w:val="00283B90"/>
    <w:rsid w:val="002A5BC0"/>
    <w:rsid w:val="002C1807"/>
    <w:rsid w:val="00444F8B"/>
    <w:rsid w:val="00462618"/>
    <w:rsid w:val="00465B82"/>
    <w:rsid w:val="004B34BC"/>
    <w:rsid w:val="004C6E6F"/>
    <w:rsid w:val="00527D3B"/>
    <w:rsid w:val="0055133C"/>
    <w:rsid w:val="00562B09"/>
    <w:rsid w:val="005B0AA0"/>
    <w:rsid w:val="005B5B0C"/>
    <w:rsid w:val="005C2C1B"/>
    <w:rsid w:val="005C5C01"/>
    <w:rsid w:val="005D5A7B"/>
    <w:rsid w:val="005E1C6B"/>
    <w:rsid w:val="005F2ED8"/>
    <w:rsid w:val="006152AE"/>
    <w:rsid w:val="0062066D"/>
    <w:rsid w:val="00642A84"/>
    <w:rsid w:val="006472E2"/>
    <w:rsid w:val="00680455"/>
    <w:rsid w:val="006A2A1A"/>
    <w:rsid w:val="006C4E05"/>
    <w:rsid w:val="0073203F"/>
    <w:rsid w:val="00754B82"/>
    <w:rsid w:val="00773102"/>
    <w:rsid w:val="007A6C5F"/>
    <w:rsid w:val="007B2DB7"/>
    <w:rsid w:val="00817E7C"/>
    <w:rsid w:val="00826A0B"/>
    <w:rsid w:val="0088256C"/>
    <w:rsid w:val="008A3D7C"/>
    <w:rsid w:val="008A77B7"/>
    <w:rsid w:val="008B4F17"/>
    <w:rsid w:val="008E5D7F"/>
    <w:rsid w:val="00905824"/>
    <w:rsid w:val="00924003"/>
    <w:rsid w:val="00935FFB"/>
    <w:rsid w:val="009562F6"/>
    <w:rsid w:val="009B2083"/>
    <w:rsid w:val="00A043CB"/>
    <w:rsid w:val="00A419C1"/>
    <w:rsid w:val="00AA2D43"/>
    <w:rsid w:val="00AB57E7"/>
    <w:rsid w:val="00AE023C"/>
    <w:rsid w:val="00AF4BB9"/>
    <w:rsid w:val="00B06647"/>
    <w:rsid w:val="00B65FEA"/>
    <w:rsid w:val="00B663F4"/>
    <w:rsid w:val="00B7724C"/>
    <w:rsid w:val="00BC1756"/>
    <w:rsid w:val="00BC636F"/>
    <w:rsid w:val="00BD4577"/>
    <w:rsid w:val="00C54597"/>
    <w:rsid w:val="00C652C5"/>
    <w:rsid w:val="00CE2545"/>
    <w:rsid w:val="00CE4380"/>
    <w:rsid w:val="00CE460A"/>
    <w:rsid w:val="00CE4B07"/>
    <w:rsid w:val="00D06005"/>
    <w:rsid w:val="00D20B24"/>
    <w:rsid w:val="00D46082"/>
    <w:rsid w:val="00D71E92"/>
    <w:rsid w:val="00D7778F"/>
    <w:rsid w:val="00E0276C"/>
    <w:rsid w:val="00E11E8C"/>
    <w:rsid w:val="00E32366"/>
    <w:rsid w:val="00E40B73"/>
    <w:rsid w:val="00E643EC"/>
    <w:rsid w:val="00E70A8B"/>
    <w:rsid w:val="00E96707"/>
    <w:rsid w:val="00EF7CC4"/>
    <w:rsid w:val="00F64BB5"/>
    <w:rsid w:val="00F82195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2</cp:revision>
  <cp:lastPrinted>2018-01-05T08:43:00Z</cp:lastPrinted>
  <dcterms:created xsi:type="dcterms:W3CDTF">2018-01-05T08:43:00Z</dcterms:created>
  <dcterms:modified xsi:type="dcterms:W3CDTF">2018-01-05T08:43:00Z</dcterms:modified>
</cp:coreProperties>
</file>