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DE2BC9" w:rsidRDefault="0034697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34697A">
        <w:rPr>
          <w:b/>
          <w:snapToGrid w:val="0"/>
          <w:sz w:val="28"/>
          <w:szCs w:val="28"/>
        </w:rPr>
        <w:t>01 – 387/2014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5021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34697A">
        <w:rPr>
          <w:rFonts w:ascii="Times New Roman" w:hAnsi="Times New Roman"/>
          <w:snapToGrid w:val="0"/>
          <w:sz w:val="24"/>
        </w:rPr>
        <w:t xml:space="preserve"> 30686001</w:t>
      </w:r>
    </w:p>
    <w:p w:rsidR="00226595" w:rsidRPr="0034697A" w:rsidRDefault="0034697A" w:rsidP="0034697A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34697A" w:rsidRPr="0034697A" w:rsidRDefault="00226595" w:rsidP="0034697A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34697A" w:rsidRPr="0034697A">
        <w:rPr>
          <w:b/>
          <w:bCs/>
          <w:snapToGrid w:val="0"/>
          <w:sz w:val="24"/>
        </w:rPr>
        <w:t>Praha 3, Lucemburská 49, PSČ 13000</w:t>
      </w:r>
      <w:r w:rsidR="0034697A" w:rsidRPr="0034697A">
        <w:rPr>
          <w:sz w:val="24"/>
          <w:szCs w:val="24"/>
        </w:rPr>
        <w:t xml:space="preserve"> </w:t>
      </w:r>
    </w:p>
    <w:p w:rsidR="00226595" w:rsidRDefault="0034697A" w:rsidP="0034697A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Mgr. Lenkou Kuncovou, předsedou představenstva</w:t>
      </w:r>
    </w:p>
    <w:p w:rsidR="0034697A" w:rsidRPr="0034697A" w:rsidRDefault="0034697A" w:rsidP="0034697A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34697A">
        <w:rPr>
          <w:rFonts w:ascii="Times New Roman" w:hAnsi="Times New Roman"/>
          <w:snapToGrid w:val="0"/>
          <w:sz w:val="24"/>
        </w:rPr>
        <w:t>Věrou Příhodovou,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4697A">
        <w:rPr>
          <w:rFonts w:ascii="Times New Roman" w:hAnsi="Times New Roman"/>
          <w:snapToGrid w:val="0"/>
          <w:sz w:val="24"/>
        </w:rPr>
        <w:tab/>
        <w:t>48030651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4697A">
        <w:rPr>
          <w:rFonts w:ascii="Times New Roman" w:hAnsi="Times New Roman"/>
          <w:snapToGrid w:val="0"/>
          <w:sz w:val="24"/>
        </w:rPr>
        <w:t>48030651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34697A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34697A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 w:rsidR="0034697A"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34697A">
        <w:rPr>
          <w:rFonts w:ascii="Times New Roman" w:hAnsi="Times New Roman"/>
          <w:snapToGrid w:val="0"/>
          <w:sz w:val="24"/>
        </w:rPr>
        <w:t xml:space="preserve"> 840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Default="0034697A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34697A">
        <w:rPr>
          <w:rFonts w:ascii="Times New Roman" w:hAnsi="Times New Roman"/>
          <w:b/>
          <w:snapToGrid w:val="0"/>
          <w:sz w:val="24"/>
        </w:rPr>
        <w:t xml:space="preserve">výchozí </w:t>
      </w:r>
      <w:r w:rsidR="00226595" w:rsidRPr="0034697A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45021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4697A" w:rsidRDefault="0034697A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34697A" w:rsidRDefault="0034697A" w:rsidP="0034697A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45021D">
        <w:rPr>
          <w:rFonts w:ascii="Times New Roman" w:hAnsi="Times New Roman"/>
          <w:b/>
          <w:snapToGrid w:val="0"/>
          <w:sz w:val="24"/>
        </w:rPr>
        <w:t>xxx</w:t>
      </w:r>
      <w:proofErr w:type="spellEnd"/>
      <w:r>
        <w:rPr>
          <w:rFonts w:ascii="Times New Roman" w:hAnsi="Times New Roman"/>
          <w:b/>
          <w:snapToGrid w:val="0"/>
          <w:sz w:val="24"/>
        </w:rPr>
        <w:tab/>
        <w:t>vazba na k</w:t>
      </w:r>
      <w:r w:rsidR="001A5535">
        <w:rPr>
          <w:rFonts w:ascii="Times New Roman" w:hAnsi="Times New Roman"/>
          <w:b/>
          <w:snapToGrid w:val="0"/>
          <w:sz w:val="24"/>
        </w:rPr>
        <w:t>ó</w:t>
      </w:r>
      <w:r>
        <w:rPr>
          <w:rFonts w:ascii="Times New Roman" w:hAnsi="Times New Roman"/>
          <w:b/>
          <w:snapToGrid w:val="0"/>
          <w:sz w:val="24"/>
        </w:rPr>
        <w:t>d poplatku č. 221</w:t>
      </w:r>
    </w:p>
    <w:p w:rsidR="001A5535" w:rsidRPr="0034697A" w:rsidRDefault="001A5535" w:rsidP="0034697A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1A553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1A5535"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A5535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A5535" w:rsidRDefault="001A553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A5535" w:rsidRDefault="001A553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A5535" w:rsidRDefault="001A553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A5535" w:rsidRPr="00DE2BC9" w:rsidRDefault="001A553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A5535" w:rsidRDefault="00226595" w:rsidP="001A553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A5535">
        <w:rPr>
          <w:rFonts w:ascii="Times New Roman" w:hAnsi="Times New Roman"/>
          <w:snapToGrid w:val="0"/>
          <w:sz w:val="24"/>
        </w:rPr>
        <w:t xml:space="preserve"> </w:t>
      </w:r>
      <w:r w:rsidRPr="001A553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A553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A553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535">
        <w:rPr>
          <w:rFonts w:ascii="Times New Roman" w:hAnsi="Times New Roman"/>
          <w:b/>
          <w:snapToGrid w:val="0"/>
          <w:sz w:val="24"/>
        </w:rPr>
        <w:t>požaduje kontrolu</w:t>
      </w:r>
      <w:r w:rsidRPr="001A553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A5535" w:rsidRDefault="00226595" w:rsidP="001A553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A553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A553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A5535" w:rsidRDefault="00226595" w:rsidP="001A553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1A5535">
        <w:rPr>
          <w:rFonts w:ascii="Times New Roman" w:hAnsi="Times New Roman"/>
          <w:sz w:val="24"/>
        </w:rPr>
        <w:t xml:space="preserve"> </w:t>
      </w:r>
      <w:r w:rsidRPr="001A553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1A5535" w:rsidRDefault="00226595" w:rsidP="001A553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A5535" w:rsidRDefault="00226595" w:rsidP="001A553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A5535">
        <w:rPr>
          <w:rFonts w:ascii="Times New Roman" w:hAnsi="Times New Roman"/>
          <w:snapToGrid w:val="0"/>
          <w:sz w:val="24"/>
        </w:rPr>
        <w:t>s průvodkou</w:t>
      </w:r>
      <w:r w:rsidRPr="001A553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1A5535" w:rsidRDefault="001A5535" w:rsidP="001A553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A5535" w:rsidRDefault="001A5535" w:rsidP="001A553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A5535" w:rsidRDefault="001A5535" w:rsidP="001A5535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A5535" w:rsidRDefault="00226595" w:rsidP="001A553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A553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A553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A5535" w:rsidRDefault="00226595" w:rsidP="001A553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1A553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535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1A5535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1A5535" w:rsidRPr="001A5535">
        <w:rPr>
          <w:rFonts w:ascii="Times New Roman" w:hAnsi="Times New Roman"/>
          <w:b/>
          <w:snapToGrid w:val="0"/>
          <w:sz w:val="24"/>
        </w:rPr>
        <w:t>101313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A553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A5535" w:rsidRDefault="00226595" w:rsidP="001A553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A5535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1A5535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1A5535">
        <w:rPr>
          <w:rFonts w:ascii="Times New Roman" w:hAnsi="Times New Roman"/>
          <w:snapToGrid w:val="0"/>
          <w:sz w:val="24"/>
        </w:rPr>
        <w:t xml:space="preserve">) </w:t>
      </w:r>
      <w:r w:rsidRPr="001A553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1A553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1A553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1A5535" w:rsidRPr="001A5535">
        <w:t>2</w:t>
      </w:r>
      <w:r w:rsidRPr="001A5535">
        <w:t>.</w:t>
      </w:r>
      <w:r w:rsidR="001A5535" w:rsidRPr="001A5535">
        <w:t>1</w:t>
      </w:r>
      <w:r w:rsidRPr="001A5535">
        <w:t>.</w:t>
      </w:r>
      <w:r w:rsidR="001A5535" w:rsidRPr="001A5535">
        <w:t>7</w:t>
      </w:r>
      <w:r w:rsidRPr="001A5535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A5535" w:rsidRDefault="00226595" w:rsidP="001A553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A553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A5535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1A5535">
        <w:rPr>
          <w:rFonts w:ascii="Times New Roman" w:hAnsi="Times New Roman"/>
          <w:snapToGrid w:val="0"/>
          <w:sz w:val="24"/>
        </w:rPr>
        <w:t>(kódová stránka 1250).</w:t>
      </w:r>
    </w:p>
    <w:p w:rsidR="001A5535" w:rsidRDefault="001A5535" w:rsidP="001A5535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A5535" w:rsidRPr="001A5535" w:rsidRDefault="001A5535" w:rsidP="001A5535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00184D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00184D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00184D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00184D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1A5535" w:rsidRPr="0000184D">
        <w:rPr>
          <w:rFonts w:ascii="Times New Roman" w:hAnsi="Times New Roman"/>
          <w:b/>
          <w:snapToGrid w:val="0"/>
          <w:sz w:val="24"/>
          <w:szCs w:val="24"/>
        </w:rPr>
        <w:br/>
      </w:r>
      <w:r w:rsidRPr="0000184D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1A5535" w:rsidRPr="0000184D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00184D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1A5535" w:rsidRPr="0000184D">
        <w:rPr>
          <w:rFonts w:ascii="Times New Roman" w:hAnsi="Times New Roman"/>
          <w:b/>
          <w:snapToGrid w:val="0"/>
          <w:sz w:val="24"/>
          <w:szCs w:val="24"/>
        </w:rPr>
        <w:t xml:space="preserve"> 01 – 275/2011</w:t>
      </w:r>
      <w:r w:rsidRPr="0000184D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00184D" w:rsidRPr="0000184D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00184D" w:rsidRPr="0000184D">
        <w:rPr>
          <w:rFonts w:ascii="Times New Roman" w:hAnsi="Times New Roman"/>
          <w:b/>
          <w:snapToGrid w:val="0"/>
          <w:sz w:val="24"/>
          <w:szCs w:val="24"/>
        </w:rPr>
        <w:t>12.05.2011</w:t>
      </w:r>
      <w:proofErr w:type="gramEnd"/>
      <w:r w:rsidRPr="0000184D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00184D">
        <w:rPr>
          <w:rFonts w:ascii="Times New Roman" w:hAnsi="Times New Roman"/>
          <w:snapToGrid w:val="0"/>
          <w:sz w:val="24"/>
        </w:rPr>
        <w:t>, 3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3. </w:t>
      </w:r>
      <w:r w:rsidRPr="00BE4D35">
        <w:rPr>
          <w:rFonts w:ascii="Times New Roman" w:hAnsi="Times New Roman"/>
          <w:snapToGrid w:val="0"/>
          <w:sz w:val="24"/>
        </w:rPr>
        <w:t xml:space="preserve">Sloučené šifrování – prohlášení </w:t>
      </w:r>
      <w:r>
        <w:rPr>
          <w:rFonts w:ascii="Times New Roman" w:hAnsi="Times New Roman"/>
          <w:snapToGrid w:val="0"/>
          <w:sz w:val="24"/>
        </w:rPr>
        <w:t>Příkazce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0184D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0184D">
        <w:rPr>
          <w:rFonts w:ascii="Times New Roman" w:hAnsi="Times New Roman"/>
          <w:snapToGrid w:val="0"/>
          <w:sz w:val="24"/>
        </w:rPr>
        <w:t>Mgr. Lenka Kuncová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00184D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0184D" w:rsidRPr="00DE2BC9" w:rsidRDefault="0000184D" w:rsidP="0000184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184D" w:rsidRPr="00DE2BC9" w:rsidRDefault="0000184D" w:rsidP="0000184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184D" w:rsidRPr="00DE2BC9" w:rsidRDefault="0000184D" w:rsidP="0000184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Věra Příhodová</w:t>
      </w:r>
    </w:p>
    <w:p w:rsidR="0000184D" w:rsidRDefault="0000184D" w:rsidP="0000184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226595" w:rsidRPr="008C2A45" w:rsidRDefault="00226595" w:rsidP="0000184D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45021D" w:rsidRDefault="0045021D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45021D" w:rsidRDefault="0045021D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26595" w:rsidRPr="00DE2BC9" w:rsidRDefault="0045021D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226595" w:rsidRPr="00DE2BC9" w:rsidRDefault="00226595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 w:rsidRPr="00DE2BC9">
        <w:rPr>
          <w:sz w:val="24"/>
        </w:rPr>
        <w:br w:type="page"/>
      </w:r>
      <w:r>
        <w:rPr>
          <w:b/>
          <w:sz w:val="24"/>
          <w:szCs w:val="24"/>
        </w:rPr>
        <w:lastRenderedPageBreak/>
        <w:t>Příloha č. 3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4B008D" w:rsidRDefault="0045021D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p w:rsidR="0045021D" w:rsidRDefault="004502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C137E" w:rsidTr="00A6733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C137E" w:rsidRPr="00737B2B" w:rsidRDefault="00EC137E" w:rsidP="00A6733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EC137E" w:rsidRDefault="00EC137E" w:rsidP="00EC137E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:rsidR="00EC137E" w:rsidRPr="004A1EE5" w:rsidRDefault="00EC137E" w:rsidP="00EC137E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1</w:t>
      </w:r>
    </w:p>
    <w:p w:rsidR="00EC137E" w:rsidRPr="00534743" w:rsidRDefault="00EC137E" w:rsidP="00EC137E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EC137E" w:rsidRDefault="00EC137E" w:rsidP="00EC137E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Pr="000F08DE">
        <w:rPr>
          <w:b/>
          <w:snapToGrid w:val="0"/>
          <w:sz w:val="28"/>
          <w:szCs w:val="28"/>
        </w:rPr>
        <w:t>0</w:t>
      </w:r>
      <w:r>
        <w:rPr>
          <w:b/>
          <w:snapToGrid w:val="0"/>
          <w:sz w:val="28"/>
          <w:szCs w:val="28"/>
        </w:rPr>
        <w:t>1</w:t>
      </w:r>
      <w:r w:rsidRPr="000F08DE">
        <w:rPr>
          <w:b/>
          <w:snapToGrid w:val="0"/>
          <w:sz w:val="28"/>
          <w:szCs w:val="28"/>
        </w:rPr>
        <w:t xml:space="preserve"> – </w:t>
      </w:r>
      <w:r>
        <w:rPr>
          <w:b/>
          <w:snapToGrid w:val="0"/>
          <w:sz w:val="28"/>
          <w:szCs w:val="28"/>
        </w:rPr>
        <w:t>387/2014</w:t>
      </w:r>
    </w:p>
    <w:p w:rsidR="00EC137E" w:rsidRPr="008C2A45" w:rsidRDefault="00EC137E" w:rsidP="00EC137E">
      <w:pPr>
        <w:spacing w:before="120"/>
        <w:jc w:val="center"/>
        <w:rPr>
          <w:b/>
          <w:snapToGrid w:val="0"/>
          <w:sz w:val="28"/>
          <w:szCs w:val="28"/>
        </w:rPr>
      </w:pPr>
    </w:p>
    <w:p w:rsidR="00EC137E" w:rsidRPr="00814721" w:rsidRDefault="00EC137E" w:rsidP="00EC137E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EC137E" w:rsidRDefault="00EC137E" w:rsidP="00EC137E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EC137E" w:rsidRPr="00DE2BC9" w:rsidRDefault="00EC137E" w:rsidP="00EC137E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EC137E" w:rsidRDefault="00EC137E" w:rsidP="00EC137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EC137E" w:rsidRDefault="00EC137E" w:rsidP="00EC137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EC137E" w:rsidRDefault="00EC137E" w:rsidP="00EC137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EC137E" w:rsidRDefault="00EC137E" w:rsidP="00EC137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EC137E" w:rsidRPr="00814721" w:rsidRDefault="00EC137E" w:rsidP="00EC1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EC137E" w:rsidRDefault="00EC137E" w:rsidP="00EC137E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EC137E" w:rsidRDefault="00EC137E" w:rsidP="00EC137E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C137E" w:rsidRPr="00DE2BC9" w:rsidRDefault="00EC137E" w:rsidP="00EC137E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C137E" w:rsidRPr="00DE2BC9" w:rsidRDefault="00EC137E" w:rsidP="00EC137E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EC137E" w:rsidRPr="00DE2BC9" w:rsidRDefault="00EC137E" w:rsidP="00EC1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EC137E" w:rsidRPr="0034697A" w:rsidRDefault="00EC137E" w:rsidP="00EC137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EC137E" w:rsidRPr="0034697A" w:rsidRDefault="00EC137E" w:rsidP="00EC137E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Pr="0034697A">
        <w:rPr>
          <w:rFonts w:ascii="Times New Roman" w:hAnsi="Times New Roman"/>
          <w:snapToGrid w:val="0"/>
          <w:sz w:val="24"/>
        </w:rPr>
        <w:t>Věrou Příhodovou, místopředsedou představenstva</w:t>
      </w:r>
    </w:p>
    <w:p w:rsidR="00EC137E" w:rsidRPr="00142245" w:rsidRDefault="00EC137E" w:rsidP="00EC137E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EC137E" w:rsidRPr="003721EA" w:rsidRDefault="00EC137E" w:rsidP="00EC137E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EC137E" w:rsidRPr="00C71C9D" w:rsidRDefault="00EC137E" w:rsidP="00EC137E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C137E" w:rsidRDefault="00EC137E" w:rsidP="00EC137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EC137E" w:rsidRPr="00C71C9D" w:rsidRDefault="00EC137E" w:rsidP="00EC137E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  <w:r>
        <w:rPr>
          <w:rFonts w:ascii="Times New Roman" w:hAnsi="Times New Roman"/>
          <w:b/>
          <w:snapToGrid w:val="0"/>
          <w:sz w:val="24"/>
        </w:rPr>
        <w:tab/>
        <w:t>vazba na kód poplatku č. 223</w:t>
      </w:r>
    </w:p>
    <w:p w:rsidR="00EC137E" w:rsidRDefault="00EC137E" w:rsidP="00EC137E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  <w:r>
        <w:rPr>
          <w:rFonts w:ascii="Times New Roman" w:hAnsi="Times New Roman"/>
          <w:b/>
          <w:snapToGrid w:val="0"/>
          <w:sz w:val="24"/>
        </w:rPr>
        <w:tab/>
        <w:t>vazba na kód poplatku č. 224</w:t>
      </w:r>
    </w:p>
    <w:p w:rsidR="00EC137E" w:rsidRPr="0034697A" w:rsidRDefault="00EC137E" w:rsidP="00EC137E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EC137E" w:rsidRPr="00DE2BC9" w:rsidRDefault="00EC137E" w:rsidP="00EC13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C137E" w:rsidRDefault="00EC137E" w:rsidP="00EC13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C137E" w:rsidRDefault="00EC137E" w:rsidP="00EC13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C137E" w:rsidRDefault="00EC137E" w:rsidP="00EC137E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13.11.2014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387/2014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C137E" w:rsidRDefault="00EC137E" w:rsidP="00EC137E">
      <w:pPr>
        <w:pStyle w:val="Codstavec"/>
        <w:tabs>
          <w:tab w:val="left" w:pos="426"/>
        </w:tabs>
        <w:spacing w:before="360"/>
        <w:ind w:left="426" w:right="23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223, 224.</w:t>
      </w:r>
    </w:p>
    <w:p w:rsidR="00EC137E" w:rsidRDefault="00EC137E" w:rsidP="00EC13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EC137E" w:rsidRDefault="00EC137E" w:rsidP="00EC137E">
      <w:pPr>
        <w:pStyle w:val="Codstavec"/>
        <w:tabs>
          <w:tab w:val="left" w:pos="0"/>
        </w:tabs>
        <w:spacing w:before="24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EC137E" w:rsidRDefault="00EC137E" w:rsidP="00EC137E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EC137E" w:rsidRDefault="00EC137E" w:rsidP="00EC137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EC137E" w:rsidRPr="00DE2BC9" w:rsidRDefault="00EC137E" w:rsidP="00EC137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C137E" w:rsidRPr="00DE2BC9" w:rsidRDefault="00EC137E" w:rsidP="00EC137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C137E" w:rsidRPr="00DE2BC9" w:rsidRDefault="00EC137E" w:rsidP="00EC137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C137E" w:rsidRPr="00DE2BC9" w:rsidRDefault="00EC137E" w:rsidP="00EC137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Věra Příhodová</w:t>
      </w:r>
    </w:p>
    <w:p w:rsidR="00EC137E" w:rsidRDefault="00EC137E" w:rsidP="00EC137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EC137E" w:rsidRDefault="00EC137E" w:rsidP="00EC137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C137E" w:rsidRPr="00DE2BC9" w:rsidRDefault="00EC137E" w:rsidP="00EC137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C137E" w:rsidRPr="00DE2BC9" w:rsidRDefault="00EC137E" w:rsidP="00EC137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C137E" w:rsidRPr="00DE2BC9" w:rsidRDefault="00EC137E" w:rsidP="00EC137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Eva </w:t>
      </w:r>
      <w:proofErr w:type="spellStart"/>
      <w:r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EC137E" w:rsidRDefault="00EC137E" w:rsidP="00EC137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EC137E" w:rsidRPr="00DB2E0E" w:rsidRDefault="00EC137E" w:rsidP="00EC137E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EC137E" w:rsidRDefault="00EC137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1C0085" w:rsidTr="00A6733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C0085" w:rsidRPr="00737B2B" w:rsidRDefault="001C0085" w:rsidP="00A6733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1C0085" w:rsidRDefault="001C0085" w:rsidP="001C0085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:rsidR="001C0085" w:rsidRPr="004A1EE5" w:rsidRDefault="001C0085" w:rsidP="001C0085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>
        <w:rPr>
          <w:bCs/>
          <w:smallCaps/>
          <w:snapToGrid w:val="0"/>
          <w:sz w:val="28"/>
          <w:szCs w:val="28"/>
        </w:rPr>
        <w:t>2</w:t>
      </w:r>
    </w:p>
    <w:p w:rsidR="001C0085" w:rsidRPr="00534743" w:rsidRDefault="001C0085" w:rsidP="001C0085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1C0085" w:rsidRDefault="001C0085" w:rsidP="001C008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Pr="000F08DE">
        <w:rPr>
          <w:b/>
          <w:snapToGrid w:val="0"/>
          <w:sz w:val="28"/>
          <w:szCs w:val="28"/>
        </w:rPr>
        <w:t>0</w:t>
      </w:r>
      <w:r>
        <w:rPr>
          <w:b/>
          <w:snapToGrid w:val="0"/>
          <w:sz w:val="28"/>
          <w:szCs w:val="28"/>
        </w:rPr>
        <w:t>1</w:t>
      </w:r>
      <w:r w:rsidRPr="000F08DE">
        <w:rPr>
          <w:b/>
          <w:snapToGrid w:val="0"/>
          <w:sz w:val="28"/>
          <w:szCs w:val="28"/>
        </w:rPr>
        <w:t xml:space="preserve"> – </w:t>
      </w:r>
      <w:r>
        <w:rPr>
          <w:b/>
          <w:snapToGrid w:val="0"/>
          <w:sz w:val="28"/>
          <w:szCs w:val="28"/>
        </w:rPr>
        <w:t>387/2014</w:t>
      </w:r>
    </w:p>
    <w:p w:rsidR="001C0085" w:rsidRPr="008C2A45" w:rsidRDefault="001C0085" w:rsidP="001C0085">
      <w:pPr>
        <w:spacing w:before="120"/>
        <w:jc w:val="center"/>
        <w:rPr>
          <w:b/>
          <w:snapToGrid w:val="0"/>
          <w:sz w:val="28"/>
          <w:szCs w:val="28"/>
        </w:rPr>
      </w:pPr>
    </w:p>
    <w:p w:rsidR="001C0085" w:rsidRPr="00814721" w:rsidRDefault="001C0085" w:rsidP="001C0085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1C0085" w:rsidRDefault="001C0085" w:rsidP="001C008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1C0085" w:rsidRPr="00DE2BC9" w:rsidRDefault="001C0085" w:rsidP="001C008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C0085" w:rsidRDefault="001C0085" w:rsidP="001C008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1C0085" w:rsidRDefault="001C0085" w:rsidP="001C008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1C0085" w:rsidRDefault="001C0085" w:rsidP="001C008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1C0085" w:rsidRDefault="001C0085" w:rsidP="001C008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C0085" w:rsidRPr="00814721" w:rsidRDefault="001C0085" w:rsidP="001C00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1C0085" w:rsidRDefault="001C0085" w:rsidP="001C008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1C0085" w:rsidRDefault="001C0085" w:rsidP="001C008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C0085" w:rsidRPr="00DE2BC9" w:rsidRDefault="001C0085" w:rsidP="001C008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C0085" w:rsidRPr="00DE2BC9" w:rsidRDefault="001C0085" w:rsidP="001C008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C0085" w:rsidRPr="00DE2BC9" w:rsidRDefault="001C0085" w:rsidP="001C00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1C0085" w:rsidRPr="0034697A" w:rsidRDefault="001C0085" w:rsidP="001C0085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1C0085" w:rsidRPr="0034697A" w:rsidRDefault="001C0085" w:rsidP="001C0085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1C0085" w:rsidRDefault="001C0085" w:rsidP="001C0085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Pr="0034697A">
        <w:rPr>
          <w:rFonts w:ascii="Times New Roman" w:hAnsi="Times New Roman"/>
          <w:snapToGrid w:val="0"/>
          <w:sz w:val="24"/>
        </w:rPr>
        <w:t>Věrou Příhodovou, místopředsedou představenstva</w:t>
      </w:r>
    </w:p>
    <w:p w:rsidR="001C0085" w:rsidRPr="00142245" w:rsidRDefault="001C0085" w:rsidP="001C0085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1C0085" w:rsidRDefault="001C0085" w:rsidP="001C00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1C0085" w:rsidRDefault="001C0085" w:rsidP="001C00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1C0085" w:rsidRDefault="001C0085" w:rsidP="001C008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1C0085" w:rsidRPr="003721EA" w:rsidRDefault="001C0085" w:rsidP="001C008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C0085" w:rsidRPr="00C71C9D" w:rsidRDefault="001C0085" w:rsidP="001C0085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C0085" w:rsidRDefault="001C0085" w:rsidP="001C008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1C0085" w:rsidRPr="00C71C9D" w:rsidRDefault="001C0085" w:rsidP="001C0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1C0085" w:rsidRPr="00556443" w:rsidRDefault="001C0085" w:rsidP="001C0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1C0085" w:rsidRDefault="001C0085" w:rsidP="001C0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1C0085" w:rsidRPr="00556443" w:rsidRDefault="001C0085" w:rsidP="001C0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b/>
          <w:snapToGrid w:val="0"/>
          <w:sz w:val="24"/>
        </w:rPr>
        <w:tab/>
        <w:t>vazba na kód poplatku č. 22</w:t>
      </w:r>
      <w:r>
        <w:rPr>
          <w:rFonts w:ascii="Times New Roman" w:hAnsi="Times New Roman"/>
          <w:b/>
          <w:snapToGrid w:val="0"/>
          <w:sz w:val="24"/>
        </w:rPr>
        <w:t>5</w:t>
      </w:r>
    </w:p>
    <w:p w:rsidR="001C0085" w:rsidRPr="0034697A" w:rsidRDefault="001C0085" w:rsidP="001C0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1C0085" w:rsidRPr="00DE2BC9" w:rsidRDefault="001C0085" w:rsidP="001C008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C0085" w:rsidRDefault="001C0085" w:rsidP="001C008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C0085" w:rsidRDefault="001C0085" w:rsidP="001C008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1C0085" w:rsidRDefault="001C0085" w:rsidP="001C0085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13.11.2014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387/2014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1C0085" w:rsidRDefault="001C0085" w:rsidP="001C0085">
      <w:pPr>
        <w:pStyle w:val="Codstavec"/>
        <w:tabs>
          <w:tab w:val="left" w:pos="426"/>
        </w:tabs>
        <w:spacing w:before="360"/>
        <w:ind w:left="426" w:right="23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225.</w:t>
      </w:r>
    </w:p>
    <w:p w:rsidR="001C0085" w:rsidRDefault="001C0085" w:rsidP="001C008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1C0085" w:rsidRDefault="001C0085" w:rsidP="001C0085">
      <w:pPr>
        <w:pStyle w:val="Codstavec"/>
        <w:tabs>
          <w:tab w:val="left" w:pos="0"/>
        </w:tabs>
        <w:spacing w:before="24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1C0085" w:rsidRDefault="001C0085" w:rsidP="001C0085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1C0085" w:rsidRDefault="001C0085" w:rsidP="001C008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1C0085" w:rsidRPr="00DE2BC9" w:rsidRDefault="001C0085" w:rsidP="001C008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C0085" w:rsidRPr="00DE2BC9" w:rsidRDefault="001C0085" w:rsidP="001C008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C0085" w:rsidRPr="00DE2BC9" w:rsidRDefault="001C0085" w:rsidP="001C008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C0085" w:rsidRPr="00DE2BC9" w:rsidRDefault="001C0085" w:rsidP="001C008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Věra Příhodová</w:t>
      </w:r>
    </w:p>
    <w:p w:rsidR="001C0085" w:rsidRDefault="001C0085" w:rsidP="001C008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1C0085" w:rsidRDefault="001C0085" w:rsidP="001C0085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C0085" w:rsidRPr="00DE2BC9" w:rsidRDefault="001C0085" w:rsidP="001C008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C0085" w:rsidRPr="00DE2BC9" w:rsidRDefault="001C0085" w:rsidP="001C008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C0085" w:rsidRPr="00DE2BC9" w:rsidRDefault="001C0085" w:rsidP="001C008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Eva </w:t>
      </w:r>
      <w:proofErr w:type="spellStart"/>
      <w:r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1C0085" w:rsidRDefault="001C0085" w:rsidP="001C008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1C0085" w:rsidRPr="00DB2E0E" w:rsidRDefault="001C0085" w:rsidP="001C008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1C0085" w:rsidRDefault="001C008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D815FB" w:rsidTr="00A6733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815FB" w:rsidRPr="00737B2B" w:rsidRDefault="00D815FB" w:rsidP="00A6733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D815FB" w:rsidRDefault="00D815FB" w:rsidP="00D815FB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:rsidR="00D815FB" w:rsidRPr="004A1EE5" w:rsidRDefault="00D815FB" w:rsidP="00D815FB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>
        <w:rPr>
          <w:bCs/>
          <w:smallCaps/>
          <w:snapToGrid w:val="0"/>
          <w:sz w:val="28"/>
          <w:szCs w:val="28"/>
        </w:rPr>
        <w:t>3</w:t>
      </w:r>
    </w:p>
    <w:p w:rsidR="00D815FB" w:rsidRPr="00534743" w:rsidRDefault="00D815FB" w:rsidP="00D815FB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D815FB" w:rsidRDefault="00D815FB" w:rsidP="00D815FB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Pr="000F08DE">
        <w:rPr>
          <w:b/>
          <w:snapToGrid w:val="0"/>
          <w:sz w:val="28"/>
          <w:szCs w:val="28"/>
        </w:rPr>
        <w:t>0</w:t>
      </w:r>
      <w:r>
        <w:rPr>
          <w:b/>
          <w:snapToGrid w:val="0"/>
          <w:sz w:val="28"/>
          <w:szCs w:val="28"/>
        </w:rPr>
        <w:t>1</w:t>
      </w:r>
      <w:r w:rsidRPr="000F08DE">
        <w:rPr>
          <w:b/>
          <w:snapToGrid w:val="0"/>
          <w:sz w:val="28"/>
          <w:szCs w:val="28"/>
        </w:rPr>
        <w:t xml:space="preserve"> – </w:t>
      </w:r>
      <w:r>
        <w:rPr>
          <w:b/>
          <w:snapToGrid w:val="0"/>
          <w:sz w:val="28"/>
          <w:szCs w:val="28"/>
        </w:rPr>
        <w:t>387/2014</w:t>
      </w:r>
    </w:p>
    <w:p w:rsidR="00D815FB" w:rsidRPr="008C2A45" w:rsidRDefault="00D815FB" w:rsidP="00D815FB">
      <w:pPr>
        <w:spacing w:before="120"/>
        <w:jc w:val="center"/>
        <w:rPr>
          <w:b/>
          <w:snapToGrid w:val="0"/>
          <w:sz w:val="28"/>
          <w:szCs w:val="28"/>
        </w:rPr>
      </w:pPr>
    </w:p>
    <w:p w:rsidR="00D815FB" w:rsidRPr="00814721" w:rsidRDefault="00D815FB" w:rsidP="00D815FB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D815FB" w:rsidRDefault="00D815FB" w:rsidP="00D815FB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815FB" w:rsidRPr="00DE2BC9" w:rsidRDefault="00D815FB" w:rsidP="00D815F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815FB" w:rsidRDefault="00D815FB" w:rsidP="00D815F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D815FB" w:rsidRDefault="00D815FB" w:rsidP="00D815F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815FB" w:rsidRDefault="00D815FB" w:rsidP="00D815F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815FB" w:rsidRDefault="00D815FB" w:rsidP="00D815F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815FB" w:rsidRPr="00814721" w:rsidRDefault="00D815FB" w:rsidP="00D815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815FB" w:rsidRDefault="00D815FB" w:rsidP="00D815FB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815FB" w:rsidRDefault="00D815FB" w:rsidP="00D815FB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815FB" w:rsidRPr="00DE2BC9" w:rsidRDefault="00D815FB" w:rsidP="00D815FB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815FB" w:rsidRPr="00DE2BC9" w:rsidRDefault="00D815FB" w:rsidP="00D815FB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815FB" w:rsidRPr="00DE2BC9" w:rsidRDefault="00D815FB" w:rsidP="00D815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D815FB" w:rsidRPr="0034697A" w:rsidRDefault="00D815FB" w:rsidP="00D815FB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D815FB" w:rsidRPr="0034697A" w:rsidRDefault="00D815FB" w:rsidP="00D815FB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D815FB" w:rsidRDefault="00D815FB" w:rsidP="00D815FB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Pr="0034697A">
        <w:rPr>
          <w:rFonts w:ascii="Times New Roman" w:hAnsi="Times New Roman"/>
          <w:snapToGrid w:val="0"/>
          <w:sz w:val="24"/>
        </w:rPr>
        <w:t>Věrou Příhodovou, místopředsedou představenstva</w:t>
      </w:r>
    </w:p>
    <w:p w:rsidR="00D815FB" w:rsidRPr="00142245" w:rsidRDefault="00D815FB" w:rsidP="00D815FB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D815FB" w:rsidRDefault="00D815FB" w:rsidP="00D815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D815FB" w:rsidRDefault="00D815FB" w:rsidP="00D815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D815FB" w:rsidRDefault="00D815FB" w:rsidP="00D815F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D815FB" w:rsidRPr="003721EA" w:rsidRDefault="00D815FB" w:rsidP="00D815FB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815FB" w:rsidRPr="00C71C9D" w:rsidRDefault="00D815FB" w:rsidP="00D815FB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815FB" w:rsidRDefault="00D815FB" w:rsidP="00D815F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D815FB" w:rsidRPr="00C71C9D" w:rsidRDefault="00D815FB" w:rsidP="00D815FB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D815FB" w:rsidRPr="00556443" w:rsidRDefault="00D815FB" w:rsidP="00D815FB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D815FB" w:rsidRDefault="00D815FB" w:rsidP="00D815FB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D815FB" w:rsidRPr="00860354" w:rsidRDefault="00D815FB" w:rsidP="00D815FB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6035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860354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D815FB" w:rsidRPr="00556443" w:rsidRDefault="00D815FB" w:rsidP="00D815FB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860354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860354">
        <w:rPr>
          <w:rFonts w:ascii="Times New Roman" w:hAnsi="Times New Roman"/>
          <w:b/>
          <w:snapToGrid w:val="0"/>
          <w:sz w:val="24"/>
        </w:rPr>
        <w:tab/>
        <w:t>vazba na kód poplatku č. 22</w:t>
      </w:r>
      <w:r>
        <w:rPr>
          <w:rFonts w:ascii="Times New Roman" w:hAnsi="Times New Roman"/>
          <w:b/>
          <w:snapToGrid w:val="0"/>
          <w:sz w:val="24"/>
        </w:rPr>
        <w:t>7</w:t>
      </w:r>
    </w:p>
    <w:p w:rsidR="00D815FB" w:rsidRPr="00DE2BC9" w:rsidRDefault="00D815FB" w:rsidP="00D815F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815FB" w:rsidRDefault="00D815FB" w:rsidP="00D815F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815FB" w:rsidRDefault="00D815FB" w:rsidP="00D815F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815FB" w:rsidRDefault="00D815FB" w:rsidP="00D815FB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13.11.2014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387/2014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815FB" w:rsidRDefault="00D815FB" w:rsidP="00D815FB">
      <w:pPr>
        <w:pStyle w:val="Codstavec"/>
        <w:tabs>
          <w:tab w:val="left" w:pos="426"/>
        </w:tabs>
        <w:spacing w:before="360"/>
        <w:ind w:left="426" w:right="23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227.</w:t>
      </w:r>
    </w:p>
    <w:p w:rsidR="00D815FB" w:rsidRDefault="00D815FB" w:rsidP="00D815F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D815FB" w:rsidRDefault="00D815FB" w:rsidP="00D815FB">
      <w:pPr>
        <w:pStyle w:val="Codstavec"/>
        <w:tabs>
          <w:tab w:val="left" w:pos="0"/>
        </w:tabs>
        <w:spacing w:before="24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D815FB" w:rsidRDefault="00D815FB" w:rsidP="00D815FB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D815FB" w:rsidRDefault="00D815FB" w:rsidP="00D815F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D815FB" w:rsidRPr="00DE2BC9" w:rsidRDefault="00D815FB" w:rsidP="00D815F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815FB" w:rsidRPr="00DE2BC9" w:rsidRDefault="00D815FB" w:rsidP="00D815F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815FB" w:rsidRPr="00DE2BC9" w:rsidRDefault="00D815FB" w:rsidP="00D815F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815FB" w:rsidRPr="00DE2BC9" w:rsidRDefault="00D815FB" w:rsidP="00D815F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Věra Příhodová</w:t>
      </w:r>
    </w:p>
    <w:p w:rsidR="00D815FB" w:rsidRDefault="00D815FB" w:rsidP="00D815F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D815FB" w:rsidRDefault="00D815FB" w:rsidP="00D815F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D815FB" w:rsidRPr="00DE2BC9" w:rsidRDefault="00D815FB" w:rsidP="00D815F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815FB" w:rsidRPr="00DE2BC9" w:rsidRDefault="00D815FB" w:rsidP="00D815F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815FB" w:rsidRPr="00DE2BC9" w:rsidRDefault="00D815FB" w:rsidP="00D815F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Eva </w:t>
      </w:r>
      <w:proofErr w:type="spellStart"/>
      <w:r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D815FB" w:rsidRDefault="00D815FB" w:rsidP="00D815F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D815FB" w:rsidRPr="00DB2E0E" w:rsidRDefault="00D815FB" w:rsidP="00D815F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D815FB" w:rsidRDefault="00D815F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5D6D07" w:rsidTr="00A6733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D6D07" w:rsidRPr="00737B2B" w:rsidRDefault="005D6D07" w:rsidP="00A6733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5D6D07" w:rsidRDefault="005D6D07" w:rsidP="005D6D07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:rsidR="005D6D07" w:rsidRPr="004A1EE5" w:rsidRDefault="005D6D07" w:rsidP="005D6D07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>
        <w:rPr>
          <w:bCs/>
          <w:smallCaps/>
          <w:snapToGrid w:val="0"/>
          <w:sz w:val="28"/>
          <w:szCs w:val="28"/>
        </w:rPr>
        <w:t>4</w:t>
      </w:r>
    </w:p>
    <w:p w:rsidR="005D6D07" w:rsidRPr="00534743" w:rsidRDefault="005D6D07" w:rsidP="005D6D07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5D6D07" w:rsidRDefault="005D6D07" w:rsidP="005D6D07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Pr="000F08DE">
        <w:rPr>
          <w:b/>
          <w:snapToGrid w:val="0"/>
          <w:sz w:val="28"/>
          <w:szCs w:val="28"/>
        </w:rPr>
        <w:t>0</w:t>
      </w:r>
      <w:r>
        <w:rPr>
          <w:b/>
          <w:snapToGrid w:val="0"/>
          <w:sz w:val="28"/>
          <w:szCs w:val="28"/>
        </w:rPr>
        <w:t>1</w:t>
      </w:r>
      <w:r w:rsidRPr="000F08DE">
        <w:rPr>
          <w:b/>
          <w:snapToGrid w:val="0"/>
          <w:sz w:val="28"/>
          <w:szCs w:val="28"/>
        </w:rPr>
        <w:t xml:space="preserve"> – </w:t>
      </w:r>
      <w:r>
        <w:rPr>
          <w:b/>
          <w:snapToGrid w:val="0"/>
          <w:sz w:val="28"/>
          <w:szCs w:val="28"/>
        </w:rPr>
        <w:t>387/2014</w:t>
      </w:r>
    </w:p>
    <w:p w:rsidR="005D6D07" w:rsidRPr="008C2A45" w:rsidRDefault="005D6D07" w:rsidP="005D6D07">
      <w:pPr>
        <w:spacing w:before="120"/>
        <w:jc w:val="center"/>
        <w:rPr>
          <w:b/>
          <w:snapToGrid w:val="0"/>
          <w:sz w:val="28"/>
          <w:szCs w:val="28"/>
        </w:rPr>
      </w:pPr>
    </w:p>
    <w:p w:rsidR="005D6D07" w:rsidRPr="00814721" w:rsidRDefault="005D6D07" w:rsidP="005D6D07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5D6D07" w:rsidRDefault="005D6D07" w:rsidP="005D6D07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5D6D07" w:rsidRPr="00DE2BC9" w:rsidRDefault="005D6D07" w:rsidP="005D6D07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5D6D07" w:rsidRDefault="005D6D07" w:rsidP="005D6D0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5D6D07" w:rsidRDefault="005D6D07" w:rsidP="005D6D0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5D6D07" w:rsidRDefault="005D6D07" w:rsidP="005D6D0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5D6D07" w:rsidRDefault="005D6D07" w:rsidP="005D6D0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5D6D07" w:rsidRPr="00814721" w:rsidRDefault="005D6D07" w:rsidP="005D6D0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5D6D07" w:rsidRDefault="005D6D07" w:rsidP="005D6D07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5D6D07" w:rsidRDefault="005D6D07" w:rsidP="005D6D0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D6D07" w:rsidRPr="00DE2BC9" w:rsidRDefault="005D6D07" w:rsidP="005D6D07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6D07" w:rsidRPr="00DE2BC9" w:rsidRDefault="005D6D07" w:rsidP="005D6D07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6D07" w:rsidRPr="00DE2BC9" w:rsidRDefault="005D6D07" w:rsidP="005D6D0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5D6D07" w:rsidRPr="0034697A" w:rsidRDefault="005D6D07" w:rsidP="005D6D07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5D6D07" w:rsidRPr="0034697A" w:rsidRDefault="005D6D07" w:rsidP="005D6D07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5D6D07" w:rsidRDefault="005D6D07" w:rsidP="005D6D07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Pr="00A61D7F">
        <w:rPr>
          <w:rFonts w:ascii="Times New Roman" w:hAnsi="Times New Roman"/>
          <w:snapToGrid w:val="0"/>
          <w:sz w:val="24"/>
        </w:rPr>
        <w:t>Mgr. L</w:t>
      </w:r>
      <w:r>
        <w:rPr>
          <w:rFonts w:ascii="Times New Roman" w:hAnsi="Times New Roman"/>
          <w:snapToGrid w:val="0"/>
          <w:sz w:val="24"/>
        </w:rPr>
        <w:t>enkou</w:t>
      </w:r>
      <w:r w:rsidRPr="00A61D7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uncovou</w:t>
      </w:r>
      <w:r w:rsidRPr="0034697A">
        <w:rPr>
          <w:rFonts w:ascii="Times New Roman" w:hAnsi="Times New Roman"/>
          <w:snapToGrid w:val="0"/>
          <w:sz w:val="24"/>
        </w:rPr>
        <w:t>, předsedou představenstva</w:t>
      </w:r>
    </w:p>
    <w:p w:rsidR="005D6D07" w:rsidRPr="00142245" w:rsidRDefault="005D6D07" w:rsidP="005D6D07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5D6D07" w:rsidRDefault="005D6D07" w:rsidP="005D6D0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5D6D07" w:rsidRDefault="005D6D07" w:rsidP="005D6D0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5D6D07" w:rsidRDefault="005D6D07" w:rsidP="005D6D0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5D6D07" w:rsidRPr="003721EA" w:rsidRDefault="005D6D07" w:rsidP="005D6D07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D6D07" w:rsidRPr="00C71C9D" w:rsidRDefault="005D6D07" w:rsidP="005D6D0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D6D07" w:rsidRDefault="005D6D07" w:rsidP="005D6D0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5D6D07" w:rsidRPr="00C71C9D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5D6D07" w:rsidRPr="00556443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5D6D07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5D6D07" w:rsidRPr="00860354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6035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860354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5D6D07" w:rsidRPr="00A24F33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24F3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A24F33">
        <w:rPr>
          <w:rFonts w:ascii="Times New Roman" w:hAnsi="Times New Roman"/>
          <w:snapToGrid w:val="0"/>
          <w:sz w:val="24"/>
        </w:rPr>
        <w:tab/>
        <w:t>vazba na kód poplatku č. 227</w:t>
      </w:r>
    </w:p>
    <w:p w:rsidR="005D6D07" w:rsidRPr="00556443" w:rsidRDefault="005D6D07" w:rsidP="005D6D07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A24F33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A24F33">
        <w:rPr>
          <w:rFonts w:ascii="Times New Roman" w:hAnsi="Times New Roman"/>
          <w:b/>
          <w:snapToGrid w:val="0"/>
          <w:sz w:val="24"/>
        </w:rPr>
        <w:tab/>
        <w:t>vazba na kód poplatku č. 22</w:t>
      </w:r>
      <w:r>
        <w:rPr>
          <w:rFonts w:ascii="Times New Roman" w:hAnsi="Times New Roman"/>
          <w:b/>
          <w:snapToGrid w:val="0"/>
          <w:sz w:val="24"/>
        </w:rPr>
        <w:t>6</w:t>
      </w:r>
    </w:p>
    <w:p w:rsidR="005D6D07" w:rsidRDefault="005D6D07" w:rsidP="005D6D0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5D6D07" w:rsidRPr="00DE2BC9" w:rsidRDefault="005D6D07" w:rsidP="005D6D0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6D07" w:rsidRDefault="005D6D07" w:rsidP="005D6D0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6D07" w:rsidRDefault="005D6D07" w:rsidP="005D6D0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6D07" w:rsidRDefault="005D6D07" w:rsidP="005D6D07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13.11.2014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387/2014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5D6D07" w:rsidRDefault="005D6D07" w:rsidP="005D6D07">
      <w:pPr>
        <w:pStyle w:val="Codstavec"/>
        <w:tabs>
          <w:tab w:val="left" w:pos="426"/>
        </w:tabs>
        <w:spacing w:before="360"/>
        <w:ind w:left="426" w:right="23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226.</w:t>
      </w:r>
    </w:p>
    <w:p w:rsidR="005D6D07" w:rsidRDefault="005D6D07" w:rsidP="005D6D0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5D6D07" w:rsidRDefault="005D6D07" w:rsidP="005D6D07">
      <w:pPr>
        <w:pStyle w:val="Codstavec"/>
        <w:tabs>
          <w:tab w:val="left" w:pos="0"/>
        </w:tabs>
        <w:spacing w:before="24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5D6D07" w:rsidRDefault="005D6D07" w:rsidP="005D6D07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5D6D07" w:rsidRDefault="005D6D07" w:rsidP="005D6D0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5D6D07" w:rsidRPr="00DE2BC9" w:rsidRDefault="005D6D07" w:rsidP="005D6D0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6D07" w:rsidRPr="00DE2BC9" w:rsidRDefault="005D6D07" w:rsidP="005D6D0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6D07" w:rsidRPr="00DE2BC9" w:rsidRDefault="005D6D07" w:rsidP="005D6D0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6D07" w:rsidRPr="00DE2BC9" w:rsidRDefault="005D6D07" w:rsidP="005D6D0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Pr="00A61D7F">
        <w:rPr>
          <w:rFonts w:ascii="Times New Roman" w:hAnsi="Times New Roman"/>
          <w:snapToGrid w:val="0"/>
          <w:sz w:val="24"/>
        </w:rPr>
        <w:t>Mgr. L</w:t>
      </w:r>
      <w:r>
        <w:rPr>
          <w:rFonts w:ascii="Times New Roman" w:hAnsi="Times New Roman"/>
          <w:snapToGrid w:val="0"/>
          <w:sz w:val="24"/>
        </w:rPr>
        <w:t>enka</w:t>
      </w:r>
      <w:r w:rsidRPr="00A61D7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uncová</w:t>
      </w:r>
    </w:p>
    <w:p w:rsidR="005D6D07" w:rsidRDefault="005D6D07" w:rsidP="005D6D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5D6D07" w:rsidRDefault="005D6D07" w:rsidP="005D6D07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5D6D07" w:rsidRPr="00DE2BC9" w:rsidRDefault="005D6D07" w:rsidP="005D6D0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6D07" w:rsidRPr="00DE2BC9" w:rsidRDefault="005D6D07" w:rsidP="005D6D0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6D07" w:rsidRPr="00DE2BC9" w:rsidRDefault="005D6D07" w:rsidP="005D6D0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Eva </w:t>
      </w:r>
      <w:proofErr w:type="spellStart"/>
      <w:r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5D6D07" w:rsidRDefault="005D6D07" w:rsidP="005D6D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5D6D07" w:rsidRPr="00DB2E0E" w:rsidRDefault="005D6D07" w:rsidP="005D6D0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5D6D07" w:rsidRDefault="005D6D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E5F14" w:rsidTr="00A6733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E5F14" w:rsidRPr="00737B2B" w:rsidRDefault="007E5F14" w:rsidP="00A6733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E5F14" w:rsidRDefault="007E5F14" w:rsidP="007E5F14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>Číslo organizace</w:t>
      </w:r>
    </w:p>
    <w:p w:rsidR="007E5F14" w:rsidRPr="004A1EE5" w:rsidRDefault="007E5F14" w:rsidP="007E5F14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>
        <w:rPr>
          <w:bCs/>
          <w:smallCaps/>
          <w:snapToGrid w:val="0"/>
          <w:sz w:val="28"/>
          <w:szCs w:val="28"/>
        </w:rPr>
        <w:t>5</w:t>
      </w:r>
    </w:p>
    <w:p w:rsidR="007E5F14" w:rsidRPr="00534743" w:rsidRDefault="007E5F14" w:rsidP="007E5F14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E5F14" w:rsidRDefault="007E5F14" w:rsidP="007E5F14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Pr="000F08DE">
        <w:rPr>
          <w:b/>
          <w:snapToGrid w:val="0"/>
          <w:sz w:val="28"/>
          <w:szCs w:val="28"/>
        </w:rPr>
        <w:t>0</w:t>
      </w:r>
      <w:r>
        <w:rPr>
          <w:b/>
          <w:snapToGrid w:val="0"/>
          <w:sz w:val="28"/>
          <w:szCs w:val="28"/>
        </w:rPr>
        <w:t>1</w:t>
      </w:r>
      <w:r w:rsidRPr="000F08DE">
        <w:rPr>
          <w:b/>
          <w:snapToGrid w:val="0"/>
          <w:sz w:val="28"/>
          <w:szCs w:val="28"/>
        </w:rPr>
        <w:t xml:space="preserve"> – </w:t>
      </w:r>
      <w:r>
        <w:rPr>
          <w:b/>
          <w:snapToGrid w:val="0"/>
          <w:sz w:val="28"/>
          <w:szCs w:val="28"/>
        </w:rPr>
        <w:t>387/2014</w:t>
      </w:r>
    </w:p>
    <w:p w:rsidR="007E5F14" w:rsidRPr="008C2A45" w:rsidRDefault="007E5F14" w:rsidP="007E5F14">
      <w:pPr>
        <w:spacing w:before="120"/>
        <w:jc w:val="center"/>
        <w:rPr>
          <w:b/>
          <w:snapToGrid w:val="0"/>
          <w:sz w:val="28"/>
          <w:szCs w:val="28"/>
        </w:rPr>
      </w:pPr>
    </w:p>
    <w:p w:rsidR="007E5F14" w:rsidRPr="00814721" w:rsidRDefault="007E5F14" w:rsidP="007E5F14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7E5F14" w:rsidRDefault="007E5F14" w:rsidP="007E5F14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7E5F14" w:rsidRPr="00DE2BC9" w:rsidRDefault="007E5F14" w:rsidP="007E5F14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7E5F14" w:rsidRDefault="007E5F14" w:rsidP="007E5F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7E5F14" w:rsidRDefault="007E5F14" w:rsidP="007E5F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7E5F14" w:rsidRDefault="007E5F14" w:rsidP="007E5F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7E5F14" w:rsidRDefault="007E5F14" w:rsidP="007E5F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E5F14" w:rsidRPr="00814721" w:rsidRDefault="007E5F14" w:rsidP="007E5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7E5F14" w:rsidRDefault="007E5F14" w:rsidP="007E5F14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7E5F14" w:rsidRDefault="007E5F14" w:rsidP="007E5F14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E5F14" w:rsidRPr="00DE2BC9" w:rsidRDefault="007E5F14" w:rsidP="007E5F14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E5F14" w:rsidRPr="00DE2BC9" w:rsidRDefault="007E5F14" w:rsidP="007E5F14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E5F14" w:rsidRPr="00DE2BC9" w:rsidRDefault="007E5F14" w:rsidP="007E5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30686001</w:t>
      </w:r>
    </w:p>
    <w:p w:rsidR="007E5F14" w:rsidRPr="0034697A" w:rsidRDefault="007E5F14" w:rsidP="007E5F14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34697A">
        <w:rPr>
          <w:b/>
          <w:bCs/>
          <w:snapToGrid w:val="0"/>
          <w:sz w:val="24"/>
        </w:rPr>
        <w:t>Lidové bytové družstvo Praha 3</w:t>
      </w:r>
    </w:p>
    <w:p w:rsidR="007E5F14" w:rsidRPr="0034697A" w:rsidRDefault="007E5F14" w:rsidP="007E5F14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34697A">
        <w:rPr>
          <w:b/>
          <w:bCs/>
          <w:snapToGrid w:val="0"/>
          <w:sz w:val="24"/>
        </w:rPr>
        <w:t>Praha 3, Lucemburská 49, PSČ 13000</w:t>
      </w:r>
      <w:r w:rsidRPr="0034697A">
        <w:rPr>
          <w:sz w:val="24"/>
          <w:szCs w:val="24"/>
        </w:rPr>
        <w:t xml:space="preserve"> 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ab/>
      </w:r>
      <w:r w:rsidRPr="00A61D7F">
        <w:rPr>
          <w:rFonts w:ascii="Times New Roman" w:hAnsi="Times New Roman"/>
          <w:snapToGrid w:val="0"/>
          <w:sz w:val="24"/>
        </w:rPr>
        <w:t>Mgr. L</w:t>
      </w:r>
      <w:r>
        <w:rPr>
          <w:rFonts w:ascii="Times New Roman" w:hAnsi="Times New Roman"/>
          <w:snapToGrid w:val="0"/>
          <w:sz w:val="24"/>
        </w:rPr>
        <w:t>enkou</w:t>
      </w:r>
      <w:r w:rsidRPr="00A61D7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uncovou</w:t>
      </w:r>
      <w:r w:rsidRPr="0034697A">
        <w:rPr>
          <w:rFonts w:ascii="Times New Roman" w:hAnsi="Times New Roman"/>
          <w:snapToGrid w:val="0"/>
          <w:sz w:val="24"/>
        </w:rPr>
        <w:t>, předsedou představenstva</w:t>
      </w:r>
    </w:p>
    <w:p w:rsidR="007E5F14" w:rsidRPr="00142245" w:rsidRDefault="007E5F14" w:rsidP="007E5F14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42245">
        <w:rPr>
          <w:rFonts w:ascii="Times New Roman" w:hAnsi="Times New Roman"/>
          <w:snapToGrid w:val="0"/>
          <w:sz w:val="24"/>
        </w:rPr>
        <w:t xml:space="preserve">Evou </w:t>
      </w:r>
      <w:proofErr w:type="spellStart"/>
      <w:r w:rsidRPr="00142245">
        <w:rPr>
          <w:rFonts w:ascii="Times New Roman" w:hAnsi="Times New Roman"/>
          <w:snapToGrid w:val="0"/>
          <w:sz w:val="24"/>
        </w:rPr>
        <w:t>Selingerovou</w:t>
      </w:r>
      <w:proofErr w:type="spellEnd"/>
      <w:r w:rsidRPr="00142245">
        <w:rPr>
          <w:rFonts w:ascii="Times New Roman" w:hAnsi="Times New Roman"/>
          <w:snapToGrid w:val="0"/>
          <w:sz w:val="24"/>
        </w:rPr>
        <w:t>, členem představenstva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48030651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48030651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</w:t>
      </w:r>
      <w:proofErr w:type="spellEnd"/>
      <w:r>
        <w:rPr>
          <w:rFonts w:ascii="Times New Roman" w:hAnsi="Times New Roman"/>
          <w:snapToGrid w:val="0"/>
          <w:sz w:val="24"/>
        </w:rPr>
        <w:t>, vložka 840</w:t>
      </w:r>
    </w:p>
    <w:p w:rsidR="007E5F14" w:rsidRPr="003721EA" w:rsidRDefault="007E5F14" w:rsidP="007E5F14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7E5F14" w:rsidRPr="00C71C9D" w:rsidRDefault="007E5F14" w:rsidP="007E5F14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výchozí 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E5F14" w:rsidRDefault="007E5F14" w:rsidP="007E5F1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7E5F14" w:rsidRPr="00C71C9D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71C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C71C9D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7E5F14" w:rsidRPr="00556443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55644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55644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7E5F14" w:rsidRPr="00860354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6035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860354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7E5F14" w:rsidRPr="00A24F33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24F3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A24F33">
        <w:rPr>
          <w:rFonts w:ascii="Times New Roman" w:hAnsi="Times New Roman"/>
          <w:snapToGrid w:val="0"/>
          <w:sz w:val="24"/>
        </w:rPr>
        <w:tab/>
        <w:t>vazba na kód poplatku č. 227</w:t>
      </w:r>
    </w:p>
    <w:p w:rsidR="007E5F14" w:rsidRPr="00237423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3742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  <w:r w:rsidRPr="00237423">
        <w:rPr>
          <w:rFonts w:ascii="Times New Roman" w:hAnsi="Times New Roman"/>
          <w:snapToGrid w:val="0"/>
          <w:sz w:val="24"/>
        </w:rPr>
        <w:tab/>
        <w:t>vazba na kód poplatku č. 226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A24F33">
        <w:rPr>
          <w:rFonts w:ascii="Times New Roman" w:hAnsi="Times New Roman"/>
          <w:b/>
          <w:snapToGrid w:val="0"/>
          <w:sz w:val="24"/>
        </w:rPr>
        <w:t xml:space="preserve">číslo účtu: </w:t>
      </w: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  <w:r w:rsidRPr="00A24F33">
        <w:rPr>
          <w:rFonts w:ascii="Times New Roman" w:hAnsi="Times New Roman"/>
          <w:b/>
          <w:snapToGrid w:val="0"/>
          <w:sz w:val="24"/>
        </w:rPr>
        <w:tab/>
        <w:t>vazba na kód poplatku č. 22</w:t>
      </w:r>
      <w:r>
        <w:rPr>
          <w:rFonts w:ascii="Times New Roman" w:hAnsi="Times New Roman"/>
          <w:b/>
          <w:snapToGrid w:val="0"/>
          <w:sz w:val="24"/>
        </w:rPr>
        <w:t>8</w:t>
      </w: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7E5F14" w:rsidRDefault="007E5F14" w:rsidP="007E5F14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7E5F14" w:rsidRPr="00DE2BC9" w:rsidRDefault="007E5F14" w:rsidP="007E5F14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A5535">
        <w:rPr>
          <w:rFonts w:ascii="Times New Roman" w:hAnsi="Times New Roman"/>
          <w:snapToGrid w:val="0"/>
          <w:sz w:val="24"/>
        </w:rPr>
        <w:t>101313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E5F14" w:rsidRDefault="007E5F14" w:rsidP="007E5F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E5F14" w:rsidRDefault="007E5F14" w:rsidP="007E5F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E5F14" w:rsidRDefault="007E5F14" w:rsidP="007E5F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13.11.2014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387/2014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7E5F14" w:rsidRDefault="007E5F14" w:rsidP="007E5F14">
      <w:pPr>
        <w:pStyle w:val="Codstavec"/>
        <w:tabs>
          <w:tab w:val="left" w:pos="426"/>
        </w:tabs>
        <w:spacing w:before="360"/>
        <w:ind w:left="426" w:right="23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Pr="00150767">
        <w:rPr>
          <w:rFonts w:ascii="Times New Roman" w:hAnsi="Times New Roman"/>
          <w:b/>
          <w:sz w:val="24"/>
          <w:szCs w:val="24"/>
          <w:u w:val="single"/>
        </w:rPr>
        <w:t>rozšíření 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o nov</w:t>
      </w:r>
      <w:r>
        <w:rPr>
          <w:rFonts w:ascii="Times New Roman" w:hAnsi="Times New Roman"/>
          <w:b/>
          <w:sz w:val="24"/>
          <w:szCs w:val="24"/>
          <w:u w:val="single"/>
        </w:rPr>
        <w:t>é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čísl</w:t>
      </w: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účtu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s vazbou 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>na k</w:t>
      </w:r>
      <w:r>
        <w:rPr>
          <w:rFonts w:ascii="Times New Roman" w:hAnsi="Times New Roman"/>
          <w:b/>
          <w:sz w:val="24"/>
          <w:szCs w:val="24"/>
          <w:u w:val="single"/>
        </w:rPr>
        <w:t>ód poplatku č. 228.</w:t>
      </w:r>
    </w:p>
    <w:p w:rsidR="007E5F14" w:rsidRDefault="007E5F14" w:rsidP="007E5F1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>Dodatek nabývá účinnosti 1. kale</w:t>
      </w:r>
      <w:r>
        <w:rPr>
          <w:b/>
        </w:rPr>
        <w:t>ndářním dnem měsíce následující</w:t>
      </w:r>
      <w:r w:rsidRPr="00E40DAC">
        <w:rPr>
          <w:b/>
        </w:rPr>
        <w:t xml:space="preserve">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7E5F14" w:rsidRDefault="007E5F14" w:rsidP="007E5F14">
      <w:pPr>
        <w:pStyle w:val="Codstavec"/>
        <w:tabs>
          <w:tab w:val="left" w:pos="0"/>
        </w:tabs>
        <w:spacing w:before="240"/>
        <w:ind w:left="425" w:right="204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7E5F14" w:rsidRDefault="007E5F14" w:rsidP="007E5F14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7B3416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tatní ustanovení smlouvy zůstávají tímto dodatkem nedotčena.</w:t>
      </w:r>
    </w:p>
    <w:p w:rsidR="007E5F14" w:rsidRPr="00DE2BC9" w:rsidRDefault="007E5F14" w:rsidP="007E5F14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E5F14" w:rsidRPr="00DE2BC9" w:rsidRDefault="007E5F14" w:rsidP="007E5F1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E5F14" w:rsidRPr="00DE2BC9" w:rsidRDefault="007E5F14" w:rsidP="007E5F1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E5F14" w:rsidRPr="00DE2BC9" w:rsidRDefault="007E5F14" w:rsidP="007E5F1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Pr="00A61D7F">
        <w:rPr>
          <w:rFonts w:ascii="Times New Roman" w:hAnsi="Times New Roman"/>
          <w:snapToGrid w:val="0"/>
          <w:sz w:val="24"/>
        </w:rPr>
        <w:t>Mgr. L</w:t>
      </w:r>
      <w:r>
        <w:rPr>
          <w:rFonts w:ascii="Times New Roman" w:hAnsi="Times New Roman"/>
          <w:snapToGrid w:val="0"/>
          <w:sz w:val="24"/>
        </w:rPr>
        <w:t>enka</w:t>
      </w:r>
      <w:r w:rsidRPr="00A61D7F">
        <w:rPr>
          <w:rFonts w:ascii="Times New Roman" w:hAnsi="Times New Roman"/>
          <w:snapToGrid w:val="0"/>
          <w:sz w:val="24"/>
        </w:rPr>
        <w:t xml:space="preserve"> K</w:t>
      </w:r>
      <w:r>
        <w:rPr>
          <w:rFonts w:ascii="Times New Roman" w:hAnsi="Times New Roman"/>
          <w:snapToGrid w:val="0"/>
          <w:sz w:val="24"/>
        </w:rPr>
        <w:t>uncová</w:t>
      </w:r>
    </w:p>
    <w:p w:rsidR="007E5F14" w:rsidRDefault="007E5F14" w:rsidP="007E5F1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7E5F14" w:rsidRDefault="007E5F14" w:rsidP="007E5F1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E5F14" w:rsidRPr="00DE2BC9" w:rsidRDefault="007E5F14" w:rsidP="007E5F1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E5F14" w:rsidRPr="00DE2BC9" w:rsidRDefault="007E5F14" w:rsidP="007E5F1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E5F14" w:rsidRPr="00DE2BC9" w:rsidRDefault="007E5F14" w:rsidP="007E5F1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Eva </w:t>
      </w:r>
      <w:proofErr w:type="spellStart"/>
      <w:r>
        <w:rPr>
          <w:rFonts w:ascii="Times New Roman" w:hAnsi="Times New Roman"/>
          <w:snapToGrid w:val="0"/>
          <w:sz w:val="24"/>
        </w:rPr>
        <w:t>Selingerová</w:t>
      </w:r>
      <w:proofErr w:type="spellEnd"/>
    </w:p>
    <w:p w:rsidR="007E5F14" w:rsidRDefault="007E5F14" w:rsidP="007E5F1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7E5F14" w:rsidRPr="00DB2E0E" w:rsidRDefault="007E5F14" w:rsidP="007E5F14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45021D" w:rsidRDefault="0045021D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</w:p>
    <w:sectPr w:rsidR="0045021D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13" w:rsidRDefault="00A52413">
      <w:r>
        <w:separator/>
      </w:r>
    </w:p>
  </w:endnote>
  <w:endnote w:type="continuationSeparator" w:id="0">
    <w:p w:rsidR="00A52413" w:rsidRDefault="00A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34697A">
      <w:rPr>
        <w:sz w:val="16"/>
      </w:rPr>
      <w:t>01 – 387/2014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E5F14">
      <w:rPr>
        <w:noProof/>
        <w:snapToGrid w:val="0"/>
        <w:sz w:val="16"/>
      </w:rPr>
      <w:t>20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13" w:rsidRDefault="00A52413">
      <w:r>
        <w:separator/>
      </w:r>
    </w:p>
  </w:footnote>
  <w:footnote w:type="continuationSeparator" w:id="0">
    <w:p w:rsidR="00A52413" w:rsidRDefault="00A5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184D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5535"/>
    <w:rsid w:val="001A7C7C"/>
    <w:rsid w:val="001B2211"/>
    <w:rsid w:val="001B69C8"/>
    <w:rsid w:val="001B7060"/>
    <w:rsid w:val="001C0085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4697A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021D"/>
    <w:rsid w:val="004551F8"/>
    <w:rsid w:val="0046433A"/>
    <w:rsid w:val="00465CAC"/>
    <w:rsid w:val="00474BE7"/>
    <w:rsid w:val="004873E6"/>
    <w:rsid w:val="004A0BEE"/>
    <w:rsid w:val="004B008D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6D07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4D6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1E3E"/>
    <w:rsid w:val="007D56A4"/>
    <w:rsid w:val="007E1A8B"/>
    <w:rsid w:val="007E44B9"/>
    <w:rsid w:val="007E5F14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413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815FB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137E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87447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46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46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5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70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05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1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2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58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43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2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89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4068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8</cp:revision>
  <cp:lastPrinted>2013-11-27T08:41:00Z</cp:lastPrinted>
  <dcterms:created xsi:type="dcterms:W3CDTF">2016-08-02T06:03:00Z</dcterms:created>
  <dcterms:modified xsi:type="dcterms:W3CDTF">2016-08-02T06:10:00Z</dcterms:modified>
</cp:coreProperties>
</file>