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1" w:rsidRPr="00F87B72" w:rsidRDefault="003C4531" w:rsidP="003C4531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09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</w:p>
    <w:p w:rsidR="003C4531" w:rsidRDefault="003C4531" w:rsidP="003C4531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3C4531" w:rsidRDefault="003C4531" w:rsidP="003C4531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3C4531" w:rsidRPr="00721B2A" w:rsidRDefault="003C4531" w:rsidP="003C4531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Pr="00802764">
        <w:rPr>
          <w:rFonts w:ascii="Calibri" w:hAnsi="Calibri" w:cs="Tahoma"/>
          <w:sz w:val="20"/>
          <w:szCs w:val="20"/>
          <w:highlight w:val="black"/>
        </w:rPr>
        <w:t>Ing. Josefem Viktorou</w:t>
      </w:r>
    </w:p>
    <w:p w:rsidR="003C4531" w:rsidRPr="00721B2A" w:rsidRDefault="003C4531" w:rsidP="003C4531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3C4531" w:rsidRPr="00721B2A" w:rsidRDefault="003C4531" w:rsidP="003C4531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3C4531" w:rsidRPr="00721B2A" w:rsidRDefault="003C4531" w:rsidP="003C4531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3C4531" w:rsidRDefault="003C4531" w:rsidP="003C4531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C4531" w:rsidRPr="00721B2A" w:rsidRDefault="003C4531" w:rsidP="003C4531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3C4531" w:rsidRDefault="003C4531" w:rsidP="003C453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Kolektiv </w:t>
      </w:r>
      <w:proofErr w:type="gramStart"/>
      <w:r>
        <w:rPr>
          <w:rFonts w:ascii="Calibri" w:hAnsi="Calibri" w:cs="Tahoma"/>
          <w:sz w:val="20"/>
          <w:szCs w:val="20"/>
        </w:rPr>
        <w:t>A.M.</w:t>
      </w:r>
      <w:proofErr w:type="gramEnd"/>
      <w:r>
        <w:rPr>
          <w:rFonts w:ascii="Calibri" w:hAnsi="Calibri" w:cs="Tahoma"/>
          <w:sz w:val="20"/>
          <w:szCs w:val="20"/>
        </w:rPr>
        <w:t xml:space="preserve"> </w:t>
      </w:r>
      <w:proofErr w:type="gramStart"/>
      <w:r>
        <w:rPr>
          <w:rFonts w:ascii="Calibri" w:hAnsi="Calibri" w:cs="Tahoma"/>
          <w:sz w:val="20"/>
          <w:szCs w:val="20"/>
        </w:rPr>
        <w:t>180,</w:t>
      </w:r>
      <w:r w:rsidRPr="005809B5">
        <w:rPr>
          <w:rFonts w:ascii="Calibri" w:hAnsi="Calibri" w:cs="Tahoma"/>
          <w:b w:val="0"/>
          <w:sz w:val="20"/>
          <w:szCs w:val="20"/>
        </w:rPr>
        <w:t xml:space="preserve"> </w:t>
      </w:r>
      <w:proofErr w:type="spellStart"/>
      <w:r w:rsidRPr="00B82B1F">
        <w:rPr>
          <w:rFonts w:ascii="Calibri" w:hAnsi="Calibri" w:cs="Tahoma"/>
          <w:sz w:val="20"/>
          <w:szCs w:val="20"/>
        </w:rPr>
        <w:t>z.s</w:t>
      </w:r>
      <w:proofErr w:type="spellEnd"/>
      <w:r w:rsidRPr="00B82B1F">
        <w:rPr>
          <w:rFonts w:ascii="Calibri" w:hAnsi="Calibri" w:cs="Tahoma"/>
          <w:sz w:val="20"/>
          <w:szCs w:val="20"/>
        </w:rPr>
        <w:t>.</w:t>
      </w:r>
      <w:proofErr w:type="gramEnd"/>
      <w:r>
        <w:rPr>
          <w:rFonts w:ascii="Calibri" w:hAnsi="Calibri" w:cs="Tahoma"/>
          <w:b w:val="0"/>
          <w:sz w:val="20"/>
          <w:szCs w:val="20"/>
        </w:rPr>
        <w:tab/>
        <w:t xml:space="preserve">zastoupený </w:t>
      </w:r>
      <w:r w:rsidRPr="00AA6E8F">
        <w:rPr>
          <w:rFonts w:ascii="Calibri" w:hAnsi="Calibri" w:cs="Tahoma"/>
          <w:b w:val="0"/>
          <w:sz w:val="20"/>
          <w:szCs w:val="20"/>
          <w:highlight w:val="black"/>
        </w:rPr>
        <w:t xml:space="preserve">Mgr. Štěpán </w:t>
      </w:r>
      <w:proofErr w:type="spellStart"/>
      <w:r w:rsidRPr="00AA6E8F">
        <w:rPr>
          <w:rFonts w:ascii="Calibri" w:hAnsi="Calibri" w:cs="Tahoma"/>
          <w:b w:val="0"/>
          <w:sz w:val="20"/>
          <w:szCs w:val="20"/>
          <w:highlight w:val="black"/>
        </w:rPr>
        <w:t>Bolf</w:t>
      </w:r>
      <w:proofErr w:type="spellEnd"/>
    </w:p>
    <w:p w:rsidR="003C4531" w:rsidRDefault="003C4531" w:rsidP="003C453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>
        <w:rPr>
          <w:rFonts w:ascii="Calibri" w:hAnsi="Calibri" w:cs="Tahoma"/>
          <w:b w:val="0"/>
          <w:sz w:val="20"/>
          <w:szCs w:val="20"/>
        </w:rPr>
        <w:t>Na dračkách 20, 162 00 Praha 6</w:t>
      </w:r>
    </w:p>
    <w:p w:rsidR="003C4531" w:rsidRPr="00C0125F" w:rsidRDefault="003C4531" w:rsidP="003C453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>
        <w:rPr>
          <w:rFonts w:ascii="Calibri" w:hAnsi="Calibri"/>
          <w:b w:val="0"/>
          <w:sz w:val="20"/>
          <w:szCs w:val="20"/>
        </w:rPr>
        <w:t>22827188</w:t>
      </w:r>
    </w:p>
    <w:p w:rsidR="003C4531" w:rsidRPr="00C0125F" w:rsidRDefault="003C4531" w:rsidP="003C453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Pr="00AA6E8F">
        <w:rPr>
          <w:rFonts w:ascii="Calibri" w:hAnsi="Calibri" w:cs="Tahoma"/>
          <w:b w:val="0"/>
          <w:sz w:val="20"/>
          <w:szCs w:val="20"/>
          <w:highlight w:val="black"/>
        </w:rPr>
        <w:t>236011611/0300</w:t>
      </w:r>
    </w:p>
    <w:p w:rsidR="003C4531" w:rsidRPr="00C0125F" w:rsidRDefault="003C4531" w:rsidP="003C453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3C4531" w:rsidRPr="00C0125F" w:rsidRDefault="003C4531" w:rsidP="003C4531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3C4531" w:rsidRDefault="003C4531" w:rsidP="003C453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C4531" w:rsidRDefault="003C4531" w:rsidP="003C453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C4531" w:rsidRPr="0069726C" w:rsidRDefault="003C4531" w:rsidP="003C4531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3C4531" w:rsidRPr="0069726C" w:rsidRDefault="003C4531" w:rsidP="003C4531">
      <w:pPr>
        <w:pStyle w:val="Zkladntext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proofErr w:type="spellStart"/>
      <w:r>
        <w:rPr>
          <w:rFonts w:ascii="Calibri" w:hAnsi="Calibri" w:cs="Calibri"/>
          <w:b/>
          <w:sz w:val="20"/>
          <w:szCs w:val="20"/>
        </w:rPr>
        <w:t>Creepy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Teepee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sz w:val="20"/>
          <w:szCs w:val="20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8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=70 000,- Kč,</w:t>
      </w:r>
      <w:r>
        <w:rPr>
          <w:rFonts w:ascii="Calibri" w:hAnsi="Calibri" w:cs="Calibri"/>
          <w:sz w:val="20"/>
          <w:szCs w:val="20"/>
        </w:rPr>
        <w:t xml:space="preserve">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sedmdesáttisíckorunčeských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09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br/>
        <w:t>31. 10. 2017.</w:t>
      </w: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2018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3C4531" w:rsidRPr="0069726C" w:rsidRDefault="003C4531" w:rsidP="003C45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3C4531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C4531" w:rsidRDefault="003C4531" w:rsidP="003C453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C4531" w:rsidRPr="00EC53DF" w:rsidRDefault="003C4531" w:rsidP="003C4531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3C4531" w:rsidRPr="00EC53DF" w:rsidRDefault="003C4531" w:rsidP="003C4531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3C4531" w:rsidRPr="00EC53DF" w:rsidRDefault="003C4531" w:rsidP="003C4531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3C4531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C4531" w:rsidRPr="007452F6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3C4531" w:rsidRPr="0069726C" w:rsidRDefault="003C4531" w:rsidP="003C453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3C4531" w:rsidRPr="0069726C" w:rsidRDefault="003C4531" w:rsidP="003C453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3C4531" w:rsidRPr="0069726C" w:rsidRDefault="003C4531" w:rsidP="003C45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3C4531" w:rsidRPr="0069726C" w:rsidRDefault="003C4531" w:rsidP="003C45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8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8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3C4531" w:rsidRPr="0069726C" w:rsidRDefault="003C4531" w:rsidP="003C453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3C4531" w:rsidRPr="0069726C" w:rsidRDefault="003C4531" w:rsidP="003C4531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3C4531" w:rsidRPr="0069726C" w:rsidRDefault="003C4531" w:rsidP="003C453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3C4531" w:rsidRPr="0069726C" w:rsidRDefault="003C4531" w:rsidP="003C453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3C4531" w:rsidRPr="0069726C" w:rsidRDefault="003C4531" w:rsidP="003C453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3C4531" w:rsidRPr="0069726C" w:rsidRDefault="003C4531" w:rsidP="003C453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3C4531" w:rsidRPr="0069726C" w:rsidRDefault="003C4531" w:rsidP="003C453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3C4531" w:rsidRPr="0069726C" w:rsidRDefault="003C4531" w:rsidP="003C4531">
      <w:pPr>
        <w:pStyle w:val="Odstavecseseznamem"/>
        <w:jc w:val="both"/>
        <w:rPr>
          <w:rFonts w:ascii="Calibri" w:hAnsi="Calibri" w:cs="Calibri"/>
        </w:rPr>
      </w:pPr>
    </w:p>
    <w:p w:rsidR="003C4531" w:rsidRPr="0069726C" w:rsidRDefault="003C4531" w:rsidP="003C4531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3C4531" w:rsidRPr="0069726C" w:rsidRDefault="003C4531" w:rsidP="003C4531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lastRenderedPageBreak/>
        <w:t>Náklady uvedené pod písmenem e) nesmí přesáhnout 10 % uznatelných nákladů projektu.</w:t>
      </w:r>
    </w:p>
    <w:p w:rsidR="003C4531" w:rsidRDefault="003C4531" w:rsidP="003C45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3C4531" w:rsidRDefault="003C4531" w:rsidP="003C4531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3C4531" w:rsidRDefault="003C4531" w:rsidP="003C45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3C4531" w:rsidRDefault="003C4531" w:rsidP="003C45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3C4531" w:rsidRDefault="003C4531" w:rsidP="003C45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3C4531" w:rsidRPr="000403DF" w:rsidRDefault="003C4531" w:rsidP="003C45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3C4531" w:rsidRPr="0069726C" w:rsidRDefault="003C4531" w:rsidP="003C45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27/18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30. 1. 2018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65C4E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19. 2. 2018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.........................................................                    </w:t>
      </w:r>
    </w:p>
    <w:p w:rsidR="003C4531" w:rsidRDefault="003C4531" w:rsidP="003C4531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Pr="00AA6E8F">
        <w:rPr>
          <w:rFonts w:ascii="Calibri" w:hAnsi="Calibri" w:cs="Calibri"/>
          <w:color w:val="000000"/>
          <w:sz w:val="20"/>
          <w:szCs w:val="20"/>
          <w:highlight w:val="black"/>
        </w:rPr>
        <w:t xml:space="preserve">Mgr. Štěpán </w:t>
      </w:r>
      <w:proofErr w:type="spellStart"/>
      <w:r w:rsidRPr="00AA6E8F">
        <w:rPr>
          <w:rFonts w:ascii="Calibri" w:hAnsi="Calibri" w:cs="Calibri"/>
          <w:color w:val="000000"/>
          <w:sz w:val="20"/>
          <w:szCs w:val="20"/>
          <w:highlight w:val="black"/>
        </w:rPr>
        <w:t>Bolf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   </w:t>
      </w:r>
      <w:r w:rsidRPr="00802764">
        <w:rPr>
          <w:rFonts w:ascii="Calibri" w:hAnsi="Calibri" w:cs="Calibri"/>
          <w:sz w:val="20"/>
          <w:szCs w:val="20"/>
          <w:highlight w:val="black"/>
        </w:rPr>
        <w:t>Ing. Josef Viktora (starosta)</w:t>
      </w:r>
      <w:bookmarkStart w:id="0" w:name="_GoBack"/>
      <w:bookmarkEnd w:id="0"/>
    </w:p>
    <w:p w:rsidR="003C4531" w:rsidRPr="0069726C" w:rsidRDefault="003C4531" w:rsidP="003C4531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statutární zástupce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Default="003C4531" w:rsidP="003C45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C4531" w:rsidRPr="003C4531" w:rsidRDefault="003C4531" w:rsidP="003C4531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AA6E8F">
        <w:rPr>
          <w:rFonts w:ascii="Calibri" w:hAnsi="Calibri" w:cs="Calibri"/>
          <w:sz w:val="20"/>
          <w:szCs w:val="20"/>
          <w:highlight w:val="black"/>
        </w:rPr>
        <w:t>Mgr. Zahradníčková</w:t>
      </w:r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3C4531" w:rsidRPr="0069726C" w:rsidRDefault="003C4531" w:rsidP="003C453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09</w:t>
      </w:r>
      <w:r w:rsidRPr="00781D15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8</w:t>
      </w:r>
      <w:r w:rsidRPr="00781D1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V</w:t>
      </w:r>
      <w:r w:rsidRPr="00781D15">
        <w:rPr>
          <w:rFonts w:ascii="Calibri" w:hAnsi="Calibri" w:cs="Calibri"/>
          <w:sz w:val="20"/>
          <w:szCs w:val="20"/>
        </w:rPr>
        <w:t>/KUL</w:t>
      </w:r>
    </w:p>
    <w:p w:rsidR="003C4531" w:rsidRPr="0069726C" w:rsidRDefault="003C4531" w:rsidP="003C4531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701"/>
      </w:tblGrid>
      <w:tr w:rsidR="003C4531" w:rsidRPr="00721B2A" w:rsidTr="00EA6CBD">
        <w:tc>
          <w:tcPr>
            <w:tcW w:w="7088" w:type="dxa"/>
            <w:shd w:val="clear" w:color="auto" w:fill="D9D9D9"/>
          </w:tcPr>
          <w:p w:rsidR="003C4531" w:rsidRPr="000A4135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9D9D9"/>
          </w:tcPr>
          <w:p w:rsidR="003C4531" w:rsidRPr="000A4135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3C4531" w:rsidTr="00EA6CB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platících účastníků akcí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</w:tr>
      <w:tr w:rsidR="003C4531" w:rsidTr="00EA6CB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</w:tr>
      <w:tr w:rsidR="003C4531" w:rsidTr="00EA6CB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v místním tisku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3C4531" w:rsidTr="00EA6CB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na </w:t>
            </w:r>
            <w:r w:rsidRPr="002C25CC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</w:t>
            </w:r>
            <w:r w:rsidRPr="002C25CC">
              <w:rPr>
                <w:rFonts w:ascii="Calibri" w:hAnsi="Calibri" w:cs="Tahoma"/>
                <w:sz w:val="20"/>
                <w:szCs w:val="20"/>
              </w:rPr>
              <w:t>www.kutnohorskelisty.cz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31" w:rsidRDefault="003C4531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00B"/>
    <w:multiLevelType w:val="hybridMultilevel"/>
    <w:tmpl w:val="843EA6C6"/>
    <w:lvl w:ilvl="0" w:tplc="250C8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F11F5"/>
    <w:multiLevelType w:val="hybridMultilevel"/>
    <w:tmpl w:val="3D0EC9C2"/>
    <w:lvl w:ilvl="0" w:tplc="49A48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FE2"/>
    <w:multiLevelType w:val="hybridMultilevel"/>
    <w:tmpl w:val="D7A20FE6"/>
    <w:lvl w:ilvl="0" w:tplc="D07256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1"/>
    <w:rsid w:val="00334FA0"/>
    <w:rsid w:val="003C4531"/>
    <w:rsid w:val="00802764"/>
    <w:rsid w:val="00990407"/>
    <w:rsid w:val="00A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531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3C453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531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4531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C4531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3C4531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45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531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3C453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531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4531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C4531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3C4531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45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Brandejská Jaroslava</cp:lastModifiedBy>
  <cp:revision>4</cp:revision>
  <dcterms:created xsi:type="dcterms:W3CDTF">2018-02-23T08:31:00Z</dcterms:created>
  <dcterms:modified xsi:type="dcterms:W3CDTF">2018-02-28T07:03:00Z</dcterms:modified>
</cp:coreProperties>
</file>