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4" w:rsidRDefault="00284B3C">
      <w:pPr>
        <w:rPr>
          <w:sz w:val="20"/>
          <w:szCs w:val="20"/>
        </w:rPr>
      </w:pPr>
      <w:bookmarkStart w:id="0" w:name="_GoBack"/>
      <w:bookmarkEnd w:id="0"/>
      <w:r w:rsidRPr="00D83544">
        <w:rPr>
          <w:noProof/>
          <w:sz w:val="28"/>
          <w:szCs w:val="28"/>
          <w:lang w:eastAsia="cs-CZ"/>
        </w:rPr>
        <w:drawing>
          <wp:inline distT="0" distB="0" distL="0" distR="0" wp14:anchorId="04376441" wp14:editId="5C0DD6C5">
            <wp:extent cx="1637665" cy="47688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54" w:rsidRPr="00D83544" w:rsidRDefault="00855C54">
      <w:pPr>
        <w:rPr>
          <w:rFonts w:ascii="Times New Roman" w:hAnsi="Times New Roman" w:cs="Times New Roman"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8"/>
          <w:szCs w:val="28"/>
        </w:rPr>
        <w:t>Objednávka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D01E68">
        <w:rPr>
          <w:rFonts w:ascii="Times New Roman" w:hAnsi="Times New Roman" w:cs="Times New Roman"/>
          <w:b/>
          <w:sz w:val="28"/>
          <w:szCs w:val="28"/>
        </w:rPr>
        <w:t>…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>……</w:t>
      </w:r>
      <w:r w:rsidR="00A04F51">
        <w:rPr>
          <w:rFonts w:ascii="Times New Roman" w:hAnsi="Times New Roman" w:cs="Times New Roman"/>
          <w:b/>
          <w:sz w:val="28"/>
          <w:szCs w:val="28"/>
        </w:rPr>
        <w:t>.</w:t>
      </w:r>
      <w:r w:rsidR="00284B3C" w:rsidRPr="00D83544">
        <w:rPr>
          <w:rFonts w:ascii="Times New Roman" w:hAnsi="Times New Roman" w:cs="Times New Roman"/>
          <w:b/>
          <w:sz w:val="28"/>
          <w:szCs w:val="28"/>
        </w:rPr>
        <w:t>…</w:t>
      </w:r>
      <w:r w:rsidR="00284B3C" w:rsidRPr="00D83544">
        <w:rPr>
          <w:rFonts w:ascii="Times New Roman" w:hAnsi="Times New Roman" w:cs="Times New Roman"/>
          <w:sz w:val="28"/>
          <w:szCs w:val="28"/>
        </w:rPr>
        <w:t xml:space="preserve"> </w:t>
      </w:r>
      <w:r w:rsidR="00284B3C">
        <w:rPr>
          <w:rFonts w:ascii="Times New Roman" w:hAnsi="Times New Roman" w:cs="Times New Roman"/>
          <w:sz w:val="24"/>
          <w:szCs w:val="24"/>
        </w:rPr>
        <w:t>ke Smlouvě o poskytnutí bezpečnostních služeb ze dne …</w:t>
      </w:r>
      <w:r w:rsidR="00142164">
        <w:rPr>
          <w:rFonts w:ascii="Times New Roman" w:hAnsi="Times New Roman" w:cs="Times New Roman"/>
          <w:sz w:val="24"/>
          <w:szCs w:val="24"/>
        </w:rPr>
        <w:t>…….</w:t>
      </w:r>
    </w:p>
    <w:p w:rsidR="00855C54" w:rsidRPr="00D83544" w:rsidRDefault="001E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vystavení:</w:t>
      </w:r>
      <w:r w:rsidR="00855C54" w:rsidRPr="00D835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855C54" w:rsidRPr="00D83544" w:rsidRDefault="001E5B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Specifikace:</w:t>
      </w:r>
      <w:r w:rsidR="00D01E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10174" w:type="dxa"/>
        <w:tblInd w:w="108" w:type="dxa"/>
        <w:tblLook w:val="04A0" w:firstRow="1" w:lastRow="0" w:firstColumn="1" w:lastColumn="0" w:noHBand="0" w:noVBand="1"/>
      </w:tblPr>
      <w:tblGrid>
        <w:gridCol w:w="1883"/>
        <w:gridCol w:w="4354"/>
        <w:gridCol w:w="2230"/>
        <w:gridCol w:w="1707"/>
      </w:tblGrid>
      <w:tr w:rsidR="00EA3F23" w:rsidRPr="00284B3C" w:rsidTr="00D83544">
        <w:tc>
          <w:tcPr>
            <w:tcW w:w="1883" w:type="dxa"/>
          </w:tcPr>
          <w:p w:rsidR="00EA3F23" w:rsidRPr="00D83544" w:rsidRDefault="00EA3F23" w:rsidP="0085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D83544" w:rsidRDefault="00EA3F23" w:rsidP="0085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Datum plnění</w:t>
            </w:r>
          </w:p>
        </w:tc>
        <w:tc>
          <w:tcPr>
            <w:tcW w:w="4354" w:type="dxa"/>
          </w:tcPr>
          <w:p w:rsidR="00EA3F23" w:rsidRPr="00D83544" w:rsidRDefault="00EA3F23" w:rsidP="00D83544">
            <w:pPr>
              <w:ind w:right="1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D83544" w:rsidRDefault="00EA3F23" w:rsidP="00D83544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Popis požadovaných služeb</w:t>
            </w:r>
          </w:p>
          <w:p w:rsidR="00EA3F23" w:rsidRPr="00D83544" w:rsidRDefault="00EA3F23" w:rsidP="00D83544">
            <w:pPr>
              <w:ind w:right="1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ind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F23" w:rsidRPr="00D83544" w:rsidRDefault="00EA3F23" w:rsidP="00D83544">
            <w:pPr>
              <w:tabs>
                <w:tab w:val="left" w:pos="317"/>
              </w:tabs>
              <w:ind w:right="1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</w:p>
        </w:tc>
        <w:tc>
          <w:tcPr>
            <w:tcW w:w="1707" w:type="dxa"/>
          </w:tcPr>
          <w:p w:rsidR="00EA3F23" w:rsidRDefault="00EA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23" w:rsidRPr="00B05537" w:rsidRDefault="00EA3F23" w:rsidP="00D83544">
            <w:pPr>
              <w:tabs>
                <w:tab w:val="left" w:pos="317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pracovníků</w:t>
            </w: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 w:rsidP="00D83544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 w:rsidP="00D83544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223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B05537">
            <w:pPr>
              <w:tabs>
                <w:tab w:val="left" w:pos="223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pracovníků</w:t>
            </w: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23" w:rsidRPr="00284B3C" w:rsidTr="00D83544">
        <w:tc>
          <w:tcPr>
            <w:tcW w:w="1883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44">
              <w:rPr>
                <w:rFonts w:ascii="Times New Roman" w:hAnsi="Times New Roman" w:cs="Times New Roman"/>
                <w:sz w:val="24"/>
                <w:szCs w:val="24"/>
              </w:rPr>
              <w:t>Celkem hodin</w:t>
            </w:r>
          </w:p>
        </w:tc>
        <w:tc>
          <w:tcPr>
            <w:tcW w:w="4354" w:type="dxa"/>
          </w:tcPr>
          <w:p w:rsidR="00EA3F23" w:rsidRPr="00D83544" w:rsidRDefault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EA3F23" w:rsidRPr="00D83544" w:rsidRDefault="00EA3F23" w:rsidP="00D8354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A3F23" w:rsidRPr="00284B3C" w:rsidRDefault="00EA3F23" w:rsidP="00284B3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54" w:rsidRPr="00284B3C" w:rsidRDefault="00855C54" w:rsidP="00D8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5537" w:rsidRPr="00D83544" w:rsidRDefault="00B05537" w:rsidP="00D8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>Cena celkem bez DPH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D83544">
        <w:rPr>
          <w:rFonts w:ascii="Times New Roman" w:hAnsi="Times New Roman" w:cs="Times New Roman"/>
          <w:b/>
          <w:sz w:val="24"/>
          <w:szCs w:val="24"/>
        </w:rPr>
        <w:t>…………………………….. Kč (</w:t>
      </w:r>
      <w:r w:rsidR="00142164" w:rsidRPr="00D83544">
        <w:rPr>
          <w:rFonts w:ascii="Times New Roman" w:hAnsi="Times New Roman" w:cs="Times New Roman"/>
          <w:b/>
          <w:sz w:val="24"/>
          <w:szCs w:val="24"/>
        </w:rPr>
        <w:t>s</w:t>
      </w:r>
      <w:r w:rsidRPr="00D83544">
        <w:rPr>
          <w:rFonts w:ascii="Times New Roman" w:hAnsi="Times New Roman" w:cs="Times New Roman"/>
          <w:b/>
          <w:sz w:val="24"/>
          <w:szCs w:val="24"/>
        </w:rPr>
        <w:t>lovy: ……………..………. )</w:t>
      </w:r>
    </w:p>
    <w:p w:rsidR="00B05537" w:rsidRPr="00C76CC6" w:rsidRDefault="00B05537" w:rsidP="00D8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(vychází z jednotkové ceny ……… Kč bez DPH/1 pracovník ostrahy/1 hod.)</w:t>
      </w:r>
    </w:p>
    <w:p w:rsidR="00B72DB2" w:rsidRDefault="008D0BFA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>DPH ve výši ….%:</w:t>
      </w:r>
      <w:r>
        <w:rPr>
          <w:rFonts w:ascii="Times New Roman" w:hAnsi="Times New Roman" w:cs="Times New Roman"/>
          <w:sz w:val="24"/>
          <w:szCs w:val="24"/>
        </w:rPr>
        <w:t xml:space="preserve">………………Kč </w:t>
      </w:r>
    </w:p>
    <w:p w:rsidR="008D0BFA" w:rsidRPr="00D83544" w:rsidRDefault="008D0BFA" w:rsidP="00B72DB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544">
        <w:rPr>
          <w:rFonts w:ascii="Times New Roman" w:hAnsi="Times New Roman" w:cs="Times New Roman"/>
          <w:b/>
          <w:sz w:val="24"/>
          <w:szCs w:val="24"/>
        </w:rPr>
        <w:t xml:space="preserve">Cena celkem včetně DPH: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 Kč (slovy: ………………………)</w:t>
      </w:r>
    </w:p>
    <w:p w:rsidR="008D0BFA" w:rsidRDefault="008D0BFA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2DB2" w:rsidRDefault="00B72DB2" w:rsidP="00B72D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schválil: </w:t>
      </w:r>
    </w:p>
    <w:p w:rsidR="00B72DB2" w:rsidRDefault="00B72DB2" w:rsidP="00B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příjmení, funkce a podpis:  ……………………………………..……………………</w:t>
      </w:r>
    </w:p>
    <w:p w:rsidR="00B72DB2" w:rsidRPr="00D83544" w:rsidRDefault="00B72DB2">
      <w:pPr>
        <w:rPr>
          <w:rFonts w:ascii="Times New Roman" w:hAnsi="Times New Roman" w:cs="Times New Roman"/>
          <w:sz w:val="24"/>
          <w:szCs w:val="24"/>
        </w:rPr>
      </w:pPr>
    </w:p>
    <w:p w:rsidR="00855C54" w:rsidRPr="00D83544" w:rsidRDefault="00EA3F23" w:rsidP="00D83544">
      <w:pPr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AKCEPTAČNÍ</w:t>
      </w:r>
      <w:r w:rsidRPr="00D83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04" w:rsidRPr="00D83544">
        <w:rPr>
          <w:rFonts w:ascii="Times New Roman" w:hAnsi="Times New Roman" w:cs="Times New Roman"/>
          <w:b/>
          <w:sz w:val="24"/>
          <w:szCs w:val="24"/>
        </w:rPr>
        <w:t>DOLOŽKA</w:t>
      </w:r>
      <w:r w:rsidR="004D4F65">
        <w:rPr>
          <w:rFonts w:ascii="Times New Roman" w:hAnsi="Times New Roman" w:cs="Times New Roman"/>
          <w:b/>
          <w:sz w:val="24"/>
          <w:szCs w:val="24"/>
        </w:rPr>
        <w:t xml:space="preserve"> POSKYTOVATELE SLUŽEB</w:t>
      </w:r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Datum</w:t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…………………………</w:t>
      </w:r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Jméno a příjmení</w:t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……………..</w:t>
      </w:r>
    </w:p>
    <w:p w:rsidR="00EA3F23" w:rsidRDefault="00E00C04" w:rsidP="00E00C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544">
        <w:rPr>
          <w:rFonts w:ascii="Times New Roman" w:hAnsi="Times New Roman" w:cs="Times New Roman"/>
          <w:sz w:val="24"/>
          <w:szCs w:val="24"/>
          <w:u w:val="single"/>
        </w:rPr>
        <w:t>Funkce</w:t>
      </w:r>
      <w:r w:rsidRPr="00D83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A3F23">
        <w:rPr>
          <w:rFonts w:ascii="Times New Roman" w:hAnsi="Times New Roman" w:cs="Times New Roman"/>
          <w:sz w:val="24"/>
          <w:szCs w:val="24"/>
          <w:u w:val="single"/>
        </w:rPr>
        <w:t>: ………………………</w:t>
      </w:r>
    </w:p>
    <w:p w:rsidR="00EA3F23" w:rsidRDefault="00EA3F23" w:rsidP="00E00C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0C04" w:rsidRPr="00E00C04" w:rsidRDefault="00EA3F23" w:rsidP="00D83544">
      <w:pPr>
        <w:ind w:firstLine="3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Otisk razítka a p</w:t>
      </w:r>
      <w:r w:rsidR="00E00C04" w:rsidRPr="00D83544">
        <w:rPr>
          <w:rFonts w:ascii="Times New Roman" w:hAnsi="Times New Roman" w:cs="Times New Roman"/>
          <w:sz w:val="24"/>
          <w:szCs w:val="24"/>
          <w:u w:val="single"/>
        </w:rPr>
        <w:t>odpis</w:t>
      </w:r>
      <w:r>
        <w:rPr>
          <w:rFonts w:ascii="Times New Roman" w:hAnsi="Times New Roman" w:cs="Times New Roman"/>
          <w:sz w:val="24"/>
          <w:szCs w:val="24"/>
          <w:u w:val="single"/>
        </w:rPr>
        <w:t>: …………………………………………..</w:t>
      </w:r>
    </w:p>
    <w:sectPr w:rsidR="00E00C04" w:rsidRPr="00E00C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9A" w:rsidRDefault="00291E9A" w:rsidP="00564557">
      <w:pPr>
        <w:spacing w:after="0" w:line="240" w:lineRule="auto"/>
      </w:pPr>
      <w:r>
        <w:separator/>
      </w:r>
    </w:p>
  </w:endnote>
  <w:endnote w:type="continuationSeparator" w:id="0">
    <w:p w:rsidR="00291E9A" w:rsidRDefault="00291E9A" w:rsidP="005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9A" w:rsidRDefault="00291E9A" w:rsidP="00564557">
      <w:pPr>
        <w:spacing w:after="0" w:line="240" w:lineRule="auto"/>
      </w:pPr>
      <w:r>
        <w:separator/>
      </w:r>
    </w:p>
  </w:footnote>
  <w:footnote w:type="continuationSeparator" w:id="0">
    <w:p w:rsidR="00291E9A" w:rsidRDefault="00291E9A" w:rsidP="0056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sz w:val="20"/>
        <w:szCs w:val="20"/>
      </w:rPr>
      <w:alias w:val="Název"/>
      <w:id w:val="77738743"/>
      <w:placeholder>
        <w:docPart w:val="585FF3D2180B49EAA71555FE245A0E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4557" w:rsidRDefault="00284B3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4557">
          <w:rPr>
            <w:rFonts w:ascii="Calibri" w:eastAsia="Calibri" w:hAnsi="Calibri" w:cs="Times New Roman"/>
            <w:sz w:val="20"/>
            <w:szCs w:val="20"/>
          </w:rPr>
          <w:t xml:space="preserve">Příloha č. 2  ke </w:t>
        </w:r>
        <w:r>
          <w:rPr>
            <w:rFonts w:ascii="Calibri" w:eastAsia="Calibri" w:hAnsi="Calibri" w:cs="Times New Roman"/>
            <w:sz w:val="20"/>
            <w:szCs w:val="20"/>
          </w:rPr>
          <w:t>S</w:t>
        </w:r>
        <w:r w:rsidRPr="00564557">
          <w:rPr>
            <w:rFonts w:ascii="Calibri" w:eastAsia="Calibri" w:hAnsi="Calibri" w:cs="Times New Roman"/>
            <w:sz w:val="20"/>
            <w:szCs w:val="20"/>
          </w:rPr>
          <w:t xml:space="preserve">mlouvě o </w:t>
        </w:r>
        <w:r>
          <w:rPr>
            <w:rFonts w:ascii="Calibri" w:eastAsia="Calibri" w:hAnsi="Calibri" w:cs="Times New Roman"/>
            <w:sz w:val="20"/>
            <w:szCs w:val="20"/>
          </w:rPr>
          <w:t>poskytování bezpečnostních služeb – VZOR Objednávky</w:t>
        </w:r>
      </w:p>
    </w:sdtContent>
  </w:sdt>
  <w:p w:rsidR="00564557" w:rsidRDefault="00564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4C"/>
    <w:rsid w:val="00142164"/>
    <w:rsid w:val="001E5B58"/>
    <w:rsid w:val="002579E2"/>
    <w:rsid w:val="00284B3C"/>
    <w:rsid w:val="00291E9A"/>
    <w:rsid w:val="003852D7"/>
    <w:rsid w:val="004040A8"/>
    <w:rsid w:val="004D4F65"/>
    <w:rsid w:val="0055240C"/>
    <w:rsid w:val="00564557"/>
    <w:rsid w:val="00610CD1"/>
    <w:rsid w:val="0066461B"/>
    <w:rsid w:val="006A3F78"/>
    <w:rsid w:val="006E5BF2"/>
    <w:rsid w:val="00773550"/>
    <w:rsid w:val="007D60AA"/>
    <w:rsid w:val="00855C54"/>
    <w:rsid w:val="008B2A96"/>
    <w:rsid w:val="008D0BFA"/>
    <w:rsid w:val="00A04F51"/>
    <w:rsid w:val="00AE554C"/>
    <w:rsid w:val="00B05537"/>
    <w:rsid w:val="00B72DB2"/>
    <w:rsid w:val="00C1384D"/>
    <w:rsid w:val="00D01E68"/>
    <w:rsid w:val="00D83544"/>
    <w:rsid w:val="00DD5FC3"/>
    <w:rsid w:val="00DF4E7B"/>
    <w:rsid w:val="00E00C04"/>
    <w:rsid w:val="00E47D66"/>
    <w:rsid w:val="00EA3F23"/>
    <w:rsid w:val="00FA7D64"/>
    <w:rsid w:val="00FB27C2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557"/>
  </w:style>
  <w:style w:type="paragraph" w:styleId="Zpat">
    <w:name w:val="footer"/>
    <w:basedOn w:val="Normln"/>
    <w:link w:val="Zpat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557"/>
  </w:style>
  <w:style w:type="paragraph" w:styleId="Textbubliny">
    <w:name w:val="Balloon Text"/>
    <w:basedOn w:val="Normln"/>
    <w:link w:val="TextbublinyChar"/>
    <w:uiPriority w:val="99"/>
    <w:semiHidden/>
    <w:unhideWhenUsed/>
    <w:rsid w:val="0056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557"/>
  </w:style>
  <w:style w:type="paragraph" w:styleId="Zpat">
    <w:name w:val="footer"/>
    <w:basedOn w:val="Normln"/>
    <w:link w:val="ZpatChar"/>
    <w:uiPriority w:val="99"/>
    <w:unhideWhenUsed/>
    <w:rsid w:val="0056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557"/>
  </w:style>
  <w:style w:type="paragraph" w:styleId="Textbubliny">
    <w:name w:val="Balloon Text"/>
    <w:basedOn w:val="Normln"/>
    <w:link w:val="TextbublinyChar"/>
    <w:uiPriority w:val="99"/>
    <w:semiHidden/>
    <w:unhideWhenUsed/>
    <w:rsid w:val="0056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FF3D2180B49EAA71555FE245A0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A70B8-9772-4910-BD7B-7C240FE23D94}"/>
      </w:docPartPr>
      <w:docPartBody>
        <w:p w:rsidR="00097010" w:rsidRDefault="005B5EFC" w:rsidP="005B5EFC">
          <w:pPr>
            <w:pStyle w:val="585FF3D2180B49EAA71555FE245A0E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C"/>
    <w:rsid w:val="00097010"/>
    <w:rsid w:val="000D5770"/>
    <w:rsid w:val="000E25D8"/>
    <w:rsid w:val="003D7567"/>
    <w:rsid w:val="005B5EFC"/>
    <w:rsid w:val="006F4A75"/>
    <w:rsid w:val="00903B5A"/>
    <w:rsid w:val="00D24031"/>
    <w:rsid w:val="00E216C4"/>
    <w:rsid w:val="00E232D6"/>
    <w:rsid w:val="00EB0D60"/>
    <w:rsid w:val="00E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5FF3D2180B49EAA71555FE245A0E65">
    <w:name w:val="585FF3D2180B49EAA71555FE245A0E65"/>
    <w:rsid w:val="005B5E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5FF3D2180B49EAA71555FE245A0E65">
    <w:name w:val="585FF3D2180B49EAA71555FE245A0E65"/>
    <w:rsid w:val="005B5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 ke Smlouvě o poskytování bezpečnostních služeb – VZOR Objednávky</vt:lpstr>
    </vt:vector>
  </TitlesOfParts>
  <Company>VZP ČR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 ke Smlouvě o poskytování bezpečnostních služeb – VZOR Objednávky</dc:title>
  <dc:creator>Pavel Richter</dc:creator>
  <cp:lastModifiedBy>Kristýna Snížková</cp:lastModifiedBy>
  <cp:revision>2</cp:revision>
  <dcterms:created xsi:type="dcterms:W3CDTF">2018-02-27T12:55:00Z</dcterms:created>
  <dcterms:modified xsi:type="dcterms:W3CDTF">2018-02-27T12:55:00Z</dcterms:modified>
</cp:coreProperties>
</file>