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29" w:rsidRDefault="00CF6A4D">
      <w:pPr>
        <w:pStyle w:val="Zkladntext20"/>
        <w:shd w:val="clear" w:color="auto" w:fill="auto"/>
        <w:spacing w:after="24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  <w:t>MUZEUM FOTOGRAFIE A MODERNÍCH</w:t>
      </w:r>
    </w:p>
    <w:p w:rsidR="00D47129" w:rsidRDefault="00CF6A4D">
      <w:pPr>
        <w:pStyle w:val="Zkladntext20"/>
        <w:shd w:val="clear" w:color="auto" w:fill="auto"/>
        <w:spacing w:after="0" w:line="240" w:lineRule="auto"/>
        <w:ind w:left="2220" w:firstLine="0"/>
        <w:jc w:val="left"/>
        <w:rPr>
          <w:sz w:val="24"/>
          <w:szCs w:val="24"/>
        </w:rPr>
      </w:pPr>
      <w:r>
        <w:rPr>
          <w:sz w:val="24"/>
          <w:szCs w:val="24"/>
        </w:rPr>
        <w:t>OBRAZOVÝCH MÉDIÍ, o. p. s,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0" w:line="240" w:lineRule="auto"/>
      </w:pPr>
      <w:r>
        <w:t>ÍČ:</w:t>
      </w:r>
      <w:r>
        <w:tab/>
        <w:t>28143396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0" w:line="240" w:lineRule="auto"/>
      </w:pPr>
      <w:r>
        <w:t>Se sídlem:</w:t>
      </w:r>
      <w:r>
        <w:tab/>
        <w:t>Jindřichův Hradec - Jindřichův Hradec I, Kostelní 20, PSČ 37701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260" w:line="240" w:lineRule="auto"/>
      </w:pPr>
      <w:r>
        <w:t>Statutární zástupce:</w:t>
      </w:r>
      <w:r>
        <w:tab/>
        <w:t>PhDr. Eva Florová, Ph.D., ředitelka</w:t>
      </w:r>
    </w:p>
    <w:p w:rsidR="00D47129" w:rsidRDefault="00CF6A4D">
      <w:pPr>
        <w:pStyle w:val="Zkladntext20"/>
        <w:shd w:val="clear" w:color="auto" w:fill="auto"/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dále jen „</w:t>
      </w:r>
      <w:proofErr w:type="spellStart"/>
      <w:r>
        <w:rPr>
          <w:sz w:val="24"/>
          <w:szCs w:val="24"/>
        </w:rPr>
        <w:t>Vypůjčitel</w:t>
      </w:r>
      <w:proofErr w:type="spellEnd"/>
      <w:r>
        <w:rPr>
          <w:sz w:val="24"/>
          <w:szCs w:val="24"/>
        </w:rPr>
        <w:t xml:space="preserve">“ na </w:t>
      </w:r>
      <w:r>
        <w:rPr>
          <w:sz w:val="24"/>
          <w:szCs w:val="24"/>
        </w:rPr>
        <w:t>straně jedné,</w:t>
      </w:r>
    </w:p>
    <w:p w:rsidR="00D47129" w:rsidRDefault="00CF6A4D">
      <w:pPr>
        <w:pStyle w:val="Zkladntext20"/>
        <w:shd w:val="clear" w:color="auto" w:fill="auto"/>
        <w:spacing w:after="260" w:line="257" w:lineRule="auto"/>
        <w:ind w:left="0" w:firstLine="0"/>
        <w:jc w:val="center"/>
      </w:pPr>
      <w:r>
        <w:t>a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0" w:line="257" w:lineRule="auto"/>
      </w:pPr>
      <w:r>
        <w:t>Název:</w:t>
      </w:r>
      <w:r>
        <w:tab/>
        <w:t xml:space="preserve">Institut fotografických studií </w:t>
      </w:r>
      <w:proofErr w:type="spellStart"/>
      <w:r>
        <w:t>Photogenia</w:t>
      </w:r>
      <w:proofErr w:type="spellEnd"/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0" w:line="257" w:lineRule="auto"/>
      </w:pPr>
      <w:r>
        <w:t>IČ:</w:t>
      </w:r>
      <w:r>
        <w:tab/>
        <w:t>47447699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0" w:line="257" w:lineRule="auto"/>
      </w:pPr>
      <w:r>
        <w:t>Se sídlem:</w:t>
      </w:r>
      <w:r>
        <w:tab/>
        <w:t xml:space="preserve">Brno - </w:t>
      </w:r>
      <w:proofErr w:type="spellStart"/>
      <w:r>
        <w:t>Charbulova</w:t>
      </w:r>
      <w:proofErr w:type="spellEnd"/>
      <w:r>
        <w:t xml:space="preserve"> 145, Brno, PSČ 618 00</w:t>
      </w:r>
    </w:p>
    <w:p w:rsidR="00D47129" w:rsidRDefault="00CF6A4D">
      <w:pPr>
        <w:pStyle w:val="Zkladntext20"/>
        <w:shd w:val="clear" w:color="auto" w:fill="auto"/>
        <w:tabs>
          <w:tab w:val="left" w:pos="2167"/>
        </w:tabs>
        <w:spacing w:after="260" w:line="257" w:lineRule="auto"/>
      </w:pPr>
      <w:r>
        <w:t>Statutární zástupce:</w:t>
      </w:r>
      <w:r>
        <w:tab/>
        <w:t>Mgr. Jan Sucharda, ředitel</w:t>
      </w:r>
    </w:p>
    <w:p w:rsidR="00D47129" w:rsidRDefault="00CF6A4D">
      <w:pPr>
        <w:pStyle w:val="Zkladntext20"/>
        <w:shd w:val="clear" w:color="auto" w:fill="auto"/>
        <w:spacing w:after="260" w:line="257" w:lineRule="auto"/>
      </w:pPr>
      <w:r>
        <w:t xml:space="preserve">dále jen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Půjcitel</w:t>
      </w:r>
      <w:proofErr w:type="spellEnd"/>
      <w:r>
        <w:rPr>
          <w:sz w:val="24"/>
          <w:szCs w:val="24"/>
        </w:rPr>
        <w:t xml:space="preserve">“ </w:t>
      </w:r>
      <w:r>
        <w:t>na straně druhé,</w:t>
      </w:r>
    </w:p>
    <w:p w:rsidR="00D47129" w:rsidRDefault="00CF6A4D">
      <w:pPr>
        <w:pStyle w:val="Zkladntext20"/>
        <w:shd w:val="clear" w:color="auto" w:fill="auto"/>
        <w:spacing w:after="500" w:line="257" w:lineRule="auto"/>
        <w:ind w:left="0" w:firstLine="0"/>
        <w:jc w:val="center"/>
      </w:pPr>
      <w:proofErr w:type="gramStart"/>
      <w:r>
        <w:t>se</w:t>
      </w:r>
      <w:proofErr w:type="gramEnd"/>
      <w:r>
        <w:t xml:space="preserve"> v souladu s ustanoveními § 2193 a </w:t>
      </w:r>
      <w:proofErr w:type="spellStart"/>
      <w:r>
        <w:t>násl</w:t>
      </w:r>
      <w:proofErr w:type="spellEnd"/>
      <w:r>
        <w:t>.</w:t>
      </w:r>
      <w:r>
        <w:t xml:space="preserve"> zákona č. 89/2012 </w:t>
      </w:r>
      <w:proofErr w:type="spellStart"/>
      <w:r>
        <w:t>Sb</w:t>
      </w:r>
      <w:proofErr w:type="spellEnd"/>
      <w:r>
        <w:t>,, občanského zákoníku,</w:t>
      </w:r>
      <w:r>
        <w:br/>
        <w:t>dohodly níže uvedeného dne, měsíce a roku tak, jak stanoví tato</w:t>
      </w:r>
    </w:p>
    <w:p w:rsidR="00D47129" w:rsidRDefault="00CF6A4D">
      <w:pPr>
        <w:pStyle w:val="Nadpis10"/>
        <w:keepNext/>
        <w:keepLines/>
        <w:shd w:val="clear" w:color="auto" w:fill="auto"/>
        <w:spacing w:after="0"/>
        <w:ind w:left="1740" w:firstLine="0"/>
        <w:jc w:val="left"/>
      </w:pPr>
      <w:bookmarkStart w:id="0" w:name="bookmark0"/>
      <w:r>
        <w:rPr>
          <w:u w:val="none"/>
        </w:rPr>
        <w:t>SMLOUVA O VÝPŮJČCE UMĚLECKÝCH DĚL</w:t>
      </w:r>
      <w:bookmarkEnd w:id="0"/>
    </w:p>
    <w:p w:rsidR="00D47129" w:rsidRDefault="00CF6A4D">
      <w:pPr>
        <w:pStyle w:val="Zkladntext20"/>
        <w:shd w:val="clear" w:color="auto" w:fill="auto"/>
        <w:spacing w:after="480" w:line="240" w:lineRule="auto"/>
        <w:ind w:left="3720" w:firstLine="0"/>
        <w:jc w:val="left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D47129" w:rsidRDefault="00CF6A4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after="60"/>
        <w:ind w:left="520"/>
      </w:pPr>
      <w:bookmarkStart w:id="1" w:name="bookmark1"/>
      <w:r>
        <w:t>Postavení smluvních stran</w:t>
      </w:r>
      <w:bookmarkEnd w:id="1"/>
    </w:p>
    <w:p w:rsidR="00D47129" w:rsidRDefault="00CF6A4D">
      <w:pPr>
        <w:pStyle w:val="Zkladntext20"/>
        <w:shd w:val="clear" w:color="auto" w:fill="auto"/>
        <w:spacing w:line="252" w:lineRule="auto"/>
        <w:ind w:firstLine="40"/>
        <w:rPr>
          <w:sz w:val="24"/>
          <w:szCs w:val="24"/>
        </w:rPr>
      </w:pPr>
      <w:proofErr w:type="spellStart"/>
      <w:r>
        <w:t>Vypůjčitel</w:t>
      </w:r>
      <w:proofErr w:type="spellEnd"/>
      <w:r>
        <w:t xml:space="preserve"> je obecně prospěšnou společností zapsanou v obchodním r</w:t>
      </w:r>
      <w:r>
        <w:t xml:space="preserve">ejstříku vedeném Krajským soudem v Českých Budějovicích pod spis. </w:t>
      </w:r>
      <w:proofErr w:type="gramStart"/>
      <w:r>
        <w:t>zn.</w:t>
      </w:r>
      <w:proofErr w:type="gramEnd"/>
      <w:r>
        <w:t xml:space="preserve"> 120 </w:t>
      </w:r>
      <w:r>
        <w:rPr>
          <w:sz w:val="24"/>
          <w:szCs w:val="24"/>
        </w:rPr>
        <w:t>O.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60"/>
      </w:pPr>
      <w:proofErr w:type="spellStart"/>
      <w:r>
        <w:t>Půj</w:t>
      </w:r>
      <w:proofErr w:type="spellEnd"/>
      <w:r>
        <w:t xml:space="preserve"> </w:t>
      </w:r>
      <w:proofErr w:type="spellStart"/>
      <w:r>
        <w:t>ěitel</w:t>
      </w:r>
      <w:proofErr w:type="spellEnd"/>
      <w:r>
        <w:t xml:space="preserve"> j e s </w:t>
      </w:r>
      <w:proofErr w:type="spellStart"/>
      <w:r>
        <w:t>oukrom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školou.</w:t>
      </w:r>
    </w:p>
    <w:p w:rsidR="00D47129" w:rsidRDefault="00CF6A4D">
      <w:pPr>
        <w:pStyle w:val="Zkladntext20"/>
        <w:shd w:val="clear" w:color="auto" w:fill="auto"/>
        <w:spacing w:after="200"/>
        <w:ind w:firstLine="40"/>
      </w:pPr>
      <w:proofErr w:type="spellStart"/>
      <w:r>
        <w:t>Půjcitel</w:t>
      </w:r>
      <w:proofErr w:type="spellEnd"/>
      <w:r>
        <w:t xml:space="preserve"> je vlastníkem uměleckých děl (dále jen </w:t>
      </w:r>
      <w:r>
        <w:rPr>
          <w:sz w:val="24"/>
          <w:szCs w:val="24"/>
        </w:rPr>
        <w:t xml:space="preserve">„Předmět výpůjčky“), </w:t>
      </w:r>
      <w:r>
        <w:t xml:space="preserve">přičemž podrobná specifikace Předmětu výpůjčky je uvedena v </w:t>
      </w:r>
      <w:r>
        <w:rPr>
          <w:u w:val="single"/>
        </w:rPr>
        <w:t>Příloze č. 1</w:t>
      </w:r>
      <w:r>
        <w:t xml:space="preserve"> této Smlouvy. Součástí Předmětu výpůjčky je též jeden plakát.</w:t>
      </w:r>
    </w:p>
    <w:p w:rsidR="00D47129" w:rsidRDefault="00CF6A4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after="60"/>
        <w:ind w:left="520"/>
      </w:pPr>
      <w:bookmarkStart w:id="2" w:name="bookmark2"/>
      <w:r>
        <w:t>Předmět a účel Smlouvy</w:t>
      </w:r>
      <w:bookmarkEnd w:id="2"/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60" w:line="240" w:lineRule="auto"/>
      </w:pPr>
      <w:proofErr w:type="spellStart"/>
      <w:r>
        <w:t>Půjcitel</w:t>
      </w:r>
      <w:proofErr w:type="spellEnd"/>
      <w:r>
        <w:t xml:space="preserve"> se touto Smlouvou zavazuje </w:t>
      </w:r>
      <w:proofErr w:type="spellStart"/>
      <w:r>
        <w:t>Vypůjčitel</w:t>
      </w:r>
      <w:proofErr w:type="spellEnd"/>
      <w:r>
        <w:t xml:space="preserve">! </w:t>
      </w:r>
      <w:proofErr w:type="gramStart"/>
      <w:r>
        <w:t>přenechat</w:t>
      </w:r>
      <w:proofErr w:type="gramEnd"/>
      <w:r>
        <w:t xml:space="preserve"> Předmět výpůjčky k užívání po dobu trvání výpůjčky dle článku 3 Smlouvy.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200" w:line="252" w:lineRule="auto"/>
      </w:pPr>
      <w:r>
        <w:t>Účelem této Smlouvy je poskytnutí Předm</w:t>
      </w:r>
      <w:r>
        <w:t>ětu výpůjčky k dočasnému užívání za účelem jeho vystavení v termínu od 8. 2. do 18. 3. 2018 ve výstavních prostorách třetího nadzemního podlaží v Muzeu fotografie a moderních obrazových médií, o. p. s., Kostelní 20/1, Jindřichův Hradec.</w:t>
      </w:r>
    </w:p>
    <w:p w:rsidR="00D47129" w:rsidRDefault="00CF6A4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after="60"/>
        <w:ind w:left="520"/>
      </w:pPr>
      <w:bookmarkStart w:id="3" w:name="bookmark3"/>
      <w:r>
        <w:t>Doba trvání výpůjčk</w:t>
      </w:r>
      <w:r>
        <w:t>y</w:t>
      </w:r>
      <w:bookmarkEnd w:id="3"/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line="257" w:lineRule="auto"/>
      </w:pPr>
      <w:r>
        <w:t xml:space="preserve">Smluvní strany sjednávají dobu trvání užívacího vztahu podle této Smlouvy od 8. 2. do </w:t>
      </w:r>
      <w:proofErr w:type="gramStart"/>
      <w:r>
        <w:t>18.3.2018</w:t>
      </w:r>
      <w:proofErr w:type="gramEnd"/>
      <w:r>
        <w:t>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60"/>
      </w:pPr>
      <w:proofErr w:type="spellStart"/>
      <w:r>
        <w:t>Vypůjčitel</w:t>
      </w:r>
      <w:proofErr w:type="spellEnd"/>
      <w:r>
        <w:t xml:space="preserve"> je oprávněn vrátit Předmět výpůjčky i předčasně.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spacing w:after="140"/>
        <w:sectPr w:rsidR="00D47129">
          <w:footerReference w:type="default" r:id="rId7"/>
          <w:pgSz w:w="11900" w:h="16840"/>
          <w:pgMar w:top="1386" w:right="1537" w:bottom="1246" w:left="1497" w:header="0" w:footer="3" w:gutter="0"/>
          <w:pgNumType w:fmt="upperRoman"/>
          <w:cols w:space="720"/>
          <w:noEndnote/>
          <w:docGrid w:linePitch="360"/>
        </w:sectPr>
      </w:pPr>
      <w:proofErr w:type="spellStart"/>
      <w:r>
        <w:t>Půjcitel</w:t>
      </w:r>
      <w:proofErr w:type="spellEnd"/>
      <w:r>
        <w:t xml:space="preserve"> je oprávněn žádat předčasné vrácení Předmětu výpůjčky pouze v případě, že </w:t>
      </w:r>
      <w:proofErr w:type="spellStart"/>
      <w:r>
        <w:t>Vypůjčitel</w:t>
      </w:r>
      <w:proofErr w:type="spellEnd"/>
      <w:r>
        <w:t xml:space="preserve"> užívá Předmět výpůjčky v rozporu s účelem uvedeným v odst. 2.2 této Smlouvy </w:t>
      </w:r>
      <w:r>
        <w:rPr>
          <w:sz w:val="24"/>
          <w:szCs w:val="24"/>
        </w:rPr>
        <w:t xml:space="preserve">a </w:t>
      </w:r>
      <w:r>
        <w:t xml:space="preserve">dále v </w:t>
      </w:r>
      <w:proofErr w:type="gramStart"/>
      <w:r>
        <w:t>případe</w:t>
      </w:r>
      <w:proofErr w:type="gramEnd"/>
      <w:r>
        <w:t xml:space="preserve">, že </w:t>
      </w:r>
      <w:proofErr w:type="spellStart"/>
      <w:r>
        <w:t>Vypů</w:t>
      </w:r>
      <w:r>
        <w:t>jčitel</w:t>
      </w:r>
      <w:proofErr w:type="spellEnd"/>
      <w:r>
        <w:t xml:space="preserve"> podstatným způsobem poruší povinnosti</w:t>
      </w:r>
    </w:p>
    <w:p w:rsidR="00D47129" w:rsidRDefault="00CF6A4D">
      <w:pPr>
        <w:pStyle w:val="Zkladntext20"/>
        <w:shd w:val="clear" w:color="auto" w:fill="auto"/>
        <w:spacing w:after="220" w:line="240" w:lineRule="auto"/>
        <w:ind w:left="540" w:firstLine="20"/>
      </w:pPr>
      <w:r>
        <w:lastRenderedPageBreak/>
        <w:t xml:space="preserve">plynoucí mu z této Smlouvy. Za porušení Smlouvy podstatným způsobem </w:t>
      </w:r>
      <w:r>
        <w:rPr>
          <w:sz w:val="24"/>
          <w:szCs w:val="24"/>
        </w:rPr>
        <w:t xml:space="preserve">ze </w:t>
      </w:r>
      <w:r>
        <w:t xml:space="preserve">strany </w:t>
      </w:r>
      <w:proofErr w:type="spellStart"/>
      <w:r>
        <w:t>Vypůjčitele</w:t>
      </w:r>
      <w:proofErr w:type="spellEnd"/>
      <w:r>
        <w:t xml:space="preserve"> se pokládá zejména provedení změn či úprav Předmětu zápůjčky v rozporu s odst. 4.2 této Smlouvy.</w:t>
      </w:r>
    </w:p>
    <w:p w:rsidR="00D47129" w:rsidRDefault="00CF6A4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57"/>
        </w:tabs>
        <w:spacing w:after="40"/>
        <w:ind w:left="540" w:hanging="540"/>
      </w:pPr>
      <w:bookmarkStart w:id="4" w:name="bookmark4"/>
      <w:r>
        <w:t>Podmínky výpůjčky</w:t>
      </w:r>
      <w:bookmarkEnd w:id="4"/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ind w:left="540" w:hanging="540"/>
      </w:pPr>
      <w:r>
        <w:t>K před</w:t>
      </w:r>
      <w:r>
        <w:t xml:space="preserve">ání i vrácení Předmětu výpůjčky dojde v sídle </w:t>
      </w:r>
      <w:proofErr w:type="spellStart"/>
      <w:r>
        <w:t>Vypůjčitele</w:t>
      </w:r>
      <w:proofErr w:type="spellEnd"/>
      <w:r>
        <w:t xml:space="preserve">. O předání a převzetí Předmětu výpůjčky bude sepsán „Protokol </w:t>
      </w:r>
      <w:r>
        <w:rPr>
          <w:sz w:val="24"/>
          <w:szCs w:val="24"/>
        </w:rPr>
        <w:t xml:space="preserve">o </w:t>
      </w:r>
      <w:r>
        <w:t>předání a převzetí předmětu výpůjčky“ obsahující seznam uměleckých děl ~ fotografií. Tento protokol bude smluvními stranami, resp. jej</w:t>
      </w:r>
      <w:r>
        <w:t>ich zástupci, potvrzen jak při samotném vypůjčení Předmětu výpůjčky, tak při jejím vrácení.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2" w:lineRule="auto"/>
        <w:ind w:left="540" w:hanging="540"/>
      </w:pPr>
      <w:proofErr w:type="spellStart"/>
      <w:r>
        <w:t>Vypůjčitel</w:t>
      </w:r>
      <w:proofErr w:type="spellEnd"/>
      <w:r>
        <w:t xml:space="preserve"> není oprávněn provádět na Předmětu výpůjčky žádné změny a úpravy ani žádné restaurátorské práce bez výslovného písemného souhlasu </w:t>
      </w:r>
      <w:proofErr w:type="spellStart"/>
      <w:r>
        <w:t>Půjčitele</w:t>
      </w:r>
      <w:proofErr w:type="spellEnd"/>
      <w:r>
        <w:t>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9" w:lineRule="auto"/>
        <w:ind w:left="540" w:hanging="540"/>
      </w:pPr>
      <w:proofErr w:type="spellStart"/>
      <w:r>
        <w:t>Půjčitel</w:t>
      </w:r>
      <w:proofErr w:type="spellEnd"/>
      <w:r>
        <w:t xml:space="preserve"> ber</w:t>
      </w:r>
      <w:r>
        <w:t>e na vědomí a souhlasí s tím, že v prostorách, kde bude Předmět výpůjčky umístěn, je povoleno fotografování a filmování vystavených uměleckých děl, tedy i Předmětu výpůjčky.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ind w:left="540" w:hanging="540"/>
      </w:pPr>
      <w:r>
        <w:t>U Předmětu výpůjčky bude uvedeno, že výstava (kolekce fotografií) byla zapůjčena z</w:t>
      </w:r>
      <w:r>
        <w:t xml:space="preserve"> Institutu fotografických studií </w:t>
      </w:r>
      <w:proofErr w:type="spellStart"/>
      <w:r>
        <w:t>Photogenia</w:t>
      </w:r>
      <w:proofErr w:type="spellEnd"/>
      <w:r>
        <w:t xml:space="preserve"> v Brně. Obdobné informace a logo </w:t>
      </w:r>
      <w:proofErr w:type="spellStart"/>
      <w:r>
        <w:t>půjčitele</w:t>
      </w:r>
      <w:proofErr w:type="spellEnd"/>
      <w:r>
        <w:t xml:space="preserve"> budou uvedeny na propagačních materiálech týkajících se prezentace výstavy. Smluvní strany se dohodly, že pozvánku na výstavu připraví </w:t>
      </w:r>
      <w:proofErr w:type="spellStart"/>
      <w:r>
        <w:t>Půjčitel</w:t>
      </w:r>
      <w:proofErr w:type="spellEnd"/>
      <w:r>
        <w:t>. Po skončení výstavy posk</w:t>
      </w:r>
      <w:r>
        <w:t xml:space="preserve">ytne </w:t>
      </w:r>
      <w:proofErr w:type="spellStart"/>
      <w:r>
        <w:t>Vypůjčitel</w:t>
      </w:r>
      <w:proofErr w:type="spellEnd"/>
      <w:r>
        <w:t xml:space="preserve"> </w:t>
      </w:r>
      <w:proofErr w:type="spellStart"/>
      <w:r>
        <w:t>Půjčiteh</w:t>
      </w:r>
      <w:proofErr w:type="spellEnd"/>
      <w:r>
        <w:t xml:space="preserve"> v případě zájmu kopie zpráv o výstavě v tisku.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after="520" w:line="257" w:lineRule="auto"/>
        <w:ind w:left="540" w:hanging="540"/>
      </w:pPr>
      <w:proofErr w:type="spellStart"/>
      <w:r>
        <w:t>Vypůjčitel</w:t>
      </w:r>
      <w:proofErr w:type="spellEnd"/>
      <w:r>
        <w:t xml:space="preserve"> je povinen chránit Předmět výpůjčky před jakýmkoliv poškozením, ztrátou nebo zničením jak v průběhu výstavy, tak během transportu, přičemž nese vůči </w:t>
      </w:r>
      <w:proofErr w:type="spellStart"/>
      <w:r>
        <w:t>Půjčiteli</w:t>
      </w:r>
      <w:proofErr w:type="spellEnd"/>
      <w:r>
        <w:t xml:space="preserve"> odpovědnost za</w:t>
      </w:r>
      <w:r>
        <w:t xml:space="preserve"> případnou náhradu škody. V případě poškození či zničení konkrétní položky Předmětu výpůjčky se </w:t>
      </w:r>
      <w:proofErr w:type="spellStart"/>
      <w:r>
        <w:t>Vypůjčitel</w:t>
      </w:r>
      <w:proofErr w:type="spellEnd"/>
      <w:r>
        <w:t xml:space="preserve"> zavazuje uhradit vytištění nové fotografie / / položky Předmětu výpůjčky. Užívání Předmětu výpůjčky dle této Smlouvy je bezplatné.</w:t>
      </w:r>
    </w:p>
    <w:p w:rsidR="00D47129" w:rsidRDefault="00CF6A4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57"/>
        </w:tabs>
        <w:spacing w:after="40"/>
        <w:ind w:left="540" w:hanging="540"/>
      </w:pPr>
      <w:bookmarkStart w:id="5" w:name="bookmark5"/>
      <w:r>
        <w:t>Závěrečná ujednání</w:t>
      </w:r>
      <w:bookmarkEnd w:id="5"/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7" w:lineRule="auto"/>
        <w:ind w:left="540" w:hanging="540"/>
      </w:pPr>
      <w:r>
        <w:t>Tato Smlouva nabývá platnosti a účinnosti dnem podpisu oběma smluvními stranami.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7" w:lineRule="auto"/>
        <w:ind w:left="540" w:hanging="540"/>
      </w:pPr>
      <w:r>
        <w:t>Neplatnost některého smluvního ustanovení nemá za následek neplatnost celé Smlouvy, pokud se nejedná o skutečnost, se kterou zákon tyto účinky spojuje.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7" w:lineRule="auto"/>
        <w:ind w:left="540" w:hanging="540"/>
      </w:pPr>
      <w:r>
        <w:t>Smluvní strany se zava</w:t>
      </w:r>
      <w:r>
        <w:t>zují, že veškeré spory vyplývající z realizace, výkladu nebo ukončení této Smlouvy budou řešit především smírnou cestou.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2" w:lineRule="auto"/>
        <w:ind w:left="540" w:hanging="540"/>
      </w:pPr>
      <w:r>
        <w:t>Změnit či doplnit tuto Smlouvu lze pouze písemným dodatkem k této Smlouvě podepsaným oběma smluvními stranami, resp. jejich oprávněnými</w:t>
      </w:r>
      <w:r>
        <w:t xml:space="preserve"> zástupci.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7" w:lineRule="auto"/>
        <w:ind w:left="540" w:hanging="540"/>
      </w:pPr>
      <w:r>
        <w:t>Smlouva je vyhotovena ve dvou stejnopisech, z nichž každý má platnost originálu. Každá ze smluvních stran obdrží po jednom vyhotovení.</w:t>
      </w:r>
    </w:p>
    <w:p w:rsidR="00D47129" w:rsidRDefault="00CF6A4D">
      <w:pPr>
        <w:pStyle w:val="Zkladntext20"/>
        <w:numPr>
          <w:ilvl w:val="1"/>
          <w:numId w:val="1"/>
        </w:numPr>
        <w:shd w:val="clear" w:color="auto" w:fill="auto"/>
        <w:tabs>
          <w:tab w:val="left" w:pos="557"/>
        </w:tabs>
        <w:spacing w:line="259" w:lineRule="auto"/>
        <w:ind w:left="540" w:hanging="540"/>
      </w:pPr>
      <w:r>
        <w:t xml:space="preserve">Smluvní strany výslovně prohlašují a podpisem stvrzují, </w:t>
      </w:r>
      <w:r>
        <w:rPr>
          <w:sz w:val="24"/>
          <w:szCs w:val="24"/>
        </w:rPr>
        <w:t xml:space="preserve">že </w:t>
      </w:r>
      <w:r>
        <w:t xml:space="preserve">jím nejsou známy žádné okolnosti, které by bránily </w:t>
      </w:r>
      <w:r>
        <w:t>v uzavření této Smlouvy, že si Smlouvu řádně a pozorně přečetly, porozuměly jejímu obsahu a že tato Smlouva je projevem jejich pravé a svobodné vůle.</w:t>
      </w:r>
      <w:r>
        <w:br w:type="page"/>
      </w:r>
    </w:p>
    <w:p w:rsidR="00D47129" w:rsidRDefault="00CF6A4D">
      <w:pPr>
        <w:pStyle w:val="Zkladntext20"/>
        <w:shd w:val="clear" w:color="auto" w:fill="auto"/>
        <w:spacing w:after="0" w:line="240" w:lineRule="auto"/>
        <w:ind w:left="0" w:firstLine="0"/>
        <w:jc w:val="left"/>
        <w:sectPr w:rsidR="00D47129">
          <w:footerReference w:type="default" r:id="rId8"/>
          <w:pgSz w:w="11900" w:h="16840"/>
          <w:pgMar w:top="1386" w:right="1537" w:bottom="1246" w:left="1497" w:header="0" w:footer="3" w:gutter="0"/>
          <w:pgNumType w:start="2"/>
          <w:cols w:space="720"/>
          <w:noEndnote/>
          <w:docGrid w:linePitch="360"/>
        </w:sectPr>
      </w:pPr>
      <w:r>
        <w:lastRenderedPageBreak/>
        <w:t xml:space="preserve">V Jindřichově Hradci dne </w:t>
      </w:r>
      <w:r>
        <w:t>7. 2. 2018</w:t>
      </w:r>
    </w:p>
    <w:p w:rsidR="00D47129" w:rsidRDefault="00CF6A4D" w:rsidP="00CA3FB2">
      <w:pPr>
        <w:shd w:val="clear" w:color="auto" w:fill="000000" w:themeFill="text1"/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1842135</wp:posOffset>
            </wp:positionH>
            <wp:positionV relativeFrom="paragraph">
              <wp:posOffset>12700</wp:posOffset>
            </wp:positionV>
            <wp:extent cx="1310640" cy="7251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3106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129" w:rsidRDefault="00D47129" w:rsidP="00CA3FB2">
      <w:pPr>
        <w:shd w:val="clear" w:color="auto" w:fill="000000" w:themeFill="text1"/>
        <w:spacing w:line="360" w:lineRule="exact"/>
      </w:pPr>
    </w:p>
    <w:p w:rsidR="00D47129" w:rsidRDefault="00D47129" w:rsidP="00CA3FB2">
      <w:pPr>
        <w:shd w:val="clear" w:color="auto" w:fill="000000" w:themeFill="text1"/>
        <w:spacing w:line="418" w:lineRule="exact"/>
      </w:pPr>
    </w:p>
    <w:p w:rsidR="00D47129" w:rsidRDefault="00D47129" w:rsidP="00CA3FB2">
      <w:pPr>
        <w:shd w:val="clear" w:color="auto" w:fill="000000" w:themeFill="text1"/>
        <w:spacing w:line="14" w:lineRule="exact"/>
        <w:sectPr w:rsidR="00D47129">
          <w:type w:val="continuous"/>
          <w:pgSz w:w="11900" w:h="16840"/>
          <w:pgMar w:top="1954" w:right="1389" w:bottom="872" w:left="1281" w:header="0" w:footer="3" w:gutter="0"/>
          <w:cols w:space="720"/>
          <w:noEndnote/>
          <w:docGrid w:linePitch="360"/>
        </w:sectPr>
      </w:pPr>
    </w:p>
    <w:p w:rsidR="00D47129" w:rsidRDefault="00CF6A4D">
      <w:pPr>
        <w:pStyle w:val="Zkladntext20"/>
        <w:shd w:val="clear" w:color="auto" w:fill="auto"/>
        <w:spacing w:after="0" w:line="230" w:lineRule="auto"/>
        <w:ind w:left="16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MUZEUM FOTOGRAFIE</w:t>
      </w:r>
      <w:r>
        <w:rPr>
          <w:sz w:val="24"/>
          <w:szCs w:val="24"/>
        </w:rPr>
        <w:br/>
        <w:t>A MODERNÍCH OBRAZOVÝCH</w:t>
      </w:r>
    </w:p>
    <w:p w:rsidR="00D47129" w:rsidRDefault="00CF6A4D">
      <w:pPr>
        <w:pStyle w:val="Zkladntext20"/>
        <w:shd w:val="clear" w:color="auto" w:fill="auto"/>
        <w:spacing w:after="0" w:line="230" w:lineRule="auto"/>
        <w:ind w:left="160" w:firstLine="0"/>
        <w:jc w:val="center"/>
        <w:rPr>
          <w:sz w:val="24"/>
          <w:szCs w:val="24"/>
        </w:rPr>
      </w:pPr>
      <w:r>
        <w:rPr>
          <w:sz w:val="24"/>
          <w:szCs w:val="24"/>
        </w:rPr>
        <w:t>MEDIÍ, o. p. s.</w:t>
      </w:r>
    </w:p>
    <w:p w:rsidR="00D47129" w:rsidRDefault="00D47129">
      <w:pPr>
        <w:pStyle w:val="Zkladntext20"/>
        <w:shd w:val="clear" w:color="auto" w:fill="auto"/>
        <w:spacing w:after="0" w:line="252" w:lineRule="auto"/>
        <w:ind w:left="160" w:firstLine="0"/>
        <w:jc w:val="center"/>
        <w:sectPr w:rsidR="00D47129">
          <w:type w:val="continuous"/>
          <w:pgSz w:w="11900" w:h="16840"/>
          <w:pgMar w:top="1954" w:right="3300" w:bottom="1954" w:left="128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3.8pt;margin-top:78pt;width:145.8pt;height:69.85pt;z-index:-251658240;mso-position-horizontal-relative:margin;mso-position-vertical-relative:margin" filled="f" stroked="f">
            <v:textbox style="mso-fit-shape-to-text:t" inset="0,0,0,0">
              <w:txbxContent>
                <w:p w:rsidR="00D47129" w:rsidRDefault="00CF6A4D">
                  <w:pPr>
                    <w:pStyle w:val="Zkladntext20"/>
                    <w:shd w:val="clear" w:color="auto" w:fill="auto"/>
                    <w:spacing w:after="280" w:line="233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Institut fotografických studu</w:t>
                  </w:r>
                  <w:r>
                    <w:rPr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sz w:val="24"/>
                      <w:szCs w:val="24"/>
                    </w:rPr>
                    <w:t>Photogenia</w:t>
                  </w:r>
                  <w:proofErr w:type="spellEnd"/>
                </w:p>
                <w:p w:rsidR="00D47129" w:rsidRDefault="00CF6A4D">
                  <w:pPr>
                    <w:pStyle w:val="Zkladntext20"/>
                    <w:shd w:val="clear" w:color="auto" w:fill="auto"/>
                    <w:spacing w:after="0" w:line="257" w:lineRule="auto"/>
                    <w:ind w:left="0" w:firstLine="0"/>
                    <w:jc w:val="center"/>
                  </w:pPr>
                  <w:r>
                    <w:t>Mgr. Jan Sucharda, ředitel</w:t>
                  </w:r>
                  <w:r>
                    <w:br/>
                  </w:r>
                  <w:r>
                    <w:rPr>
                      <w:i/>
                      <w:iCs/>
                    </w:rPr>
                    <w:t>Půjčíte!</w:t>
                  </w:r>
                </w:p>
              </w:txbxContent>
            </v:textbox>
            <w10:wrap type="square" anchorx="margin" anchory="margin"/>
          </v:shape>
        </w:pict>
      </w:r>
      <w:r w:rsidR="00CF6A4D">
        <w:t>PhDr. Eva Florová, Ph.D., ředitelka</w:t>
      </w:r>
      <w:r w:rsidR="00CF6A4D">
        <w:br/>
      </w:r>
      <w:r w:rsidR="00CF6A4D">
        <w:rPr>
          <w:i/>
          <w:iCs/>
        </w:rPr>
        <w:t>Vypůjčíte!</w:t>
      </w:r>
    </w:p>
    <w:p w:rsidR="00D47129" w:rsidRDefault="00CF6A4D">
      <w:pPr>
        <w:pStyle w:val="Nadpis20"/>
        <w:keepNext/>
        <w:keepLines/>
        <w:shd w:val="clear" w:color="auto" w:fill="auto"/>
        <w:ind w:left="4020" w:firstLine="0"/>
      </w:pPr>
      <w:bookmarkStart w:id="6" w:name="bookmark6"/>
      <w:r>
        <w:rPr>
          <w:u w:val="single"/>
        </w:rPr>
        <w:lastRenderedPageBreak/>
        <w:t>Příloha</w:t>
      </w:r>
      <w:r>
        <w:rPr>
          <w:u w:val="single"/>
        </w:rPr>
        <w:t xml:space="preserve"> č. 1</w:t>
      </w:r>
      <w:bookmarkEnd w:id="6"/>
    </w:p>
    <w:p w:rsidR="00D47129" w:rsidRDefault="00CF6A4D">
      <w:pPr>
        <w:pStyle w:val="Nadpis20"/>
        <w:keepNext/>
        <w:keepLines/>
        <w:shd w:val="clear" w:color="auto" w:fill="auto"/>
        <w:spacing w:after="740"/>
        <w:ind w:left="2740" w:firstLine="0"/>
      </w:pPr>
      <w:bookmarkStart w:id="7" w:name="bookmark7"/>
      <w:r>
        <w:rPr>
          <w:u w:val="single"/>
        </w:rPr>
        <w:t xml:space="preserve">Kolekce fotografií výstavy </w:t>
      </w:r>
      <w:proofErr w:type="spellStart"/>
      <w:r>
        <w:rPr>
          <w:u w:val="single"/>
        </w:rPr>
        <w:t>Industria</w:t>
      </w:r>
      <w:bookmarkEnd w:id="7"/>
      <w:proofErr w:type="spellEnd"/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8" w:name="bookmark8"/>
      <w:r>
        <w:t>Fotografie č. 1</w:t>
      </w:r>
      <w:bookmarkEnd w:id="8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9" w:name="bookmark9"/>
      <w:r>
        <w:t>Fotografie č, 2</w:t>
      </w:r>
      <w:bookmarkEnd w:id="9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0" w:name="bookmark10"/>
      <w:r>
        <w:t>Fotografie č. 3</w:t>
      </w:r>
      <w:bookmarkEnd w:id="10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</w:t>
      </w:r>
      <w:r>
        <w:t xml:space="preserve">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1" w:name="bookmark11"/>
      <w:r>
        <w:t>Fotografie č. 4</w:t>
      </w:r>
      <w:bookmarkEnd w:id="11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2" w:name="bookmark12"/>
      <w:r>
        <w:t>Fotografie č. 5</w:t>
      </w:r>
      <w:bookmarkEnd w:id="12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3" w:name="bookmark13"/>
      <w:r>
        <w:t xml:space="preserve">Fotografie č. </w:t>
      </w:r>
      <w:r>
        <w:t>6</w:t>
      </w:r>
      <w:bookmarkEnd w:id="13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4" w:name="bookmark14"/>
      <w:r>
        <w:t>Fotografie č. 7</w:t>
      </w:r>
      <w:bookmarkEnd w:id="14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5" w:name="bookmark15"/>
      <w:r>
        <w:t>Fotografie č. 8</w:t>
      </w:r>
      <w:bookmarkEnd w:id="15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 xml:space="preserve">, rozměr 100 x 150 </w:t>
      </w:r>
      <w:r>
        <w:t>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6" w:name="bookmark16"/>
      <w:r>
        <w:t>Fotografie č. 9</w:t>
      </w:r>
      <w:bookmarkEnd w:id="16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7" w:name="bookmark17"/>
      <w:r>
        <w:t>Fotografie č. 10</w:t>
      </w:r>
      <w:bookmarkEnd w:id="17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8" w:name="bookmark18"/>
      <w:r>
        <w:t>Fotografie č. 11</w:t>
      </w:r>
      <w:bookmarkEnd w:id="18"/>
    </w:p>
    <w:p w:rsidR="00D47129" w:rsidRDefault="00CF6A4D">
      <w:pPr>
        <w:pStyle w:val="Zkladntext1"/>
        <w:shd w:val="clear" w:color="auto" w:fill="auto"/>
        <w:ind w:firstLine="0"/>
      </w:pPr>
      <w:proofErr w:type="spellStart"/>
      <w:r>
        <w:t>Velkoformátová</w:t>
      </w:r>
      <w:proofErr w:type="spellEnd"/>
      <w:r>
        <w:t xml:space="preserve"> černobílá fotografie - Jindřich </w:t>
      </w:r>
      <w:proofErr w:type="spellStart"/>
      <w:r>
        <w:t>Štreit</w:t>
      </w:r>
      <w:proofErr w:type="spellEnd"/>
      <w:r>
        <w:t>, rozměr 100 x 150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19" w:name="bookmark19"/>
      <w:r>
        <w:t>Fotografie č. 12</w:t>
      </w:r>
      <w:bookmarkEnd w:id="19"/>
    </w:p>
    <w:p w:rsidR="00D47129" w:rsidRDefault="00CF6A4D">
      <w:pPr>
        <w:pStyle w:val="Zkladntext1"/>
        <w:shd w:val="clear" w:color="auto" w:fill="auto"/>
        <w:ind w:firstLine="0"/>
      </w:pPr>
      <w:r>
        <w:t>Renata Vaculíková,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  <w:sectPr w:rsidR="00D47129">
          <w:footerReference w:type="default" r:id="rId10"/>
          <w:pgSz w:w="11900" w:h="16840"/>
          <w:pgMar w:top="1437" w:right="3347" w:bottom="1659" w:left="1234" w:header="0" w:footer="3" w:gutter="0"/>
          <w:cols w:space="720"/>
          <w:noEndnote/>
          <w:docGrid w:linePitch="360"/>
        </w:sectPr>
      </w:pPr>
      <w:bookmarkStart w:id="20" w:name="bookmark20"/>
      <w:r>
        <w:t>Fotografie č. 13</w:t>
      </w:r>
      <w:bookmarkEnd w:id="20"/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1" w:name="bookmark21"/>
      <w:r>
        <w:lastRenderedPageBreak/>
        <w:t>Fotografie č. 14</w:t>
      </w:r>
      <w:bookmarkEnd w:id="21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Renata Vaculíková,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2" w:name="bookmark22"/>
      <w:r>
        <w:t>Fotografie č. 15</w:t>
      </w:r>
      <w:bookmarkEnd w:id="22"/>
    </w:p>
    <w:p w:rsidR="00D47129" w:rsidRDefault="00CF6A4D">
      <w:pPr>
        <w:pStyle w:val="Zkladntext1"/>
        <w:shd w:val="clear" w:color="auto" w:fill="auto"/>
        <w:spacing w:after="260"/>
        <w:ind w:firstLine="0"/>
      </w:pPr>
      <w:proofErr w:type="spellStart"/>
      <w:r>
        <w:t>Wlasta</w:t>
      </w:r>
      <w:proofErr w:type="spellEnd"/>
      <w:r>
        <w:t xml:space="preserve"> Laura, rozměr 50 x 7</w:t>
      </w:r>
      <w:r>
        <w:t>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3" w:name="bookmark23"/>
      <w:r>
        <w:t>Fotografie č. 16</w:t>
      </w:r>
      <w:bookmarkEnd w:id="23"/>
    </w:p>
    <w:p w:rsidR="00D47129" w:rsidRDefault="00CF6A4D">
      <w:pPr>
        <w:pStyle w:val="Zkladntext1"/>
        <w:shd w:val="clear" w:color="auto" w:fill="auto"/>
        <w:spacing w:after="260"/>
        <w:ind w:firstLine="0"/>
      </w:pPr>
      <w:proofErr w:type="spellStart"/>
      <w:r>
        <w:t>Wlasta</w:t>
      </w:r>
      <w:proofErr w:type="spellEnd"/>
      <w:r>
        <w:t xml:space="preserve"> Laura,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4" w:name="bookmark24"/>
      <w:r>
        <w:t>Fotografie č. 17</w:t>
      </w:r>
      <w:bookmarkEnd w:id="24"/>
    </w:p>
    <w:p w:rsidR="00D47129" w:rsidRDefault="00CF6A4D">
      <w:pPr>
        <w:pStyle w:val="Zkladntext1"/>
        <w:shd w:val="clear" w:color="auto" w:fill="auto"/>
        <w:spacing w:after="260"/>
        <w:ind w:firstLine="0"/>
      </w:pPr>
      <w:proofErr w:type="spellStart"/>
      <w:r>
        <w:t>Wlasta</w:t>
      </w:r>
      <w:proofErr w:type="spellEnd"/>
      <w:r>
        <w:t xml:space="preserve"> Laura,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5" w:name="bookmark25"/>
      <w:r>
        <w:t>Fotografie č. 18</w:t>
      </w:r>
      <w:bookmarkEnd w:id="25"/>
    </w:p>
    <w:p w:rsidR="00D47129" w:rsidRDefault="00CF6A4D">
      <w:pPr>
        <w:pStyle w:val="Zkladntext1"/>
        <w:shd w:val="clear" w:color="auto" w:fill="auto"/>
        <w:spacing w:after="260"/>
        <w:ind w:firstLine="0"/>
      </w:pPr>
      <w:proofErr w:type="spellStart"/>
      <w:r>
        <w:t>Wlasta</w:t>
      </w:r>
      <w:proofErr w:type="spellEnd"/>
      <w:r>
        <w:t xml:space="preserve"> Laura,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6" w:name="bookmark26"/>
      <w:r>
        <w:t>Fotografie č. 19</w:t>
      </w:r>
      <w:bookmarkEnd w:id="26"/>
    </w:p>
    <w:p w:rsidR="00D47129" w:rsidRDefault="00CF6A4D">
      <w:pPr>
        <w:pStyle w:val="Zkladntext1"/>
        <w:shd w:val="clear" w:color="auto" w:fill="auto"/>
        <w:spacing w:after="260"/>
        <w:ind w:firstLine="0"/>
      </w:pPr>
      <w:proofErr w:type="spellStart"/>
      <w:r>
        <w:t>Wlasta</w:t>
      </w:r>
      <w:proofErr w:type="spellEnd"/>
      <w:r>
        <w:t xml:space="preserve"> Laura,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7" w:name="bookmark27"/>
      <w:r>
        <w:t>Fotografie č, 20</w:t>
      </w:r>
      <w:bookmarkEnd w:id="27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8" w:name="bookmark28"/>
      <w:r>
        <w:t>Fotografie č, 21</w:t>
      </w:r>
      <w:bookmarkEnd w:id="28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29" w:name="bookmark29"/>
      <w:r>
        <w:t>Fotografie č. 22</w:t>
      </w:r>
      <w:bookmarkEnd w:id="29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Mírka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30" w:name="bookmark30"/>
      <w:r>
        <w:t>Fotografie č. 23</w:t>
      </w:r>
      <w:bookmarkEnd w:id="30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31" w:name="bookmark31"/>
      <w:r>
        <w:t>Fotografie č. 24</w:t>
      </w:r>
      <w:bookmarkEnd w:id="31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32" w:name="bookmark32"/>
      <w:r>
        <w:t>Fotografie č. 25</w:t>
      </w:r>
      <w:bookmarkEnd w:id="32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33" w:name="bookmark33"/>
      <w:r>
        <w:t>Fotografie č. 26</w:t>
      </w:r>
      <w:bookmarkEnd w:id="33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34" w:name="bookmark34"/>
      <w:r>
        <w:t>Fotografie č. 27</w:t>
      </w:r>
      <w:bookmarkEnd w:id="34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35" w:name="bookmark35"/>
      <w:r>
        <w:lastRenderedPageBreak/>
        <w:t>Fotografie č. 28</w:t>
      </w:r>
      <w:bookmarkEnd w:id="35"/>
    </w:p>
    <w:p w:rsidR="00D47129" w:rsidRDefault="00CF6A4D">
      <w:pPr>
        <w:pStyle w:val="Zkladntext1"/>
        <w:shd w:val="clear" w:color="auto" w:fill="auto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36" w:name="bookmark36"/>
      <w:r>
        <w:t>Fotografie č. 29</w:t>
      </w:r>
      <w:bookmarkEnd w:id="36"/>
    </w:p>
    <w:p w:rsidR="00D47129" w:rsidRDefault="00CF6A4D">
      <w:pPr>
        <w:pStyle w:val="Zkladntext1"/>
        <w:shd w:val="clear" w:color="auto" w:fill="auto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37" w:name="bookmark37"/>
      <w:r>
        <w:t>Fotografie č, 30</w:t>
      </w:r>
      <w:bookmarkEnd w:id="37"/>
    </w:p>
    <w:p w:rsidR="00D47129" w:rsidRDefault="00CF6A4D">
      <w:pPr>
        <w:pStyle w:val="Zkladntext1"/>
        <w:shd w:val="clear" w:color="auto" w:fill="auto"/>
        <w:ind w:firstLine="0"/>
      </w:pPr>
      <w:r>
        <w:t xml:space="preserve">Mirka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38" w:name="bookmark38"/>
      <w:r>
        <w:t>Fotografie č. 31</w:t>
      </w:r>
      <w:bookmarkEnd w:id="38"/>
    </w:p>
    <w:p w:rsidR="00D47129" w:rsidRDefault="00CF6A4D">
      <w:pPr>
        <w:pStyle w:val="Zkladntext1"/>
        <w:shd w:val="clear" w:color="auto" w:fill="auto"/>
        <w:ind w:firstLine="0"/>
      </w:pPr>
      <w:r>
        <w:t xml:space="preserve">Mírka </w:t>
      </w:r>
      <w:proofErr w:type="spellStart"/>
      <w:r>
        <w:t>Trusková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39" w:name="bookmark39"/>
      <w:r>
        <w:t>Fotografie č. 32</w:t>
      </w:r>
      <w:bookmarkEnd w:id="39"/>
    </w:p>
    <w:p w:rsidR="00D47129" w:rsidRDefault="00CF6A4D">
      <w:pPr>
        <w:pStyle w:val="Zkladntext1"/>
        <w:shd w:val="clear" w:color="auto" w:fill="auto"/>
        <w:ind w:firstLine="0"/>
      </w:pPr>
      <w:r>
        <w:t>Martina Jarošová,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0" w:name="bookmark40"/>
      <w:r>
        <w:t>Fotografie č. 33</w:t>
      </w:r>
      <w:bookmarkEnd w:id="40"/>
    </w:p>
    <w:p w:rsidR="00D47129" w:rsidRDefault="00CF6A4D">
      <w:pPr>
        <w:pStyle w:val="Zkladntext1"/>
        <w:shd w:val="clear" w:color="auto" w:fill="auto"/>
        <w:ind w:firstLine="0"/>
      </w:pPr>
      <w:r>
        <w:t xml:space="preserve">Martina </w:t>
      </w:r>
      <w:proofErr w:type="spellStart"/>
      <w:r>
        <w:t>Janošová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1" w:name="bookmark41"/>
      <w:r>
        <w:t>Fotografie č. 34</w:t>
      </w:r>
      <w:bookmarkEnd w:id="41"/>
    </w:p>
    <w:p w:rsidR="00D47129" w:rsidRDefault="00CF6A4D">
      <w:pPr>
        <w:pStyle w:val="Zkladntext1"/>
        <w:shd w:val="clear" w:color="auto" w:fill="auto"/>
        <w:ind w:firstLine="0"/>
      </w:pPr>
      <w:r>
        <w:t xml:space="preserve">Martina </w:t>
      </w:r>
      <w:proofErr w:type="spellStart"/>
      <w:r>
        <w:t>Janošová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2" w:name="bookmark42"/>
      <w:r>
        <w:t>Fotografie č. 35</w:t>
      </w:r>
      <w:bookmarkEnd w:id="42"/>
    </w:p>
    <w:p w:rsidR="00D47129" w:rsidRDefault="00CF6A4D">
      <w:pPr>
        <w:pStyle w:val="Zkladntext1"/>
        <w:shd w:val="clear" w:color="auto" w:fill="auto"/>
        <w:ind w:firstLine="0"/>
      </w:pPr>
      <w:r>
        <w:t xml:space="preserve">Iva </w:t>
      </w:r>
      <w:proofErr w:type="spellStart"/>
      <w:r>
        <w:t>Nytraiová</w:t>
      </w:r>
      <w:proofErr w:type="spellEnd"/>
      <w:r>
        <w:t xml:space="preserve"> (Foto - </w:t>
      </w:r>
      <w:proofErr w:type="spellStart"/>
      <w:r>
        <w:t>Ny</w:t>
      </w:r>
      <w:proofErr w:type="spellEnd"/>
      <w:r>
        <w:t>), ro</w:t>
      </w:r>
      <w:r>
        <w:t>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3" w:name="bookmark43"/>
      <w:r>
        <w:t>Fotografie č. 36</w:t>
      </w:r>
      <w:bookmarkEnd w:id="43"/>
    </w:p>
    <w:p w:rsidR="00D47129" w:rsidRDefault="00CF6A4D">
      <w:pPr>
        <w:pStyle w:val="Zkladntext1"/>
        <w:shd w:val="clear" w:color="auto" w:fill="auto"/>
        <w:ind w:firstLine="0"/>
      </w:pPr>
      <w:r>
        <w:t xml:space="preserve">lva </w:t>
      </w:r>
      <w:proofErr w:type="spellStart"/>
      <w:r>
        <w:t>Nytraiová</w:t>
      </w:r>
      <w:proofErr w:type="spellEnd"/>
      <w:r>
        <w:t xml:space="preserve"> (Foto - </w:t>
      </w:r>
      <w:proofErr w:type="spellStart"/>
      <w:r>
        <w:t>Ny</w:t>
      </w:r>
      <w:proofErr w:type="spellEnd"/>
      <w:r>
        <w:t>),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4" w:name="bookmark44"/>
      <w:r>
        <w:t>Fotografie č. 37</w:t>
      </w:r>
      <w:bookmarkEnd w:id="44"/>
    </w:p>
    <w:p w:rsidR="00D47129" w:rsidRDefault="00CF6A4D">
      <w:pPr>
        <w:pStyle w:val="Zkladntext1"/>
        <w:shd w:val="clear" w:color="auto" w:fill="auto"/>
        <w:ind w:firstLine="0"/>
      </w:pPr>
      <w:r>
        <w:t xml:space="preserve">Iva </w:t>
      </w:r>
      <w:proofErr w:type="spellStart"/>
      <w:r>
        <w:t>Nytraiová</w:t>
      </w:r>
      <w:proofErr w:type="spellEnd"/>
      <w:r>
        <w:t xml:space="preserve"> (Foto - </w:t>
      </w:r>
      <w:proofErr w:type="spellStart"/>
      <w:r>
        <w:t>Ny</w:t>
      </w:r>
      <w:proofErr w:type="spellEnd"/>
      <w:r>
        <w:t>),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5" w:name="bookmark45"/>
      <w:r>
        <w:t>Fotografie č. 38</w:t>
      </w:r>
      <w:bookmarkEnd w:id="45"/>
    </w:p>
    <w:p w:rsidR="00D47129" w:rsidRDefault="00CF6A4D">
      <w:pPr>
        <w:pStyle w:val="Zkladntext1"/>
        <w:shd w:val="clear" w:color="auto" w:fill="auto"/>
        <w:ind w:firstLine="0"/>
      </w:pPr>
      <w:r>
        <w:t>Jan Šebek,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6" w:name="bookmark46"/>
      <w:r>
        <w:t>Fotografie č. 39</w:t>
      </w:r>
      <w:bookmarkEnd w:id="46"/>
    </w:p>
    <w:p w:rsidR="00D47129" w:rsidRDefault="00CF6A4D">
      <w:pPr>
        <w:pStyle w:val="Zkladntext1"/>
        <w:shd w:val="clear" w:color="auto" w:fill="auto"/>
        <w:ind w:firstLine="0"/>
      </w:pPr>
      <w:r>
        <w:t>Jan Šebek,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7" w:name="bookmark47"/>
      <w:r>
        <w:t>Fotografie č. 40</w:t>
      </w:r>
      <w:bookmarkEnd w:id="47"/>
    </w:p>
    <w:p w:rsidR="00D47129" w:rsidRDefault="00CF6A4D">
      <w:pPr>
        <w:pStyle w:val="Zkladntext1"/>
        <w:shd w:val="clear" w:color="auto" w:fill="auto"/>
        <w:ind w:firstLine="0"/>
      </w:pPr>
      <w:r>
        <w:t>Jan Šeb</w:t>
      </w:r>
      <w:r>
        <w:t>ek, rozměr 50 x 70 cm</w:t>
      </w:r>
    </w:p>
    <w:p w:rsidR="00D47129" w:rsidRDefault="00CF6A4D">
      <w:pPr>
        <w:pStyle w:val="Nadpis20"/>
        <w:keepNext/>
        <w:keepLines/>
        <w:shd w:val="clear" w:color="auto" w:fill="auto"/>
        <w:ind w:firstLine="0"/>
      </w:pPr>
      <w:bookmarkStart w:id="48" w:name="bookmark48"/>
      <w:r>
        <w:t>Fotografie č. 41</w:t>
      </w:r>
      <w:bookmarkEnd w:id="48"/>
    </w:p>
    <w:p w:rsidR="00D47129" w:rsidRDefault="00CF6A4D">
      <w:pPr>
        <w:pStyle w:val="Zkladntext1"/>
        <w:shd w:val="clear" w:color="auto" w:fill="auto"/>
        <w:ind w:firstLine="0"/>
      </w:pPr>
      <w:r>
        <w:t>Jan Šebek,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49" w:name="bookmark49"/>
      <w:r>
        <w:lastRenderedPageBreak/>
        <w:t>Fotografie č. 42</w:t>
      </w:r>
      <w:bookmarkEnd w:id="49"/>
    </w:p>
    <w:p w:rsidR="00D47129" w:rsidRDefault="00CF6A4D">
      <w:pPr>
        <w:pStyle w:val="Zkladntext1"/>
        <w:shd w:val="clear" w:color="auto" w:fill="auto"/>
        <w:ind w:left="160" w:firstLine="40"/>
      </w:pPr>
      <w:r>
        <w:t>Jan Šebek,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0" w:name="bookmark50"/>
      <w:r>
        <w:t>Fotografie č. 43</w:t>
      </w:r>
      <w:bookmarkEnd w:id="50"/>
    </w:p>
    <w:p w:rsidR="00D47129" w:rsidRDefault="00CF6A4D">
      <w:pPr>
        <w:pStyle w:val="Zkladntext1"/>
        <w:shd w:val="clear" w:color="auto" w:fill="auto"/>
        <w:ind w:left="160" w:firstLine="40"/>
      </w:pPr>
      <w:r>
        <w:t>Jan Šebek,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1" w:name="bookmark51"/>
      <w:r>
        <w:t>Fotografie č. 44</w:t>
      </w:r>
      <w:bookmarkEnd w:id="51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2" w:name="bookmark52"/>
      <w:r>
        <w:t>Fotografie č. 45</w:t>
      </w:r>
      <w:bookmarkEnd w:id="52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 xml:space="preserve">, rozměr </w:t>
      </w:r>
      <w:r>
        <w:t>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3" w:name="bookmark53"/>
      <w:r>
        <w:t>Fotografie č. 46</w:t>
      </w:r>
      <w:bookmarkEnd w:id="53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4" w:name="bookmark54"/>
      <w:r>
        <w:t>Fotografie č. 47</w:t>
      </w:r>
      <w:bookmarkEnd w:id="54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5" w:name="bookmark55"/>
      <w:r>
        <w:t>Fotografie č. 48</w:t>
      </w:r>
      <w:bookmarkEnd w:id="55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6" w:name="bookmark56"/>
      <w:r>
        <w:t>Fotografie č. 49</w:t>
      </w:r>
      <w:bookmarkEnd w:id="56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7" w:name="bookmark57"/>
      <w:r>
        <w:t>Fotografie č. 50</w:t>
      </w:r>
      <w:bookmarkEnd w:id="57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8" w:name="bookmark58"/>
      <w:r>
        <w:t>Fotografie č. 51</w:t>
      </w:r>
      <w:bookmarkEnd w:id="58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Bronislav </w:t>
      </w:r>
      <w:proofErr w:type="spellStart"/>
      <w:r>
        <w:t>Foller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59" w:name="bookmark59"/>
      <w:r>
        <w:t>Fotografie č. 52</w:t>
      </w:r>
      <w:bookmarkEnd w:id="59"/>
    </w:p>
    <w:p w:rsidR="00D47129" w:rsidRDefault="00CF6A4D">
      <w:pPr>
        <w:pStyle w:val="Zkladntext1"/>
        <w:shd w:val="clear" w:color="auto" w:fill="auto"/>
        <w:ind w:left="160" w:firstLine="4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60" w:name="bookmark60"/>
      <w:r>
        <w:t>Fotografie č. 53</w:t>
      </w:r>
      <w:bookmarkEnd w:id="60"/>
    </w:p>
    <w:p w:rsidR="00D47129" w:rsidRDefault="00CF6A4D">
      <w:pPr>
        <w:pStyle w:val="Zkladntext1"/>
        <w:shd w:val="clear" w:color="auto" w:fill="auto"/>
        <w:ind w:left="160" w:firstLine="4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61" w:name="bookmark61"/>
      <w:r>
        <w:t>Fotografie č. 54</w:t>
      </w:r>
      <w:bookmarkEnd w:id="61"/>
    </w:p>
    <w:p w:rsidR="00D47129" w:rsidRDefault="00CF6A4D">
      <w:pPr>
        <w:pStyle w:val="Zkladntext1"/>
        <w:shd w:val="clear" w:color="auto" w:fill="auto"/>
        <w:ind w:left="160" w:firstLine="4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62" w:name="bookmark62"/>
      <w:r>
        <w:t>Fotografie č. 55</w:t>
      </w:r>
      <w:bookmarkEnd w:id="62"/>
    </w:p>
    <w:p w:rsidR="00D47129" w:rsidRDefault="00CF6A4D">
      <w:pPr>
        <w:pStyle w:val="Zkladntext1"/>
        <w:shd w:val="clear" w:color="auto" w:fill="auto"/>
        <w:ind w:left="160" w:firstLine="40"/>
      </w:pPr>
      <w:r>
        <w:t>Martina</w:t>
      </w:r>
      <w:r>
        <w:t xml:space="preserve">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3" w:name="bookmark63"/>
      <w:r>
        <w:lastRenderedPageBreak/>
        <w:t>Fotografie č. 56</w:t>
      </w:r>
      <w:bookmarkEnd w:id="63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4" w:name="bookmark64"/>
      <w:r>
        <w:t>Fotografie č. 57</w:t>
      </w:r>
      <w:bookmarkEnd w:id="64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5" w:name="bookmark65"/>
      <w:r>
        <w:t>Fotografie č. 58</w:t>
      </w:r>
      <w:bookmarkEnd w:id="65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6" w:name="bookmark66"/>
      <w:r>
        <w:t>Fotografie č. 59</w:t>
      </w:r>
      <w:bookmarkEnd w:id="66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7" w:name="bookmark67"/>
      <w:r>
        <w:t>Fotografie č. 6</w:t>
      </w:r>
      <w:r>
        <w:t>0</w:t>
      </w:r>
      <w:bookmarkEnd w:id="67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Martina Koubková,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8" w:name="bookmark68"/>
      <w:r>
        <w:t>Fotografie č. 61</w:t>
      </w:r>
      <w:bookmarkEnd w:id="68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69" w:name="bookmark69"/>
      <w:r>
        <w:t>Fotografie č, 62</w:t>
      </w:r>
      <w:bookmarkEnd w:id="69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0" w:name="bookmark70"/>
      <w:r>
        <w:t>Fotografie č. 63</w:t>
      </w:r>
      <w:bookmarkEnd w:id="70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1" w:name="bookmark71"/>
      <w:r>
        <w:t>Fotografie č. 64</w:t>
      </w:r>
      <w:bookmarkEnd w:id="71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2" w:name="bookmark72"/>
      <w:r>
        <w:t>Fotografie č. 65</w:t>
      </w:r>
      <w:bookmarkEnd w:id="72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</w:t>
      </w:r>
      <w:r>
        <w:t xml:space="preserve">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3" w:name="bookmark73"/>
      <w:r>
        <w:t>Fotografie č. 66</w:t>
      </w:r>
      <w:bookmarkEnd w:id="73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4" w:name="bookmark74"/>
      <w:r>
        <w:t>Fotografie č. 67</w:t>
      </w:r>
      <w:bookmarkEnd w:id="74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5" w:name="bookmark75"/>
      <w:r>
        <w:t>Fotografie č. 68</w:t>
      </w:r>
      <w:bookmarkEnd w:id="75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76" w:name="bookmark76"/>
      <w:r>
        <w:t>Fotografie č. 69</w:t>
      </w:r>
      <w:bookmarkEnd w:id="76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Klára Krátká,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77" w:name="bookmark77"/>
      <w:r>
        <w:lastRenderedPageBreak/>
        <w:t>Fotografie č. 70</w:t>
      </w:r>
      <w:bookmarkEnd w:id="77"/>
    </w:p>
    <w:p w:rsidR="00D47129" w:rsidRDefault="00CF6A4D">
      <w:pPr>
        <w:pStyle w:val="Zkladntext1"/>
        <w:shd w:val="clear" w:color="auto" w:fill="auto"/>
        <w:ind w:left="160" w:firstLine="40"/>
      </w:pPr>
      <w:r>
        <w:t xml:space="preserve">Šárka Klímová, </w:t>
      </w:r>
      <w:r>
        <w:t>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78" w:name="bookmark78"/>
      <w:r>
        <w:t>Fotografie č. 71</w:t>
      </w:r>
      <w:bookmarkEnd w:id="78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79" w:name="bookmark79"/>
      <w:r>
        <w:t>Fotografie č. 72</w:t>
      </w:r>
      <w:bookmarkEnd w:id="79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0" w:name="bookmark80"/>
      <w:r>
        <w:t>Fotografie č. 73</w:t>
      </w:r>
      <w:bookmarkEnd w:id="80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1" w:name="bookmark81"/>
      <w:r>
        <w:t>Fotografie č, 74</w:t>
      </w:r>
      <w:bookmarkEnd w:id="81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2" w:name="bookmark82"/>
      <w:r>
        <w:t>Fotografie č. 75</w:t>
      </w:r>
      <w:bookmarkEnd w:id="82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</w:t>
      </w:r>
      <w:r>
        <w:t xml:space="preserve">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3" w:name="bookmark83"/>
      <w:r>
        <w:t>Fotografie č. 76</w:t>
      </w:r>
      <w:bookmarkEnd w:id="83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4" w:name="bookmark84"/>
      <w:r>
        <w:t>Fotografie č. 77</w:t>
      </w:r>
      <w:bookmarkEnd w:id="84"/>
    </w:p>
    <w:p w:rsidR="00D47129" w:rsidRDefault="00CF6A4D">
      <w:pPr>
        <w:pStyle w:val="Zkladntext1"/>
        <w:shd w:val="clear" w:color="auto" w:fill="auto"/>
        <w:ind w:left="160" w:firstLine="40"/>
      </w:pPr>
      <w:r>
        <w:t>Šárka Klímová,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5" w:name="bookmark85"/>
      <w:r>
        <w:t>Fotografie č. 78</w:t>
      </w:r>
      <w:bookmarkEnd w:id="85"/>
    </w:p>
    <w:p w:rsidR="00D47129" w:rsidRDefault="00CF6A4D">
      <w:pPr>
        <w:pStyle w:val="Zkladntext1"/>
        <w:shd w:val="clear" w:color="auto" w:fill="auto"/>
        <w:ind w:left="160" w:firstLine="40"/>
      </w:pPr>
      <w:r>
        <w:t>Jakub Uher,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6" w:name="bookmark86"/>
      <w:r>
        <w:t>Fotografie č. 79</w:t>
      </w:r>
      <w:bookmarkEnd w:id="86"/>
    </w:p>
    <w:p w:rsidR="00D47129" w:rsidRDefault="00CF6A4D">
      <w:pPr>
        <w:pStyle w:val="Zkladntext1"/>
        <w:shd w:val="clear" w:color="auto" w:fill="auto"/>
        <w:ind w:left="160" w:firstLine="40"/>
      </w:pPr>
      <w:r>
        <w:t>Jakub Uher,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7" w:name="bookmark87"/>
      <w:r>
        <w:t>Fotografie č. 80</w:t>
      </w:r>
      <w:bookmarkEnd w:id="87"/>
    </w:p>
    <w:p w:rsidR="00D47129" w:rsidRDefault="00CF6A4D">
      <w:pPr>
        <w:pStyle w:val="Zkladntext1"/>
        <w:shd w:val="clear" w:color="auto" w:fill="auto"/>
        <w:ind w:left="160" w:firstLine="40"/>
      </w:pPr>
      <w:r>
        <w:t>Jakub Uher,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8" w:name="bookmark88"/>
      <w:r>
        <w:t>Fot</w:t>
      </w:r>
      <w:r>
        <w:t>ografie č. 81</w:t>
      </w:r>
      <w:bookmarkEnd w:id="88"/>
    </w:p>
    <w:p w:rsidR="00D47129" w:rsidRDefault="00CF6A4D">
      <w:pPr>
        <w:pStyle w:val="Zkladntext1"/>
        <w:shd w:val="clear" w:color="auto" w:fill="auto"/>
        <w:ind w:left="160" w:firstLine="40"/>
      </w:pPr>
      <w:r>
        <w:t>Jakub Uher,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89" w:name="bookmark89"/>
      <w:r>
        <w:t>Fotografie č, 82</w:t>
      </w:r>
      <w:bookmarkEnd w:id="89"/>
    </w:p>
    <w:p w:rsidR="00D47129" w:rsidRDefault="00CF6A4D">
      <w:pPr>
        <w:pStyle w:val="Zkladntext1"/>
        <w:shd w:val="clear" w:color="auto" w:fill="auto"/>
        <w:ind w:left="160" w:firstLine="40"/>
      </w:pPr>
      <w:r>
        <w:t>Jakub Uher,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60" w:firstLine="40"/>
      </w:pPr>
      <w:bookmarkStart w:id="90" w:name="bookmark90"/>
      <w:r>
        <w:t>Fotografie č. 83</w:t>
      </w:r>
      <w:bookmarkEnd w:id="90"/>
    </w:p>
    <w:p w:rsidR="00D47129" w:rsidRDefault="00CF6A4D">
      <w:pPr>
        <w:pStyle w:val="Zkladntext1"/>
        <w:shd w:val="clear" w:color="auto" w:fill="auto"/>
        <w:ind w:left="160" w:firstLine="40"/>
        <w:sectPr w:rsidR="00D47129">
          <w:footerReference w:type="default" r:id="rId11"/>
          <w:pgSz w:w="11900" w:h="16840"/>
          <w:pgMar w:top="1437" w:right="3347" w:bottom="1659" w:left="1234" w:header="0" w:footer="3" w:gutter="0"/>
          <w:cols w:space="720"/>
          <w:noEndnote/>
          <w:docGrid w:linePitch="360"/>
        </w:sectPr>
      </w:pPr>
      <w:r>
        <w:t>Jakub Uher, rozměr 50 x 70 cm</w:t>
      </w:r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lastRenderedPageBreak/>
        <w:t>Jakub Uher,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1" w:name="bookmark91"/>
      <w:r>
        <w:t>Fotografie č. 85</w:t>
      </w:r>
      <w:bookmarkEnd w:id="91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2" w:name="bookmark92"/>
      <w:r>
        <w:t>Fotografie</w:t>
      </w:r>
      <w:r>
        <w:t xml:space="preserve"> č. 86</w:t>
      </w:r>
      <w:bookmarkEnd w:id="92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3" w:name="bookmark93"/>
      <w:r>
        <w:t>Fotografie č. 87</w:t>
      </w:r>
      <w:bookmarkEnd w:id="93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4" w:name="bookmark94"/>
      <w:r>
        <w:t>Fotografie č. 88</w:t>
      </w:r>
      <w:bookmarkEnd w:id="94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5" w:name="bookmark95"/>
      <w:r>
        <w:t>Fotografie č. 89</w:t>
      </w:r>
      <w:bookmarkEnd w:id="95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6" w:name="bookmark96"/>
      <w:r>
        <w:t>Fotografie č. 90</w:t>
      </w:r>
      <w:bookmarkEnd w:id="96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</w:t>
      </w:r>
      <w:r>
        <w:t xml:space="preserve">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7" w:name="bookmark97"/>
      <w:r>
        <w:t>Fotografie č. 91</w:t>
      </w:r>
      <w:bookmarkEnd w:id="97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Jaroslava Vítková,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8" w:name="bookmark98"/>
      <w:r>
        <w:t>Fotografie č. 92</w:t>
      </w:r>
      <w:bookmarkEnd w:id="98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Jana </w:t>
      </w:r>
      <w:proofErr w:type="spellStart"/>
      <w:r>
        <w:t>Kozůbková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99" w:name="bookmark99"/>
      <w:r>
        <w:t>Fotografie č. 93</w:t>
      </w:r>
      <w:bookmarkEnd w:id="99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 xml:space="preserve">Jana </w:t>
      </w:r>
      <w:proofErr w:type="spellStart"/>
      <w:r>
        <w:t>Kozůbková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100" w:name="bookmark100"/>
      <w:r>
        <w:t>Fotografie č. 94</w:t>
      </w:r>
      <w:bookmarkEnd w:id="100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Ondřej Tichý,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101" w:name="bookmark101"/>
      <w:r>
        <w:t>Fotografie č. 95</w:t>
      </w:r>
      <w:bookmarkEnd w:id="101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Ondřej Tichý, rozměr 50 x 70 c</w:t>
      </w:r>
      <w:r>
        <w:t>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102" w:name="bookmark102"/>
      <w:r>
        <w:t>Fotografie č. 96</w:t>
      </w:r>
      <w:bookmarkEnd w:id="102"/>
    </w:p>
    <w:p w:rsidR="00D47129" w:rsidRDefault="00CF6A4D">
      <w:pPr>
        <w:pStyle w:val="Zkladntext1"/>
        <w:shd w:val="clear" w:color="auto" w:fill="auto"/>
        <w:spacing w:after="260"/>
        <w:ind w:firstLine="0"/>
      </w:pPr>
      <w:r>
        <w:t>Ondřej Tichý,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0"/>
      </w:pPr>
      <w:bookmarkStart w:id="103" w:name="bookmark103"/>
      <w:r>
        <w:t>Fotografie č. 97</w:t>
      </w:r>
      <w:bookmarkEnd w:id="103"/>
    </w:p>
    <w:p w:rsidR="00D47129" w:rsidRDefault="00CF6A4D">
      <w:pPr>
        <w:pStyle w:val="Zkladntext1"/>
        <w:shd w:val="clear" w:color="auto" w:fill="auto"/>
        <w:spacing w:after="260"/>
        <w:ind w:firstLine="0"/>
        <w:sectPr w:rsidR="00D47129">
          <w:headerReference w:type="default" r:id="rId12"/>
          <w:pgSz w:w="11900" w:h="16840"/>
          <w:pgMar w:top="1985" w:right="3368" w:bottom="1607" w:left="1214" w:header="0" w:footer="3" w:gutter="0"/>
          <w:pgNumType w:start="84"/>
          <w:cols w:space="720"/>
          <w:noEndnote/>
          <w:docGrid w:linePitch="360"/>
        </w:sectPr>
      </w:pPr>
      <w:r>
        <w:t>Ondřej Tichý, rozměr 50 x 70 cm</w:t>
      </w:r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lastRenderedPageBreak/>
        <w:t>Ondřej Tichý,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04" w:name="bookmark104"/>
      <w:r>
        <w:t>Fotografie č. 99</w:t>
      </w:r>
      <w:bookmarkEnd w:id="104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Stanislav Zela,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05" w:name="bookmark105"/>
      <w:r>
        <w:t>Fotografie č. 100</w:t>
      </w:r>
      <w:bookmarkEnd w:id="105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Stanislav Zela,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06" w:name="bookmark106"/>
      <w:r>
        <w:t>Fotografie č. 101</w:t>
      </w:r>
      <w:bookmarkEnd w:id="106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Stanislav Zela,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07" w:name="bookmark107"/>
      <w:r>
        <w:t>Fotografie č. 102</w:t>
      </w:r>
      <w:bookmarkEnd w:id="107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Stanislav Zela,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08" w:name="bookmark108"/>
      <w:r>
        <w:t>Fotografie č. 103</w:t>
      </w:r>
      <w:bookmarkEnd w:id="108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Stanislav Zela,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09" w:name="bookmark109"/>
      <w:r>
        <w:t>Fotografie č. 104</w:t>
      </w:r>
      <w:bookmarkEnd w:id="109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 xml:space="preserve">Stanislav Zela, rozměr 50 x </w:t>
      </w:r>
      <w:r>
        <w:t>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10" w:name="bookmark110"/>
      <w:r>
        <w:t>Fotografie č. 105</w:t>
      </w:r>
      <w:bookmarkEnd w:id="110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Ladislav Tvarůžek (</w:t>
      </w:r>
      <w:proofErr w:type="spellStart"/>
      <w:r>
        <w:t>Aíadár</w:t>
      </w:r>
      <w:proofErr w:type="spellEnd"/>
      <w:r>
        <w:t>),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11" w:name="bookmark111"/>
      <w:r>
        <w:t>Fotografie č. 106</w:t>
      </w:r>
      <w:bookmarkEnd w:id="111"/>
    </w:p>
    <w:p w:rsidR="00D47129" w:rsidRDefault="00CF6A4D">
      <w:pPr>
        <w:pStyle w:val="Zkladntext1"/>
        <w:shd w:val="clear" w:color="auto" w:fill="auto"/>
        <w:spacing w:after="0" w:line="504" w:lineRule="auto"/>
        <w:ind w:left="180" w:right="2500"/>
      </w:pPr>
      <w:r>
        <w:t>Ladislav Tvarůžek (</w:t>
      </w:r>
      <w:proofErr w:type="spellStart"/>
      <w:r>
        <w:t>Aladár</w:t>
      </w:r>
      <w:proofErr w:type="spellEnd"/>
      <w:r>
        <w:t xml:space="preserve">), rozměr 50 x 70 cm </w:t>
      </w:r>
      <w:r>
        <w:rPr>
          <w:b/>
          <w:bCs/>
        </w:rPr>
        <w:t>Fotografie č. 107</w:t>
      </w:r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Ladislav Tvarůžek (</w:t>
      </w:r>
      <w:proofErr w:type="spellStart"/>
      <w:r>
        <w:t>Aladár</w:t>
      </w:r>
      <w:proofErr w:type="spellEnd"/>
      <w:r>
        <w:t>),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12" w:name="bookmark112"/>
      <w:r>
        <w:t>Fotografie č. 108</w:t>
      </w:r>
      <w:bookmarkEnd w:id="112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Ladislav Tvarůžek (</w:t>
      </w:r>
      <w:proofErr w:type="spellStart"/>
      <w:r>
        <w:t>Aladár</w:t>
      </w:r>
      <w:proofErr w:type="spellEnd"/>
      <w:r>
        <w:t xml:space="preserve">), rozměr 50 x </w:t>
      </w:r>
      <w:r>
        <w:t>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13" w:name="bookmark113"/>
      <w:r>
        <w:t>Fotografie č. 109</w:t>
      </w:r>
      <w:bookmarkEnd w:id="113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Ladislav Tvarůžek (</w:t>
      </w:r>
      <w:proofErr w:type="spellStart"/>
      <w:r>
        <w:t>Aladár</w:t>
      </w:r>
      <w:proofErr w:type="spellEnd"/>
      <w:r>
        <w:t>),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14" w:name="bookmark114"/>
      <w:r>
        <w:t>Fotografie č. 110</w:t>
      </w:r>
      <w:bookmarkEnd w:id="114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</w:pPr>
      <w:r>
        <w:t>Filip Lang,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0" w:line="504" w:lineRule="auto"/>
        <w:ind w:left="180" w:firstLine="20"/>
      </w:pPr>
      <w:bookmarkStart w:id="115" w:name="bookmark115"/>
      <w:r>
        <w:t>Fotografie č, 111</w:t>
      </w:r>
      <w:bookmarkEnd w:id="115"/>
    </w:p>
    <w:p w:rsidR="00D47129" w:rsidRDefault="00CF6A4D">
      <w:pPr>
        <w:pStyle w:val="Zkladntext1"/>
        <w:shd w:val="clear" w:color="auto" w:fill="auto"/>
        <w:spacing w:after="0" w:line="504" w:lineRule="auto"/>
        <w:ind w:left="180"/>
        <w:sectPr w:rsidR="00D47129">
          <w:headerReference w:type="default" r:id="rId13"/>
          <w:pgSz w:w="11900" w:h="16840"/>
          <w:pgMar w:top="1985" w:right="3368" w:bottom="1607" w:left="1214" w:header="0" w:footer="3" w:gutter="0"/>
          <w:pgNumType w:start="98"/>
          <w:cols w:space="720"/>
          <w:noEndnote/>
          <w:docGrid w:linePitch="360"/>
        </w:sectPr>
      </w:pPr>
      <w:r>
        <w:t>Filip Lang, rozměr 50 x 70 cm</w:t>
      </w:r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lastRenderedPageBreak/>
        <w:t xml:space="preserve">Filip Lang, </w:t>
      </w:r>
      <w:r>
        <w:t>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16" w:name="bookmark116"/>
      <w:r>
        <w:t>Fotografie č. 113</w:t>
      </w:r>
      <w:bookmarkEnd w:id="116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Lucie Pěšákova,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17" w:name="bookmark117"/>
      <w:r>
        <w:t>Fotografie č. 114</w:t>
      </w:r>
      <w:bookmarkEnd w:id="117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 xml:space="preserve">Lucie </w:t>
      </w:r>
      <w:proofErr w:type="spellStart"/>
      <w:r>
        <w:t>Pešáková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18" w:name="bookmark118"/>
      <w:r>
        <w:t>Fotografie č. 115</w:t>
      </w:r>
      <w:bookmarkEnd w:id="118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Lucie Pěšákova,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19" w:name="bookmark119"/>
      <w:r>
        <w:t>Fotografie č. 116</w:t>
      </w:r>
      <w:bookmarkEnd w:id="119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 xml:space="preserve">Lucie </w:t>
      </w:r>
      <w:proofErr w:type="spellStart"/>
      <w:r>
        <w:t>Pešáková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0" w:name="bookmark120"/>
      <w:r>
        <w:t>Fotografie č. 117</w:t>
      </w:r>
      <w:bookmarkEnd w:id="120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 xml:space="preserve">Lucie </w:t>
      </w:r>
      <w:proofErr w:type="spellStart"/>
      <w:r>
        <w:t>Pešáková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1" w:name="bookmark121"/>
      <w:r>
        <w:t>Fotografie č. 118</w:t>
      </w:r>
      <w:bookmarkEnd w:id="121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 xml:space="preserve">Lucie </w:t>
      </w:r>
      <w:proofErr w:type="spellStart"/>
      <w:r>
        <w:t>Pešáková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2" w:name="bookmark122"/>
      <w:r>
        <w:t>Fotografie č. 119</w:t>
      </w:r>
      <w:bookmarkEnd w:id="122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 xml:space="preserve">Lucie </w:t>
      </w:r>
      <w:proofErr w:type="spellStart"/>
      <w:r>
        <w:t>Pešáková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3" w:name="bookmark123"/>
      <w:r>
        <w:t>Fotografie č. 120</w:t>
      </w:r>
      <w:bookmarkEnd w:id="123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4" w:name="bookmark124"/>
      <w:r>
        <w:t>Fotografie č. 121</w:t>
      </w:r>
      <w:bookmarkEnd w:id="124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5" w:name="bookmark125"/>
      <w:r>
        <w:t>Fotografie č. 122</w:t>
      </w:r>
      <w:bookmarkEnd w:id="125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Tomá</w:t>
      </w:r>
      <w:r>
        <w:t>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6" w:name="bookmark126"/>
      <w:r>
        <w:t>Fotografie č, 123</w:t>
      </w:r>
      <w:bookmarkEnd w:id="126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7" w:name="bookmark127"/>
      <w:r>
        <w:t>Fotografie č. 124</w:t>
      </w:r>
      <w:bookmarkEnd w:id="127"/>
    </w:p>
    <w:p w:rsidR="00D47129" w:rsidRDefault="00CF6A4D">
      <w:pPr>
        <w:pStyle w:val="Zkladntext1"/>
        <w:shd w:val="clear" w:color="auto" w:fill="auto"/>
        <w:spacing w:after="260"/>
        <w:ind w:firstLine="140"/>
      </w:pPr>
      <w:r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firstLine="140"/>
      </w:pPr>
      <w:bookmarkStart w:id="128" w:name="bookmark128"/>
      <w:r>
        <w:t>Fotografie č. 125</w:t>
      </w:r>
      <w:bookmarkEnd w:id="128"/>
    </w:p>
    <w:p w:rsidR="00D47129" w:rsidRDefault="00CF6A4D">
      <w:pPr>
        <w:pStyle w:val="Zkladntext1"/>
        <w:shd w:val="clear" w:color="auto" w:fill="auto"/>
        <w:spacing w:after="260"/>
        <w:ind w:firstLine="140"/>
        <w:sectPr w:rsidR="00D47129">
          <w:headerReference w:type="default" r:id="rId14"/>
          <w:pgSz w:w="11900" w:h="16840"/>
          <w:pgMar w:top="1985" w:right="3368" w:bottom="1607" w:left="1214" w:header="0" w:footer="3" w:gutter="0"/>
          <w:pgNumType w:start="112"/>
          <w:cols w:space="720"/>
          <w:noEndnote/>
          <w:docGrid w:linePitch="360"/>
        </w:sectPr>
      </w:pPr>
      <w:r>
        <w:t>Tomáš Loukota, rozměr 50 x 70 cm</w:t>
      </w:r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lastRenderedPageBreak/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29" w:name="bookmark129"/>
      <w:r>
        <w:t>Fotografie č. 127</w:t>
      </w:r>
      <w:bookmarkEnd w:id="129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0" w:name="bookmark130"/>
      <w:r>
        <w:t>Fotografie č. 128</w:t>
      </w:r>
      <w:bookmarkEnd w:id="130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>Tomáš Loukota,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1" w:name="bookmark131"/>
      <w:r>
        <w:t>Fotografie č. 129</w:t>
      </w:r>
      <w:bookmarkEnd w:id="131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2" w:name="bookmark132"/>
      <w:r>
        <w:t>Fotografie č. 130</w:t>
      </w:r>
      <w:bookmarkEnd w:id="132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3" w:name="bookmark133"/>
      <w:r>
        <w:t>Fotografie č. 131</w:t>
      </w:r>
      <w:bookmarkEnd w:id="133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4" w:name="bookmark134"/>
      <w:r>
        <w:t>Fotografie č. 132</w:t>
      </w:r>
      <w:bookmarkEnd w:id="134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5" w:name="bookmark135"/>
      <w:r>
        <w:t>Fotografie č. 133</w:t>
      </w:r>
      <w:bookmarkEnd w:id="135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6" w:name="bookmark136"/>
      <w:r>
        <w:t>Fotografie č. 134</w:t>
      </w:r>
      <w:bookmarkEnd w:id="136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7" w:name="bookmark137"/>
      <w:r>
        <w:t>Fotografie č. 135</w:t>
      </w:r>
      <w:bookmarkEnd w:id="137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>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8" w:name="bookmark138"/>
      <w:r>
        <w:t>Fotografie č. 136</w:t>
      </w:r>
      <w:bookmarkEnd w:id="138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 xml:space="preserve">Jan </w:t>
      </w:r>
      <w:proofErr w:type="spellStart"/>
      <w:r>
        <w:t>Vaculín</w:t>
      </w:r>
      <w:proofErr w:type="spellEnd"/>
      <w:r>
        <w:t xml:space="preserve">, </w:t>
      </w:r>
      <w:r>
        <w:t>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39" w:name="bookmark139"/>
      <w:r>
        <w:t>Fotografie č. 137</w:t>
      </w:r>
      <w:bookmarkEnd w:id="139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>Bez označení (Lukáš Procházka),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40" w:name="bookmark140"/>
      <w:r>
        <w:t>Fotografie č. 138</w:t>
      </w:r>
      <w:bookmarkEnd w:id="140"/>
    </w:p>
    <w:p w:rsidR="00D47129" w:rsidRDefault="00CF6A4D">
      <w:pPr>
        <w:pStyle w:val="Zkladntext1"/>
        <w:shd w:val="clear" w:color="auto" w:fill="auto"/>
        <w:spacing w:after="260"/>
        <w:ind w:left="180"/>
      </w:pPr>
      <w:r>
        <w:t>Bez označení (Lukáš Procházka), rozměr 50 x 70 cm</w:t>
      </w:r>
    </w:p>
    <w:p w:rsidR="00D47129" w:rsidRDefault="00CF6A4D">
      <w:pPr>
        <w:pStyle w:val="Nadpis20"/>
        <w:keepNext/>
        <w:keepLines/>
        <w:shd w:val="clear" w:color="auto" w:fill="auto"/>
        <w:spacing w:after="260"/>
        <w:ind w:left="180" w:firstLine="20"/>
      </w:pPr>
      <w:bookmarkStart w:id="141" w:name="bookmark141"/>
      <w:r>
        <w:t>Fotografie č. 139</w:t>
      </w:r>
      <w:bookmarkEnd w:id="141"/>
    </w:p>
    <w:p w:rsidR="00D47129" w:rsidRDefault="00CF6A4D">
      <w:pPr>
        <w:pStyle w:val="Zkladntext1"/>
        <w:shd w:val="clear" w:color="auto" w:fill="auto"/>
        <w:spacing w:after="260"/>
        <w:ind w:left="180"/>
        <w:sectPr w:rsidR="00D47129">
          <w:headerReference w:type="default" r:id="rId15"/>
          <w:pgSz w:w="11900" w:h="16840"/>
          <w:pgMar w:top="1985" w:right="3368" w:bottom="1607" w:left="1214" w:header="0" w:footer="3" w:gutter="0"/>
          <w:pgNumType w:start="126"/>
          <w:cols w:space="720"/>
          <w:noEndnote/>
          <w:docGrid w:linePitch="360"/>
        </w:sectPr>
      </w:pPr>
      <w:r>
        <w:t>Bez označe</w:t>
      </w:r>
      <w:r>
        <w:t>ní (Lukáš Procházka), rozměr 50 x 70 cm</w:t>
      </w:r>
    </w:p>
    <w:p w:rsidR="00D47129" w:rsidRDefault="00CF6A4D">
      <w:pPr>
        <w:pStyle w:val="Zkladntext1"/>
        <w:shd w:val="clear" w:color="auto" w:fill="auto"/>
        <w:ind w:left="180"/>
      </w:pPr>
      <w:r>
        <w:lastRenderedPageBreak/>
        <w:t>Bez označení (Lukáš Procházka),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80" w:firstLine="20"/>
      </w:pPr>
      <w:bookmarkStart w:id="142" w:name="bookmark142"/>
      <w:r>
        <w:t>Fotografie č. 141</w:t>
      </w:r>
      <w:bookmarkEnd w:id="142"/>
    </w:p>
    <w:p w:rsidR="00D47129" w:rsidRDefault="00CF6A4D">
      <w:pPr>
        <w:pStyle w:val="Zkladntext1"/>
        <w:shd w:val="clear" w:color="auto" w:fill="auto"/>
        <w:ind w:left="180"/>
      </w:pPr>
      <w:r>
        <w:t>Bez označení (Lukáš Procházka),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80" w:firstLine="20"/>
      </w:pPr>
      <w:bookmarkStart w:id="143" w:name="bookmark143"/>
      <w:r>
        <w:t>Fotografie č. 142</w:t>
      </w:r>
      <w:bookmarkEnd w:id="143"/>
    </w:p>
    <w:p w:rsidR="00D47129" w:rsidRDefault="00CF6A4D">
      <w:pPr>
        <w:pStyle w:val="Zkladntext1"/>
        <w:shd w:val="clear" w:color="auto" w:fill="auto"/>
        <w:ind w:left="180"/>
      </w:pPr>
      <w:r>
        <w:t>Bez označení (Lukáš Procházka), rozměr 50 x 70 cm</w:t>
      </w:r>
    </w:p>
    <w:p w:rsidR="00D47129" w:rsidRDefault="00CF6A4D">
      <w:pPr>
        <w:pStyle w:val="Nadpis20"/>
        <w:keepNext/>
        <w:keepLines/>
        <w:shd w:val="clear" w:color="auto" w:fill="auto"/>
        <w:ind w:left="180" w:firstLine="20"/>
      </w:pPr>
      <w:bookmarkStart w:id="144" w:name="bookmark144"/>
      <w:r>
        <w:t>Fotografie č. 143</w:t>
      </w:r>
      <w:bookmarkEnd w:id="144"/>
    </w:p>
    <w:p w:rsidR="00D47129" w:rsidRDefault="00CF6A4D">
      <w:pPr>
        <w:pStyle w:val="Zkladntext1"/>
        <w:shd w:val="clear" w:color="auto" w:fill="auto"/>
        <w:spacing w:after="740"/>
        <w:ind w:left="180"/>
      </w:pPr>
      <w:r>
        <w:t>Bez označení</w:t>
      </w:r>
      <w:r>
        <w:t xml:space="preserve"> (Lukáš Procházka), rozměr 50 x 70 cm</w:t>
      </w:r>
    </w:p>
    <w:p w:rsidR="00D47129" w:rsidRDefault="00CF6A4D">
      <w:pPr>
        <w:pStyle w:val="Zkladntext1"/>
        <w:shd w:val="clear" w:color="auto" w:fill="auto"/>
        <w:ind w:left="180"/>
      </w:pPr>
      <w:r>
        <w:t xml:space="preserve">Plakát k výstavě </w:t>
      </w:r>
      <w:proofErr w:type="spellStart"/>
      <w:r>
        <w:t>Industria</w:t>
      </w:r>
      <w:proofErr w:type="spellEnd"/>
    </w:p>
    <w:sectPr w:rsidR="00D47129" w:rsidSect="00D47129">
      <w:headerReference w:type="default" r:id="rId16"/>
      <w:pgSz w:w="11900" w:h="16840"/>
      <w:pgMar w:top="1985" w:right="3368" w:bottom="1607" w:left="1214" w:header="0" w:footer="3" w:gutter="0"/>
      <w:pgNumType w:start="14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4D" w:rsidRDefault="00CF6A4D" w:rsidP="00D47129">
      <w:r>
        <w:separator/>
      </w:r>
    </w:p>
  </w:endnote>
  <w:endnote w:type="continuationSeparator" w:id="0">
    <w:p w:rsidR="00CF6A4D" w:rsidRDefault="00CF6A4D" w:rsidP="00D4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5.15pt;margin-top:792.2pt;width:60.85pt;height:5.75pt;z-index:-2516613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 xml:space="preserve">Strana </w:t>
                </w:r>
                <w:fldSimple w:instr=" PAGE \* MERGEFORMAT ">
                  <w:r w:rsidR="00CA3FB2" w:rsidRPr="00CA3FB2">
                    <w:rPr>
                      <w:noProof/>
                      <w:sz w:val="15"/>
                      <w:szCs w:val="15"/>
                    </w:rPr>
                    <w:t>I</w:t>
                  </w:r>
                </w:fldSimple>
                <w:r>
                  <w:rPr>
                    <w:sz w:val="15"/>
                    <w:szCs w:val="15"/>
                  </w:rPr>
                  <w:t xml:space="preserve"> / Celkem 3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margin-left:73.55pt;margin-top:788.95pt;width:444.6pt;height:0;z-index:-25166336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54.65pt;margin-top:791.1pt;width:60.85pt;height:6.1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  <w:rPr>
                    <w:sz w:val="13"/>
                    <w:szCs w:val="13"/>
                  </w:rPr>
                </w:pPr>
                <w:r>
                  <w:rPr>
                    <w:sz w:val="15"/>
                    <w:szCs w:val="15"/>
                  </w:rPr>
                  <w:t xml:space="preserve">Strana </w:t>
                </w:r>
                <w:fldSimple w:instr=" PAGE \* MERGEFORMAT ">
                  <w:r w:rsidR="00CA3FB2" w:rsidRPr="00CA3FB2">
                    <w:rPr>
                      <w:noProof/>
                      <w:sz w:val="15"/>
                      <w:szCs w:val="15"/>
                    </w:rPr>
                    <w:t>2</w:t>
                  </w:r>
                </w:fldSimple>
                <w:r>
                  <w:rPr>
                    <w:sz w:val="15"/>
                    <w:szCs w:val="15"/>
                  </w:rPr>
                  <w:t xml:space="preserve"> / Celkem </w:t>
                </w:r>
                <w:r>
                  <w:rPr>
                    <w:rFonts w:ascii="Arial" w:eastAsia="Arial" w:hAnsi="Arial" w:cs="Arial"/>
                    <w:i/>
                    <w:iCs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8" type="#_x0000_t32" style="position:absolute;margin-left:73.75pt;margin-top:788.95pt;width:436.15pt;height:0;z-index:-25166233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2.6pt;margin-top:764.05pt;width:188.3pt;height:9.7pt;z-index:-25165926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</w:rPr>
                  <w:t>Renata Vaculíková, rozměr 50 x 70 cm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4D" w:rsidRDefault="00CF6A4D"/>
  </w:footnote>
  <w:footnote w:type="continuationSeparator" w:id="0">
    <w:p w:rsidR="00CF6A4D" w:rsidRDefault="00CF6A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69.5pt;margin-top:75.65pt;width:80.3pt;height:10.1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</w:rPr>
                  <w:t xml:space="preserve">Fotografie č. </w:t>
                </w:r>
                <w:fldSimple w:instr=" PAGE \* MERGEFORMAT ">
                  <w:r w:rsidR="00CA3FB2" w:rsidRPr="00CA3FB2">
                    <w:rPr>
                      <w:rFonts w:ascii="Arial" w:eastAsia="Arial" w:hAnsi="Arial" w:cs="Arial"/>
                      <w:b/>
                      <w:bCs/>
                      <w:noProof/>
                    </w:rPr>
                    <w:t>84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3.85pt;margin-top:74.75pt;width:79.9pt;height:10.45pt;z-index:-25165721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</w:rPr>
                  <w:t xml:space="preserve">Fotografie č. </w:t>
                </w:r>
                <w:fldSimple w:instr=" PAGE \* MERGEFORMAT ">
                  <w:r w:rsidR="00CA3FB2" w:rsidRPr="00CA3FB2">
                    <w:rPr>
                      <w:rFonts w:ascii="Arial" w:eastAsia="Arial" w:hAnsi="Arial" w:cs="Arial"/>
                      <w:b/>
                      <w:bCs/>
                      <w:noProof/>
                    </w:rPr>
                    <w:t>98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0.95pt;margin-top:77.1pt;width:86.05pt;height:10.4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</w:rPr>
                  <w:t xml:space="preserve">Fotografie č. </w:t>
                </w:r>
                <w:fldSimple w:instr=" PAGE \* MERGEFORMAT ">
                  <w:r w:rsidR="00CA3FB2" w:rsidRPr="00CA3FB2">
                    <w:rPr>
                      <w:rFonts w:ascii="Arial" w:eastAsia="Arial" w:hAnsi="Arial" w:cs="Arial"/>
                      <w:b/>
                      <w:bCs/>
                      <w:noProof/>
                    </w:rPr>
                    <w:t>112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3.65pt;margin-top:74.75pt;width:86.4pt;height:10.4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</w:rPr>
                  <w:t xml:space="preserve">Fotografie č. </w:t>
                </w:r>
                <w:fldSimple w:instr=" PAGE \* MERGEFORMAT ">
                  <w:r w:rsidR="00CA3FB2" w:rsidRPr="00CA3FB2">
                    <w:rPr>
                      <w:rFonts w:ascii="Arial" w:eastAsia="Arial" w:hAnsi="Arial" w:cs="Arial"/>
                      <w:b/>
                      <w:bCs/>
                      <w:noProof/>
                    </w:rPr>
                    <w:t>126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29" w:rsidRDefault="00D47129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2.4pt;margin-top:77.1pt;width:86.4pt;height:10.4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47129" w:rsidRDefault="00CF6A4D">
                <w:pPr>
                  <w:pStyle w:val="Zhlavnebozpat2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</w:rPr>
                  <w:t xml:space="preserve">Fotografie č. </w:t>
                </w:r>
                <w:fldSimple w:instr=" PAGE \* MERGEFORMAT ">
                  <w:r w:rsidR="00CA3FB2" w:rsidRPr="00CA3FB2">
                    <w:rPr>
                      <w:rFonts w:ascii="Arial" w:eastAsia="Arial" w:hAnsi="Arial" w:cs="Arial"/>
                      <w:b/>
                      <w:bCs/>
                      <w:noProof/>
                    </w:rPr>
                    <w:t>140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5C1"/>
    <w:multiLevelType w:val="multilevel"/>
    <w:tmpl w:val="EA4E3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49"/>
        <o:r id="V:Rule2" type="connector" idref="#_x0000_s1048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7129"/>
    <w:rsid w:val="00CA3FB2"/>
    <w:rsid w:val="00CF6A4D"/>
    <w:rsid w:val="00D4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71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D4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D4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D4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Nadpis2">
    <w:name w:val="Nadpis #2_"/>
    <w:basedOn w:val="Standardnpsmoodstavce"/>
    <w:link w:val="Nadpis20"/>
    <w:rsid w:val="00D471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D471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D47129"/>
    <w:pPr>
      <w:shd w:val="clear" w:color="auto" w:fill="FFFFFF"/>
      <w:spacing w:after="40" w:line="254" w:lineRule="auto"/>
      <w:ind w:left="520"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D471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D47129"/>
    <w:pPr>
      <w:shd w:val="clear" w:color="auto" w:fill="FFFFFF"/>
      <w:spacing w:after="50"/>
      <w:ind w:left="530" w:hanging="520"/>
      <w:jc w:val="both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Nadpis20">
    <w:name w:val="Nadpis #2"/>
    <w:basedOn w:val="Normln"/>
    <w:link w:val="Nadpis2"/>
    <w:rsid w:val="00D47129"/>
    <w:pPr>
      <w:shd w:val="clear" w:color="auto" w:fill="FFFFFF"/>
      <w:spacing w:after="240"/>
      <w:ind w:firstLine="1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sid w:val="00D47129"/>
    <w:pPr>
      <w:shd w:val="clear" w:color="auto" w:fill="FFFFFF"/>
      <w:spacing w:after="240"/>
      <w:ind w:firstLine="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Korandová Iva</cp:lastModifiedBy>
  <cp:revision>3</cp:revision>
  <dcterms:created xsi:type="dcterms:W3CDTF">2018-02-27T08:57:00Z</dcterms:created>
  <dcterms:modified xsi:type="dcterms:W3CDTF">2018-02-27T08:58:00Z</dcterms:modified>
</cp:coreProperties>
</file>