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BD5E24" w:rsidP="00B563B4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AC4E32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BD5E24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D5E24">
        <w:rPr>
          <w:b/>
          <w:bCs/>
          <w:sz w:val="20"/>
          <w:szCs w:val="20"/>
        </w:rPr>
        <w:t xml:space="preserve">MUDr. Tomáš Havlík 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BD5E24">
        <w:rPr>
          <w:sz w:val="20"/>
          <w:szCs w:val="20"/>
        </w:rPr>
        <w:t xml:space="preserve">Sušilova </w:t>
      </w:r>
      <w:r w:rsidR="008F1458">
        <w:rPr>
          <w:sz w:val="20"/>
          <w:szCs w:val="20"/>
        </w:rPr>
        <w:t>1549/</w:t>
      </w:r>
      <w:r w:rsidR="00BD5E24">
        <w:rPr>
          <w:sz w:val="20"/>
          <w:szCs w:val="20"/>
        </w:rPr>
        <w:t>55</w:t>
      </w:r>
      <w:r w:rsidRPr="005E100D">
        <w:rPr>
          <w:sz w:val="20"/>
          <w:szCs w:val="20"/>
        </w:rPr>
        <w:t>, 750 02 Přerov</w:t>
      </w:r>
      <w:r w:rsidR="008F1458">
        <w:rPr>
          <w:sz w:val="20"/>
          <w:szCs w:val="20"/>
        </w:rPr>
        <w:t xml:space="preserve"> I - Město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13B3">
        <w:rPr>
          <w:sz w:val="20"/>
          <w:szCs w:val="20"/>
        </w:rPr>
        <w:t>44940700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BD5E24">
        <w:rPr>
          <w:sz w:val="20"/>
          <w:szCs w:val="20"/>
        </w:rPr>
        <w:t>Komerční banka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092704" w:rsidRPr="001D0FAF">
        <w:rPr>
          <w:b/>
          <w:bCs/>
          <w:sz w:val="22"/>
          <w:szCs w:val="22"/>
        </w:rPr>
        <w:t> </w:t>
      </w:r>
      <w:r w:rsidR="00BD5E24">
        <w:rPr>
          <w:b/>
          <w:bCs/>
          <w:sz w:val="22"/>
          <w:szCs w:val="22"/>
        </w:rPr>
        <w:t>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BD5E24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ust. čl.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 xml:space="preserve">-ti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BD5E24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03" w:rsidRDefault="00275D03" w:rsidP="006B3FDE">
      <w:r>
        <w:separator/>
      </w:r>
    </w:p>
  </w:endnote>
  <w:endnote w:type="continuationSeparator" w:id="0">
    <w:p w:rsidR="00275D03" w:rsidRDefault="00275D03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275D0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510565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37548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375485" w:rsidRPr="00375485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03" w:rsidRDefault="00275D03" w:rsidP="006B3FDE">
      <w:r>
        <w:separator/>
      </w:r>
    </w:p>
  </w:footnote>
  <w:footnote w:type="continuationSeparator" w:id="0">
    <w:p w:rsidR="00275D03" w:rsidRDefault="00275D03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275D03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97CD0"/>
    <w:rsid w:val="001D0FAF"/>
    <w:rsid w:val="001D62B0"/>
    <w:rsid w:val="001E2961"/>
    <w:rsid w:val="001F37ED"/>
    <w:rsid w:val="00205447"/>
    <w:rsid w:val="00265DB8"/>
    <w:rsid w:val="00275D03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31D6"/>
    <w:rsid w:val="00375485"/>
    <w:rsid w:val="0038497D"/>
    <w:rsid w:val="00387AAB"/>
    <w:rsid w:val="003A1C65"/>
    <w:rsid w:val="003C63F5"/>
    <w:rsid w:val="003D13B3"/>
    <w:rsid w:val="003F0B9A"/>
    <w:rsid w:val="00421AF6"/>
    <w:rsid w:val="00423C92"/>
    <w:rsid w:val="00433FB1"/>
    <w:rsid w:val="004924A7"/>
    <w:rsid w:val="00495CEE"/>
    <w:rsid w:val="004E45F5"/>
    <w:rsid w:val="004E4D8A"/>
    <w:rsid w:val="00502CCC"/>
    <w:rsid w:val="00510565"/>
    <w:rsid w:val="005258DE"/>
    <w:rsid w:val="00532AA5"/>
    <w:rsid w:val="00547F04"/>
    <w:rsid w:val="00564A88"/>
    <w:rsid w:val="00582BB0"/>
    <w:rsid w:val="005A6A4B"/>
    <w:rsid w:val="00615701"/>
    <w:rsid w:val="006443D2"/>
    <w:rsid w:val="00673DCF"/>
    <w:rsid w:val="00682EDF"/>
    <w:rsid w:val="00691E76"/>
    <w:rsid w:val="00692DC9"/>
    <w:rsid w:val="00697165"/>
    <w:rsid w:val="006B3FDE"/>
    <w:rsid w:val="006F2B1C"/>
    <w:rsid w:val="007202C2"/>
    <w:rsid w:val="00731FA2"/>
    <w:rsid w:val="0075635C"/>
    <w:rsid w:val="00770D87"/>
    <w:rsid w:val="007B11E1"/>
    <w:rsid w:val="007B1430"/>
    <w:rsid w:val="007F4324"/>
    <w:rsid w:val="00806B83"/>
    <w:rsid w:val="00814D5A"/>
    <w:rsid w:val="00826477"/>
    <w:rsid w:val="00827F15"/>
    <w:rsid w:val="00850E17"/>
    <w:rsid w:val="00857D24"/>
    <w:rsid w:val="008B45C1"/>
    <w:rsid w:val="008D1036"/>
    <w:rsid w:val="008E2135"/>
    <w:rsid w:val="008F1458"/>
    <w:rsid w:val="00916232"/>
    <w:rsid w:val="00927206"/>
    <w:rsid w:val="00957DD8"/>
    <w:rsid w:val="00962633"/>
    <w:rsid w:val="00971476"/>
    <w:rsid w:val="009725F2"/>
    <w:rsid w:val="009749FB"/>
    <w:rsid w:val="00976D7C"/>
    <w:rsid w:val="00986874"/>
    <w:rsid w:val="00986BBA"/>
    <w:rsid w:val="00995919"/>
    <w:rsid w:val="009B3EBD"/>
    <w:rsid w:val="009C5EA7"/>
    <w:rsid w:val="009F0413"/>
    <w:rsid w:val="00A030FE"/>
    <w:rsid w:val="00A07463"/>
    <w:rsid w:val="00A521D4"/>
    <w:rsid w:val="00A72607"/>
    <w:rsid w:val="00A8440F"/>
    <w:rsid w:val="00AC4E32"/>
    <w:rsid w:val="00AE187E"/>
    <w:rsid w:val="00B0465D"/>
    <w:rsid w:val="00B37E0F"/>
    <w:rsid w:val="00B563B4"/>
    <w:rsid w:val="00B725F9"/>
    <w:rsid w:val="00BA7C9B"/>
    <w:rsid w:val="00BC24BB"/>
    <w:rsid w:val="00BD5E24"/>
    <w:rsid w:val="00C1493C"/>
    <w:rsid w:val="00C44A3A"/>
    <w:rsid w:val="00C825A7"/>
    <w:rsid w:val="00CB1E7F"/>
    <w:rsid w:val="00D4310B"/>
    <w:rsid w:val="00D701F7"/>
    <w:rsid w:val="00D94943"/>
    <w:rsid w:val="00DA5B53"/>
    <w:rsid w:val="00DC2403"/>
    <w:rsid w:val="00E1157E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C1EBF"/>
    <w:rsid w:val="00FD12E1"/>
    <w:rsid w:val="00FD652D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22FF79-8223-4AB0-A2BD-7A1D8D8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AF6"/>
    <w:rPr>
      <w:sz w:val="24"/>
      <w:szCs w:val="24"/>
    </w:rPr>
  </w:style>
  <w:style w:type="paragraph" w:styleId="Nadpis1">
    <w:name w:val="heading 1"/>
    <w:basedOn w:val="Normln"/>
    <w:next w:val="Normln"/>
    <w:qFormat/>
    <w:rsid w:val="00421AF6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21AF6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6973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8</cp:revision>
  <cp:lastPrinted>2018-02-09T07:46:00Z</cp:lastPrinted>
  <dcterms:created xsi:type="dcterms:W3CDTF">2018-02-07T14:55:00Z</dcterms:created>
  <dcterms:modified xsi:type="dcterms:W3CDTF">2018-02-26T07:17:00Z</dcterms:modified>
</cp:coreProperties>
</file>