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left w:val="single" w:sz="6" w:space="0" w:color="D9E5F3"/>
          <w:bottom w:val="single" w:sz="6" w:space="0" w:color="D9E5F3"/>
          <w:right w:val="single" w:sz="6" w:space="0" w:color="D9E5F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7"/>
      </w:tblGrid>
      <w:tr w:rsidR="009D5513" w:rsidRPr="009D551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3634"/>
              <w:gridCol w:w="403"/>
              <w:gridCol w:w="1666"/>
              <w:gridCol w:w="1717"/>
            </w:tblGrid>
            <w:tr w:rsidR="009D5513" w:rsidRPr="009D551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513" w:rsidRPr="009D5513" w:rsidRDefault="009D5513" w:rsidP="009D55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9D551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E-mail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513" w:rsidRPr="009D5513" w:rsidRDefault="009D5513" w:rsidP="009D55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9D551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 - Přijatá objednávka 201815898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513" w:rsidRPr="009D5513" w:rsidRDefault="009D5513" w:rsidP="009D55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513" w:rsidRPr="009D5513" w:rsidRDefault="009D5513" w:rsidP="009D55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9D551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st 07.02.2018 15:57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513" w:rsidRPr="009D5513" w:rsidRDefault="00AD535D" w:rsidP="009D55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hyperlink r:id="rId4" w:history="1">
                    <w:r w:rsidR="009D5513" w:rsidRPr="009D5513">
                      <w:rPr>
                        <w:rFonts w:ascii="Tahoma" w:eastAsia="Times New Roman" w:hAnsi="Tahoma" w:cs="Tahoma"/>
                        <w:color w:val="AF8545"/>
                        <w:sz w:val="17"/>
                        <w:szCs w:val="17"/>
                        <w:lang w:eastAsia="cs-CZ"/>
                      </w:rPr>
                      <w:t>FA201815898Pro.pdf</w:t>
                    </w:r>
                  </w:hyperlink>
                </w:p>
              </w:tc>
            </w:tr>
          </w:tbl>
          <w:p w:rsidR="009D5513" w:rsidRPr="009D5513" w:rsidRDefault="009D5513" w:rsidP="009D5513">
            <w:pPr>
              <w:spacing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9D5513" w:rsidRPr="009D5513" w:rsidRDefault="009D5513" w:rsidP="009D5513">
      <w:pPr>
        <w:spacing w:after="0" w:line="240" w:lineRule="auto"/>
        <w:rPr>
          <w:rFonts w:ascii="Tahoma" w:eastAsia="Times New Roman" w:hAnsi="Tahoma" w:cs="Tahoma"/>
          <w:vanish/>
          <w:color w:val="333333"/>
          <w:sz w:val="17"/>
          <w:szCs w:val="17"/>
          <w:lang w:eastAsia="cs-CZ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3"/>
      </w:tblGrid>
      <w:tr w:rsidR="009D5513" w:rsidRPr="009D5513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5513" w:rsidRPr="009D5513" w:rsidRDefault="009D5513" w:rsidP="009D5513">
            <w:pPr>
              <w:spacing w:before="225" w:after="255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9D5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Detaily</w:t>
            </w:r>
          </w:p>
        </w:tc>
      </w:tr>
      <w:tr w:rsidR="009D5513" w:rsidRPr="009D551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46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"/>
              <w:gridCol w:w="6"/>
              <w:gridCol w:w="6"/>
              <w:gridCol w:w="6"/>
              <w:gridCol w:w="6"/>
              <w:gridCol w:w="6"/>
              <w:gridCol w:w="6"/>
              <w:gridCol w:w="9916"/>
            </w:tblGrid>
            <w:tr w:rsidR="009D5513" w:rsidRPr="009D5513" w:rsidTr="009D5513">
              <w:trPr>
                <w:tblCellSpacing w:w="0" w:type="dxa"/>
              </w:trPr>
              <w:tc>
                <w:tcPr>
                  <w:tcW w:w="386" w:type="pct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9D5513" w:rsidRPr="009D5513" w:rsidRDefault="009D5513" w:rsidP="009D551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t>Předmět</w:t>
                  </w:r>
                </w:p>
              </w:tc>
              <w:tc>
                <w:tcPr>
                  <w:tcW w:w="3" w:type="pct"/>
                  <w:shd w:val="clear" w:color="auto" w:fill="F7F7F7"/>
                </w:tcPr>
                <w:p w:rsidR="009D5513" w:rsidRPr="009D5513" w:rsidRDefault="009D5513" w:rsidP="009D55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" w:type="pct"/>
                  <w:shd w:val="clear" w:color="auto" w:fill="F7F7F7"/>
                </w:tcPr>
                <w:p w:rsidR="009D5513" w:rsidRPr="009D5513" w:rsidRDefault="009D5513" w:rsidP="009D55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" w:type="pct"/>
                  <w:shd w:val="clear" w:color="auto" w:fill="F7F7F7"/>
                </w:tcPr>
                <w:p w:rsidR="009D5513" w:rsidRPr="009D5513" w:rsidRDefault="009D5513" w:rsidP="009D55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" w:type="pct"/>
                  <w:shd w:val="clear" w:color="auto" w:fill="F7F7F7"/>
                </w:tcPr>
                <w:p w:rsidR="009D5513" w:rsidRPr="009D5513" w:rsidRDefault="009D5513" w:rsidP="009D55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" w:type="pct"/>
                  <w:shd w:val="clear" w:color="auto" w:fill="F7F7F7"/>
                </w:tcPr>
                <w:p w:rsidR="009D5513" w:rsidRPr="009D5513" w:rsidRDefault="009D5513" w:rsidP="009D55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" w:type="pct"/>
                  <w:shd w:val="clear" w:color="auto" w:fill="F7F7F7"/>
                </w:tcPr>
                <w:p w:rsidR="009D5513" w:rsidRPr="009D5513" w:rsidRDefault="009D5513" w:rsidP="009D55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597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9D5513" w:rsidRPr="009D5513" w:rsidRDefault="009D5513" w:rsidP="009D55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t>POSTSHOP.cz - Detaily objednávky 201815898</w:t>
                  </w:r>
                </w:p>
              </w:tc>
            </w:tr>
            <w:tr w:rsidR="009D5513" w:rsidRPr="009D5513" w:rsidTr="009D5513">
              <w:trPr>
                <w:tblCellSpacing w:w="0" w:type="dxa"/>
              </w:trPr>
              <w:tc>
                <w:tcPr>
                  <w:tcW w:w="386" w:type="pct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9D5513" w:rsidRPr="009D5513" w:rsidRDefault="009D5513" w:rsidP="009D551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t>Popis</w:t>
                  </w:r>
                </w:p>
              </w:tc>
              <w:tc>
                <w:tcPr>
                  <w:tcW w:w="3" w:type="pct"/>
                  <w:shd w:val="clear" w:color="auto" w:fill="F7F7F7"/>
                </w:tcPr>
                <w:p w:rsidR="009D5513" w:rsidRPr="009D5513" w:rsidRDefault="009D5513" w:rsidP="009D5513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" w:type="pct"/>
                  <w:shd w:val="clear" w:color="auto" w:fill="F7F7F7"/>
                </w:tcPr>
                <w:p w:rsidR="009D5513" w:rsidRPr="009D5513" w:rsidRDefault="009D5513" w:rsidP="009D5513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" w:type="pct"/>
                  <w:shd w:val="clear" w:color="auto" w:fill="F7F7F7"/>
                </w:tcPr>
                <w:p w:rsidR="009D5513" w:rsidRPr="009D5513" w:rsidRDefault="009D5513" w:rsidP="009D5513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" w:type="pct"/>
                  <w:shd w:val="clear" w:color="auto" w:fill="F7F7F7"/>
                </w:tcPr>
                <w:p w:rsidR="009D5513" w:rsidRPr="009D5513" w:rsidRDefault="009D5513" w:rsidP="009D5513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" w:type="pct"/>
                  <w:shd w:val="clear" w:color="auto" w:fill="F7F7F7"/>
                </w:tcPr>
                <w:p w:rsidR="009D5513" w:rsidRPr="009D5513" w:rsidRDefault="009D5513" w:rsidP="009D5513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3" w:type="pct"/>
                  <w:shd w:val="clear" w:color="auto" w:fill="F7F7F7"/>
                </w:tcPr>
                <w:p w:rsidR="009D5513" w:rsidRPr="009D5513" w:rsidRDefault="009D5513" w:rsidP="009D5513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597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9D5513" w:rsidRPr="009D5513" w:rsidRDefault="009D5513" w:rsidP="009D5513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t>Adresa identifikující odběratele</w:t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>--------------------------------</w:t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 xml:space="preserve">Jméno nebo obchodní jméno odběratele (1. část): </w:t>
                  </w:r>
                  <w:proofErr w:type="spellStart"/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t>innogy</w:t>
                  </w:r>
                  <w:proofErr w:type="spellEnd"/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t xml:space="preserve"> Česká republika a.s.</w:t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 xml:space="preserve">Jméno nebo obchodní jméno odběratele (2. část): </w:t>
                  </w:r>
                  <w:bookmarkStart w:id="0" w:name="_GoBack"/>
                  <w:bookmarkEnd w:id="0"/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>Ulice a číslo: Limuzská 3135/12</w:t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>PSČ: 100 98</w:t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>Město: Praha 10 - Strašnice</w:t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>Adresa pro dodání</w:t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>-----------------</w:t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 xml:space="preserve">Jméno nebo obchodní jméno odběratele (1. část): </w:t>
                  </w:r>
                  <w:proofErr w:type="spellStart"/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t>innogy</w:t>
                  </w:r>
                  <w:proofErr w:type="spellEnd"/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t xml:space="preserve"> Česká republika a.s.</w:t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>Jméno nebo obchodní jméno odběratele (2. část): Postshop</w:t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>Ulice a číslo: Ortenovo náměstí 542/15</w:t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>PSČ: 170 00</w:t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>Město: Praha 7 - Holešovice</w:t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>IČO: 24275051</w:t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>DIČ: CZ24275051</w:t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 xml:space="preserve">E-mailová adresa: </w:t>
                  </w:r>
                  <w:proofErr w:type="spellStart"/>
                  <w:r w:rsidR="00237AB2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t>xxx</w:t>
                  </w:r>
                  <w:proofErr w:type="spellEnd"/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 xml:space="preserve">Telefonní číslo: </w:t>
                  </w:r>
                  <w:proofErr w:type="spellStart"/>
                  <w:r w:rsidR="00237AB2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t>xxx</w:t>
                  </w:r>
                  <w:proofErr w:type="spellEnd"/>
                </w:p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9"/>
                    <w:gridCol w:w="847"/>
                    <w:gridCol w:w="898"/>
                    <w:gridCol w:w="580"/>
                    <w:gridCol w:w="953"/>
                    <w:gridCol w:w="827"/>
                    <w:gridCol w:w="1577"/>
                    <w:gridCol w:w="752"/>
                    <w:gridCol w:w="1113"/>
                    <w:gridCol w:w="1060"/>
                  </w:tblGrid>
                  <w:tr w:rsidR="009D5513" w:rsidRPr="009D5513" w:rsidTr="009D5513">
                    <w:trPr>
                      <w:tblCellSpacing w:w="15" w:type="dxa"/>
                    </w:trPr>
                    <w:tc>
                      <w:tcPr>
                        <w:tcW w:w="994" w:type="dxa"/>
                        <w:shd w:val="clear" w:color="auto" w:fill="B0B0B0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  <w:t>Produkt (KZM)</w:t>
                        </w:r>
                      </w:p>
                    </w:tc>
                    <w:tc>
                      <w:tcPr>
                        <w:tcW w:w="794" w:type="dxa"/>
                        <w:shd w:val="clear" w:color="auto" w:fill="B0B0B0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  <w:t>Cena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  <w:t>Procentní sleva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  <w:t>Způsob úhrady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  <w:t>Druh dodací služby (NP|DR|NB|OO)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  <w:t>Časové pásmo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  <w:t>Položka objednávky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6"/>
                            <w:szCs w:val="16"/>
                            <w:lang w:eastAsia="cs-CZ"/>
                          </w:rPr>
                          <w:t>Platební podmínky (termín splatnosti)</w:t>
                        </w:r>
                      </w:p>
                    </w:tc>
                  </w:tr>
                  <w:tr w:rsidR="009D5513" w:rsidRPr="009D5513" w:rsidTr="009D5513">
                    <w:trPr>
                      <w:tblCellSpacing w:w="15" w:type="dxa"/>
                    </w:trPr>
                    <w:tc>
                      <w:tcPr>
                        <w:tcW w:w="994" w:type="dxa"/>
                        <w:shd w:val="clear" w:color="auto" w:fill="F7F7F7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3912140006</w:t>
                        </w:r>
                      </w:p>
                    </w:tc>
                    <w:tc>
                      <w:tcPr>
                        <w:tcW w:w="794" w:type="dxa"/>
                        <w:shd w:val="clear" w:color="auto" w:fill="F7F7F7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TokenME</w:t>
                        </w:r>
                        <w:proofErr w:type="spellEnd"/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 xml:space="preserve"> (5000-9999 ks)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xxx</w:t>
                        </w:r>
                        <w:proofErr w:type="spellEnd"/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 xml:space="preserve">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Proforma</w:t>
                        </w:r>
                        <w:proofErr w:type="spellEnd"/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 xml:space="preserve"> faktura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OO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201815898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28</w:t>
                        </w:r>
                      </w:p>
                    </w:tc>
                  </w:tr>
                  <w:tr w:rsidR="009D5513" w:rsidRPr="009D5513" w:rsidTr="009D5513">
                    <w:trPr>
                      <w:tblCellSpacing w:w="15" w:type="dxa"/>
                    </w:trPr>
                    <w:tc>
                      <w:tcPr>
                        <w:tcW w:w="994" w:type="dxa"/>
                        <w:shd w:val="clear" w:color="auto" w:fill="F1F1F1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3901010154</w:t>
                        </w:r>
                      </w:p>
                    </w:tc>
                    <w:tc>
                      <w:tcPr>
                        <w:tcW w:w="794" w:type="dxa"/>
                        <w:shd w:val="clear" w:color="auto" w:fill="F1F1F1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Expediční poplatek (osobní odběr)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30,00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Proforma</w:t>
                        </w:r>
                        <w:proofErr w:type="spellEnd"/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 xml:space="preserve"> faktura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OO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201815898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9D5513" w:rsidRPr="009D5513" w:rsidRDefault="009D5513" w:rsidP="009D551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</w:pPr>
                        <w:r w:rsidRPr="009D5513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cs-CZ"/>
                          </w:rPr>
                          <w:t>28</w:t>
                        </w:r>
                      </w:p>
                    </w:tc>
                  </w:tr>
                </w:tbl>
                <w:p w:rsidR="009D5513" w:rsidRPr="009D5513" w:rsidRDefault="009D5513" w:rsidP="009D55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 xml:space="preserve">Celkem k úhradě s </w:t>
                  </w:r>
                  <w:proofErr w:type="spellStart"/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t>dph</w:t>
                  </w:r>
                  <w:proofErr w:type="spellEnd"/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t xml:space="preserve">: </w:t>
                  </w:r>
                  <w:proofErr w:type="spellStart"/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t>xxx</w:t>
                  </w:r>
                  <w:proofErr w:type="spellEnd"/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t xml:space="preserve"> Kč</w:t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>Poznámka od zákazníka:</w:t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  <w:t>Na fakturu prosím uveďte číslo objednávky: 4900002989-F45 / Objednávka bude hraz</w:t>
                  </w:r>
                  <w:r w:rsidR="008542A0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t>ena na fakturu po dodání zboží.</w:t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</w:r>
                  <w:r w:rsidRPr="009D5513"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  <w:br/>
                  </w:r>
                  <w:r w:rsidRPr="009D5513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shd w:val="clear" w:color="auto" w:fill="FFFFFF"/>
                      <w:lang w:eastAsia="cs-CZ"/>
                    </w:rPr>
                    <w:t xml:space="preserve">Děkujeme za Vaší </w:t>
                  </w:r>
                  <w:proofErr w:type="gramStart"/>
                  <w:r w:rsidRPr="009D5513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shd w:val="clear" w:color="auto" w:fill="FFFFFF"/>
                      <w:lang w:eastAsia="cs-CZ"/>
                    </w:rPr>
                    <w:t>důvěru</w:t>
                  </w:r>
                  <w:proofErr w:type="gramEnd"/>
                  <w:r w:rsidRPr="009D5513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shd w:val="clear" w:color="auto" w:fill="FFFFFF"/>
                      <w:lang w:eastAsia="cs-CZ"/>
                    </w:rPr>
                    <w:t>.</w:t>
                  </w:r>
                  <w:r w:rsidRPr="009D5513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shd w:val="clear" w:color="auto" w:fill="FFFFFF"/>
                      <w:lang w:eastAsia="cs-CZ"/>
                    </w:rPr>
                    <w:br/>
                    <w:t>Team POSTSHOP.cz</w:t>
                  </w:r>
                  <w:r w:rsidRPr="009D5513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shd w:val="clear" w:color="auto" w:fill="FFFFFF"/>
                      <w:lang w:eastAsia="cs-CZ"/>
                    </w:rPr>
                    <w:br/>
                    <w:t>--------------------------------</w:t>
                  </w:r>
                  <w:r w:rsidRPr="009D5513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shd w:val="clear" w:color="auto" w:fill="FFFFFF"/>
                      <w:lang w:eastAsia="cs-CZ"/>
                    </w:rPr>
                    <w:br/>
                    <w:t>+420 954 301 131</w:t>
                  </w:r>
                  <w:r w:rsidRPr="009D5513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shd w:val="clear" w:color="auto" w:fill="FFFFFF"/>
                      <w:lang w:eastAsia="cs-CZ"/>
                    </w:rPr>
                    <w:br/>
                    <w:t xml:space="preserve">Česká </w:t>
                  </w:r>
                  <w:proofErr w:type="spellStart"/>
                  <w:r w:rsidRPr="009D5513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shd w:val="clear" w:color="auto" w:fill="FFFFFF"/>
                      <w:lang w:eastAsia="cs-CZ"/>
                    </w:rPr>
                    <w:t>pošta,s.p</w:t>
                  </w:r>
                  <w:proofErr w:type="spellEnd"/>
                  <w:r w:rsidRPr="009D5513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shd w:val="clear" w:color="auto" w:fill="FFFFFF"/>
                      <w:lang w:eastAsia="cs-CZ"/>
                    </w:rPr>
                    <w:t>.</w:t>
                  </w:r>
                  <w:r w:rsidRPr="009D5513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shd w:val="clear" w:color="auto" w:fill="FFFFFF"/>
                      <w:lang w:eastAsia="cs-CZ"/>
                    </w:rPr>
                    <w:br/>
                    <w:t>Postshop ČP</w:t>
                  </w:r>
                  <w:r w:rsidRPr="009D5513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shd w:val="clear" w:color="auto" w:fill="FFFFFF"/>
                      <w:lang w:eastAsia="cs-CZ"/>
                    </w:rPr>
                    <w:br/>
                    <w:t>Ortenovo náměstí 542/16</w:t>
                  </w:r>
                  <w:r w:rsidRPr="009D5513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shd w:val="clear" w:color="auto" w:fill="FFFFFF"/>
                      <w:lang w:eastAsia="cs-CZ"/>
                    </w:rPr>
                    <w:br/>
                    <w:t>211 11 Praha 7</w:t>
                  </w:r>
                  <w:r w:rsidRPr="009D5513"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shd w:val="clear" w:color="auto" w:fill="FFFFFF"/>
                      <w:lang w:eastAsia="cs-CZ"/>
                    </w:rPr>
                    <w:br/>
                    <w:t>postshop@cpost.cz</w:t>
                  </w:r>
                </w:p>
                <w:p w:rsidR="009D5513" w:rsidRPr="009D5513" w:rsidRDefault="009D5513" w:rsidP="009D55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</w:p>
                <w:p w:rsidR="009D5513" w:rsidRPr="009D5513" w:rsidRDefault="009D5513" w:rsidP="009D55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6"/>
                      <w:szCs w:val="16"/>
                      <w:lang w:eastAsia="cs-CZ"/>
                    </w:rPr>
                  </w:pPr>
                  <w:r w:rsidRPr="009D5513">
                    <w:rPr>
                      <w:rFonts w:ascii="Tahoma" w:eastAsia="Times New Roman" w:hAnsi="Tahoma" w:cs="Tahoma"/>
                      <w:noProof/>
                      <w:color w:val="333333"/>
                      <w:sz w:val="16"/>
                      <w:szCs w:val="16"/>
                      <w:lang w:eastAsia="cs-CZ"/>
                    </w:rPr>
                    <w:drawing>
                      <wp:inline distT="0" distB="0" distL="0" distR="0" wp14:anchorId="012C6A86" wp14:editId="1FFF515A">
                        <wp:extent cx="1495425" cy="390525"/>
                        <wp:effectExtent l="0" t="0" r="9525" b="9525"/>
                        <wp:docPr id="1" name="Obrázek 1" descr="https://www.postshop.cz/netgenium/(S(okhkuerdiq4gu4pg1ckn35qv))/Download.aspx?Y5YjqdZJejfZ8+HekdwLl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ostshop.cz/netgenium/(S(okhkuerdiq4gu4pg1ckn35qv))/Download.aspx?Y5YjqdZJejfZ8+HekdwLl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5513" w:rsidRPr="009D5513" w:rsidRDefault="009D5513" w:rsidP="009D5513">
            <w:pPr>
              <w:spacing w:before="225" w:after="255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cs-CZ"/>
              </w:rPr>
            </w:pPr>
          </w:p>
        </w:tc>
      </w:tr>
    </w:tbl>
    <w:p w:rsidR="00426241" w:rsidRDefault="00426241"/>
    <w:sectPr w:rsidR="00426241" w:rsidSect="009D5513">
      <w:pgSz w:w="11906" w:h="16838"/>
      <w:pgMar w:top="284" w:right="113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13"/>
    <w:rsid w:val="00237AB2"/>
    <w:rsid w:val="00426241"/>
    <w:rsid w:val="008542A0"/>
    <w:rsid w:val="009D5513"/>
    <w:rsid w:val="00AD535D"/>
    <w:rsid w:val="00F1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D3C28-3B24-4A1B-8316-9AFB0BF9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5513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9D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88309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ostshop.cz/netgenium/(S(okhkuerdiq4gu4pg1ckn35qv))/Download.aspx?/X3onVhUq0tWCYeCnDqnpALS5qeEA11oPfd/E6ZxdXZD4SGegnECmNvR7gIGXyoZ0apVUoEGQbNh5uJTuPkC2bpvYHYdnxu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dc:description/>
  <cp:lastModifiedBy>Škorpík Filip Ing.</cp:lastModifiedBy>
  <cp:revision>4</cp:revision>
  <cp:lastPrinted>2018-02-23T10:24:00Z</cp:lastPrinted>
  <dcterms:created xsi:type="dcterms:W3CDTF">2018-02-23T10:16:00Z</dcterms:created>
  <dcterms:modified xsi:type="dcterms:W3CDTF">2018-02-23T12:37:00Z</dcterms:modified>
</cp:coreProperties>
</file>