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8" w:rsidRDefault="004F34D1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1324610"/>
                <wp:effectExtent l="254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B22808" w:rsidRDefault="004F34D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500"/>
                            </w:pPr>
                            <w:bookmarkStart w:id="1" w:name="bookmark0"/>
                            <w:r>
                              <w:t>Objednávka číslo OB-2018-00000283</w:t>
                            </w:r>
                            <w:bookmarkEnd w:id="1"/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04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cDrg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" filled="f" stroked="f">
                <v:textbox style="mso-fit-shape-to-text:t" inset="0,0,0,0">
                  <w:txbxContent>
                    <w:p w:rsidR="00B22808" w:rsidRDefault="004F34D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B22808" w:rsidRDefault="004F34D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B22808" w:rsidRDefault="004F34D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B22808" w:rsidRDefault="004F34D1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B22808" w:rsidRDefault="004F34D1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B22808" w:rsidRDefault="004F34D1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500"/>
                      </w:pPr>
                      <w:bookmarkStart w:id="2" w:name="bookmark0"/>
                      <w:r>
                        <w:t>Objednávka číslo OB-2018-00000283</w:t>
                      </w:r>
                      <w:bookmarkEnd w:id="2"/>
                    </w:p>
                    <w:p w:rsidR="00B22808" w:rsidRDefault="004F34D1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1847215</wp:posOffset>
                </wp:positionV>
                <wp:extent cx="5821680" cy="2005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3"/>
                              <w:gridCol w:w="2155"/>
                              <w:gridCol w:w="2818"/>
                              <w:gridCol w:w="1382"/>
                            </w:tblGrid>
                            <w:tr w:rsidR="00B22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64"/>
                                <w:jc w:val="center"/>
                              </w:trPr>
                              <w:tc>
                                <w:tcPr>
                                  <w:tcW w:w="28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298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 xml:space="preserve">ARCDATA </w:t>
                                  </w:r>
                                  <w:r>
                                    <w:rPr>
                                      <w:rStyle w:val="Zkladntext2Calibri9ptNetun"/>
                                    </w:rPr>
                                    <w:t>s.r.o. Hybernská 24 110 00 Praha 1 IČO: 14889749 DIČ: 110 00 Praha 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FFFFFF"/>
                                </w:tcPr>
                                <w:p w:rsidR="00B22808" w:rsidRDefault="00B22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FFFFFF"/>
                                </w:tcPr>
                                <w:p w:rsidR="00B22808" w:rsidRDefault="00B22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:rsidR="00B22808" w:rsidRDefault="00B22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22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56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Cena</w:t>
                                  </w:r>
                                </w:p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B22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Analyst toolboxpro ArcGIS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6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Extenze k SW ArcGIS, která umožňuje práci ve 3D.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95 000</w:t>
                                  </w:r>
                                </w:p>
                              </w:tc>
                            </w:tr>
                          </w:tbl>
                          <w:p w:rsidR="00B22808" w:rsidRDefault="004F34D1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t>95000</w:t>
                            </w:r>
                          </w:p>
                          <w:p w:rsidR="00B22808" w:rsidRDefault="00B228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145.45pt;width:458.4pt;height:157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89sAIAALE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3"/>
                        <w:gridCol w:w="2155"/>
                        <w:gridCol w:w="2818"/>
                        <w:gridCol w:w="1382"/>
                      </w:tblGrid>
                      <w:tr w:rsidR="00B22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64"/>
                          <w:jc w:val="center"/>
                        </w:trPr>
                        <w:tc>
                          <w:tcPr>
                            <w:tcW w:w="28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298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 xml:space="preserve">ARCDATA </w:t>
                            </w:r>
                            <w:r>
                              <w:rPr>
                                <w:rStyle w:val="Zkladntext2Calibri9ptNetun"/>
                              </w:rPr>
                              <w:t>s.r.o. Hybernská 24 110 00 Praha 1 IČO: 14889749 DIČ: 110 00 Praha 1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FFFFFF"/>
                          </w:tcPr>
                          <w:p w:rsidR="00B22808" w:rsidRDefault="00B22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shd w:val="clear" w:color="auto" w:fill="FFFFFF"/>
                          </w:tcPr>
                          <w:p w:rsidR="00B22808" w:rsidRDefault="00B22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:rsidR="00B22808" w:rsidRDefault="00B22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22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2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56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Cena</w:t>
                            </w:r>
                          </w:p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(včetně DPH)</w:t>
                            </w:r>
                          </w:p>
                        </w:tc>
                      </w:tr>
                      <w:tr w:rsidR="00B22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28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Analyst toolboxpro ArcGIS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6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Extenze k SW ArcGIS, která umožňuje práci ve 3D.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95 000</w:t>
                            </w:r>
                          </w:p>
                        </w:tc>
                      </w:tr>
                    </w:tbl>
                    <w:p w:rsidR="00B22808" w:rsidRDefault="004F34D1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t>95000</w:t>
                      </w:r>
                    </w:p>
                    <w:p w:rsidR="00B22808" w:rsidRDefault="00B2280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4255135</wp:posOffset>
                </wp:positionV>
                <wp:extent cx="3102610" cy="497840"/>
                <wp:effectExtent l="63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B22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Křížová Kateřina</w:t>
                                  </w:r>
                                </w:p>
                              </w:tc>
                            </w:tr>
                            <w:tr w:rsidR="00B228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B22808" w:rsidRDefault="004F34D1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23.2.2018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B22808" w:rsidRDefault="00B2280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808" w:rsidRDefault="00B228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35.05pt;width:244.3pt;height:39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h/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ZlGETzEI5KOCPJIi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B22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Křížová Kateřina</w:t>
                            </w:r>
                          </w:p>
                        </w:tc>
                      </w:tr>
                      <w:tr w:rsidR="00B228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B22808" w:rsidRDefault="004F34D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23.2.2018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B22808" w:rsidRDefault="00B228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22808" w:rsidRDefault="00B2280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5059045</wp:posOffset>
                </wp:positionV>
                <wp:extent cx="1828800" cy="781050"/>
                <wp:effectExtent l="254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08" w:rsidRDefault="004F34D1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</w:pPr>
                            <w:r>
                              <w:t>Fakturujte:</w:t>
                            </w:r>
                          </w:p>
                          <w:p w:rsidR="00B22808" w:rsidRDefault="004F34D1">
                            <w:pPr>
                              <w:pStyle w:val="Zkladntext3"/>
                              <w:shd w:val="clear" w:color="auto" w:fill="auto"/>
                              <w:spacing w:after="244" w:line="206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B22808" w:rsidRDefault="004F34D1">
                            <w:pPr>
                              <w:pStyle w:val="Zkladntext3"/>
                              <w:shd w:val="clear" w:color="auto" w:fill="auto"/>
                              <w:spacing w:line="202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7pt;margin-top:398.35pt;width:2in;height:6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6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" filled="f" stroked="f">
                <v:textbox style="mso-fit-shape-to-text:t" inset="0,0,0,0">
                  <w:txbxContent>
                    <w:p w:rsidR="00B22808" w:rsidRDefault="004F34D1">
                      <w:pPr>
                        <w:pStyle w:val="Zkladntext3"/>
                        <w:shd w:val="clear" w:color="auto" w:fill="auto"/>
                        <w:spacing w:line="170" w:lineRule="exact"/>
                      </w:pPr>
                      <w:r>
                        <w:t>Fakturujte:</w:t>
                      </w:r>
                    </w:p>
                    <w:p w:rsidR="00B22808" w:rsidRDefault="004F34D1">
                      <w:pPr>
                        <w:pStyle w:val="Zkladntext3"/>
                        <w:shd w:val="clear" w:color="auto" w:fill="auto"/>
                        <w:spacing w:after="244" w:line="206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B22808" w:rsidRDefault="004F34D1">
                      <w:pPr>
                        <w:pStyle w:val="Zkladntext3"/>
                        <w:shd w:val="clear" w:color="auto" w:fill="auto"/>
                        <w:spacing w:line="202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360" w:lineRule="exact"/>
      </w:pPr>
    </w:p>
    <w:p w:rsidR="00B22808" w:rsidRDefault="00B22808">
      <w:pPr>
        <w:spacing w:line="707" w:lineRule="exact"/>
      </w:pPr>
    </w:p>
    <w:p w:rsidR="00B22808" w:rsidRDefault="00B22808">
      <w:pPr>
        <w:rPr>
          <w:sz w:val="2"/>
          <w:szCs w:val="2"/>
        </w:rPr>
      </w:pPr>
    </w:p>
    <w:sectPr w:rsidR="00B22808">
      <w:type w:val="continuous"/>
      <w:pgSz w:w="11900" w:h="16840"/>
      <w:pgMar w:top="2562" w:right="1178" w:bottom="256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D1" w:rsidRDefault="004F34D1">
      <w:r>
        <w:separator/>
      </w:r>
    </w:p>
  </w:endnote>
  <w:endnote w:type="continuationSeparator" w:id="0">
    <w:p w:rsidR="004F34D1" w:rsidRDefault="004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D1" w:rsidRDefault="004F34D1"/>
  </w:footnote>
  <w:footnote w:type="continuationSeparator" w:id="0">
    <w:p w:rsidR="004F34D1" w:rsidRDefault="004F3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8"/>
    <w:rsid w:val="004F34D1"/>
    <w:rsid w:val="00B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79B7466-A140-4655-9AE3-E24BEE7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Netun">
    <w:name w:val="Základní text (2) + Calibri;9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ObjednÃ¡vky - _krizova2018-02-23t12_26</dc:title>
  <dc:subject/>
  <dc:creator>Svoboda Vaclav</dc:creator>
  <cp:keywords/>
  <cp:lastModifiedBy>Svoboda Vaclav</cp:lastModifiedBy>
  <cp:revision>1</cp:revision>
  <dcterms:created xsi:type="dcterms:W3CDTF">2018-02-23T12:07:00Z</dcterms:created>
  <dcterms:modified xsi:type="dcterms:W3CDTF">2018-02-23T12:07:00Z</dcterms:modified>
</cp:coreProperties>
</file>