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AD" w:rsidRDefault="003B4BD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53975</wp:posOffset>
                </wp:positionV>
                <wp:extent cx="2993390" cy="474980"/>
                <wp:effectExtent l="3175" t="1270" r="381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Objednávka - n</w:t>
                            </w:r>
                            <w:r>
                              <w:rPr>
                                <w:rStyle w:val="Nadpis1Exact1"/>
                                <w:b/>
                                <w:bCs/>
                              </w:rPr>
                              <w:t>ávrh kupní smlouvy</w:t>
                            </w:r>
                            <w:bookmarkEnd w:id="0"/>
                          </w:p>
                          <w:p w:rsidR="009761AD" w:rsidRDefault="00B86F13">
                            <w:pPr>
                              <w:pStyle w:val="Zkladntext3"/>
                              <w:shd w:val="clear" w:color="auto" w:fill="auto"/>
                              <w:ind w:left="1840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Objednavatel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45pt;margin-top:4.25pt;width:235.7pt;height:37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vFrQIAAKo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Nadpis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Objednávka - n</w:t>
                      </w:r>
                      <w:r>
                        <w:rPr>
                          <w:rStyle w:val="Nadpis1Exact1"/>
                          <w:b/>
                          <w:bCs/>
                        </w:rPr>
                        <w:t>ávrh kupní smlouvy</w:t>
                      </w:r>
                      <w:bookmarkEnd w:id="1"/>
                    </w:p>
                    <w:p w:rsidR="009761AD" w:rsidRDefault="00B86F13">
                      <w:pPr>
                        <w:pStyle w:val="Zkladntext3"/>
                        <w:shd w:val="clear" w:color="auto" w:fill="auto"/>
                        <w:ind w:left="1840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Objednavatel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5443855</wp:posOffset>
                </wp:positionH>
                <wp:positionV relativeFrom="paragraph">
                  <wp:posOffset>0</wp:posOffset>
                </wp:positionV>
                <wp:extent cx="1536065" cy="152400"/>
                <wp:effectExtent l="0" t="4445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2" w:name="bookmark1"/>
                            <w:r>
                              <w:rPr>
                                <w:rStyle w:val="Nadpis12Exact0"/>
                                <w:b/>
                                <w:bCs/>
                              </w:rPr>
                              <w:t>9275 182750002/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28.65pt;margin-top:0;width:120.95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Nadpis1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3" w:name="bookmark1"/>
                      <w:r>
                        <w:rPr>
                          <w:rStyle w:val="Nadpis12Exact0"/>
                          <w:b/>
                          <w:bCs/>
                        </w:rPr>
                        <w:t>9275 182750002/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4900930</wp:posOffset>
                </wp:positionH>
                <wp:positionV relativeFrom="paragraph">
                  <wp:posOffset>475615</wp:posOffset>
                </wp:positionV>
                <wp:extent cx="804545" cy="152400"/>
                <wp:effectExtent l="0" t="381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85.9pt;margin-top:37.45pt;width:63.35pt;height:1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Dodavatel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1AD" w:rsidRDefault="009761AD">
      <w:pPr>
        <w:spacing w:line="669" w:lineRule="exact"/>
      </w:pPr>
    </w:p>
    <w:p w:rsidR="009761AD" w:rsidRDefault="009761AD">
      <w:pPr>
        <w:rPr>
          <w:sz w:val="2"/>
          <w:szCs w:val="2"/>
        </w:rPr>
        <w:sectPr w:rsidR="009761AD">
          <w:type w:val="continuous"/>
          <w:pgSz w:w="11900" w:h="16840"/>
          <w:pgMar w:top="187" w:right="392" w:bottom="446" w:left="516" w:header="0" w:footer="3" w:gutter="0"/>
          <w:cols w:space="720"/>
          <w:noEndnote/>
          <w:docGrid w:linePitch="360"/>
        </w:sectPr>
      </w:pPr>
    </w:p>
    <w:p w:rsidR="009761AD" w:rsidRDefault="003B4BD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158750" distB="0" distL="1010285" distR="63500" simplePos="0" relativeHeight="377487104" behindDoc="1" locked="0" layoutInCell="1" allowOverlap="1">
                <wp:simplePos x="0" y="0"/>
                <wp:positionH relativeFrom="margin">
                  <wp:posOffset>3645535</wp:posOffset>
                </wp:positionH>
                <wp:positionV relativeFrom="paragraph">
                  <wp:posOffset>158750</wp:posOffset>
                </wp:positionV>
                <wp:extent cx="2164080" cy="1251585"/>
                <wp:effectExtent l="3810" t="0" r="3810" b="0"/>
                <wp:wrapSquare wrapText="left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25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1579"/>
                              </w:tabs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lč</w:t>
                            </w: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ab/>
                              <w:t>25121049</w:t>
                            </w:r>
                          </w:p>
                          <w:p w:rsidR="009761AD" w:rsidRDefault="00B86F1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96"/>
                              </w:tabs>
                              <w:spacing w:line="336" w:lineRule="exact"/>
                            </w:pPr>
                            <w:r>
                              <w:rPr>
                                <w:rStyle w:val="Zkladntext212ptNetunKurzvadkovn1ptExact"/>
                                <w:vertAlign w:val="superscript"/>
                              </w:rPr>
                              <w:t>Dlč</w:t>
                            </w: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ab/>
                              <w:t>CZ25121049</w:t>
                            </w:r>
                          </w:p>
                          <w:p w:rsidR="009761AD" w:rsidRDefault="00B86F13">
                            <w:pPr>
                              <w:pStyle w:val="Zkladntext4"/>
                              <w:shd w:val="clear" w:color="auto" w:fill="auto"/>
                              <w:spacing w:after="377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>STAVMAT STAVEBNINY a.s.</w:t>
                            </w:r>
                          </w:p>
                          <w:p w:rsidR="009761AD" w:rsidRDefault="00B86F13">
                            <w:pPr>
                              <w:pStyle w:val="Zkladntext4"/>
                              <w:shd w:val="clear" w:color="auto" w:fill="auto"/>
                              <w:spacing w:after="106" w:line="24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>Na Hlavní 18</w:t>
                            </w:r>
                          </w:p>
                          <w:p w:rsidR="009761AD" w:rsidRDefault="00B86F13">
                            <w:pPr>
                              <w:pStyle w:val="Zkladntext4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>182 00 Praha 8</w:t>
                            </w:r>
                            <w:r>
                              <w:rPr>
                                <w:rStyle w:val="Zkladntext45ptNekurzvaExact"/>
                                <w:b/>
                                <w:bCs/>
                              </w:rPr>
                              <w:t xml:space="preserve"> - </w:t>
                            </w: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>Březiněves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87.05pt;margin-top:12.5pt;width:170.4pt;height:98.55pt;z-index:-125829376;visibility:visible;mso-wrap-style:square;mso-width-percent:0;mso-height-percent:0;mso-wrap-distance-left:79.55pt;mso-wrap-distance-top:12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YusgIAALI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4"/>
                        <w:shd w:val="clear" w:color="auto" w:fill="auto"/>
                        <w:tabs>
                          <w:tab w:val="left" w:pos="1579"/>
                        </w:tabs>
                      </w:pP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  <w:vertAlign w:val="superscript"/>
                        </w:rPr>
                        <w:t>lč</w:t>
                      </w: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ab/>
                        <w:t>25121049</w:t>
                      </w:r>
                    </w:p>
                    <w:p w:rsidR="009761AD" w:rsidRDefault="00B86F13">
                      <w:pPr>
                        <w:pStyle w:val="Zkladntext20"/>
                        <w:shd w:val="clear" w:color="auto" w:fill="auto"/>
                        <w:tabs>
                          <w:tab w:val="left" w:pos="1296"/>
                        </w:tabs>
                        <w:spacing w:line="336" w:lineRule="exact"/>
                      </w:pPr>
                      <w:r>
                        <w:rPr>
                          <w:rStyle w:val="Zkladntext212ptNetunKurzvadkovn1ptExact"/>
                          <w:vertAlign w:val="superscript"/>
                        </w:rPr>
                        <w:t>Dlč</w:t>
                      </w:r>
                      <w:r>
                        <w:rPr>
                          <w:rStyle w:val="Zkladntext2Exact0"/>
                          <w:b/>
                          <w:bCs/>
                        </w:rPr>
                        <w:tab/>
                        <w:t>CZ25121049</w:t>
                      </w:r>
                    </w:p>
                    <w:p w:rsidR="009761AD" w:rsidRDefault="00B86F13">
                      <w:pPr>
                        <w:pStyle w:val="Zkladntext4"/>
                        <w:shd w:val="clear" w:color="auto" w:fill="auto"/>
                        <w:spacing w:after="377"/>
                      </w:pP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>STAVMAT STAVEBNINY a.s.</w:t>
                      </w:r>
                    </w:p>
                    <w:p w:rsidR="009761AD" w:rsidRDefault="00B86F13">
                      <w:pPr>
                        <w:pStyle w:val="Zkladntext4"/>
                        <w:shd w:val="clear" w:color="auto" w:fill="auto"/>
                        <w:spacing w:after="106" w:line="240" w:lineRule="exact"/>
                      </w:pP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>Na Hlavní 18</w:t>
                      </w:r>
                    </w:p>
                    <w:p w:rsidR="009761AD" w:rsidRDefault="00B86F13">
                      <w:pPr>
                        <w:pStyle w:val="Zkladntext4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>182 00 Praha 8</w:t>
                      </w:r>
                      <w:r>
                        <w:rPr>
                          <w:rStyle w:val="Zkladntext45ptNekurzvaExact"/>
                          <w:b/>
                          <w:bCs/>
                        </w:rPr>
                        <w:t xml:space="preserve"> - </w:t>
                      </w: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>Březiněves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9761AD" w:rsidRDefault="00B86F13">
      <w:pPr>
        <w:pStyle w:val="Zkladntext20"/>
        <w:shd w:val="clear" w:color="auto" w:fill="auto"/>
        <w:tabs>
          <w:tab w:val="left" w:pos="1666"/>
        </w:tabs>
      </w:pPr>
      <w:r>
        <w:rPr>
          <w:rStyle w:val="Zkladntext212ptNetunKurzvadkovn1pt"/>
        </w:rPr>
        <w:t>(Ič</w:t>
      </w:r>
      <w:r>
        <w:rPr>
          <w:rStyle w:val="Zkladntext21"/>
          <w:b/>
          <w:bCs/>
        </w:rPr>
        <w:tab/>
        <w:t>00068047</w:t>
      </w:r>
    </w:p>
    <w:p w:rsidR="009761AD" w:rsidRDefault="00B86F13">
      <w:pPr>
        <w:pStyle w:val="Zkladntext20"/>
        <w:shd w:val="clear" w:color="auto" w:fill="auto"/>
        <w:tabs>
          <w:tab w:val="left" w:pos="1343"/>
        </w:tabs>
        <w:ind w:left="220"/>
      </w:pPr>
      <w:r>
        <w:rPr>
          <w:rStyle w:val="Zkladntext212ptNetunKurzvadkovn1pt"/>
          <w:vertAlign w:val="superscript"/>
        </w:rPr>
        <w:t>Dl&lt;</w:t>
      </w:r>
      <w:r>
        <w:rPr>
          <w:rStyle w:val="Zkladntext212ptNetunKurzvadkovn1pt"/>
        </w:rPr>
        <w:t>5</w:t>
      </w:r>
      <w:r>
        <w:rPr>
          <w:rStyle w:val="Zkladntext21"/>
          <w:b/>
          <w:bCs/>
        </w:rPr>
        <w:tab/>
        <w:t>CZ00068047</w:t>
      </w:r>
    </w:p>
    <w:p w:rsidR="009761AD" w:rsidRDefault="00B86F13">
      <w:pPr>
        <w:pStyle w:val="Zkladntext20"/>
        <w:shd w:val="clear" w:color="auto" w:fill="auto"/>
        <w:ind w:left="220"/>
        <w:jc w:val="left"/>
        <w:sectPr w:rsidR="009761AD">
          <w:type w:val="continuous"/>
          <w:pgSz w:w="11900" w:h="16840"/>
          <w:pgMar w:top="1262" w:right="1975" w:bottom="13368" w:left="775" w:header="0" w:footer="3" w:gutter="0"/>
          <w:cols w:num="2" w:space="720" w:equalWidth="0">
            <w:col w:w="3773" w:space="1968"/>
            <w:col w:w="3408"/>
          </w:cols>
          <w:noEndnote/>
          <w:docGrid w:linePitch="360"/>
        </w:sectPr>
      </w:pPr>
      <w:r>
        <w:rPr>
          <w:rStyle w:val="Zkladntext21"/>
          <w:b/>
          <w:bCs/>
        </w:rPr>
        <w:t>Technické služby města Příbrami příspěvková organizace U Kasáren 6 26101 Příbram</w:t>
      </w:r>
    </w:p>
    <w:p w:rsidR="009761AD" w:rsidRDefault="009761AD">
      <w:pPr>
        <w:spacing w:line="121" w:lineRule="exact"/>
        <w:rPr>
          <w:sz w:val="10"/>
          <w:szCs w:val="10"/>
        </w:rPr>
      </w:pPr>
    </w:p>
    <w:p w:rsidR="009761AD" w:rsidRDefault="009761AD">
      <w:pPr>
        <w:rPr>
          <w:sz w:val="2"/>
          <w:szCs w:val="2"/>
        </w:rPr>
        <w:sectPr w:rsidR="009761AD">
          <w:type w:val="continuous"/>
          <w:pgSz w:w="11900" w:h="16840"/>
          <w:pgMar w:top="187" w:right="0" w:bottom="187" w:left="0" w:header="0" w:footer="3" w:gutter="0"/>
          <w:cols w:space="720"/>
          <w:noEndnote/>
          <w:docGrid w:linePitch="360"/>
        </w:sectPr>
      </w:pPr>
    </w:p>
    <w:p w:rsidR="003B4BD8" w:rsidRDefault="003B4BD8">
      <w:pPr>
        <w:spacing w:line="360" w:lineRule="exact"/>
      </w:pPr>
    </w:p>
    <w:p w:rsidR="003B4BD8" w:rsidRDefault="003B4BD8">
      <w:pPr>
        <w:spacing w:line="360" w:lineRule="exact"/>
      </w:pPr>
    </w:p>
    <w:p w:rsidR="003B4BD8" w:rsidRDefault="003B4BD8">
      <w:pPr>
        <w:spacing w:line="360" w:lineRule="exact"/>
      </w:pPr>
    </w:p>
    <w:p w:rsidR="003B4BD8" w:rsidRDefault="003B4BD8">
      <w:pPr>
        <w:spacing w:line="360" w:lineRule="exact"/>
      </w:pPr>
    </w:p>
    <w:p w:rsidR="009761AD" w:rsidRDefault="003B4BD8">
      <w:pPr>
        <w:spacing w:line="360" w:lineRule="exact"/>
      </w:pPr>
      <w:bookmarkStart w:id="4" w:name="_GoBack"/>
      <w:bookmarkEnd w:id="4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1270</wp:posOffset>
                </wp:positionV>
                <wp:extent cx="2694305" cy="372110"/>
                <wp:effectExtent l="0" t="2540" r="3175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1738"/>
                              </w:tabs>
                            </w:pPr>
                            <w:r>
                              <w:rPr>
                                <w:rStyle w:val="Zkladntext6KurzvaExact"/>
                              </w:rPr>
                              <w:t>Telefon</w:t>
                            </w:r>
                            <w:r>
                              <w:rPr>
                                <w:rStyle w:val="Zkladntext6Exact0"/>
                              </w:rPr>
                              <w:tab/>
                              <w:t>318 624 191,777 705 612</w:t>
                            </w:r>
                          </w:p>
                          <w:p w:rsidR="009761AD" w:rsidRDefault="00B86F13">
                            <w:pPr>
                              <w:pStyle w:val="Zkladntext5"/>
                              <w:shd w:val="clear" w:color="auto" w:fill="auto"/>
                              <w:spacing w:line="293" w:lineRule="exact"/>
                              <w:jc w:val="both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6.8pt;margin-top:.1pt;width:212.15pt;height:29.3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xMsw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6"/>
                        <w:shd w:val="clear" w:color="auto" w:fill="auto"/>
                        <w:tabs>
                          <w:tab w:val="left" w:pos="1738"/>
                        </w:tabs>
                      </w:pPr>
                      <w:r>
                        <w:rPr>
                          <w:rStyle w:val="Zkladntext6KurzvaExact"/>
                        </w:rPr>
                        <w:t>Telefon</w:t>
                      </w:r>
                      <w:r>
                        <w:rPr>
                          <w:rStyle w:val="Zkladntext6Exact0"/>
                        </w:rPr>
                        <w:tab/>
                        <w:t>318 624 191,777 705 612</w:t>
                      </w:r>
                    </w:p>
                    <w:p w:rsidR="009761AD" w:rsidRDefault="00B86F13">
                      <w:pPr>
                        <w:pStyle w:val="Zkladntext5"/>
                        <w:shd w:val="clear" w:color="auto" w:fill="auto"/>
                        <w:spacing w:line="293" w:lineRule="exact"/>
                        <w:jc w:val="both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>Fax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4742815</wp:posOffset>
                </wp:positionH>
                <wp:positionV relativeFrom="paragraph">
                  <wp:posOffset>56515</wp:posOffset>
                </wp:positionV>
                <wp:extent cx="1225550" cy="414020"/>
                <wp:effectExtent l="3175" t="635" r="0" b="444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5"/>
                              <w:shd w:val="clear" w:color="auto" w:fill="auto"/>
                              <w:spacing w:line="326" w:lineRule="exact"/>
                              <w:ind w:firstLine="720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 xml:space="preserve">Naše značka </w:t>
                            </w:r>
                            <w:r>
                              <w:rPr>
                                <w:rStyle w:val="Zkladntext5NekurzvaExact"/>
                              </w:rPr>
                              <w:t>celoroční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73.45pt;margin-top:4.45pt;width:96.5pt;height:32.6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kNsA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5"/>
                        <w:shd w:val="clear" w:color="auto" w:fill="auto"/>
                        <w:spacing w:line="326" w:lineRule="exact"/>
                        <w:ind w:firstLine="720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 xml:space="preserve">Naše značka </w:t>
                      </w:r>
                      <w:r>
                        <w:rPr>
                          <w:rStyle w:val="Zkladntext5NekurzvaExact"/>
                        </w:rPr>
                        <w:t>celoroční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932815</wp:posOffset>
                </wp:positionV>
                <wp:extent cx="6851650" cy="1250315"/>
                <wp:effectExtent l="2540" t="635" r="381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125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38"/>
                              <w:gridCol w:w="2390"/>
                              <w:gridCol w:w="2784"/>
                              <w:gridCol w:w="1378"/>
                            </w:tblGrid>
                            <w:tr w:rsidR="009761A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4"/>
                              </w:trPr>
                              <w:tc>
                                <w:tcPr>
                                  <w:tcW w:w="4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61AD" w:rsidRDefault="00B86F13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0ptNetunKurzva"/>
                                    </w:rPr>
                                    <w:t>Stanice určení</w:t>
                                  </w:r>
                                  <w:r>
                                    <w:rPr>
                                      <w:rStyle w:val="Zkladntext210ptNetun"/>
                                    </w:rPr>
                                    <w:t xml:space="preserve"> Stanice určení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shd w:val="clear" w:color="auto" w:fill="FFFFFF"/>
                                  <w:vAlign w:val="center"/>
                                </w:tcPr>
                                <w:p w:rsidR="009761AD" w:rsidRDefault="00B86F13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900"/>
                                    <w:jc w:val="left"/>
                                  </w:pPr>
                                  <w:r>
                                    <w:rPr>
                                      <w:rStyle w:val="Zkladntext210ptNetunKurzva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shd w:val="clear" w:color="auto" w:fill="FFFFFF"/>
                                  <w:vAlign w:val="center"/>
                                </w:tcPr>
                                <w:p w:rsidR="009761AD" w:rsidRDefault="00B86F13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400"/>
                                    <w:jc w:val="left"/>
                                  </w:pPr>
                                  <w:r>
                                    <w:rPr>
                                      <w:rStyle w:val="Zkladntext210ptNetun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61AD" w:rsidRDefault="009761A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761A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7"/>
                              </w:trPr>
                              <w:tc>
                                <w:tcPr>
                                  <w:tcW w:w="4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61AD" w:rsidRDefault="00B86F13">
                                  <w:pPr>
                                    <w:pStyle w:val="Zkladntext20"/>
                                    <w:shd w:val="clear" w:color="auto" w:fill="auto"/>
                                    <w:spacing w:after="240"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"/>
                                      <w:b/>
                                      <w:bCs/>
                                    </w:rPr>
                                    <w:t>Objednáváme u Vás</w:t>
                                  </w:r>
                                </w:p>
                                <w:p w:rsidR="009761AD" w:rsidRDefault="00B86F13">
                                  <w:pPr>
                                    <w:pStyle w:val="Zkladntext20"/>
                                    <w:shd w:val="clear" w:color="auto" w:fill="auto"/>
                                    <w:spacing w:before="24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Georgia65ptNetun"/>
                                    </w:rPr>
                                    <w:t>Stavební materiál dle výběru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61AD" w:rsidRDefault="009761A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61AD" w:rsidRDefault="009761A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61AD" w:rsidRDefault="009761A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B86F1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8.15pt;margin-top:73.45pt;width:539.5pt;height:98.4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7frw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38"/>
                        <w:gridCol w:w="2390"/>
                        <w:gridCol w:w="2784"/>
                        <w:gridCol w:w="1378"/>
                      </w:tblGrid>
                      <w:tr w:rsidR="009761A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4"/>
                        </w:trPr>
                        <w:tc>
                          <w:tcPr>
                            <w:tcW w:w="4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761AD" w:rsidRDefault="00B86F13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0ptNetunKurzva"/>
                              </w:rPr>
                              <w:t>Stanice určení</w:t>
                            </w:r>
                            <w:r>
                              <w:rPr>
                                <w:rStyle w:val="Zkladntext210ptNetun"/>
                              </w:rPr>
                              <w:t xml:space="preserve"> Stanice určení</w:t>
                            </w:r>
                          </w:p>
                        </w:tc>
                        <w:tc>
                          <w:tcPr>
                            <w:tcW w:w="2390" w:type="dxa"/>
                            <w:shd w:val="clear" w:color="auto" w:fill="FFFFFF"/>
                            <w:vAlign w:val="center"/>
                          </w:tcPr>
                          <w:p w:rsidR="009761AD" w:rsidRDefault="00B86F13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900"/>
                              <w:jc w:val="left"/>
                            </w:pPr>
                            <w:r>
                              <w:rPr>
                                <w:rStyle w:val="Zkladntext210ptNetunKurzva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784" w:type="dxa"/>
                            <w:shd w:val="clear" w:color="auto" w:fill="FFFFFF"/>
                            <w:vAlign w:val="center"/>
                          </w:tcPr>
                          <w:p w:rsidR="009761AD" w:rsidRDefault="00B86F13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400"/>
                              <w:jc w:val="left"/>
                            </w:pPr>
                            <w:r>
                              <w:rPr>
                                <w:rStyle w:val="Zkladntext210ptNetun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61AD" w:rsidRDefault="009761A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761A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7"/>
                        </w:trPr>
                        <w:tc>
                          <w:tcPr>
                            <w:tcW w:w="4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761AD" w:rsidRDefault="00B86F13">
                            <w:pPr>
                              <w:pStyle w:val="Zkladntext20"/>
                              <w:shd w:val="clear" w:color="auto" w:fill="auto"/>
                              <w:spacing w:after="240" w:line="240" w:lineRule="exact"/>
                              <w:jc w:val="left"/>
                            </w:pPr>
                            <w:r>
                              <w:rPr>
                                <w:rStyle w:val="Zkladntext212pt"/>
                                <w:b/>
                                <w:bCs/>
                              </w:rPr>
                              <w:t>Objednáváme u Vás</w:t>
                            </w:r>
                          </w:p>
                          <w:p w:rsidR="009761AD" w:rsidRDefault="00B86F13">
                            <w:pPr>
                              <w:pStyle w:val="Zkladntext20"/>
                              <w:shd w:val="clear" w:color="auto" w:fill="auto"/>
                              <w:spacing w:before="240" w:line="130" w:lineRule="exact"/>
                              <w:jc w:val="left"/>
                            </w:pPr>
                            <w:r>
                              <w:rPr>
                                <w:rStyle w:val="Zkladntext2Georgia65ptNetun"/>
                              </w:rPr>
                              <w:t>Stavební materiál dle výběru</w:t>
                            </w:r>
                          </w:p>
                        </w:tc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761AD" w:rsidRDefault="009761A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761AD" w:rsidRDefault="009761A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61AD" w:rsidRDefault="009761A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B86F1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3517265</wp:posOffset>
                </wp:positionH>
                <wp:positionV relativeFrom="paragraph">
                  <wp:posOffset>73025</wp:posOffset>
                </wp:positionV>
                <wp:extent cx="1103630" cy="878840"/>
                <wp:effectExtent l="0" t="0" r="444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rPr>
                                <w:rStyle w:val="TitulektabulkyExact0"/>
                                <w:i/>
                                <w:iCs/>
                              </w:rPr>
                              <w:t>Vaše značka Dodací lhůta Dodací podmínky Datum vystavení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76.95pt;margin-top:5.75pt;width:86.9pt;height:69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AbsA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Titulektabulky"/>
                        <w:shd w:val="clear" w:color="auto" w:fill="auto"/>
                      </w:pPr>
                      <w:r>
                        <w:rPr>
                          <w:rStyle w:val="TitulektabulkyExact0"/>
                          <w:i/>
                          <w:iCs/>
                        </w:rPr>
                        <w:t>Vaše značka Dodací lhůta Dodací podmínky Datum vystavení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4730115</wp:posOffset>
                </wp:positionH>
                <wp:positionV relativeFrom="paragraph">
                  <wp:posOffset>762000</wp:posOffset>
                </wp:positionV>
                <wp:extent cx="591185" cy="127000"/>
                <wp:effectExtent l="0" t="127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Titulektabulky2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itulektabulky2Exact0"/>
                              </w:rPr>
                              <w:t>9.1.2018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72.45pt;margin-top:60pt;width:46.55pt;height:10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Titulektabulky2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itulektabulky2Exact0"/>
                        </w:rPr>
                        <w:t>9.1.2018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1826260</wp:posOffset>
                </wp:positionV>
                <wp:extent cx="1627505" cy="585470"/>
                <wp:effectExtent l="0" t="0" r="3175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474"/>
                              </w:tabs>
                              <w:spacing w:line="461" w:lineRule="exact"/>
                              <w:jc w:val="both"/>
                            </w:pPr>
                            <w:r>
                              <w:rPr>
                                <w:rStyle w:val="TitulektabulkyExact0"/>
                                <w:i/>
                                <w:iCs/>
                              </w:rPr>
                              <w:t>Celkový součet objednávky Vystavil</w:t>
                            </w:r>
                            <w:r>
                              <w:rPr>
                                <w:rStyle w:val="TitulektabulkyNekurzvaExact"/>
                              </w:rPr>
                              <w:tab/>
                              <w:t>ŠEBEK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6.8pt;margin-top:143.8pt;width:128.15pt;height:46.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f5sQ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Titulektabulky"/>
                        <w:shd w:val="clear" w:color="auto" w:fill="auto"/>
                        <w:tabs>
                          <w:tab w:val="left" w:pos="1474"/>
                        </w:tabs>
                        <w:spacing w:line="461" w:lineRule="exact"/>
                        <w:jc w:val="both"/>
                      </w:pPr>
                      <w:r>
                        <w:rPr>
                          <w:rStyle w:val="TitulektabulkyExact0"/>
                          <w:i/>
                          <w:iCs/>
                        </w:rPr>
                        <w:t>Celkový součet objednávky Vystavil</w:t>
                      </w:r>
                      <w:r>
                        <w:rPr>
                          <w:rStyle w:val="TitulektabulkyNekurzvaExact"/>
                        </w:rPr>
                        <w:tab/>
                        <w:t>ŠEBEK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3430905</wp:posOffset>
                </wp:positionV>
                <wp:extent cx="1609090" cy="127000"/>
                <wp:effectExtent l="0" t="3175" r="254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7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710ptNetunKurzvaExact"/>
                              </w:rPr>
                              <w:t>e-mail:</w:t>
                            </w:r>
                            <w:r>
                              <w:rPr>
                                <w:rStyle w:val="Zkladntext710ptNetunExact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textovodkaz"/>
                                </w:rPr>
                                <w:t>291zdenek@seznam.cz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6.8pt;margin-top:270.15pt;width:126.7pt;height:10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7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710ptNetunKurzvaExact"/>
                        </w:rPr>
                        <w:t>e-mail:</w:t>
                      </w:r>
                      <w:r>
                        <w:rPr>
                          <w:rStyle w:val="Zkladntext710ptNetunExact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textovodkaz"/>
                          </w:rPr>
                          <w:t>291zdenek@seznam.cz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7784465</wp:posOffset>
                </wp:positionV>
                <wp:extent cx="1170305" cy="76200"/>
                <wp:effectExtent l="4445" t="381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8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Softblt © Rychnov nad Kněžnou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.05pt;margin-top:612.95pt;width:92.15pt;height:6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8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Zkladntext8Exact0"/>
                          <w:b/>
                          <w:bCs/>
                        </w:rPr>
                        <w:t>Softblt © Rychnov nad Kněžnou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5669280</wp:posOffset>
                </wp:positionH>
                <wp:positionV relativeFrom="paragraph">
                  <wp:posOffset>2042160</wp:posOffset>
                </wp:positionV>
                <wp:extent cx="762000" cy="152400"/>
                <wp:effectExtent l="0" t="0" r="3810" b="444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5" w:name="bookmark2"/>
                            <w:r>
                              <w:rPr>
                                <w:rStyle w:val="Nadpis12Exact0"/>
                                <w:b/>
                                <w:bCs/>
                              </w:rPr>
                              <w:t>0,00 Kč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446.4pt;margin-top:160.8pt;width:60pt;height:12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Nadpis1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6" w:name="bookmark2"/>
                      <w:r>
                        <w:rPr>
                          <w:rStyle w:val="Nadpis12Exact0"/>
                          <w:b/>
                          <w:bCs/>
                        </w:rPr>
                        <w:t>0,00 Kč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3346450</wp:posOffset>
                </wp:positionH>
                <wp:positionV relativeFrom="paragraph">
                  <wp:posOffset>3298190</wp:posOffset>
                </wp:positionV>
                <wp:extent cx="1310640" cy="300990"/>
                <wp:effectExtent l="0" t="381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5"/>
                              <w:shd w:val="clear" w:color="auto" w:fill="auto"/>
                              <w:spacing w:after="74" w:line="200" w:lineRule="exact"/>
                              <w:jc w:val="right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Razítko</w:t>
                            </w:r>
                          </w:p>
                          <w:p w:rsidR="009761AD" w:rsidRDefault="00B86F13">
                            <w:pPr>
                              <w:pStyle w:val="Zkladntext7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710ptNetunKurzvaExact"/>
                              </w:rPr>
                              <w:t>http:</w:t>
                            </w:r>
                            <w:r>
                              <w:rPr>
                                <w:rStyle w:val="Zkladntext710ptNetunExact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www.ts-pb.cz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263.5pt;margin-top:259.7pt;width:103.2pt;height:23.7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lSsgIAALIFAAAOAAAAZHJzL2Uyb0RvYy54bWysVNuOmzAQfa/Uf7D8zmISwga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5"/>
                        <w:shd w:val="clear" w:color="auto" w:fill="auto"/>
                        <w:spacing w:after="74" w:line="200" w:lineRule="exact"/>
                        <w:jc w:val="right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>Razítko</w:t>
                      </w:r>
                    </w:p>
                    <w:p w:rsidR="009761AD" w:rsidRDefault="00B86F13">
                      <w:pPr>
                        <w:pStyle w:val="Zkladntext7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710ptNetunKurzvaExact"/>
                        </w:rPr>
                        <w:t>http:</w:t>
                      </w:r>
                      <w:r>
                        <w:rPr>
                          <w:rStyle w:val="Zkladntext710ptNetunExact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textovodkaz"/>
                          </w:rPr>
                          <w:t>www.ts-pb.cz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3212465</wp:posOffset>
                </wp:positionH>
                <wp:positionV relativeFrom="paragraph">
                  <wp:posOffset>7851775</wp:posOffset>
                </wp:positionV>
                <wp:extent cx="463550" cy="101600"/>
                <wp:effectExtent l="0" t="4445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1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0Exact0"/>
                              </w:rPr>
                              <w:t>Strana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252.95pt;margin-top:618.25pt;width:36.5pt;height:8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cb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1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0Exact0"/>
                        </w:rPr>
                        <w:t>Strana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>
                <wp:simplePos x="0" y="0"/>
                <wp:positionH relativeFrom="margin">
                  <wp:posOffset>5882640</wp:posOffset>
                </wp:positionH>
                <wp:positionV relativeFrom="paragraph">
                  <wp:posOffset>7894320</wp:posOffset>
                </wp:positionV>
                <wp:extent cx="975360" cy="76200"/>
                <wp:effectExtent l="0" t="0" r="0" b="63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AD" w:rsidRDefault="00B86F13">
                            <w:pPr>
                              <w:pStyle w:val="Zkladntext8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SQL Ekonom veize 18.0.1</w:t>
                            </w:r>
                            <w:r>
                              <w:rPr>
                                <w:rStyle w:val="Zkladntext85ptNetunExact"/>
                              </w:rPr>
                              <w:t>.</w:t>
                            </w:r>
                            <w:r>
                              <w:rPr>
                                <w:rStyle w:val="Zkladntext85ptNetunExact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463.2pt;margin-top:621.6pt;width:76.8pt;height:6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ZOqwIAALA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" filled="f" stroked="f">
                <v:textbox style="mso-fit-shape-to-text:t" inset="0,0,0,0">
                  <w:txbxContent>
                    <w:p w:rsidR="009761AD" w:rsidRDefault="00B86F13">
                      <w:pPr>
                        <w:pStyle w:val="Zkladntext8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Zkladntext8Exact0"/>
                          <w:b/>
                          <w:bCs/>
                        </w:rPr>
                        <w:t>SQL Ekonom veize 18.0.1</w:t>
                      </w:r>
                      <w:r>
                        <w:rPr>
                          <w:rStyle w:val="Zkladntext85ptNetunExact"/>
                        </w:rPr>
                        <w:t>.</w:t>
                      </w:r>
                      <w:r>
                        <w:rPr>
                          <w:rStyle w:val="Zkladntext85ptNetunExact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0" w:lineRule="exact"/>
      </w:pPr>
    </w:p>
    <w:p w:rsidR="009761AD" w:rsidRDefault="009761AD">
      <w:pPr>
        <w:spacing w:line="366" w:lineRule="exact"/>
      </w:pPr>
    </w:p>
    <w:p w:rsidR="009761AD" w:rsidRDefault="009761AD">
      <w:pPr>
        <w:rPr>
          <w:sz w:val="2"/>
          <w:szCs w:val="2"/>
        </w:rPr>
      </w:pPr>
    </w:p>
    <w:sectPr w:rsidR="009761AD">
      <w:type w:val="continuous"/>
      <w:pgSz w:w="11900" w:h="16840"/>
      <w:pgMar w:top="187" w:right="392" w:bottom="187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13" w:rsidRDefault="00B86F13">
      <w:r>
        <w:separator/>
      </w:r>
    </w:p>
  </w:endnote>
  <w:endnote w:type="continuationSeparator" w:id="0">
    <w:p w:rsidR="00B86F13" w:rsidRDefault="00B8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13" w:rsidRDefault="00B86F13"/>
  </w:footnote>
  <w:footnote w:type="continuationSeparator" w:id="0">
    <w:p w:rsidR="00B86F13" w:rsidRDefault="00B86F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AD"/>
    <w:rsid w:val="003B4BD8"/>
    <w:rsid w:val="009761AD"/>
    <w:rsid w:val="00B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18328-3770-4E61-B06E-B9E28A1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1Exact1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2Exact0">
    <w:name w:val="Nadpis #1 (2) Exact"/>
    <w:basedOn w:val="Nadpis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NetunKurzvadkovn1ptExact">
    <w:name w:val="Základní text (2) + 12 pt;Ne tučné;Kurzíva;Řádkování 1 pt Exact"/>
    <w:basedOn w:val="Zkladntext2"/>
    <w:rPr>
      <w:rFonts w:ascii="Arial" w:eastAsia="Arial" w:hAnsi="Arial" w:cs="Arial"/>
      <w:b/>
      <w:bCs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5ptNekurzvaExact">
    <w:name w:val="Základní text (4) + 5 pt;Ne kurzíva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NetunKurzvadkovn1pt">
    <w:name w:val="Základní text (2) + 12 pt;Ne tučné;Kurzíva;Řádkování 1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NekurzvaExact">
    <w:name w:val="Základní text (5) + Ne kurzíva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75ptTunNekurzvaExact">
    <w:name w:val="Základní text (5) + 7;5 pt;Tučné;Ne kurzíva Exact"/>
    <w:basedOn w:val="Zkladntext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KurzvaExact">
    <w:name w:val="Základní text (6) + Kurzíva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NetunKurzva">
    <w:name w:val="Základní text (2) + 10 pt;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Netun">
    <w:name w:val="Základní text (2) + 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Georgia65ptNetun">
    <w:name w:val="Základní text (2) + Georgia;6;5 pt;Ne tučné"/>
    <w:basedOn w:val="Zkladn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NekurzvaExact">
    <w:name w:val="Titulek tabulky + Ne kurzíva Exact"/>
    <w:basedOn w:val="Titulektabulky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710ptNetunKurzvaExact">
    <w:name w:val="Základní text (7) + 10 pt;Ne tučné;Kurzíva Exact"/>
    <w:basedOn w:val="Zkladntext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10ptNetunExact">
    <w:name w:val="Základní text (7) + 10 pt;Ne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75ptTunExact">
    <w:name w:val="Základní text (6) + 7;5 pt;Tučné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dkovn3ptExact">
    <w:name w:val="Základní text (9) + Řádkování 3 pt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dkovn3ptExact0">
    <w:name w:val="Základní text (9) + Řádkování 3 pt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5ptNetunExact">
    <w:name w:val="Základní text (8) + 5 pt;Ne tučné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5ptNetunExact0">
    <w:name w:val="Základní text (8) + 5 pt;Ne tučné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374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74" w:lineRule="exact"/>
    </w:pPr>
    <w:rPr>
      <w:rFonts w:ascii="Arial" w:eastAsia="Arial" w:hAnsi="Arial" w:cs="Arial"/>
      <w:b/>
      <w:bCs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336" w:lineRule="exact"/>
      <w:jc w:val="both"/>
    </w:pPr>
    <w:rPr>
      <w:rFonts w:ascii="Arial" w:eastAsia="Arial" w:hAnsi="Arial" w:cs="Arial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36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9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346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91zdene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91zdenek@sezna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s-p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2018-02-15T06:54:00Z</dcterms:created>
  <dcterms:modified xsi:type="dcterms:W3CDTF">2018-02-15T06:57:00Z</dcterms:modified>
</cp:coreProperties>
</file>