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E6" w:rsidRDefault="006974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74E6" w:rsidRDefault="006974E6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6974E6" w:rsidRDefault="006974E6">
      <w:pPr>
        <w:rPr>
          <w:rFonts w:ascii="Times New Roman" w:eastAsia="Times New Roman" w:hAnsi="Times New Roman" w:cs="Times New Roman"/>
          <w:sz w:val="29"/>
          <w:szCs w:val="29"/>
        </w:rPr>
        <w:sectPr w:rsidR="006974E6">
          <w:type w:val="continuous"/>
          <w:pgSz w:w="11910" w:h="16840"/>
          <w:pgMar w:top="0" w:right="620" w:bottom="280" w:left="0" w:header="708" w:footer="708" w:gutter="0"/>
          <w:cols w:space="708"/>
        </w:sectPr>
      </w:pPr>
    </w:p>
    <w:p w:rsidR="006974E6" w:rsidRDefault="00E60008">
      <w:pPr>
        <w:spacing w:before="61"/>
        <w:ind w:left="1526"/>
        <w:rPr>
          <w:rFonts w:ascii="Arial" w:eastAsia="Arial" w:hAnsi="Arial" w:cs="Arial"/>
          <w:sz w:val="27"/>
          <w:szCs w:val="27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2632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ragraph">
                  <wp:posOffset>-346075</wp:posOffset>
                </wp:positionV>
                <wp:extent cx="6857365" cy="5749290"/>
                <wp:effectExtent l="0" t="0" r="0" b="6985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5749290"/>
                          <a:chOff x="36" y="-545"/>
                          <a:chExt cx="10799" cy="9054"/>
                        </a:xfrm>
                      </wpg:grpSpPr>
                      <pic:pic xmlns:pic="http://schemas.openxmlformats.org/drawingml/2006/picture">
                        <pic:nvPicPr>
                          <pic:cNvPr id="169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-545"/>
                            <a:ext cx="1908" cy="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0" name="Group 176"/>
                        <wpg:cNvGrpSpPr>
                          <a:grpSpLocks/>
                        </wpg:cNvGrpSpPr>
                        <wpg:grpSpPr bwMode="auto">
                          <a:xfrm>
                            <a:off x="94" y="7246"/>
                            <a:ext cx="2" cy="1246"/>
                            <a:chOff x="94" y="7246"/>
                            <a:chExt cx="2" cy="1246"/>
                          </a:xfrm>
                        </wpg:grpSpPr>
                        <wps:wsp>
                          <wps:cNvPr id="171" name="Freeform 177"/>
                          <wps:cNvSpPr>
                            <a:spLocks/>
                          </wps:cNvSpPr>
                          <wps:spPr bwMode="auto">
                            <a:xfrm>
                              <a:off x="94" y="7246"/>
                              <a:ext cx="2" cy="1246"/>
                            </a:xfrm>
                            <a:custGeom>
                              <a:avLst/>
                              <a:gdLst>
                                <a:gd name="T0" fmla="+- 0 8491 7246"/>
                                <a:gd name="T1" fmla="*/ 8491 h 1246"/>
                                <a:gd name="T2" fmla="+- 0 7246 7246"/>
                                <a:gd name="T3" fmla="*/ 7246 h 12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6">
                                  <a:moveTo>
                                    <a:pt x="0" y="12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74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4"/>
                        <wpg:cNvGrpSpPr>
                          <a:grpSpLocks/>
                        </wpg:cNvGrpSpPr>
                        <wpg:grpSpPr bwMode="auto">
                          <a:xfrm>
                            <a:off x="1742" y="949"/>
                            <a:ext cx="5854" cy="2"/>
                            <a:chOff x="1742" y="949"/>
                            <a:chExt cx="5854" cy="2"/>
                          </a:xfrm>
                        </wpg:grpSpPr>
                        <wps:wsp>
                          <wps:cNvPr id="173" name="Freeform 175"/>
                          <wps:cNvSpPr>
                            <a:spLocks/>
                          </wps:cNvSpPr>
                          <wps:spPr bwMode="auto">
                            <a:xfrm>
                              <a:off x="1742" y="949"/>
                              <a:ext cx="5854" cy="2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5854"/>
                                <a:gd name="T2" fmla="+- 0 7596 1742"/>
                                <a:gd name="T3" fmla="*/ T2 w 58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54">
                                  <a:moveTo>
                                    <a:pt x="0" y="0"/>
                                  </a:moveTo>
                                  <a:lnTo>
                                    <a:pt x="5854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87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2"/>
                        <wpg:cNvGrpSpPr>
                          <a:grpSpLocks/>
                        </wpg:cNvGrpSpPr>
                        <wpg:grpSpPr bwMode="auto">
                          <a:xfrm>
                            <a:off x="1757" y="1151"/>
                            <a:ext cx="5840" cy="2"/>
                            <a:chOff x="1757" y="1151"/>
                            <a:chExt cx="5840" cy="2"/>
                          </a:xfrm>
                        </wpg:grpSpPr>
                        <wps:wsp>
                          <wps:cNvPr id="175" name="Freeform 173"/>
                          <wps:cNvSpPr>
                            <a:spLocks/>
                          </wps:cNvSpPr>
                          <wps:spPr bwMode="auto">
                            <a:xfrm>
                              <a:off x="1757" y="1151"/>
                              <a:ext cx="5840" cy="2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5840"/>
                                <a:gd name="T2" fmla="+- 0 7596 1757"/>
                                <a:gd name="T3" fmla="*/ T2 w 5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0">
                                  <a:moveTo>
                                    <a:pt x="0" y="0"/>
                                  </a:moveTo>
                                  <a:lnTo>
                                    <a:pt x="5839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838C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0"/>
                        <wpg:cNvGrpSpPr>
                          <a:grpSpLocks/>
                        </wpg:cNvGrpSpPr>
                        <wpg:grpSpPr bwMode="auto">
                          <a:xfrm>
                            <a:off x="7575" y="938"/>
                            <a:ext cx="3260" cy="240"/>
                            <a:chOff x="7575" y="938"/>
                            <a:chExt cx="3260" cy="240"/>
                          </a:xfrm>
                        </wpg:grpSpPr>
                        <wps:wsp>
                          <wps:cNvPr id="177" name="Freeform 171"/>
                          <wps:cNvSpPr>
                            <a:spLocks/>
                          </wps:cNvSpPr>
                          <wps:spPr bwMode="auto">
                            <a:xfrm>
                              <a:off x="7575" y="938"/>
                              <a:ext cx="3260" cy="240"/>
                            </a:xfrm>
                            <a:custGeom>
                              <a:avLst/>
                              <a:gdLst>
                                <a:gd name="T0" fmla="+- 0 7575 7575"/>
                                <a:gd name="T1" fmla="*/ T0 w 3260"/>
                                <a:gd name="T2" fmla="+- 0 938 938"/>
                                <a:gd name="T3" fmla="*/ 938 h 240"/>
                                <a:gd name="T4" fmla="+- 0 10835 7575"/>
                                <a:gd name="T5" fmla="*/ T4 w 3260"/>
                                <a:gd name="T6" fmla="+- 0 938 938"/>
                                <a:gd name="T7" fmla="*/ 938 h 240"/>
                                <a:gd name="T8" fmla="+- 0 10835 7575"/>
                                <a:gd name="T9" fmla="*/ T8 w 3260"/>
                                <a:gd name="T10" fmla="+- 0 1177 938"/>
                                <a:gd name="T11" fmla="*/ 1177 h 240"/>
                                <a:gd name="T12" fmla="+- 0 7575 7575"/>
                                <a:gd name="T13" fmla="*/ T12 w 3260"/>
                                <a:gd name="T14" fmla="+- 0 1177 938"/>
                                <a:gd name="T15" fmla="*/ 1177 h 240"/>
                                <a:gd name="T16" fmla="+- 0 7575 7575"/>
                                <a:gd name="T17" fmla="*/ T16 w 3260"/>
                                <a:gd name="T18" fmla="+- 0 938 938"/>
                                <a:gd name="T19" fmla="*/ 938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0" h="240">
                                  <a:moveTo>
                                    <a:pt x="0" y="0"/>
                                  </a:moveTo>
                                  <a:lnTo>
                                    <a:pt x="3260" y="0"/>
                                  </a:lnTo>
                                  <a:lnTo>
                                    <a:pt x="3260" y="239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2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1.8pt;margin-top:-27.25pt;width:539.95pt;height:452.7pt;z-index:-23848;mso-position-horizontal-relative:page" coordorigin="36,-545" coordsize="10799,9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1r/jnBwAA9yMAAA4AAABkcnMvZTJvRG9jLnhtbOxa627bNhT+P2Dv&#10;IOjnBteSLFmSEadI7bgo0G3F6j2ALMmWUN1GyXGyYe++75C6y0rSpF3RtQbikOLh4eG5fYeUL17e&#10;xpF047M8TJOlrL5QZMlP3NQLk8NS/mO7mViylBdO4jlRmvhL+c7P5ZeXP/5wccoWvpYGaeT5TAKT&#10;JF+csqUcFEW2mE5zN/BjJ3+RZn6CwX3KYqdAlx2mHnNO4B5HU01R5tNTyryMpa6f53i6FoPyJee/&#10;3/tu8dt+n/uFFC1lyFbwb8a/d/Q9vbxwFgfmZEHolmI4T5AidsIEi9as1k7hSEcWDljFocvSPN0X&#10;L9w0nqb7fej6fA/Yjar0dvOapceM7+WwOB2yWk1QbU9PT2br/nrzjkmhB9vNYarEiWEkvq6kzm1S&#10;zyk7LED1mmXvs3dM7BHNt6n7IcfwtD9O/YMglnanX1IPDJ1jkXL13O5ZTCywcemWW+GutoJ/W0gu&#10;Hs4tw5zNDVlyMWaYuq3ZpZ3cAMakebO5LGFwYuiGsKAbXJezVcW0bTHXVgydhqfOQqzLZS1lu7zI&#10;QneBv1KraA20+rD3YVZxZL5cMokfxSN22IdjNoEDZE4R7sIoLO64M0NFJFRy8y50SdXUaRsI+xIG&#10;wjgtK6mmRRus6MQsh3bFzSMl6SpwkoN/lWeIBNgYDKpHjKWnwHe8nB6TlrpceLcjyS4Ks00YRWQ/&#10;apd7RjD1nPGM2oSjr1P3GPtJISKX+RG2nyZ5EGa5LLGFH+98OCJ746ncWeAQb/OCliPX4NH0t2Zd&#10;KYqtvZqsDGU10RXzenJl6+bEVK5NXdEtdaWu/qHZqr445j7U4ETrLCxlxdOBtGdDp0wyIih5cEs3&#10;Dk8hwp8gEPerSkS4GKmEZM2Z+zuUDTq0C+YXbkDNPTRXPgdxPcDV3GiWbJAjzB6MnEEEkIooelRb&#10;QRxT6JiWygO4dn84BsuL134aS9SApiEn17RzA0WLnVUkJHOSkr35TqKk8wA8xZNKAW0b2Yp9bV1b&#10;+kTX5tew0Xo9udqs9Ml8o5rGerZerdZqZaMg9Dw/oWWebyKu8TQKvcpLc3bYrSImTLfhnzIf5A3Z&#10;lFylEaMyKzEjnQq3s1VNV15p9mQzt8yJvtGNiW0q1kRR7Vf2XNFtfb3pbultmPjP35J0Wsq2oRnc&#10;Si2hyc1ae1P4Z7g3ZxGHBfA1CuOlbNVEzoIC/zrxuGkLJ4xEu6UKEr9RBcxdGZo7LLlomTHgsQIj&#10;eF6t4aICFROg2wEVc05i9kGDgPNTgYqtc3AwNZ0vJcxIoaGJuIApy4EaTwZTGjzpTaqDqYslpwzl&#10;S16lRPQel2aoeDkH/O8DJ/Nhc2LbAgCT8jdH6A3zfSqKgACm0CcnrBA6b8Nza4T4PSq9DBRSpZcx&#10;dTgL9yhyCwVOlU9gVq9M4QevFH0Lj9jHEaqsnyeSIlm6rUqNrRoy7FWQ/TQVRIHUWK4hg0AtbsTo&#10;LLdZRQZunKjhBpPWUjqBSITYzm1SSo6WBBClOoX2lqV5U7psBXRychq8l3ZWBiiIeGg1S1Ai7leo&#10;TJZQoe5oDhZ1CpKsakoBEj25MT2I0xt/m/KhopEMw7w2wu4agigZEvLaClRiDA1ai8tXL4qHbet2&#10;YIEylKZZc6Gc8RRl6iY+pQY6ZChyy0w0lpX+/1gDDdcJtgpSEf671LtDMmUp8BqRg6MWGkHK/pKl&#10;E44tSzn/8+hQBRq9SZB1bFXX6ZzDO7phauiw9siuPeIkLlgt5UKGh1NzVaCHKceMhYcAK4lKLEmv&#10;UMHvQ14jkHxCKngJdZD4eKus+0V2H4EDhGsXDniF/jnhQDV1LIp6yNZ5OdTggWHhfMBLJU1EWY0H&#10;wzkNIPRmwXLnDhelXsoKAL3PAwhIawNA4GFP6wM5PhkgDDVSIcKYPro54yMQgZYCrsFqPPU1qb6N&#10;CFtFOkl86R5RDw8Me36WVxsPtlqLF+z5BDQADpCLVbmUZ/gxNNhi7T4tZdgacD4aDZCCuSrG0aAS&#10;bAwKhBFbUj0HDUx9pnFk6qT5TsFqmTgkVEJ1yL6jAcfebwMNkH67aMBj/vOigWHy8FNVg9dubTgg&#10;5KST8xAOBpPaeNCZ9mXxALdmAzzgZeenx4OBShpAOK+QZwCCYSKJY8Ferj8DCFi6R3QWEIa8zgCC&#10;4PXVAgLEfw4gzHDb+B8CwsxafQeEsaso+OC3AQi41+8CAg/nzwkISCtImnB0e8bv0hs8mGk41Ao8&#10;qLJKfUAYzmoAYTDvy0IC4G4ACRz5PjUkDHVSIcK4Rp6MCbSYxFfspfsBJvDFe0RdTIDlpdr6zXGj&#10;jQhEEki4A+6jCyqY1vWTqliz82LBx+rbrK2O88Y5seD9LWYjYsGeNadRsfAKoMVpXCzk+JrZ1hoR&#10;S0UYtLnhzvGcvtS26lUiOqsxtav8cUO29b9V6Yx2TmdqzwJjwrUNcI9wXROMC9e2wladjwnXtcOI&#10;RfGaprFCx6TPqj1wzoTbg8X9p1GR/bbV1dz9xKIm2MLUj2GtipPuVq1uIu9nrorKfFu/tuLkYgPl&#10;5edTjsYi++DGlML36RWRYDOoiKqLU9yb8tvXmkxDASWUVN26Vv8FIYKKjhqPoqpOyhUHN0pzXzB/&#10;8La2c7ruHMLNlaVZlZN0yD7qbR9umr/KV2MP3zTULwbH34YRiIq3YdT6Gi9r+Yss/LqEp4rylzD0&#10;85V2H+3273Uu/wU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/ws/04QAAAAoBAAAP&#10;AAAAZHJzL2Rvd25yZXYueG1sTI/BasMwEETvhf6D2EJvieS6Do7jdQih7SkUmhRKb4q1sU0syViK&#10;7fx9lVNzm2WGmbf5etItG6h3jTUI0VwAI1Na1ZgK4fvwPkuBOS+Nkq01hHAlB+vi8SGXmbKj+aJh&#10;7ysWSozLJELtfZdx7sqatHRz25EJ3sn2Wvpw9hVXvRxDuW75ixALrmVjwkItO9rWVJ73F43wMcpx&#10;E0dvw+582l5/D8nnzy4ixOenabMC5mny/2G44Qd0KALT0V6McqxFiBchiDBLXhNgN1+kcVBHhDQR&#10;S+BFzu9fKP4AAAD//wMAUEsDBAoAAAAAAAAAIQAOyc8J2owAANqMAAAVAAAAZHJzL21lZGlhL2lt&#10;YWdlMS5qcGVn/9j/4AAQSkZJRgABAQEAYABgAAD/2wBDAAMCAgMCAgMDAwMEAwMEBQgFBQQEBQoH&#10;BwYIDAoMDAsKCwsNDhIQDQ4RDgsLEBYQERMUFRUVDA8XGBYUGBIUFRT/2wBDAQMEBAUEBQkFBQkU&#10;DQsNFBQUFBQUFBQUFBQUFBQUFBQUFBQUFBQUFBQUFBQUFBQUFBQUFBQUFBQUFBQUFBQUFBT/wAAR&#10;CAQ+AQ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W/4KRftKeNf2Zvh14T1rwRPZ299qWrmyuGvLYTDy/JZ+Aehyo/M18Cxf8FW/j2S4bVtE&#10;hA+7nSIzn2FfU3/BaQL/AMKY+H5Jx/xUTc/9u0lfkakmydSGyQSRzzQZybufaf8Aw9V+PeVxq2is&#10;G7DSY80R/wDBVL4/sjFtU0UHsP7Jjr4z8/ByAVwcljwSaSLUHYFcHr3PWgi7PstP+Cqfx+ZlDaxo&#10;S5HIOkR5Hv1qOT/gqx8f0mCDVtDIY4DnSY8fzr43e6IkIx8xHP0pwuFMY3JuKngntQF2fYZ/4Kuf&#10;H4njV9C4yCDpCcn25pw/4KtfH8hSNU0TkZI/smPg/nXxnLcBZFZQGZRwG45pv2gBDuZlJ5Pzjr+V&#10;AJs+xz/wVk+PwO3+1NDU88nSI/8AGlH/AAVj+P4m2nVNDxxyNIj/AMa+NvNDKMqGPIpok/eZK9eK&#10;CuZn2Uf+Csvx9UnOp6IRnAxpEf8AjT/+Hsfx8OCNV0TB/wCoRH/jXxkzDcFHy+460v2eQwLLtYR7&#10;sGQr8ufT60BzM+yx/wAFYP2gA5VtT0P1BGkR9Pzpp/4KyfH4SH/ia6HtA5xo8Z/rXxwjklgCGHXG&#10;eaYCrNjOAOcKe/vQF2faC/8ABVz4/PAzrq+h5HODo8Y4/Omn/grB8fkwG1PRMsOD/ZMfH1r42UjB&#10;/vN79qa8wdyrLliPwxQHMz7L/wCHr3x/DhTquhdMlhpMeP50f8PYfj7j/kKaGTnH/IKjFfGy7BtX&#10;YoVRyWPb6UMkfWNiuTwxGMf/AFqBczPspv8Agq98fSp2avoRI6j+yY/8aRv+Cr3x9BGdU0ReOh0q&#10;OvjuZUaJ2w3PHGM/jUeDFHHlQBkZz1xQK7PsSP8A4KyfH8hydS0RiDgKNJjz9c1Kf+CsPx6V1U6t&#10;oZPQr/ZcYJPp7fWvjVXLRkNtAboCcEDNSm4ZLWaEEBZQA/yDLAdBk0D5mfYrf8FYPj4NqjVdE3Hu&#10;dKjxTh/wVc+Poba2q6Hn20qPivjgScK2ATjO3HIHT+lSIQ0y4yNwyS2OnpQK7PsiP/gqn8fpQxXV&#10;NGbH93SIyD+NPT/gql8e266xoanGdv8AZUZzXx1a3RjLH5lJXaVHSpECMQigMWGfQD/69LULs+x4&#10;/wDgqb8e35/tbRcAZI/sqPNWLf8A4Ki/Hu5dYk1HSXmkH7tV0mMk18b2yIEZtuEwSCp3E/U17d8D&#10;fCKuU1K5hDTSqPLZh9wZ7frTJc2j7B+HX7W/7Q/iWCC71rXtG0+2kG4RR6RG0jD6dq910D9oT4h3&#10;axibUrOUnq32RFP6V4P4Q0fcyHGGKhSfUeleweHtH2NECqgAcADoKpIV3uet6F8U/GOpRq0l5bc9&#10;cW6iu003xhrc6jzbmNm9olFcDo9j5UcaxgDjmux0yIFkG3G08/WtVFdS1JnqdhI81jbSSEGRo1Zi&#10;PUgZqxVfTv8AkH23/XJf5CrFYs3Pzp/4LWkL8FPh+SM48RN/6TSV+RHnA8ruGR04xnNfrv8A8FrR&#10;n4KeABg/8jE3T/r2kr8hGfaNuduR36daRnIsbdrFQ2COW702DDMkjMcZOOKakhQnDBWxk55yKakq&#10;sy5bIAwq9s+9BBN5m5iT8hPP+RTicMp3ZA6jaQcVGrhMJkZ7qOv605H25AYjPvmgRPI5IAz8vUNx&#10;+tVPlYOFx1GSRmkkJQ4659ajE7bHQnIY9c4NA0izK2WHUPnJAXaKY3qd33u1N3hwD8x3MejZPQUJ&#10;JsPJz3wTQMVgHkQ5AkyevXFPZ2MKrI7lQchC3y/XFQGbKsQu5snnPSglgigbeOOTzQBZilwshLHc&#10;ehwM0mBv2+YNp6jFRlhuwr4A7io5GJkLfKWPQn1oAtgoiEphdvGT0pgU7uDn1YVEr5gkBG8nGfQG&#10;jdtdmY7Rn7gOO1Ai1gY5YkH0xTcHjeXIB4GMgj0PNQO7AbhhP9k8596EIZgSefcc0CLDEeWcgP6k&#10;jP8AMU0TKY9mxCQQxyOcCiVyImJOVA4+Yk5/GoAAIlPJY85oAso28uwJVSMgYHWmhg6YwzHPOBnF&#10;RCRhknC4A6jjFKzKAxDYUnllOKALMR2qGCsWzjJHOKm8pjMobcNw4wKqLKu0fKGBGN26pA2wLtJI&#10;/vb+lAF61yXIbcqqPmPT8qUN86EIFz3PWq9vGWcqzbxgDg+56+9Sq5kcsOMcBSe+f5UAaMa+a+Bh&#10;Bk4J4XOOmB74/Ovr74Q6Cbaysox84EKjkZx3/rXyZ4ZtP7T1uzgIVy7gsnYYIP8ASvuz4baaB5Hy&#10;/diVQAOAAAKDN6nsfhbTfLSNsDoByK9S0O2ACbhyfSuJ8L2gWIcHpxn1r0fQoCNgK84ycetapDR1&#10;mkw8qQ20AdK6zRxlASRnuAKwdNiwoIGOnBrqbBA5BwBnk4rZFJHfWH/Hjbf9c1/kKsVBYjFlbj/p&#10;mv8AKp65DpPzo/4LXsV+Cnw/x/0MTf8ApNJX5CuRIuwkZxnB6V+vX/Ba8A/BX4f56f8ACRN/6TSV&#10;+QfmMpOCdvoAKCGPXYoCA5brkc0ituY4HA9OKepCID0yM8dcDr/SmI2AQ6jcT/Ee3UUEE2Qp4Yhi&#10;M/Ng00yJgHHfBIpoKkspC/KMjBpokVTggDIyOcg0CaEkP7xsNkdqdGrFTyMdsAdfqTSMQ2cKMZ6+&#10;1RRxtufG3pxkZoKJSV2DKnzFPUMP6U8OEKgjGRgAY5NRJggZAYjjgAfyp8cjcgnagPAxzmgQwkl2&#10;BUZHGC3+FKzFCGXaqg/UUu/Dlzxz3FNcfdJZSo/hPf8A+vQA5HO7g8e9AdkYnOD0wwpQPm3KBj0P&#10;UUgKyudx6dKAJWmJTBIJI7Co8sSxP1wac20AAId3r7VGxZQxznsM0APUlVznOelJu3P82CRwcnFK&#10;GGwgdKZGUAwV3HPU0ATSEGP7mcHkg5pkkrAAFTn3I4/CldjHCwGFU49qVyZMOV+8OhINAC7iUK54&#10;Yc7uKJZsqQPlAUAhRkH3+tNhbazcKuB0J7/jSfISBuBZuSKAJwzhdin5FA6jmp1IVc/Lw2AMVWI3&#10;S7c4YjAA6VO6lCM4DA546k0CLEUrCQBQ0hbkhQBin+flkXmMoSWwAOfTPNN3NK7glSCARkDI9vrS&#10;4BYMuACCCCORgE0CPQ/gxpw1PxrFM4B8qLPykEbs8Z4r7r8B6fshh6A7RnHrXyV+zfpAlvL+7YKQ&#10;2FU47Kf/AK9fafg6zCiJdpGVFNama11PU/DtuVjjAGeOtehaPEUVcMCcelcZoNuFVNoxgYya7zR4&#10;tkW5ssc/xVshpHU6evyKM59c/wBK6awRVU4z0HXqK57TUAMY9eceldJpkZcMSCMjv3NarY08juLT&#10;/j1h/wBwfyqWorX/AI9osjHyDj8Klrke5stj85f+C2XPwU+H3/YxN/6TSV+QccmzPzDJ42kV+vn/&#10;AAWy/wCSKfD7j/mYm/8ASaSvyALgfKQck5pEyHYYSjcmDjILHj6U5HZgc/w8k4/lTS7Y5jzxjdnp&#10;SRyuBtyzD1AoJJ4pe65Knk5A59qR9jHJwFB4HpTFlYAg5I9ulMyueD/30KAHOhVMhsrjFJHKAcB8&#10;cd+9BY7CCpAzUZwRjbz1FAE/IYEt07D+tOZw7AkjcDkLiq5YEdee/FOyFwDknGePSgB/mFtzMvP9&#10;2h9pWMnbgk9TyKYAGKhcgtzz6U1iFCEgEA9fWgCRWAY5LZI65yKFIT+LI9qRSM4LdeelMwokwDkn&#10;npxQBajOxGbkZqLcEQdQcnGelKctHjJHNMMmF+Ybu3NAD1Ysu0L90dfWmxs2wqy980I5I3ZIGMU1&#10;JSxJGSBQBPLK3kgDpnBUgYpfMJRcY+XpUMkgMbEA5wOT0pysFVcYAHvmgRJuDFmyo56EUxv9W+AB&#10;yKNq8Ac8dab9TxQBOrKuQGwBwAOp96sRMqyoQwZlyeh/zmqoGdh+7jjI7j/GrCsRIuwsB1xjP50C&#10;LMBQud2VJXcD6mnNGzKGAOcFRx/EQQM1FE4aUhlOUGRxirMULzyRqR/rGABJ4GT1PvQI+rP2cNH8&#10;nwzbTbNrTRiQ7hzgnI/Qivr3wdb7zFleNuSTXgPwc0VNP0mytwoZRAOQenfAr6S8HRFYj8rcqAAa&#10;pERWh6DokZ2JuTjpiu30+FmhUEYGa5PS4z5o5IUAACu206PMSjcS2a2RSOk06NVEZ25dRgfSujtG&#10;2hFZSecgjtWDp0TBQ2TkHFdHZDKjG4nPer6FrVnVQcwR/wC6P5VJUcAxDGP9kfyqSuQ2Pzm/4LZc&#10;/BT4fDoD4ib/ANJpK/IBoi7fK2cZFfsH/wAFqkEnwX+H2e3iJuP+3aSvyMWFPMOFAPPAFBnJmeoI&#10;RCSSTShyztyeMdKuPbbcDjA9qSO3VtxByfSgm5WKEE7ADjrk4pGDOVzjb3yRir0dsrszElWIxgrk&#10;H6U/ydu0BQ0ZIU5XBFAXM10+XA4XPY5pm0+YcnoOM1pmEIhbBLgEEHpjNRLCoiLlcg9KAuVUj2pl&#10;STk59qk+YlQQp96n8tVOMhVB6E8mnlFznGD0Ue/vQFyi4+c5B9MikCKoC4Y49auOACB/F3+tNYYy&#10;XIUY445oAp4YHcM59KUFifm3IfYVa2dGU7h3J7UF+fvbh6igZCzDaRk565akWPKfdJ981N99WDfM&#10;T0UjmkCEgDBDAdzQIiUbRgqR7UxH2qxxjJxipw4OcLuI44ojAUM2zP8As55oASRMwcAnPr0prOxj&#10;XqDnAGBUrlXg2sMFjkDFAbyhGjYRT6evrQAxSH5B5HBB9aZKNoGQQpNTDYWIzlh1PvTXAYAFsgHo&#10;aAGhznaQCO3qPerAQiNfmyc8YPOfehcKAQSp9eKniC7s8tnucUCH26usmDtJxzz+lbng6wfU/F2n&#10;WZ3NG8gd1znaozn+lY9qmHYbe/32r0X4IaN/aHjnzlJKxQMG6ck//qoFsfanw4sAlvCAi5CAcdBw&#10;Ole9+GLYxxx4ODjpXkfgO0CiJypQFRwOle3eG4FG04LcdKtLQmJ2ek2/m7QedvzE12GmIBIhyACO&#10;BXO6Xb7VUqcHuPaut0q3TcpPJ7GtUikb+n5ySRgCuis4wUBJK9+Kx7SIuUTGCeuPSuitExGoBOOl&#10;U9EXHc24eIU5z8o5p9NjGI1HoBTq5TU/O/8A4LRRCb4NfD9c4P8AwkTY5/6dpK/JP7IzELEEklyQ&#10;ctgcAn8OnU8e9frp/wAFlgf+FOeAcZJ/4SFumP8An2kr8ozZHbhwjqRkgL65H4H6UGM3qY4s5YJZ&#10;I5gqNG5VtrZXj0PQ/gSKRIwDv79MDk/WtiW1GHUMAoA4dc9/Xv8AjSeQQGYDByOBjFBFzOW32gsT&#10;838IPaoZkwCCxUFgd3XJFawtvMfAZcAnPHtUX2YrDhGCsGGCB6mlcLlAIXbcVyM464zSNGwLfJlM&#10;9AM4rRa3JTkopB++OaSO3zn09u9MZnrCPNDc5PQEdPeopYpA5Jw53fe3AfpitIwgvjt6+vtSeXjJ&#10;OAM4XpigDNSFi7AAOOpO1uD+Rps0Xzp6Ht7/AJCtKSBot6nbktjlQRjHWo/sccGMlVyfvImR+lAG&#10;asJ8xlIVRnBLH+VNEQErbicAYXHIzWg1tzvkYsmMjC9vWmmIE5EhIYcbVxQCKewMmF5ccn5tp/8A&#10;1VGICnIOSclgDmtBrPdAwbDZOdzcVH5YQ43DCcdOtAykqBF3qc7udq1HhyjANnJ+6Tg1d+yqkeUY&#10;hmPG2mmJVUqrAuOS/wDSgZW2n7OypGEx1OcjNJsAQBt+RxwP1qxJEXiBB68N2xUjwlyp3ZwMfhQB&#10;UcEnLcEj0qMgEZUEnPJq7HHsZ2ZuB0B70xkJJORuYDCgdPrQBEuXYDnPvVgLvwSACO/anm2CLg5D&#10;g4yT1+lTw2gd1Gd69z2oJI418wHhgoIzg/rXv/7MmjI76hfSHzWkwif7qnI/ma8Tis8bwO3LbR27&#10;frmvqj9njQTZ+H7Q+WoZlJJAI60r3Ik9D6e8DWQSOIgfLjPNewaBDhAUBH+1Xonw3/Zp8MXvgvw/&#10;qkl9qy3F7p9vcyos0WwO8asQB5ecZPHJrvLL4E6BYjCXepMPRpY//iK0TsaKLPONIjKr90kkd663&#10;TFwiDb3rrLf4T6Tbfdu74/70icf+OVpW/gWwtQAs9ycf3mX/AOJq1NIfKzJsVIZW6Ecc966G0GNi&#10;gHGPxpyeG7ZAMSTHHTJHH6Vbi02OI5Ekmfcjn9KJTTRUYtMtL90fSlpAMADrilrE0Pz6/wCCycmz&#10;4OeAjnB/4SBv/SaSvybLguOWOR2PHU1+sP8AwWWJ/wCFPfD8c4PiFun/AF7SV+TxQ785OBxjHNT1&#10;MJ7j3uGRWBOVbqo61CrtIdvzLlvvBeQPrTjtQ5BDsOeTg4qJWXeWVl57ljge3FURYkaZmYt1JGOK&#10;hUYwBu3DHU8cHNSKwC4OcAdV/wD1VEW4BLDJ96SBD5J5BC0gjKkHG6mRyyKSFOD146UjsZVKO2V+&#10;tMRkjiYh8A8460x3HtMSfmbn2qMMTMCSrLg7t2cADpj3p6kTkLHyBndgYNRqS4AYgqQQcjkUDEfc&#10;JCVOVJzyfYUgnMbAjCkjp1/AU3cSwAbHPPHA4x/SjbhurEL0PHWgBhlyV4ZBkqW56ehphmw4YDcM&#10;YHPApzHfL/eJ6tIePyFRSNl1XduReMghf6UAOkcspBVsE5zmq7zMHJ3sc9qmMw2x7l3qW2sofDfX&#10;NVo5AVJACDJyvXj/ABoGhxldB87smemCOlREEjduAOcZPX60/h1PcHkVEVwcbjwehoAmklPlYL5P&#10;TOKR5SqBQScjrRLkR7ifypmSwAydxoGPjcuvJzjgLtyfrSvIwiwGwScHjBqOLKlskhgcZFG3zMNn&#10;ODznrQImR3/iJx71ahDK6DJCZyQtQbGlKlB8qn5s9ce1aCKWDIcqMDAoEX9Mjka6QeXlnYDqeQT3&#10;r7b+Eukvp+m2kXJCxr9ADXxz4Csft/iiytiWILBmA9BX2d8ML99a19LSFWt7OywbhmOASRhRz15F&#10;JSSeo4wcnfoj9YPhgNvw18JjGMaTaDH/AGxSumrlvhYkkfwx8IrMytKNHsw7IcqW8lMke2a6mmbh&#10;RRRQAUUUUAFFFFAH57/8FlyR8HfABH/Qwt/6TSV+ThckkhufVWB5r9Y/+CyrEfB7wB7+IW/9JpK/&#10;JtUkkkwpG0Ek54qepjLcUyBseYo6c5HBqKMnzGQKxB5GDhR+VSMpBJIDEKxKnpkdKjWUzu4XdEiA&#10;Ese5xyPpVEXFKyqSWbPGMZyKhwTIuMY9M81K3zhWDHae1R7SJN2cKON4xQSK7DDIApYc8GoVJ2he&#10;EOMZK1Lu2K20btxJPy80gZjGpQhOOSfWgaDzSrclgxHX1FV+QWKE4Y81OhAkVfuhhk47mmMQm7eW&#10;3dsDigoa4B+c8tkDGeKYI2kGQ45Jz7UsibVZkIJyCCTmjlVwefXnBP6dKAI2KLLzh8Ljj+dQv+9J&#10;VfmwPyqfgn92MH25/pUTqrNuXjsc0AMlVZFBwA3Bx24qHDBSCegyAtTyBQgxtGe7GmPwoIHTqwPF&#10;AyOPmMkgqffpTMqVHIZs9h2pxPHLhgf0pqr5eVQ4XGcj1oGBlAwFUt9TikjbKhvugHnmpGkby1yQ&#10;COh4FCgNCQcHd8p/n/WgBkW5pG5B54GOtTRxs0j7kx8uRt702LaGY7gMfwk4q0owysh+bH3Qc/jQ&#10;Jj4fkiU7gCQNwI5FXVbGZDli3T2FRngI4RevzEjmpUjYlzztBznHAFBN0tzuvhAxTxpbMIwyiMsx&#10;PYDmvqj4WXOo+J9fi1CCxa20a2ikdn4HmsARk+vb8q+dvg5p8Uy6ne4DfZ4CPM7ZIPH8vzr7E+GO&#10;nppXw7gAVY8WRcg9DuUmuOpeU7dEj0sM4wpt8urdj9H/AIHuZPgv4CZjknQLDJ/7d467auC+Abb/&#10;AIG/D1vXw9p54/69o672umHwoxmrSaCiiirICiiigAooooA/Pf8A4LLLn4O+ATnGPELf+k0lfk2I&#10;Szk8nd3Bx3r9Zv8AgsmcfB3wDkZH/CQt/wCk0lflAGiIXtgnPNK2phPcQwSHO2PAzktmohAeSjFS&#10;Dz6n2qdpN44HI9DyajjuRuIxk+h4I/GmZkBjY5+VEGfQ80xoiVIHzL1Jq1JLHjKsW9faoWZcq4J/&#10;xoGQxB1J2u3TjcKRYpX2glSOmMVZkueu0BjjGMgYFNgnUgtuViM/h7UDRCYpHIAyyjoFFQON0pby&#10;9uT0OetW0aNAuD8wH8J5qGV1Usx/Vu9AyERFvkGSB97jp70hBR1HzEt0wSKkd0w2Tt/3T1HvS+am&#10;UdCCCcY9PpQBXwzSBgDGp9cnIphQFySGK5xwMsfwq0Zy8pyDjGSvaomukPzdhnGTg0AQTIZFAUBk&#10;DdQP5+9QSZD7SpGe2KsNKHi+bJJ+Yc8fpUJdQSclRngnrQMZNESoHXn9KaI2C4A4PANTh1QknPI6&#10;HqaI5lH8JAJxtY5/GgZGSfJwE5Xg5FOMMh3EDCjpxU7FiVQH5ic89x6U9pQG3FAXzjGenFAmQwxB&#10;2Y/KRjk45/KrCLujD4YOAACFx3ohuwpKDCgjHPWrizIMAqQTwMnGT/hQQKIWYsFzt9WGat29syAZ&#10;LYAJI29aTeBEMJubByN2RmtCyfzpYYwrgsyrkds/0oEe7fDPwvPH8N3jijMl1ehCvy4PXHNfXfhX&#10;QRNoEWn3C5RrdIpFHGMLjivJvhXpX2HSbEFd2yIYr3vwpA0kSNzkjmlGPvNm0aslFR7O59u/C/TY&#10;dH+GvhOwt1KwW2k2kMak9FWFAP0FdPWJ4HG3wXoA9NPtx/5DWtqna2iNb31YtFFFABRRRQAUUUUA&#10;fnt/wWYIX4N+ATjJ/wCEhbA/7dpK/JokF1HCBgQwIJP4V+sn/BZkZ+D3w/5xjxE3/pNJX5KyA7nL&#10;Yc9Vz9aDCe5OCzFX2GL5SN23v7UiyrcRxrsZ5D99nGAT7fpTC7+YwBPl4xgngVGTkbnJAU43K2Me&#10;nWggsPGDuVCD229xVOSR2/d+XtK9PepdpD7WfcR/EO/1pgDs/O1Pm7Z5FA0AClMEEnqc+tL9pBQ7&#10;ZNoHGSoxTJl3SAJliTgk00biMA7D6jqaBkwkAAO7I6ZyBUT8SBVQMG64P9aAAjHHKjnnqfemSNvR&#10;+Cwz0A/woAbL0bIDZ6gdj6U2NljCNt247NTJwGfrt9iDSFvk+bG7ORQA5S0jMRk4OM5/SonbLHbj&#10;PoRxTmYMv3VB9RkVE0mQf7w9KBh5gAAJHyjpjim53KnRuvBFNI24LHBI7U1wQVBJzjjHSgY+VtyD&#10;7zHHGDwPaiN1DIT17jNQYWPAdye4UURrsJcYOTwKANCMjcGcA8FgfQ0xJCwDBRz8xI6UxUKqVOSM&#10;cHNLHxGsbAAr055oBliAkI7MitzkZ61YUFtrMAMdA3NVoAB5j4Bx2zmp413yDJIUe9BDL29gwZQN&#10;wXHFdR4GgfUvE+nW7EsHfc3GTgD/ABxXKxKDwcKOmcZr0n4FaYbrxnvZNyJEy5B55xggfUUEn2r4&#10;E0/FnbggA+WuVAxg4GcV7R4WtT+6+Xav3MkgA9/xPNeR+Br+ylnezjuYpbuBFaSFH+ZQeMnr0NeX&#10;3H7WfibUvijp/gzwxDBa2U2tQacbspvkucyrG4G7hRndjjPvVJ2Bbn6/eDxjwlogwRixg69f9Wtb&#10;FZPhIFfCujAjaRZQgj0+Ra1qk6wooooAKKKKACiiigD88/8Ags6Cfg14AA7+IW/9JpK/JjAA2kMW&#10;HAJPX2r9av8AgsuVHwc8Alu3iFsf+A0lfkqSGKsAc7jz6GlbUxnuJIGUDDD3XHIqNRh92QVU4IHr&#10;71IQS+7O+UnOGPUe1Rxld7MU288gA5BpkIfMDIFwwB9TxTOrhVkzjuDT2DP97LDqCQKiBDyBAu0+&#10;qrgUDEkc4B5yCed2O1RDzHdCduQOxzTmIYYb8dpBx70sWZGGQFGDnb60ANVdkyJvOWHBNCHdkL16&#10;Me2aWGbKqx+/zQ+4KGB2npkUARSEgMd5P+NNwUPB+U889ac7Fhv3bwDjkU37voTjjNA0MdWQYzuz&#10;zUeBznnjoOualCskhAG5Sc5J6VDINrkdCOQQeaAGsTtBOOBjBqMFiMnnn8MVKWYAMYs7iBuLZFRI&#10;wUMM/MScjtQMaWx6DnqPSnlgzrg8qc4I60HoB8qlQWI9uP8A69NXJOV45P8AOgCUZdTk8DnjinIv&#10;zKVY5PXcM0pGMksM7elPt2LIDjb2yKBDonJjcqwLcfLjH41bAEmOFJPHAIwagjUmNhguowOlWkRg&#10;+SDtzj6UEli1jEb8YEg969X+CuqvZ6tewWiHzpIGlmlVh+7VR1BPTkivLQm1d4JJH3mC/dFe3eAd&#10;Kj0r4b+JtZgQLNLYGNZX4JPoPY5H5UENnRfsueILnwzcePru/uAs0ukjUlkmkJLAhmHJPHH9Kg+F&#10;Phma0+K3wbvpFlW91nVo9SleYcyD7VhSPYhM59Sa5vx6lz4N1+102xQA6z4etrGSLhi5YcqPl46E&#10;f8CFe+a1ob6B+1t8EfC1r8yaRpmn2pESYHmI8rMQDgZKgE89TQOO5+u/heNYfDWkIhJRbOFQT1wE&#10;FalZ/h7H9gaZjOPssXX/AHBWhQdYUUUUAFFFFABRRRQB+ef/AAWcAPwb8AHnI8Qk/wDktJX5LyyK&#10;Qp2gDrntmv1q/wCCzTbfg14B6c+IW6/9e0lfkqyojDPzf7J+tBjLcJFjZUGGJ6g44FMX95gkMc+v&#10;HNSTh1dDtLDHduBULHcFAOSrdPagklwwbgcj1NRgMzfOQGHTbT5DslfKBhux8vXpUMatuBUD5gDz&#10;9KAE+8pXOD0ORyRTVYK5C5ZfboKVgVB3EAt3JxxTAXGQEIHQcgg+9AEkbBnwFGCTmkMokUFOnQ+x&#10;/wAKjR9xDDAB5HalReeEBHQ4PJoAaWCtgsWye4/lUIC7lJQkdck1PKSr4b5lAyACMioQqqAAvDer&#10;dKAGeZGAyYO3se9QI5UMBuI6A1YcBSQMAAfw1DJltuS3H90UFCOMlFGGBOcE+lRFsrsAO736VMAm&#10;FBX5gOCetR4GR26jigBoQiNhnGepH4f4UpchyXbAPIwO9IxUoAHXB564OaUN8qg7gQfTNAywoxEC&#10;QGPuOaliVSVDOPmP8IPFM3MyDABJOORirEUa4jHl85JO08dKCRRgHaQeR1NW4k3tgjYc53Bv8aij&#10;AwAEAz0B5q3CWbC/KMHBz1/CgRMhDxMp4U53Pn0xx79a+kPDVlL4n+GN54W0G2N9qSxQ+d5RwIsu&#10;pIyc87QD+NeB+HdGm1rU4bGPEcs4Kl+oA7/of0r7q+DnhGy8JaLb2NnbqqMi75DyznHc9+v6UzJ6&#10;s2rr9nHSvGHjPw74h1C8eFtIghjNoo/1rowcFiO3Tpjoa940rwJ4euPF6eKptEsrjxDGiKmozx+Z&#10;LGq5wFLZ28E9KzvDlkoKEHcAgXPpiu/01csNqqpxkkjirS6mi0Op06SSYJJgf3u59sc+wA/Cur08&#10;TSxgc4x0yQK5vSGMkKsqjp0rqtMZt6gHC7eRWsVdlXNuxtZEgIVyH6jacc9K24LcovLFZGOXOMnP&#10;HeseAsp2qWyQMEDIraWNyQzAsTxnkUqjNImkkfABJPpUyrjuajjXaqAZxjvUo4rnLFooooA/PT/g&#10;syob4PfD4Hp/wkLf+k0lfkzLIu5cMgHA255xuOePpX6zf8FmgW+Dnw/A6/8ACQtj/wABpK/JcRPb&#10;urxORINyNwOhGO496DGW4x41TDEHJ5yabD8wbEnBOT8tTTrudizgueRzVcIwPct6bhQSTblB+QhC&#10;TknGAeMVEijejh8FeDnoaUYcFcDBPIJ5prAtIwZADj8Mf40CuIZUaFkZWYKflJ71GzMnzIBg8fQV&#10;KmRGcfgHPFRMwUsEw4VeTnigYkbgliScduBxQBvTKt1OMhaRJFIAGMEZ45NK7BiAW249e/5UAMuQ&#10;Y0JDhT3OOaYYlb5gPM28A9DT5kMkbYyAePamMuxVywzjkrQAzCISWcBuu3rUAdSz8jd1wc09chDg&#10;ZB5zmoyp2fKcZ7CgvoLuDEfLx3IqLKLJuHIHduTUgQom4sAuMY70wZ/hxt96BCkkLtVgQ3qBxTEV&#10;UB4PBweeSaeyMEJOMnjPpSLlOMhmHQE8mgZbjKDO5cZXHzZqaAHaq4GcVFuVonGTg+4Jp8WHCO4J&#10;APGOp9qCWXoYQAUVjvA781ZhU5Vf4z1OKiiVMOwXyx1O9sHFWkX5kC4wSCD1yPrQTc9G+DOnNf8A&#10;jLc+JFSI5wO/p/MfjX3J4HiZbSM42BVHBHtzXyR+zpoiXV5dXhUbiBg9uDX2h4N00JbpGTnPT+dO&#10;1yFqz0nw5CflKkHjpXc2AEgjAUgKea5bQrJo0UIA3+7ziuvtbi1tEU3NykCngtI20A/iBWi0LR0+&#10;jxyRkoApBG4ewrrdJtTgOwHSvOI/ib4S0oeXPrlqjr8pKsW4/AGpIf2iPAungr/ak1xIDgJFC3I/&#10;ECtOZIZ7LZWpDITgAdq3LePEYHGB6V8+TftZeE7IMsNnf3hB+UKEU4/E1Un/AGz9GiAFv4fv39d8&#10;iAD8QTWb941TSPphRgdaUDFfLp/bYtvMO3w3LsHb7SCc/kKU/tqRGMsnhmQ/WcGo5Wh8yPqKisnw&#10;lrn/AAk3hXRtYMXkHULKG78rOdnmIG2/hnFa1SUfnn/wWdIX4NeASW2/8VC2P/AaSvyXyu5SDuJG&#10;Nw45zX6yf8FoePg38Pj6eIm/9JpK/J9334faOOM46UGMtxpIVgc5xwQB3qvJGWkZ9hXnqpqy8hZg&#10;Ad2B0FV45Nkkp37cj7rUEgEVmBK5X0U4JppbMYAT7xzhaeMA/KpJUHJ6f560yICNNg3Kd2QMZ7Cg&#10;SBUJQnGXDcA9cYpiOxVo8FcDngc09CMZJIkPcjBpjLtyNrAtxkEUDF2nOETKjr0FN27uArIO6kg8&#10;0j5AwV+bPJJpnmbSeeMcYOKAEEblD82EI6e9RpHtA4zj+9T2cLhN4OGPI5pssiqUKky5+9jtQMYF&#10;jMbDHzVWAzlSxXAzk9KmkZVbeAcZxio3BK8tsUk9Rx+dAxEcODllOB3BqAAPkP16ipC5CAg5TGCE&#10;OaI2DYXt196AHMuI8AYweCD2pyuE2YGWJJ3AfpTFISPC5JzgAmnr+6G9lI29QDkZoAshSYkUgknk&#10;sBxircar5agNkg8fLiq8bARNsJ2+vSrEbkxDq5AJwKCXsW4gXZlkBYEdyKttK0S5BwAvCjGM54/r&#10;VaFxHksQpKggCtK2VX2jIOWB+bnj/JNBKPpr4A2ttpPhmC4uAIoWjLSSE8gZJ/GvYl+ONjowRdIt&#10;JL2UDiSX5FP518zaXrU97bW1jAxjtLaNVCjjcQOp/Suw00bYVblnJ5B5oISaPWbv41eLtW3iLUpd&#10;PjPPlQALz9etYzapqmqoRfaleXm5txE87Ng+3PSsWxj3ANg+vFbNsVYDCnNMq7NC0tTDt3nevoea&#10;27VApBXIb2NZlkDu3MDsAxgda27RAWBzjjOMUXEXbcbE2OW24zwT1p2xJeOdw7quf1NM8xhtXccH&#10;nipYEIdj1571QCLCVZt3pgbh/jRENp2s+SegxU+RIQMDINNuM5BQKCOoNGrCx+jfwqGPhf4PHpo9&#10;n/6JSuprlvhUc/C/wgf+oPZ/+iUrqag61sfnn/wWcUN8G/AGf+hhb/0mkr8mWY5GRtQ8YBr9Zf8A&#10;gs7Js+Dnw/4JU+IiDj/r2kr8mG2rIQqEseVJ6DnnNLqZS3HcKxYAjAwO1Q7C4OQB3znkn0FSyjdI&#10;3O9WHyknt/nNQoCjZAJ29O4pkXFJMrk9CFyQD/n0qPeQ6vhSWb34GKk2gOTvO9huI7UxCqsSHxgZ&#10;2jpQMF2uOGPoM01RvDjABXqc0blbcpzj+EgjNIgGMAAN6k9aAGImW3Z35HWgqWJHbGMkc0rbtrfO&#10;FIHApEQqoJfdnlqAGOSvIQY77e5pgVBwmJDjJUDBH40AZZtuRg8e9LO7JGPlwc8j1FA0QyII+Sdo&#10;PIA/rUMimUjI3c568YqVdocDLc847VE7cfMCSeM0DAkRlY14OO44xUcZIOV2sT1wKkbcypswuODm&#10;mNGVAHfoCDQMPlwS+VJOMGpYgD8sefVielMBIQhz90556k1PbYUkls7xkqKBMtHEgxz05NTWzjKj&#10;HA+UseuKZE2xSuwgY6se1TQsqphQrjOQM8j60EM0oEkBYqg29QGHUetamnWyy3UCAYO3JLdM5rNh&#10;iYnG/I6cnOPpXReHbHzrzqCka/rQJHonh238qOPacgryfeu+01CDHjcFx1Fclodv5axDgDHau308&#10;qUCjIxQS9zXtA5ztzj3rVtoyhX5vyrPsnSIopf7/AGJ5/lWnF2xsXjksTnP5U7DNiyb5RnIJOPwr&#10;bgyhAUcEdax7OPeoAcMxIAAIPX8eK3YLWcDZ5T8cDgnn8BzRZgWWysYB2nvmo1ky24ZPbAq1DoGq&#10;z7Vj0+6k3d1gbH61fj8BeJXfEWj3rH/ZgNX5CMkvgLgd89alJLZ5C85IxmtuL4ZeLblsJ4ev2CjJ&#10;zEcmrUXwq8aOCYvDt6Ubg5jPFA9T72+Fgx8MfCA/6g9n/wCiUrqK5v4a2k9h8OvC1rdRtDcw6Vax&#10;yxt1RxCoIP0INdJWZ1LY/PL/AILPNt+DXgDgH/ioW6/9e0lfkt8+5sZO5cYB56mv1o/4LQH/AIs3&#10;8Px3PiJsf+A0lfk0r5kXK/OvynFBlPcZJHyBgdMKD2qNEzuUOVI6gdKnaZYmKEE5XIZex96gG+Ug&#10;EDOMFsYoIQ4qDHx16biKZ5fyg5ChT3HWnnylIXIfjsD1qLBVSQCUz9wjNAxhVUUDaA+cgeopxVIy&#10;2UyxG7BORTsofm2YHTDCmBCrFlA5xjHTnNADETdk8gYyR70JzgddxI461IdyofunJOcVHuAZCitx&#10;1NAEbsFXluaTa2BuYEHu1LKCjjAyrHt1zSsu51BO8A4Oe1A0RnBkzgYQYz61CxVwuM4U5qaQB5G8&#10;s5RfvVFGwSMnj5uADQMYxO/IGe/PSo1BZmLlfoKkZywVRwwHOagUbQ5YDr1oAlCKQMg/41NChGRg&#10;kdcKwFRFwI1DAnI4K9vrU0BYMMg4PAYd6BM0YVBiGTjvjOauW8Bjj3qqYZsE8Diq0SlLflfvDkjt&#10;VmAloVUDKj8zQS2W4l+YZyDkcDkV2vhKAPbSSDrI2OnIA74rkMBFeQgMVXcVHavdfgn8NB4j0+yn&#10;vSos9u/yxwXJPrQIv+GtFvdZkCafbvdOoGVjUn/9Ve6eBf2efEWsiOa+nstLhYgYkkLvj/dH+Nej&#10;/D7wzZaXYJb2dtHbDAGUXDY+tew6FbgFeBgAcAccVcUJLU868Mfsp6UyiXUr6e7dRwEHlg89hz/O&#10;vT/Dv7Ovg7SZlYaOtxjjbcyMwPvjNdfpcYU7uAOuOgrr9IUEhiAfr0rZIrQyNC+FnhrS1b7LoGnR&#10;PIQMCAEceua7jTPCtjaxqqWNlEsfO1IFAz7cVJYxYG7aB3ratXLxsyqMdDihtpFpImj02BireRCS&#10;vAJjHH6VcSBB0UD6AUkLFkBP61NXO22aKKQ0IBz3pQAKWikUFFFFAH53/wDBaL/kjXw/PceIm/8A&#10;SaSvyaVTneDgn06k1+s3/BaH/kjXw/B6f8JE3/pNJX5MuBGysOQP0oMpbjnwrKuCHIzgcfjULRln&#10;bLsxA4J/lT3LtgtgqT1PSo2XdtMhAY9CM4oIHYMf3idvotQ4O045XPXPSpY0K4Rc5XqT0oyQuFVA&#10;c8nmgCIMGU7ZDuHZhxQkhOMnJByMdM0pYliNy5xjgVGcoBuJHPHFAD9igcrubHGOnWo0maMvtQc8&#10;YHT/APXUg3oMKVJB57c1AkbR43Edee9AA42kEjB9e4phAJyWIY9wKG3GN2XDFeoNDoRt+Te3cA4x&#10;QNDFUCRuW2lcZ6VEFDBh1b2HSnBtz/KeAeRUcj8k7QOexx+lAxjA8ckY4yeKjABY5bI9qlPznoQA&#10;MkEYpsQBYnCgdgRQBLCuE4OTnHPpVmLcQDs3bDx/hVdchTgjGeyn/GrMWXZccsOgIwD9aBM0UjMd&#10;uWOcEZwD+lW7ZMxgheQcA9OKqod8TNhV3Dj2q7bArEpd9xPqOlBmX7O3a5uYIkUK7sARnGRnvX21&#10;8KdHSx0u1SNVHlxqNo6LXx74FtG1TxfYWzbWj++V2+lfdPge0AWNF6GNegwBQB6/4agESRbsc9+9&#10;ek6Rtj2gEZI/ya8/8PpuWBTjI4IIr0XSbYGNCoDFup/pWqGjr7C3IhG7qeQR3rorA+VCpwfTrWRp&#10;8eY1Qk8DgYzW/ZwIFTJzzjkVsijd064eQEMAAF4962bEuYlHIDHnFZVjAFfIYbceldBaQmNFx8yn&#10;mpk9C1qW4l2LjdnFSg5Hr9KZtH93FOXgcVzGo6iiigAooooA/PL/AILPKG+DXgDJI/4qE/8ApNJX&#10;5LK3yk4/Pv7V+tP/AAWex/wpv4f56f8ACQt/6TSV+S23jHOAxIoMZbisxwoCl++3sPao1OZApUqg&#10;HQ9jSsCWJztPfHeowhYltx47AZoIuTEM7YXLKB1Bqt5bHORhg3AB4IqYq7sNvyA8DJxk1H5JVn3A&#10;blwDg5FAx7DbIcgDHZetRbmZGBbhxkA9QKmeMxBnVxu3D5T3z1qsFzJlQAO31zQK4/cZMkhgfbpR&#10;v2hsnPHH1o2y7SQw46jOOaa4YEKEG5Tn72c0DIZCv71iCQcdqRsbeUJQ9xxinSxhxtII4wcGmMNo&#10;wCRnjnpQA3aQSQ+8YwM9hUUr7cAgAe4qRlKNgg/71RTKTgBwR15NA7iHLj5cD3qNZEKggkv3A6Uu&#10;12MTEKx65U0sSMJXyny4xkUDHqAR33HnNW7YsCxJLEDAPpVaBlwhJGcEcnn8qt2kbIBncc88DvQJ&#10;mnGheJWICgkADHfvWjCoQgDBFVYYZI1V2yCOcHpV2CE+WjBtwzjLelBn1PSfglpRv/FEtwFP7iPq&#10;OmDX2n4GtcmFRkjyx81fLn7O+kfuLy6ByJeAcdhX1/4Htd5iIODsAIPSmkLqel6Bp7xFG4I216Do&#10;0QjROCcVyOjRlQmPTmu80SPpwD25rZIpHTaZCjMrtn7vTFdLYwgKpAyM5xisLTwAMHIHtXUadHuC&#10;E59q1WhRs2EQY52lRjoa14xtQAVUteT68d6uoMqK5ZO7N0KOaUDFAGKWpGFFFFABRRRQB+eX/BZ0&#10;4+Dnw/4yP+Eib/0mkr8mQ+GZVGVO4j1z/hX60/8ABZrB+DXgEHv4hb/0mkr8k5PlQ7WwQCPfmgwn&#10;uJ8mSM5YcHNNwsZBJPXkU8owOWARf73Uk0yFismNpAPHzdx60EIe8ib1yu9e3tUch+ds8BuhHSnp&#10;tdiCAxx06cVEjKu9MbzngHgCgoViCyscZB5z61GhKuy4JUDqB70rDchAxlOcdaYjF0LfdB9AaBIc&#10;qF1Yb9q4/iHJNIkZGSFGc80bDtIZS6jkEDvShnUttBBb5QG7UDGMAXwEI465phVnBwoKrzz3NOaB&#10;wBySw/Op1/eBdw5U9z/SgCs8bOm7B5Gdp7UxLYF0JYKTn5WNXJmC9W2huuBiqbT7ip2ksOhIzxQN&#10;EJt1j5Y5HbZzTEXbjgg547VI8iSKQqvuHYjioTu3Fvm2r/COtAydcLguR8vQEc5qzaKCVO09c9Ti&#10;qaPlVYrnnjd1xV20Y72x9QO1Ambka4iBOCc+taMcbIgLKMkcc8e1UI5N0eOVx6LkZrS022N3LDb5&#10;3NK6gNjpzQZn1N8CdH+yeGbEMoLtEGY/UmvqHwXaKFGQeBxXiPw20wafYWsITgRKuV6GvoPwpaMs&#10;SHGOARVrYDvtJgCiHA6jmu202PC4BwAfxrk9MiKBAR3rtdLiAYbcHI/i9a2Q0dJpkW6RehG2unsw&#10;V28Zx1Arn9Ot2i+fOcAcCuns4CXTGV7571eyLjqzXtl2AEHO4d6vJ90VVijx14+lW1GBXLLc2QtF&#10;FFSMKKKKACiiigD88/8Ags5/yRzwB/2MLf8ApNJX5KuFbcDJtGOn4mv1r/4LOHHwb8AD18Qt/wCk&#10;0lfkjIMbzgsB2H1pdTGa1CTcGOxgD65xTQSG3DDHHOWqRplYY5H0HNRwsPMbdIAegAH86ZCHI8Zw&#10;HIRR3PP8qaZWOMncuPvcUKypMwZvvjAYCiQxBXP8QPagYzdkkrKQMYIwOahHDEEg9+9SSv8AKuQA&#10;cd6jMmBkMuAP4RmgB37tk+8Qc4xz1qWIK7khuR19KZHKWA+7k+1IZhDKoI3YJ5HT8aAHsyBg3mZz&#10;0AHahnO7o4XHfHX8qhkm8tSF4UdMCmSTiZFbdhl9TjPtQA9pRlRgEDkg5qk8ihzlm29Fwe1SGRpn&#10;3MccdM81Eqj5ieOeAaBpCsMYIyO/BpkRCEfOQw9ec0pOFPOTSZEW043MR93/ACKBllTGyFixOSRx&#10;2qxZOAoDcdwarRR7jxtz1+9xn6YqzFtARGQ5JwSRjH/1qCXsdArqbfPyndzXW/Dqw/tHxVp8QTcu&#10;C5UDOcVx1r8kWCU4UEFuh5r174D6T9t8RS3RA228XDL2z1oIPrfwPY4SIDnaoAwMDpXt/hm3LInJ&#10;xgA15P4JtgsUSqMAqCPavafD0GyOJeeRmtEG52OlR8qDjJ9a7PTLYIIxkZLf0FcxpMG0DjJHc12G&#10;nxjMRPJHOBW0SkdFpsBDdc7v0rpbGEjksS2e9Y+lojHgjArobRdoyMHilN2RpFal6NMDrzU9RxjK&#10;5PepK5jUKKKKACiiigAooooA/PP/AILOAf8ACmvABOePELdP+vaSvyUkbYvysAS2ST6V+tf/AAWc&#10;H/FmfAPr/wAJC2P/AAGkr8lCGRW3EZIzjHuaDGW4TIPMbY43ZzlTxUIXe53ABu2DUjYfJKjOcZFR&#10;woWaXCqSB0OQfrQSOIwwGfnA59KaPmVGcLkdaaFIDhHGw4470hYCU4QAA4IPp60AEiuJCQSyHp0p&#10;icBhtbPfOMVKz+adoUgdiB2qM4ViByR3xigBISTnjcwPHHakBJYkg43cihC+HJOQMYycUM6lyN23&#10;B45zmgBCMM20nZ1weuahkUk7jjPXp0p+T5p5yBzTCGYliPlPpQMjLKTzyfUnBpgy5PzYH1p7/MpC&#10;qAfeq5ZvNwwAOO1AyQqQp53DPJA7U5cggiR1XsM4qNAEcn7w+vFLvyACM89R2FAMtpGz4wSideec&#10;n61ZtYj524g5H97uKroBIo3KSg6HBzWhYRtuAxkHIGTQJ7GpAjLAx6jbwpHSvoz9nHSS+nT3Dced&#10;7duOlfPltGWgBcYIwCAeuTz+lfW3wJ0o2fhzTlMeHeIbs/WmjJn0J4QtgdoVcYAFevaBbFRFu5OK&#10;828MWxRkAwPlFesaJG0ccecMQARmrW5SOr0wZYAjArstOUYUKSDjk965qwjwwwvJGc11umx42gc5&#10;HWuiKKOg0yDaibh8xHNbtiuY847VlWIdmAwMVt2sZjTGOKyqbGsS0n3BTqQdKWsCwooooAKKKKAC&#10;iiigD88P+C0Bx8Gvh9/2MTf+k0lfkrndISehGP1r9af+C0Q/4s18Pv8AsYm/9JpK/JjbsII5z1Bo&#10;MZ7jXdT93OfeoAWeT5gCuecVM27eSE+X071DHFlm+Y464zjmgkVtsRBbO3GBtoZwGOBktzzRM25U&#10;CgcHtzTSMtnDFs+vFAAzZOSnP94UxMsxLAn3zT5C46kAegphCMRkEnHVR0oAFyWIOMe1NTJO0gjj&#10;JwKcoCr3IzjOKY0j72bjLH7vPSgaGnKhzndx6U3h0UMO3Y4qSPaGwQVU9zyM1CVMyjICknuaBjSG&#10;jJOABjioc+Wdz8k1M6FeBg455NRMAx3Dk9wTkUABXeuQgH0p8akbgTztJANM+XAMnAPA2+tOAXOA&#10;eRkfhQBdRMogXeeOUzWlYwfKRt2dx83NZyxvtDhiCRjGe1athbqoGRnuTQTc6LTLET/ZodpJc7M5&#10;9eD/ADr7j+HWnJbafZxqq/LEv3R04r46+HGnrqnivTrfymbkuCDxketfcngu0KxQErtJQZA6CmjP&#10;qereFoBtTIHI716ZoURkRScBdvb61wPhuLKIMfMP5V6XokWIUCjoMGtEi0dVp6EsrDpt6V1ukx5A&#10;IGK52wgx5RHTbggV1OnAHGEyelbLYZvabGGJ3KN2MitqHAjGAB6/WsyziIK/KV+laifTFc89zZEg&#10;GKWiioKCiiigAooooAKKKKAPzv8A+C0Wf+FNfD7H/QxN/wCk0lfkxvKElsbcEcda/Wr/AILPED4N&#10;/D8kgY8Qt1P/AE7SV+STtlyCFIwTke1BjPccJiyqQcHGPm61Cpcl2AHHp3NSqplZiSq4ORn6Co8f&#10;ORjknOBQRcaGZnBcAEjOAKYW+chgQT/KpAy7mUZAHfNNDbOWUAHigYrDaCuwbccGmKoIyuOmCB3q&#10;TzGZQDjg/pUbNtZiic4BoAEG9D8pAB4GM1GeJCWB5HpUrckEgjt170xjhwpYgHtQCINzEqQdoBIw&#10;eppxjjeNMARAkliKQqA6lgMYzxSsPlAVgAB3HNAxrBdu4bXHriq+5C2FwpPYVK7NtC9cDAzUQO2U&#10;navXAyaBiomUIxuyMj61JHGwRsY2njk80wLsTOAWXjrxUtsI2VQRzQFy9aoqxqoABB/ibJrUtpBH&#10;GxKkNngYxketZyOI4yuBz0JFWI5DkkfdVT8xbt9KCD2z9nrTzqXiWeUDMcMWdw6jNfavhC1zswpU&#10;bRXyr+yzpDLpdzdsOJv4thBxxX2H4Wg27SQcYAyeKaIPQPDsBZ1CjtnNej6LAShIOMY4rifDkJLD&#10;aRjHUiu+0ddxAXvwTWyLSOs0qBjIiAHHU5rrtMiwVxxXN6XEQ/3j06mup06LaUAbIArToUjctlKj&#10;rnmriLxzVe3TYMZ6+tWh0rlerNlsLRRRSGFFFFABRRRQAUUUUAfnh/wWhAPwa+H4Jx/xUR/9JpK/&#10;JWRRGpycnBxgdjX61/8ABZ5A/wAHPh+CM/8AFRH/ANJ5B/WvySZNygdd3JIPSgxnuOyoYhhkY9Kh&#10;DEPnJJB42+lPjCls5ZmxyAeBQqiNztk5I4AHGaCEMlClwzx4yMY9feolG49CEU8MefwxU5AOQ2Wx&#10;zx1z/hTIoyZkxkNnqD0oGI4+bdt5HQ96YD5hk3NjgdWwR+HpS/M0jMSevJJ61IWzGwRgSepAFADH&#10;b5UUZfDZyo+lKdrzkspAHQtTQu0kgAZHQk80P8snABU9i/Q+uKAK8sTDIKnrwR6UvEaAENknrU5c&#10;qpDk7ex9/b2qF5N0YHv1oGNCsZBg7gOfmPNV2BD9CO1TBSGOVP1NQyIBnEjZHNAxGBQMzN04245P&#10;vViJR+PYVGj71zk89Tt/rT1O59zHI9jmgTLmSqqChPOeTU8UTmF1UPgghSeagjKsPlXjofrWjpVs&#10;b68trVQcySqOD0GetBLPtD9nbRjY+DbBimGkhGVbPrX0v4ftCRH8u09DXkvwy0pLXTLSGJQEEKjI&#10;+navcfDtrjywxJ4zmqiidzudAhKryMkAYNd7o0BhYEqAM9q4zSLdRGNxIJ9+1egaKgxzyAoI+tbo&#10;tHT6XAN3PAIzk10NhCzyBV4A6e9ZGnRBtozkEcg10Onpu8vB+Yc8VTdlqUka0cYCjPJxUwGKjU5z&#10;UtchsFFFFABRRRQAUUUUAFFFFAH54f8ABaFtvwc+Hx27h/wkRz/4DyV+SkieWfkG5GHyqpx/k1+t&#10;n/BZ7P8Awpz4fgdD4ibP/gNJX5JuEJMZBK54z2PrSuYy3F3IcgZjDcNjrn0/lUcaEBwCFxxknFSC&#10;IKWy27jg1FGuA27bt/2vWmSKzNhXGNy8euaYBiQ5AU7jnntgU7aflGSEPYCmNE0kr8KgbjJ4oFcb&#10;s2kK3IweFpI0UKX4AIxin4KScY3dAc5zQgH3doHHc9aBgmFCfdJ9/SmyMD8o/h9R1pUx/cHB6inE&#10;jcxEeeB1oAgcqrH5crnPXpUb4aReFA65B4FTSttZztb/AHRjFQK+8EFdxPpxigaHSfNIBksfU+lR&#10;M5wFORngnGacCqttBYEj+LnFNYKJCWcbuvBxQMRgpONxwO+MVLC2EbgMe2RTT865GWHqCKdGu/BB&#10;yVPfjNAi9GheP5cKOpAHWu1+Fmktq/jbT4QrBBl2yvOB0rkrOHgMcHjHXpXs37PejC68VzXGCVgh&#10;GTnlsk8Cghs+z/AlgY7eEABcIBgDFeveH7f/AFfXPQ/SvOfBVmRDGRkfKOteq6JAUEZPGeK0iJHY&#10;6VCZHAwAo6E13ukRBtoIxxjiuR0iHaqr1B5rstFQ7VIBOfetUWdVpi7BuC7vrXQWNvhRjg4zWLYR&#10;qFQYOW45rorRDHgd8YoqM0ii4i/KKfTIxtBHvT65jQKKKKACiiigAooooAKKKKAPzy/4LPHHwa8A&#10;AY58Qtyf+vaSvyPJIbBwQCeQf6V+uH/BZ9Ff4M+ANzEY8Qtj3/0aSvyQZXOMKgXPLYpW1MZbjo90&#10;hAVSwzk8YNadjYaddWE5mvVtrpTuVZF3KR+HfOazYSpmY8qQuA2act1vhETRRsAceYoO76daZJE4&#10;KMVLByv3WAIBFVUJjOZXOC31/TrVrOd5UEDPrUALg4yR3zxmgSHTMqurbyMf3lwTTYmKR4Dswzx0&#10;zSFjvfGWG3J4yKVWHko4wGK9AMYoGOLl3G58HHYUi/MCSeM44pY1Zvm6EDp6+9IysSSOmeATQBG0&#10;rb22g46E1DKRkFRj3qWVSuSuFOMnNREEhWcgg++KAGhS0inO0Y5xTXDBm2kY9x2pxGSQDhemc01Q&#10;QVUFXBOMn1oKHgkKCSvqPmwfyqe0Zi3ylz27f4VD5jDAIUH0A4q3aRZbccLx2oEaNvuJUvuAzjtX&#10;0n+y7pnnWF1eSKfMkOFYdsY6V83RkiJsAgkcA9PY19mfs5aK1j4Q0sGMK7x7m9yTQZM+kvClviJW&#10;GRwMD8K9N0O3DCMnHA71w3hq2IhjGAOMV6NosBVVGAMDqa1WxS0Ov0iLke4xxXaaPEIYgAu/A79a&#10;5XS0ChTgjj867LS1BX0JA78itUUdFYooGO/Ue1btqCu0HnjrWXYLtYDapB79a2Y1AII7DFZ1Hc2i&#10;TYxS0g5FLWJQUUUUAFFFFABRRRQAUUUUAfnj/wAFn4/M+DXgD28RH/0mkr8kpEbGcjbn7pr9bv8A&#10;gs8QPg14Az0/4SFun/XtJX5IOpIB2q6knjPNBjLcfBEZXySAg5OKiYrGW29N2cAU9LvyN6KgXI6Z&#10;qHz8qCvHO3Jb/wCtQSTKNwLcMe/pj/GoVh/eEgZBGQQelBnG4DuDg7Twf0puC8jYIVcZIJ5/KgBJ&#10;N2wMQev3QetIB5EZbAwRgcE/hSHP3lGewYjFKkbPkFvMB6gnpQAqbgQATlDkZGO38qAd28tx9ac0&#10;g/uHOcdeRTFkXzCHBUYx83f3zQBH5GCGEmWbs3pTZY3UDAAAPfpT2YmMnKlQeAhyaY6hlXowPOAa&#10;BoafmYnaN47e1RM2ZBgqxHY9qkkbyyx2lSBioiqsxIwDmgZYhQMuNpGO9XbN9u4n5kHGO1U0fYhO&#10;7J/u5q7bAjcFVSOuQaBM3NNsxdTLGoJ3uqjHavvv4VaN9i0rT4gwIWBegr4i+Hli2q+KNPhVd5Z9&#10;zjpwMYFfoH4FtCIIjt24QDHpxTRn1PVPD9vsSMs3BGBjsfevQNGgZl2swOOmOhritBgDIvBwRivQ&#10;dCgRfLDZwOlbpIZ1uiW5BUMQTjjPau00sBAQMHPUkVzOmQqSCMAe/Wus0uEhscKPc4rVbDSN+xRi&#10;AwxWqgx1qhYqdoBI/A1fQYrlm9TdEg4paKKgoKKKKACiiigAooooAKKKKAPzw/4LQc/Bv4fgdT4h&#10;bg/9e0lfke/3sZ2sD+Nfrj/wWg4+DHgE5xjxC3/pNJX5H71jO7dtLc8nAoMZbixhVcse/qR1pqOI&#10;yxBwC2Ac9/wpCxYjBVRnOeoNEki7ipAbPPXAzQSEjAv+83FvWovLPmAls59PSnlyMF+gGMAZpAxP&#10;IKrjnLKaAGGNguBwGOSKAyIjhQdw6k+lBk3ZCt8oPBpASpJB+XvigAAUkYzgdz1NSEAgDOOevpSA&#10;iRyWzz+lNzlnDNheOQM0AKeEIYhjjqBioQiGMEDLA1MzjzSoKkH0Uj+tQOcqig7WJ547UDQwMCSS&#10;CGPGGoWM5LBAST03Yp0kbF2yxwOBmhVClcMOeuKBkkcYViHAGRkY5rSsXVnPygNjJqgpBKlyo4zw&#10;K0LGMTPkZHIywHFAmev/ALPulC88arNIGPlRZX0wc9a+8vBtjthiI9OQK+SP2WNIE82pXTJuUBUV&#10;iMd6+zPCluQkYxgU0ZHoWi24QITwuMV3mj2+QmfTIxXI6PbqI/XHQGu70aEFE+nat4opHVaTCDtL&#10;jjsR1rrLND8vHUelc9pwG3HGQoxzXU6egcKW7Dsa12RaNe0Xaoq6oqtbqTjA4xmrSjAHrXJLc2Ww&#10;6iiipGFFFFABRRRQAUUUUAFFFFAH53/8FomZfgz4A29T4hbj/t2kr8lJCHTY6DcBnB571+tf/BaJ&#10;9nwY8AEjI/4SFv8A0mkr8kHJQBlABPH4ZoMpbg+HBwvyr8uGqEfMdx2nBxt74p55lG5m2tnOBUZT&#10;awcg/d+Y46DJxQQLv3Z7DoBSR7mkChS235jzxTtgQDPJ6HbSY3Sr820ZxigBjc5ChfUA+lNXjc2z&#10;JUVJtGGKj5jwCB3/ADpuxl3BzhyvUL/9egYrEsM793t/ShiMMAB+fIpFJUrvHz/eBxTTGCS3y++e&#10;p96ASHrKw5GSQcnnjFMmUtGNuCpPGc5o8sKrbeBjJpfvKhyT6Z7CgZCUAIAyoHJGeppqJul3DjH8&#10;IFSYMsjYYAgng+lMij+cMyshPSgC1CAIyGBDZwMjtWnZYAAZc5zgA46Cs6JBtyXzz071saXEJXCb&#10;GKkgDce5Pagl7H2B+y/ozW/hWKZmIWdA2SMYwelfWPhuA7IyMcDPNeHfBXSja+HdNgZSVEC/KRjb&#10;7V9DeHrcYXK4+XGPSqRB2mhRnCc9eeK7jSkwQDjJPAJA3eoGeM1yWkRgLGF6jjpV7xt4xg+G3gnU&#10;fFF1YX2pQ2Cgm206NWllLMqhVyw5BbPB9a6ENHUWvxN8G2f9tifxLpyN4fjE2rbbmJjYRnPzTKGy&#10;vAPHt7gV6D4a1iw1/Q7DVdLuVvdNv4VubW4XhZYnG5GGQMgqQc981+bnxH17Tfjh45Hi61+CXxQu&#10;5bmK3TUrLT2e2stYjSQSxpdpHbzM6MY1OQR9wHqgI+sf2T/2oZP2kH1yK28GN4a07R0hVLiG9Fzb&#10;s77v3SlYlC7QB0zkYJAJwIcuhulofS9vLhR0HarK9Ov51nxNlPnygyOHG0jt39+nSrQdgOcADjn5&#10;f8/lWL3LLFNLgHqPfnpTA5UcjODzx/hmvAPip8dPE3g/9p/4WeAdNisX0LxLDO9400LNNlA5Oxw4&#10;AwFB5BpAfQY59qWot5VtoZSTzz196abhlByoBHbP0/x6UAT0V438V/2g/wDhXHxZ+GvgSHRnv7vx&#10;ddOkl3vwttEhAJCjksSwPJAAVjk4wfXROzHgDGBjdkZPp/nn2FAE9NZtvPGKaXIA4y3p+OK+ff21&#10;vjp4l+Afwu0TxF4XWya+vNdg06QX0Rlj8p4Z5DgBhzmJRnPQnjvQB9CilpAMAAkn3PeloA/O3/gt&#10;If8AizXw/HY+Ij/6TSV+SjRhWyX5B4Xbmv1t/wCC0UfmfBnwAMkEeIWIwP8Ap2kr8kCgwPmcnPIA&#10;oMpDpgD/AAnkZ54quJDGpLA4PGM54p8gBwCGA9W61CQW3DIAHQUEE6qFVW2hgABg9frQVSOfIPOe&#10;FppiJUMGbOM8DtTV3mQuuUZvUdqAFkZWbaAGboeBxTWkwmCvA4zt/wAKbghZBkls8tQY8oFMmFxk&#10;kHnP8qBocvJGCNvcKM0EKMhVAGep60wMo27nctt5yOO/pihsHAGQfQnk++KBjhg5LE9O39ab94jb&#10;j09qaBgOCGBI4zxmjYoYLllUDOc0AIMJKCSeO3rUinf91sJ6Gq5IZmK5fHYU9woVW2HaB8xA6fjQ&#10;JsvRAHbuXBJwCK6vwNZHU/EenW2VZpJk5PYA81ycMZzHzjaTkbs84r1f4AaQNS8ewSlAyQRMxX1J&#10;4GPyoJbsj7v+H9iYIoF7iMA46V7P4ejOxcgYrzXwZYmNI3H9wfTpXq2hwb1TnOBnitIolanYaNHs&#10;cLjr0rtNP3wDapwSMFgCTngjgdcbTx3z1FcppAC43dccHFUPjJ8X9L+BHw2u/FmoiS6uYj5NhZRs&#10;Q1zclSUTjlR8pLN1CqxUMRitehaRwP7XPxe1m5l0f4KeBFE3jrxkPLlCyMgsbFshmZxkqSiyjIDb&#10;Y0kYnBjZvfvgX8HtK+A/w30nwfoZS6W3Xz7rUjaBHu7lseZO23O5j8qqGJKoqLuO3NfNf7IvhvTP&#10;CNrrHxi+J3jHRH8e+L0S6ie91GGM2Nsyq6x4ZgIyQVBUfcRI0XbhgfpPS/i94U8QWGrR+EPEGh+L&#10;9ZstPlvl0rSNQgupJSoAT5Y2OCX2rnA5cc5IzDsbI+fovhn+0D+0df614h8R/EPWPgdpVtqDW+le&#10;HtNjO/7Ooz5kskVxFvGDjcWbcUdgqDapn/Y4+I/jfRvj545+D3iXxpF8QtM0bT21Cy15pmuJOHt8&#10;BpGJYkrcruVmfa8ZUNwSfA/hknwv/aI8Ial42+O/x01X+2GuZzJ4b/tMW0FtGGztjhIkLLnYw8kA&#10;KQVO4q2Om/YI1XwJf/tkePl+Hlu+neEH0GeLTre6m3SuFlsgz4LFsMyyMBnow4HQZMo7nwdofi/9&#10;u/xx408Sj4h674K+Gmh6kdI0Sx8PXBja8MY3mdyGABKvC+WVifNwCvl1yOmeEPH3wz/b1+EXhLxn&#10;4tvvG2l2Vvez6Hrupxn7Q8M0ExaORyzF3jkBX5nZirKeAVA6X9k34xeGf2UdT8b/AAU+JerJ4ZvL&#10;DW5r3R9T1ABLe9tXRQr70GEyI1ky5APnBBgrg4+q/HLRfjp/wUM+E934eka48MaTb3Nna6lLC0KX&#10;tyIJ3m8ouoZgGMceCAcoxAIINID2n44/B74p/Hj4wvpN/wCK734ffBqxtVCy6LeKlxq07mMGOQCQ&#10;FQS7Bd6sAYgNhL5r538RTQ/sjfHfwDa/Db4uXvjDSda1EWeteHLrU4bqSBRLboRKEJ2u6SsU/dqw&#10;MZySOKd8dtU8G+Nv20/E+g/HzxbqWgeCdDskl0KyjkdLWRjHCSRtD7NyvLudApLKoLIUVT5T8Y9V&#10;+DNp8UvAUXwP0Wez0TR9ZhOra27XTWs07yRNEgeZ2IEawzYPCnLkbgNxAPe/2rPgJ/wkf7X3gG1P&#10;jHXbc+MJpp1lSbc2lGJUwLX/AJ552e/JHpz2f7U/xY1L4fa18NPgZpvxEm8HT3+mxy61471aZzdJ&#10;bRKY45PODAmaV4JQxJBLMnIDEib9r7xdpPw9/ak+AnibxHcppWiWovzcXsqEpFt8sDO0HOC6Z7DI&#10;7HI5H9syz8MWPxj+Efxz1nRf+E2+Feo6d/Z2pxLEWiMUkckltMVIywZbguFIH+p28FqAOP8AGehe&#10;DPhB4dvPGvwc/aTu7nxhYL5suk6trEV6msdzF5Squ7OXYB1lySg+Qturtv22/iNB8XP2L/hf4vgj&#10;jgGr6/ZTywQyiRYJhaXayxhh/ckV155+XkA5Ar+Mfi7+x3o/hY3nhXwV4f8AGuu3J8qy0Kx0SW3n&#10;uZd+1QxkiHljLYyRk7vlDbsHQ/bs0uPR/wBkL4b2sfhm28FqfEVjNLoFpJ5qadJLa3TvCCFUMVZz&#10;nAXJz60AfVHxu+GPiL4nWWiQeHPHeoeBZ9PvRdzzaesjG8jAI8ltksfy5Oedw9q9C+0L/wA/SfkK&#10;5L4mfGHwl8IrHTLvxbqh0i31G6FnaMbWaYyS4J24jRtvQnJwOOtdd/o//PU/9/D/AI0Afnz/AMFo&#10;yB8Gfh/k7f8Aiojg/wDbtJX5HHklsEE8cGv1t/4LUDPwb+HgIyP+EjOf/AaSvyPLebMeyq+Bmgxl&#10;uK+5yQ2flXnJpiksqkrwPu+/1qQkO5UcAnrjFRklc5UYAwT6Ggke75OWVlx12nikSQMMkvjOQQeg&#10;oK42gMduMkY61DLIFmU8AdOBQBKGDE/Nwc53cVH8jjnC8djnNG5txDsNvUDGaEGB8wyvsKBiMBJk&#10;hcnPTrTcssi9z0+YdBSAYf5EO7P3QccetSBAz7fmyfTtQMaSu7JySrcZPalVtpUBAQf7xwKV225U&#10;r0OM45pGKkAYPHOT0oEK0ckBUvbtHuXOdhAI/Pn600sqAAg7c5yAR+dPdshAzSNjsWJOPb2pWG/h&#10;QTjoDQIki3yFFALMMYbjGD6+9fSn7KGj77nUrxl3EhI43xypBOcfnXznH8pBX5B3PtX2N+ytoptv&#10;C1rNtYmbLMTj14xQS9dD9N/hz+zd4ZvPBmg6nLeaoLm8sILmRVlj2KzxhmCjy84yTjJNdvafAnQL&#10;MDZd6icf3pI//iK6L4Zrt+G/hQdcaTaD/wAgrXS07s6FFHG2/wALNJtlwtxeH3Lp/wDE1xnxi/ZV&#10;8H/HHS9K07xFd6ulnp9yLpUsbiOLzTtK7XJjJxhj93BGeCK9looux2R8v2X/AATd+BtrCkcmhald&#10;7AAGn1WfOAAMYVgO3pXo3wn/AGVvhl8ENavNX8G+HTpWp3dubSW6a8nmfySysUXzHbaCyKTtxkqM&#10;9BXrVFILHj2p/shfBzWfF9x4nvvh9o91rFzIJZnliLQySdS7QE+UWJyWOzLE5bJ5r0ODwH4btfEM&#10;evQ6BpkeuR24s01JbOMXKQDpEsm3cEHZQcD0reooGcn42+E/g74k28cHirw3pniBI+YzqNsk7Jzn&#10;5SwJXPfHUcHI4qzZ/Djwpp1zolxaeG9JtZ9Dha30qSCxiRrCJlKskBC5jUqSCFwCDXR0UAcr4u+F&#10;fgz4gTWsvinwnoniWW1DC3fWNOhujCCckIZFO0HAzjrgU+X4Y+EJ/DFn4bk8LaLJ4es2D22kvp8J&#10;tIWBJDJDt2KQWY8AdTXT0UAYPizwH4c8eWEVj4l0PTvENjFMLiO11W1S5iSUAqJFVwQGwzDI5wx9&#10;TmxZeFNG03QY9EtNLsrbRY4Dapp0FsiW6wkEGIRgBdmDjbjGK1qKAOI8NfA/4eeC9TTUvD3gXw3o&#10;OpIrKl5pekW9tMoYYYB0QHBBwR0rode8J6L4qs0tNa0my1e1SUTpDfQLMiyA5DgMCAQe4rWooAxt&#10;f8GaD4rW1XWtFsNXW0lE9ut9bJMIZB0dNwO08Dkela+xf7o/KnUUAfnf/wAFov8AkjXw/wCcY8Qt&#10;yf8Ar2kr8kNq7g4IBz361+t3/BaX/kjHw/HHPiJuv/XtJX5FkiMgN8/PG2gxluTnbLI43MTjgnHF&#10;R5TPUbidvJ70zkMeR6jnFM8wqrHIHOemaCSw25JAu4HAqJzuYKSD3wRSNvfLb92OPu0052kL1785&#10;oAe6pgMB5eD0Hc06RwELkkjj7oqsjdflz607ZtQ4XIY9/WgaHqN8pUHcpHAbjmiNjG5Lkgr8uKYW&#10;Ofuhn/Hj6U85RNxG360ALFKPnBfIY5p7uNoBxjPeqoBAOSGPUFeopSHJVyysAOhHNAixvXkITnpu&#10;7inoApUM5BHc1XjLvkoi4By2acjF2O5cjPGemKANazVSRHuBZgVweQQe/wBa++vgJo/2Dw3pSMCD&#10;9nXtjFfCHhSwe/8AEOm2gG5ZZ1yV649B+X61+lHw505YbS0X5WVIkGUGB0FBHU/Rz4cDHw98MD00&#10;u1/9FLXRVgfD8Y8B+Gx/1Dbb/wBFLW/QdS2CiiigYUUUUAFFFFABRRRQAUUUUAFFFFABRRRQAUUU&#10;UAfnd/wWjx/wpv4fZ5H/AAkLf+k0lfkeIy7qcKuRnjr1r9cP+C0j+X8Gvh83XHiJuP8At2kr8kGl&#10;QyKFIU4yCfTJoMZbjfJkyxCZ7nkdKabeWWJggx9asG4QNyqs6jkkHp+dRrcAbuuW5A60EjWt3WRM&#10;gbmO3lsU0W8rNyRwSCQRU5kQsCRnByMjp71C80YbYATn7xxxQAGymA5KjAyWXp/+umeS+0nII7ZO&#10;Km3ou4lgFPIHSkhuY2JLNnsMjIAoARbaUlcEYI7GkFtKTt2ZBPJJ4p63Me8AqcA8YGKct3GzMrja&#10;oOTnufQUCIXtZIwwKqhPAIpv2J41VfMQEjOam+2RZ+XhQfummi8jVuG8vcx+YjOBigYQWMxblAfU&#10;luSKd9hn3kKykNwATziiO6jIByVOc+/41It3GLhSCcH0HFAHovwP8OT3vxI0lXjykQMm5GBKkV+j&#10;HgmBYY4VC4wgGB0r4h/ZY01dT8VXd6iHbaw/OTx1Nfe3hG1CxxAjnaMewppEdT7q8CDHgfw9/wBg&#10;63/9FrW7WJ4IXb4L0Aemn24/8hrW3SOpbBRRRQMKKKKACiiigAooooAKKKKACiiigAooooAKKKKA&#10;Pzt/4LTEL8Gfh9kZ/wCKibj/ALdpK/Ivh2Y89egr9dP+C0o3fBn4fjv/AMJE3X/r2kr8ig4WQg5A&#10;yenegyluO+beuckemM1FHtRyzDHoM4qbcX2NxkjPPaokYlsAodp9KCB+4RgFyBxjA5yKgJAYE5X5&#10;uFPpVqUmRNwAOOCpHNQllXaOh680ACtubjKoSc/l70oXzEVgclRyMYFRu5ZiNpdsZ4NPjDFMFynf&#10;HFAxyOp4+Yk9OOlNI3EBwSo9u/rQT8y7iMg8E5xTw5DM69j+FAiEquwnAYnv0pdokXZ3UZx1z9ae&#10;7sTtLZ59ulNO5SDkbRnI74oAAxBA4H+0x61OpKhugbthh7VCvMaoDtXrhhmrCRncPmUk8AIvbkn+&#10;QoA+uP2PtHxoV7dyoA0rFRj+JQR1r7b8KWgCqQuBtBH5V8vfsv6P9l8BaO4Q754d7ZHTJJr628NW&#10;pSBOQfl71cSep9geDOPB+h/9eMH/AKLWtmsjwgMeE9FH/TlD/wCixWvUHStgooooGFFFFABRRRQA&#10;UUUUAFFFFABRRRQAUUUUAFFFFAH52/8ABaT/AJIz4A5x/wAVE3f/AKdpK/IksVcnarDJxk9K/XX/&#10;AILTor/Bj4f5/wChib/0mkr8i2RRwMdTkUGUhSgCgkt+HNRqAZcBNrYzkcU9QGk2r0x3piq0jEhe&#10;M7cg0EEj78Agc4+8DTVTzVyu1jnkmkYBTtwVH1psYWRiSoyB260DB1VWGG+YjBKjmmhUyQSTjsOD&#10;QY94yvDg9ad5caKCWHJycdaBj8cDoBnoSKBtckNggnHWooyQy4QAHqB/PmpihZxkgAHqKAG4HzNw&#10;ARScLGCRuB4zTSMhl3AY4AI60/ADRoyg8Z4oEx8XLuCwVfvDcauafC9zdRQxsFkk4UgZyScCqUYD&#10;BvfttzXUfDzTBq/jPSLZQGDTJnscDcePyoJZ+i/wf0f+zdE063CFfJt4lIxgfdGa9/8AD8WSI8AD&#10;FeVeArIw20eWDuIlBK9PbH4Yr2bw/bAqhx82BWkUKx9R+E12+FtHX0s4R/44K1azPDA2+GtJHpaR&#10;f+gCtOszpWwUUUUDCiiigAooooAKKKKACiiigAooooAKKKKACiiigD87P+C0wz8GPh/wTjxC3Qf9&#10;O0lfkamAeQNzEjDDmv1z/wCC0rEfBfwBzj/ioj/6TSV+Rjkoyunzbe3c0GUtxIlaX5VwrZ6udq4+&#10;tRZYTGNgQwPboae03mOCcrx0PJHt6UjcAlT1PU9aCbDgHdWO3gVHv2ttPyuRn5euKeHZJWG4YxjB&#10;qNn8tvmy/OPpQArrhfTHb1pBjaSARn2zQ/3Dlcc0ka4yeX9ATxQMeV+cMxLHrxx+FSIqluFwvUjP&#10;eoywDEfdHbmnJGd3y4JHJJOeKACdgJEO75M9hUmQ6h4ypPup/wAaawBIbOSvPPcUufMVWyRg8Adv&#10;Y0EjoiqAgEg45yMV6p+zhoh1X4lwSKC8dvbu5IHzbiCBt/OvL42IBJJBJPJGRX0h+xvoq3Gp61fM&#10;FkkWNER1/hOTnH50CZ90+CLVvskRK7cooxjHYV67oMW0KQDuCjOa858H2oW3hHIxzjrXqWkYO3GA&#10;SOeK1iCPovw2c+HdL/69Yv8A0AVpVn+HhjQNNH/TtH/6CK0KzZ0LYKKKKQwooooAKKKKACiiigAo&#10;oooAKKKKACiiigAooooA/Ov/AILTqD8GPh/k4/4qJv8A0mkr8jXYrja2BnoBX64/8FqiB8F/h8SM&#10;/wDFRN/6TSV+RRKuSAjc9zQZsRlUnGGBJznpmmAA7hkgDHenyxEAN1I4AbrTMYd847AAUEj3GHLB&#10;yMHIGOtMEjMdx6k9KmEkYhlDM6zCVNoGNpXaxc/XhcfjVcOJOVBHPpxQBKqLISCxZjztzimDahG/&#10;hQSOnNOA+RWYA844OajEodCHc4zkZHegB3O1VDYIHTHFSx4IVE+8T29aaVLneCpY+3SnRhckrtDj&#10;vQAqqxUEkcE7uelLGMxCRTu3HpTVREK4xtDHJzyeKkEfKYGeemMcUCZIF80c7kC8nFfZ/wCxzojx&#10;+GPtbKM3R3k7ccDAGPyr40SNvNI8skHOOfyr9DP2Z9A/s7wjpUOHVhbAsO2SSf600Q30Pp3wlCEh&#10;452qMZ9a9D0mHaVYnBx0rivDsWy3U46gCvQdNg8xVAA3d/yroSGj3bQP+QFp3/XvH/6CKv1Q0EY0&#10;PTge1vH/AOgir9c7OhbBRRRSGFFFFABRRRQAUUUUAFFFFABRRRQAUUUUAFFFFAH51f8ABav/AJIt&#10;8Pv+xib/ANJpK/IuZhlMjOScnnpX66/8FqQP+FLfD/P/AEMTf+k0lfkQ5XcWzx0wfrQRIb94nadu&#10;PU9fakeQYcqg3HGeehp7RvK6bXCgnnApgyd5ySRxkAUED5PlAHJ3Hk5yRx/9embXkkJUcnnHbkmn&#10;+aCysCSR68CmJKyDIZTgnjPNADpGdgFXaGB44pyqVQGRt5B9OaYSQg4y3oOTUv7yOPKjg9c9aAGR&#10;lWc7W69yOB7U4r8/Ixt5JA601kDLuCkt6GneX8p64zxz2oAXfhRlP3ZGM7eamtGV4lZQ5BPODwD+&#10;NMicq+wEgHselSxoA+FAYA8kUCNHw/ZHUtbtbdFdmklVcAgEjNfqF8J9NFpBa4HyLAikY+7gDivz&#10;o+CuiDVviVpaSRtIse6ZlHYCv08+Htp/oluSMHYOAMADtVLcz6nqWhWwZEHzbB83TtXc6VGcbxkK&#10;Txx7VyOjRAIAM/8A1q7nTIhDGmTwOordFI9l0QbdGsB6QR/+girtU9GOdIsf+uCf+girlc73OhbB&#10;RRRSGFFFFABRRRQAUUUUAFFFFABRRRQAUUUUAFFFFAH51/8ABaltvwX+H/GR/wAJE3/pNJX5DO3m&#10;PkR5H1r9d/8AgtWm/wCDPw+9f+EibH/gNJX5EspXKrtGDzx3oIkCIcZwVOeBTEGyULj5se9SMCSu&#10;CMd+cU1lIYNuIOOcHiggeGYtwBgcVHj5i20BhxgYxTnDNLtyCTwp/wAaiRw7EICo77moAehJb5h+&#10;87H2qQDbICwUnH8RNR5DKASd3fBqRJzKpTG3b6igBQWD7sE/Rhinx5ZdhB4IAJPrTAVOAAxOOw4p&#10;0RKOC3Az0IoEO2lNpxkDqR61PCm4hsJ5ZPzEcEVX5Rmdh8ueMHirO/Ib5SUGSGA44GaBHvH7KWif&#10;2l4v1C+C/JaQqC68Y3EjH8q/RDwJbi3s405JVetfFP7Hekb9J1K9yoNxIR8vcKcCvu3wlakQQtjJ&#10;KAGqiR1O/wBEi+RgBknGR7V22lpuVmIBLjGD2rl9IhPyZGw46iu10uHocYGK6Il9D1HSRjSrMekK&#10;f+girdVtMGNNtP8Arkn8hVmuZ7m6CiiikMKKKKACiiigAooooAKKKKACiiigAooooAKKKKAPzp/4&#10;LWkj4KfD/HX/AISJv/SaSvyGO7PDY9cmv14/4LW8fBf4e/8AYxN/6TSV+QjDEhOW+gXNBEiZFKwt&#10;tYs5PTg0wo5yS3XqB0FOLMYcj5HzjkU1Wyu05LdeKCAYKjEMN27p6g+1AHysApUE4JPalQZkK4zx&#10;nntSAZPUsR60AK2AAGZTg5BUYNOPIY4OSM5FRuWQHjjr7VJDmPacZU88Hv6UAOjU7VcBtoHPrTkd&#10;SwOCVzxu9KaJGHzEYLdVzxipYz823YCD3B6CgRI5G7YQOfmBCk8VKgWQkkkj7p7YyDnj8qhUBXK5&#10;JwcDntVm0jM1yiNGd+4KMchgeOf1oJZ95/ssaCln4C0tmQB54fMJ47sTx+dfXXhm1/dw8fwjOK8J&#10;+DHh5dI8P6VaEAGK2jGFGAPlFfRPhmLy1CkDpkYrSKEtzttGt87R2rs9OXKKqqcHjOM81y+iJvU4&#10;+9jgV2GmqyIpVcsRyO2a6Eij0DT12WNsvpGo/SrFQ2fFnAP+ma/yqauR7nQFFFFIAooooAKKKKAC&#10;iiigAooooAKKKKACiiigAooooA/On/gtaM/Bb4fcE48RN/6TSV+QpOHAORuJ4ziv17/4LVtt+C3w&#10;/wD+xib/ANJpK/IZ8lx8xwOccUESCLDEKDtznvkUKrjBIP8AvZ4xTUUgcHC56UIAo2qxIJ6ZoIHo&#10;oKOHJkQnge9MXnA53DoCQMCnKSMruJK9M1Hv/uk7ick0APcsUOR7YBqSP50U8KFPSonOXIyRj1I/&#10;wp6EscEbgB1U8UAPaQAbVyc9+1TRqu0Md2QduDUEbAMAxAOc4B4qxEpMo3HB6+ooExfIyCqlV+YY&#10;B9+tdF8P7Ian4y0qyKBhJNyBnccEdPyrBaMLICSOuckV6V+znoy6p8TbGRgWW3jeTcOxz/8AXoJZ&#10;+j/w9tStrbA7X2xKpYewxXtugQhVQj+7jmvLPh7p6R2kYGQAOB+NewaLDmJOBjpW0UCOq0VR5qgk&#10;A46Cu004FShxgewzXMaWixlflBGK66ztQkaYGCeetboo7C0/49Yf9xf5VNUVsMW0Q9EH8qlriNwo&#10;oooAKKKKACiiigAooooAKKKKACiiigAooooAKKKKAPzp/wCC1i7vgr8P+uf+EibA/wC3aSvyFkb2&#10;IA+9nr1r9fP+C1RC/Bb4fE9vETf+k0lfkHKpLbj82ScZNBEhUUn72MDg0gGJlI79ABmljiYHk4AH&#10;JJ4zSK43kZ4TkZPr/SggeSSXG05PIpHjATlTnGcgf1oAA+6AcA5Oc5A5/rTc7wFBxkZ60ALlTtbp&#10;n7wU5qYMhUgKQuOpqJApYoDzjlj2ojzucMMlRwTQBNHgRlU2hDyzEZqeEJv5QlW5yajjRmBG7Y/8&#10;Jx19qm34PcL/AHV6/jQJjgh3opyDycZ719Dfsh6J9t8RardsrAxQJGpUcZLHP9K+eTy55VHOGznj&#10;HT86+wf2NNEY6FPdFcC5c/MD1CnA/lTRDPtvwbaJHAqjPA4zXqGjxAxxDJxjnFcJ4PtsRpuAyqiv&#10;SNGUbhhQMr0NboaOo0eAhhnkdRXYWa48sYLCud0eIjaCD+NdVZwlmwCelW9ikdDCAIUA6bRT6ZCM&#10;QoPRRT65DcKKKKACiiigAooooAKKKKACiiigAooooAKKKKACiiigD86v+C1Yz8Ffh/6/8JE2M9P+&#10;PaSvyCY4YLhXJzk+lfr7/wAFrMn4K/D8YyD4ibP/AIDSV+QhIidT5ZABIznrQRIXI8pQVBB60xSE&#10;LKG8tT14zmpNwCYOAw5APekbOSGC4zyAOlBAK5bBAPGQPl7EUwZ3NjggDqKmLeZkKckcDNNCFhgE&#10;KDw1AAmEOVAkA+8p4P4U9B80gY+x9j6UBBu+YbwDkUHMp5ZjjjmgB8TlmKlsHAZT6VdVWf8Af++Z&#10;PUD1FUUgK9SDjoDWlbu8MwbYrrja6jjK/wD1qTdhCBi5ZSmY1OS3qMZ/oK+9f2U9E+x+BdICAgvD&#10;5hxwAWYn+tfCiWheeJRlo5QfKcdGBO3p25Nfpl8ENDOmaRp1vs2CK1jRh7hAD+uaqJn1PoLwtb7F&#10;XgHKjmvQdEgZpMcZxwTXH+Grd/KBwB8uePWu80iIsImxhhknHpXQkUjqNLjImAJBA7k101sgZwcA&#10;j2JzWFpCF404ALDnj3rprWIIgHVxwD7U27I0SZqRjEa9uBTqagwi/SnVymoUUUUAFFFFABRRRQAU&#10;UUUAFFFFABRRRQAUUUUAFFFFAH51f8Fqm2/Bf4fe/iJuf+3aSvyFcq6jcc/X61+vH/Ba0A/Bf4fD&#10;cFP/AAkTdf8Ar2kr8hDhON+eaCJDiuWLKoIPH0PtSKcMxDMTnPHc0NtyCSw+tBwXBDE96CBWfd8z&#10;Hawx8o704Y3MpygPcjNDksDnAJ70iyYByOp/CgBA2HAViFAxyOtSg4jJyDz3OKRAWO3n1yKfyYpA&#10;NzFOfu9qBCw/NyTnPXnNXY5AWO9RtK85zjNUkJU8D5WxjPBq5CGLlhnPQ4oE9DrPh9ZrrfivS9Nl&#10;bLTTrIjerKQefbarceoH4/p78M7UraQAtklFGfoBX5xfs+aUNS+JtmxUgW8TS4HUnpx+Zr9N/hpa&#10;E6XCCMlVxk/WqiQeveH7dgIjuG3HNd7pcJ8wdMYrj/DtrsCljz0xXe6TCCBxkL1PtXTEtI3dNjIJ&#10;bjOOAOldDZR7VDseT1BrIsSuwcBecKCefxrdt1GOcHB7VnNm0S4vQd6WkHQdqWsCgooooAKKKKAC&#10;iiigAooooAKKKKACiiigAooooAKKKKAPzn/4LX/8kU+H3Y/8JE3/AKTSV+RR2NjeMN2IFfrv/wAF&#10;rE3/AAW+H3/YxN/6TSV+Q7OWKgMCoYA4oIkIXKqc8nP3R1pn32DA49jUp27sooVyTULMmdrA4zyw&#10;NBBMqvPyF3IuM8+4H9aauWVemCAaBs5K5G3GNp6855pAMkgkhVGAO9AD1HzYKk8cMDjFPRnyykE5&#10;H3geDTQVKAkMMHB561KojChhv256KcCgAiU5LFQzegPIq5CwMg8wnOOlVYwFm4GBnJLHnFXkALHa&#10;dqgZGWHPI9qCXse//soaSt14k1W7MRBhgVY3A6Fjz/IV+jHw/gEdjAFBAKgtkdOa+HP2PtL36TfX&#10;ZAJnl25B4wDX3r4JtwscargoyAH25q4rUg9R0VGTZ1x16ZrttMALDDMB15HWuX0eMYXIJIAIANdj&#10;psKrsLFTuHbPH610xRojc00qrFy3QZAK8Vr2x3Rg5z74rOs0XyMr3HatNQEUDnjiueZstiwOgpaQ&#10;cgUtZjCiiigAooooAKKKKACiiigAooooAKKKKACiiigAooooA/Ov/gtSufgr8Pzkg/8ACRN0/wCv&#10;aSvyDcBcMoAwclR3PrX68/8ABa1iPgr8PgO/iJv/AEmkr8hTGyuD74yDQRIlwrYYAH8KEcRZAQHJ&#10;zyKaFBJABX6GoVzucc4HQiggtBT5nIVQ3YHH6USIAx4yQeBjBqNjtjBJPAzz1pCdoDAkE89aALcW&#10;CFYqCT146U6Iowy5yRzjGKpxjLZIOc5yDUsWTlNxJ+nFAi/GgkI+UgZzwRVlQp8w4woXkD/PtWfb&#10;p5ZX7pU9TnBzV2GGSdguzJI2kqfUgAUCPur9lPQ47TwdpJKjc8ZlZl6Elia+0fCVkPIgwM4Xv9a+&#10;b/gX4ej0zRtOto4zGsdtGNo6A7QT/OvqbwrbBIosH+HFawRB3+jQrtHIU4xx1rrbG3DKgAxjv61z&#10;Wj26r8xBbgAHNdfYR5bbyCvoM10LY1RrWUBiQL/DjFaKDcxB+tU7aIuByR+lXVBUiuWe5qtiQcUt&#10;FFQMKKKKACiiigAooooAKKKKACiiigAooooAKKKKACiiigD86P8Agtf/AMkV+H3OP+Kjb/0mkr8h&#10;nToVOWznmv13/wCC2P8AyRT4fHt/wkTf+k0lfkNIQULoSNvUnpQRImVDjI2gnqKiiO5m4YYNOIBK&#10;lhjPRjTYtxyxGF9qCBwRnY4UkdMk01cNIqDOB1zSMhZlweCeSDzTsYwSfmIwPpQBMUAfb26g96mR&#10;sEoC2Mfexmq8IKg7gxx0NSQOCSPmK55wDQItwK7ADI4Oenauh8FadJqvjDTLb5dstwrEEc4GP0rn&#10;bXc8+1eAORnvXpvwF0xtR+Ktku0tHFE8hI7EYx+uaBH6NfC+0aG1hUEMQgHA46V9D+FrYLBGQoJx&#10;Xifwzs/LtoFH3iuOa9/8NW5WONcZ45reC0IR2uixKFJZRyuMV0WmIFkJIOT6GsPTUbaOgA4rprFS&#10;i5+Q+w61pJ2RtFGhDGExgmrSrt96giXAGe9Wa5HuahRRRQAUUUUAFFFFABRRRQAUUUUAFFFFABRR&#10;RQAUUUUAFFFFAH50f8Frsf8AClPh/n/oYmx/4DSV+Qs0oNv5ITJJyTX68/8ABa8f8WW+Hp7DxG2f&#10;/AaSvyEcKz/LyCe9BDFQksCxBAH3T0FCqwXdjcu7aOOP8809olEgRVycZwOKYFViAN2AecZ4NBBJ&#10;GEjfIBz0IAwKYBubaDyp4B608FgVyce7Cjlm+7nJ6g9qBD0JB4XGPvFm/lViJCoYOMtnqDxioFAD&#10;suOcZCsOtTxKy5BJAxtOaALNvj5eQuD94elfQX7J2jpdeI9VuslvKhRFbv8AeJNfP9s21MqQVHBB&#10;/Dn9a+tP2PtKEmmX16cKZ5Cg47LjFBDZ9xfD+x2WcbgYwOd3ua918PLtiiCgHjrXkvgO2BtI1JyS&#10;FU5HT6V7JokICQBcYC46e9dMNECOnsEwNzY69K6LT0CyZPdeorHsot6E4BI6eldDbQFFA4OTzRN2&#10;VjeKLUagdCT9amHIpgULwO1PXpXMWLRRRQAUUUUAFFFFABRRRQAUUUUAFFFFABRRRQAUUUUAFFFF&#10;AH50f8FrST8F/h8oxlvETAE/9e0lfkGQC2w8Opxx0Nfr5/wWuXd8Fvh/7eIm/wDSaSvyDciNuAWJ&#10;53Gghji3UEZA55pQcoSD6Ujg5GV4I7U2MsgYchRgj1oIJxgs+4A46ZzimouXyVAyMA+lJITklgT0&#10;IJ6U5mL/AOrBI757fSgTLAjOVDtwOCe/FOhRpQcMuW5APrUEcnJ+UkAd6sIx8slVIHXpQIvwQrEo&#10;VtoYglhntxnA/Ff1r7p/ZR0F7DwRpbGPBnXzCSMYDMSP0xXwxYxNOUTGcgg4XnnA/wA/Sv0r+CGh&#10;DSdC0q2CkNHbxsQexwDj6c00Zs+l/BUW2CIg5IAB46YJr1rQ4eFBBbH8X615x4OtFdYySeVGQO9e&#10;p6OitgEFQOgFdUVoWjetVEbKAeCeRW3CwL85XnOKzLK3AKnAHetaEBmyevSs6jubxLa4YZpQMUir&#10;tFOrAoKKKKACiiigAooooAKKKKACiiigAooooAKKKKACiiigAooooA/Oj/gtYSPgt8Pxxj/hIm5P&#10;/XtJX5DOirxIVIPIIr9ef+C1oU/BPwCGOM+IW/8ASaSvyDxuCgHpxQZvckDFnUZGMcDFNXcvzN/F&#10;xg0Fvm4BJXgGmgbWAYnI5GTxQSWQoJw2MjnHtS+WU2kMBjoWPOPwFRg75F6bgMn6VJ5jkZbcEJwu&#10;CaBEgZjuO5WJqSGN2RidvH1qJVMRxgt3yQT/AFqZH3BtuPfjFAjpvB+nyan4o0m2UgrJMqEc5xnm&#10;v1G+F+l/uIJMg7YlGB6AY/pX5vfAywGqfEzSF25WJWlZR1bCnGPxx+dfp/8ADCxFtaQ9dwjBGehz&#10;z/WqSM3ue1+ErYRpGeQSMjPpXpOlRZUY5B53Vw3hiFvLQk43L+Ar0LS49qJwTjjOM10x2NEjdsQC&#10;6AZYYrViUem2s6zj8mRRuPIz8wrUA9896wnubIeBiloorMoKKKKACiiigAooooAKKKKACiiigAoo&#10;ooAKKKKACiiigAooooA/Oj/gteCfgp8P8Egf8JE3/pNJX5B8rIrZz2ANfr9/wWrYj4LfD4dm8RMD&#10;/wCA0lfkIVACN2HH60ESGFi7MSo60q/LkkAn0IzThzI2funkU5SFXO7BPABFBApQnb82Fxk8fpTl&#10;2sCobA9ADT0LEYZsEccLml2AMMHJ9DxQIBHtAbJZunORU8cBLA5OD796VMMQew4I75qxEhZWXCkZ&#10;BDelLYR71+yXon2/xbqF+6D/AEKBYw3puYZI9+BX6U+ALVI7eEMuflA4r4P/AGN9JSSx1O7x8szr&#10;GCvAbGP8a/QXwPZ7khPAIUYX1rWBHU9U8PR4WMbRtx0rudJXGwsCfQDpXG6LER3PXt9BXcadHiNB&#10;v24A610rY0RuWgOCcHr61cUk9aqwIFBG4GrSACuSTuzZElFFFSMKKKKACiiigAooooAKKKKACiii&#10;gAooooAKKKKACiiigAooooA/On/gtb/yRX4fH/qYm/8ASaSvyDMgiU9+oxiv16/4LXsR8Ffh6B38&#10;Rt/6TSV+QzFg+1RxyWPegiQrMu1QpLd8+lNDHJB24POCabG5VfnYqh52jrSoQHO1eMZ96CCdS2VA&#10;JQdwDwfenAYl24H1FEcu7AKHd6mkz5bMWO3PTigTLCYDEqWOOpPrVi3I8tyMlsZPHQf5zUKjIJ4C&#10;HjGOT71YggycKshLDbtHU54/rSJZ93/sh6Gtr4H01lhLb1MhZuM/McfpivuLwTaL5UD4VW29K+ZP&#10;2e/Dg0bw/pNkFYGO0jVlbt8oP9a+r/CVsiRLtUAqoreGwkd3ods0agKcgnJ3V21lE25ACNu0E1zG&#10;mRbVXoCexrrtL+aOMEAcfia1bsjSO5qRorDd1zUyKAOKii4yAMDPSph0rkNhaKKKACiiigAooooA&#10;KKKKACiiigAooooAKKKKACiiigAooooAKKKKAPzn/wCC1/HwW+Hx4yPETdT/ANO0lfkQsayEkkAn&#10;vniv13/4LYZPwU+H2P8AoYm/9JpK/ISQdGBLY420ESFKhptuAAef/wBVLCxQFgCcccjNIU+4Rkn1&#10;z09qkWMOhGSCOMk8UGY9ZN2D827H0qWOQONpbOOdpHWodqoVJYr2I9qfENrkId6k9xyKAZbhV9gU&#10;qAgGcHrW74QsBq3iLTbXlvOuEj2A+pyT+grBjjZW5zjoDngivS/2e9KbVfirpKmMPFAj3DEdioIH&#10;6kUENn6TfCjT9kUQLE+XCignrwoFfRfhm3aOADrkDp6V4l8LrNUXa4wdoBr3jw1DsVT94kVvDQF3&#10;O4sLcIFZQCwFdXpkI8tSeCBWDpaSSKHOOwxiuotYwFypBHTmnN2VjaKJlXHfNSDimqu3g4/Cn1zm&#10;gUUUUAFFFFABRRRQAUUUUAFFFFABRRRQAUUUUAFFFFABRRRQAUUUUAfnR/wWuO34K/D7/sYm/wDS&#10;aSvyDU4Y5YIMnqOa/Xz/AILXAH4LfD4H/oYm/wDSaSvyN0yFJrn94oZSDwTx1oIkV1+VuVznnOaI&#10;18sksDgnOAeKnurdUmZcL6gL6fWmIgGSGJQccDvQZjsFlxnbnkZqWFiknB3Arggd6jiAZhuBbHJz&#10;0xViGNS5YOB6YPb0oBk0WIlyx2x5456e1fQ/7IGhpe+LNVvWhJS3tVjDKcnLyDH/AKCa+fE3LGdp&#10;2kngHB9OtfXX7FmjhtP1S8VApmmCFgfvAZ6UGZ91eBLUKEOOCOeMY5r2bw7CI1jG7HGea8z8DWyC&#10;OJznaUUYP0Ar1vw/b5dQQcdjXRFFI7fSW2xoN30wO9btqcKFyGx1NY+nLtQBWJPTpxW3CiqoIzkd&#10;c1NTc3iTjmlpF6UtYlBRRRQAUUUUAFFFFABRRRQAUUUUAFFFFABRRRQAUUUUAFFFFABRRRQB+dH/&#10;AAWuwPgr8P2PbxE3/pNJX5BwSbJgyE5x/Wv17/4LYDd8FPh+oBJ/4SJv/SaSvyGBA2qNykcEAUEM&#10;sSStdFi24qoxzjrVZGLLgk5HIHalGSDtLLg4wBTo8F+WIz1BoIJIyRyc8jkA1KqoASEy+Mrk1FGm&#10;yVuCvHA7H3qeFijcknHOKQmXI1HlZIycZyDnrjP8q+9f2OtEWz8A6e3lnfMrSlm9d7Y/TFfBUAcq&#10;qqmCxIBP5f1r9OfgBoB0fwnotsjFvLs4xkj2zzVLUze59MeDbUrb2wYlyEHNeraBAqOGIbAFed+D&#10;rd2jhA/u5JFenaPH5TDklcYP1rpRSR1dg2AuVOTzmthegrJsUyyZYhcccgVroAV47ehrGbuzdDgM&#10;UtFFZlBRRRQAUUUUAFFFFABRRRQAUUUUAFFFFABRRRQAUUUUAFFFFABRRRQB+dH/AAWtz/wpX4f4&#10;OD/wkTf+k0lfkLt3Ab/vZzkV+vX/AAWvz/wpX4fAd/ETf+k0lfkFjkENk46H60ESJQwI+6dxOAc8&#10;UsKqkhLj5iMbTz+NRA/xFSVHUE/yqSORinyhgCeGJ7UEE4JUtubdkAL7e1TwDKsAv3fvMe1MVANu&#10;5gytxkdQaHZY5MAkZbJ96BHReE7GXVte0+0DBleZQNvDYyM1+rPwwslitbcAkKsCLg46BQK/NH4C&#10;6SmqfFLSdwLpEGkIA7YOP1xX6f8Aw0iVrVMAD5AMZziriZ7s948H2ypDFgnaRzXpWlRrtJ2jaMVw&#10;fhW18qyjAPGwH3rvtLjVowoJAx3re2hrE6ez2lcDoBxxVtelVLQD5R6jtVxV2jFcz3NhaKKKQBRR&#10;RQAUUUUAFFFFABRRRQAUUUUAFFFFABRRRQAUUUUAFFFFABRRRQB+c/8AwWvJX4LfD4gZx4ib/wBJ&#10;pK/IFQWYgKQeTz161+v/APwWu4+Cnw/5x/xUTf8ApNJX5BFyQ2Tk0ESFyVwCACeu85FSREqWyFCj&#10;pikRY+VYAULEH6ZCjjOaCCyHwzKqs3bmpYiQVG3noM+tNtwWctwcDAz61NGy+YhJAckKRjge9Aj3&#10;n9krRze+NNTvGQk2tsoDgdCWzj/x39TX6T/DuxxBGoTIKAg4xXwb+xdpAI1m7Jb968adeDtOePzr&#10;9EvAFnsjU+WFUcgZ5+laRRml0PXPDMKx2yIVIO0Dmu402JWO0/e28CuQ0BWlEeEVMjoetdrpoKnY&#10;FPHOc1v9k2SNu2QpGoIwanUYFQw/dH61OvSuVmotFFFIAooooAKKKKACiiigAooooAKKKKACiiig&#10;AooooAKKKKACiiigAooooA/Oj/gtcAfgr8PgR/zMTf8ApNJX5BCPMh44zjNfr5/wWvOPgp8Pj/1M&#10;Tf8ApNJX5B+YVJ57k4oIZKCrzHnIH5UoIyW754APGKZGx3sFXCsORmiKNoZACoSPuWFBG5ejdCDv&#10;JGV/hqRGJiYDAIX5cjJPXmmW5DxsSqbvc1NHlSpGGYdFHOaCdj7k/Y50QW3gqzk8oO0xaQsRz94h&#10;f0Ar7v8AB1nshTKEkoMHPOa+T/2ZdBk03wdokJPKWkQJA4bgHP619h+EYc+WxwfLGOfpW8VoR1PR&#10;/D8R3RhvlIHHPJrs7GNVk8xiCfu81ymiRghZBjpiux01R16jr+NXPRGsdTSVcAcg09elIACAaUDF&#10;chsLRRRTAKKKKACiiigAooooAKKKKACiiigAooooAKKKKACiiigAooooAKKKKAPzo/4LX/8AJFPh&#10;/wD9jE3/AKTSV+QSnLgbQeTlvSv18/4LYf8AJFPh/wD9jE3/AKTSV+QJ25wQevUdaCJEwDSKcc4O&#10;DgU62+Ukcgn+JqQqSxY9SOmadHGAOMk9cE8UEFyLasjHCjIyT1zWnpdob2/toEjffIwVWxt6nFZM&#10;KiRCGGPYV2vwm059Y+IWh2YUsgl81h14UE/0oIbP09+DWkrZ6baLGNiR20ShD7IBx+VfRfhiMl1A&#10;ThhyD1HFeK/DG08i0i3Lj5MDHbnivdfDkG4xygZ+XueprojsSjvNEQGJSRtPTFdfpwKp90Y6cVzu&#10;iQqyp8oAA5+tdVa4CDAxRUZvFFgdKWkHSlrnNAooooAKKKKACiiigAooooAKKKKACiiigAooooAK&#10;KKKACiiigAooooAKKKKAPzn/AOC2BP8AwpX4fcZH/CRNn/wGkr8g92HIHr3Nfr7/AMFrs/8AClPh&#10;+AeviJv/AEmkr8hEVo2AJXJPVqCJCv8AIGZiS2BgA5FOjXgnBwOvPNLIpdgB8oz1JBFOCb5T1BPB&#10;Pt7UEF21dVYjaxUccDmvY/2YNKl1X4pCVY8xW1nIxYDBBPA/ma8fhYGQK248YVh1r6c/Yw0mO41b&#10;X5yjCVoo4l5+982Tj3oM2foT8PrNhaRBhjaoNe16Bb/u48plsZxXmHguw8qGJADhgATn8f6161oM&#10;DGcZAwBgV1RWgI7bRk2MnG3I5FdLEOcelYOkwHcGLKqgfdzzW/EO5GM++azqPWx0R2JBS0UViUFF&#10;FFABRRRQAUUUUAFFFFABRRRQAUUUUAFFFFABRRRQAUUUUAFFFFABRRRQB+dH/Ba1d3wV+H3/AGMT&#10;f+k0lfkKshAIbnngYr9e/wDgtaSvwV+H+Bx/wkTf+k0lfkPEpBJ568D1NBEgAw6g855x2qW2XbMR&#10;yWYnr0AppDZzgh+u1jnFSRhwjNkK4PcUGZajJQrgHeORx74Nfav7Eujk6AbzylczStIkncAEL/Sv&#10;i6EMyusbMX24zjj1r9EP2RPDp07wfoiEFSbYSNtYfeYliOnvTW5kz6/8KW+FiC9Cuee1eraHAU2n&#10;2rzrwxAZFSTd04xivUdBTdGufpwK64lpHW6WmUGe/tWwi4X6Vm6chjUcfmK1ByK56jvI3QtFFFZl&#10;BRRRQAUUUUAFFFFABRRRQAUUUUAFFFFABRRRQAUUUUAFFFFABRRRQAUUUUAfnT/wWtOPgr8P/wDs&#10;Ym/9JpK/IeJiVlLHp90D69a/Xf8A4LXDd8Ffh8M4/wCKibn/ALdpK/IgOEBBAx2JPNBnIlVkD/dI&#10;46nqfepreMoxY7nBOOmcVHGjOoB2k4/Gpoj8wAbqQvHT8aDM09Mt3uNShjVctI6gAHGecdK/Ur4F&#10;6KNMs9PtwNxitY0bC7cHaPzr80Phlprax4+0WxZd+6fOB2ADMT+S1+qfwmtShh3rlggXd244/pVx&#10;V2Zs958MxcIpXovWvSNGt1YoCCBjOVOBXC+HYlRFwecdK9E0iJWRc46dK6FojVI6azQbQMED3Oc1&#10;dUYFV7ZdqLznirIGK5W7s2WwtFFFIYUUUUAFFFFABRRRQAUUUUAFFFFABRRRQAUUUUAFFFFABRRR&#10;QAUUUUAFFFFAH50f8FrgP+FKfD/PI/4SJuv/AF7SV+QzLllIywAzj8a/Xn/gtfz8FPh+P+pib/0m&#10;kr8hkbaADu28gstBEi05+VSSN5HVOwqa0AAcbd3Rhn1qvDtyvX3yM1PbFPOLHoOOeOKDM9Z/Zq0h&#10;9U+KVvOqsUtreRicZxngf+hNX6h/C2zMSwj/AGAMEV+fP7Hmlpc6trtyPupFGm5Qe7Z4PrX6QfDa&#10;x8pYgwOVXkn860gZ9T2HQLTCq4UNx0Fd7o0JJAZBjHbj8K5HQhtVcYAI7da7nTY8xow5wc5z0NdD&#10;2NUbVuvygYK47Gp6igX5SxOSTzU1cZsFFFFABRRRQAUUUUAFFFFABRRRQAUUUUAFFFFABRRRQAUU&#10;UUAFFFFABRRRQAUUUUAfnR/wWv4+Cnw//wCxib/0mkr8ho9w5OSmcEAV+vP/AAWv/wCSKfD/AIJ/&#10;4qJv/SaSvyGRQVIxznvmgzkW+AxYptB6Z9KktwQriI547jj3qCNW+VQwyB3Bq1bY3tuIzjGS2D37&#10;UGZ9j/scaNt8LG8KHF7JvOOOBgAfmDX6CfD6BfJjypUsg718cfst6MdP8FaLHIrb/s6sRt4GST/W&#10;vtfwTbeUseRhQgPTHFawRn1PTtHhI8sAgAL1712ulwBYkJCl+prj9EjZiuWAUjI45rudLUH5iBmt&#10;ZOyNo6mpGfl6Y9qfTV6dadXKbBRRRQAUUUUAFFFFABRRRQAUUUUAFFFFABRRRQAUUUUAFFFFABRR&#10;RQAUUUUAFFFFAH51f8FrFB+CngDLY/4qJv8A0mkr8hV3RkENkk9K/Xj/AILXDPwU+H//AGMTf+k0&#10;lfkUwcqu0DYDz9aDORMHccg4PoSKvacjXE0cQBBkfaSuDycAdvrVBWwwxgEnGCM11nw20z+1/Hmj&#10;2RkCrJcLuBGRxknp+FBkz9JPg9pAtLCxtyrKYrWJTkbeiCvqbwdBujibH8Ar57+GVoyR25cAMYwC&#10;Qcg+hFfSfhGAx2se0ZbaM5reKJR6DoUa4CkdehrsLJCijP0rltIjb5VReQQcmuxthtBXOTmnVfQ3&#10;iWBwBS0gGKWuc0CiiigAooooAKKKKACiiigAooooAKKKKACiiigAooooAKKKKACiiigAooooAKKK&#10;KAPzo/4LWnHwX+Hx/wCpib/0mkr8hpCwZcKSM/hX68f8Frzj4LfD7/sYm/8ASaSvyJWRiAAM88+l&#10;BEiZ2BKjOPavX/2atH/tT4mQyonyWlu8rFR3JCjOfqf0rx9Yyec8ljj8q+mf2O9L3XOtag4bc6pC&#10;pHTIYN/hQYtn3j8M7UG3hAU/cVeevAFfRHhkYSIEFVZcEqemK8O+GcORCB988EEcV7/4dgCxorbW&#10;OcYHWumCJR3OhRkqu4MMr1zxXUQIOGHXGPrWHo8S+VtxkehrfhXagGMfSoqvU6IkgpaKKxLCiiig&#10;AooooAKKKKACiiigAooooAKKKKACiiigAooooAKKKKACiiigAooooAKKKKAPzn/4LYD/AIst8Pf+&#10;xjb/ANJpK/IfZ8xIPHQg1+vX/BaxQ3wW+H3t4ibvj/l2kr8ho02yFWwWY/LhulBnInVgsbbRkgdB&#10;2Hc19qfsp6IdM8F2TeWWN3++LH64H8q+NdPtZLu9itY1BkmIiOBjOT/Kv0V+E2kDTLawtI4/Kjjg&#10;RQg6fdGf1zTRg9T6X+GtmVC4yCV/KvdPDdqWCdyoHzHqa8j8BQCKNMqfmXqK9r8OgBYl5UbQK6o7&#10;DR2elQ+W2Mj8a2gOnGMVlabGrNnbuPrmtZenTFYVHeR0R2FooorMoZI5XOOuDgdSTUFnPczS3Sz2&#10;wgjjl2QuJA3nJsU78fw/MWXB/u571YKAnJ60oULnA60ALRSAYpaAGOxHCkZ9DSq24Z6c1A9o736X&#10;H2qZUWJo/s42+WxJU7zxncNuBzjDHirCjaMDoKAFooooAKKKKACiiigAooooAKKKKACiiigAoooo&#10;AKKKKACiiigD86f+C1uD8Ffh9k4/4qJv/SaSvyKjHmEDeFwepHOK/XT/AILXjd8FPh9/2MTf+k0l&#10;fkXGDswAM7sZNBnI734NaCuseP7TKGWG2HnMwzwR90fnX6E/DG1+0XEZwc7QSK+Pv2YtHXyNU1Ek&#10;b22RADtg5z+tfb/wvsxHLG5OTsGPzNUkYPc+gvBlv8kSkhQBnpzXr+gRqwjZsMvoOteY+EIcSLz/&#10;AADivWdBjLRLjAYAHNdUdikjrLGJeDjHHFXOVbAHFQ2ybY8ZJI71ZrllqzoWwUUUVIwooooAKKKK&#10;ACiiigAooooAKKKKACiiigAooooAKKKKACiiigAooooAKKKKACiiigD/2VBLAQItABQABgAIAAAA&#10;IQCKFT+YDAEAABUCAAATAAAAAAAAAAAAAAAAAAAAAABbQ29udGVudF9UeXBlc10ueG1sUEsBAi0A&#10;FAAGAAgAAAAhADj9If/WAAAAlAEAAAsAAAAAAAAAAAAAAAAAPQEAAF9yZWxzLy5yZWxzUEsBAi0A&#10;FAAGAAgAAAAhAFD1r/jnBwAA9yMAAA4AAAAAAAAAAAAAAAAAPAIAAGRycy9lMm9Eb2MueG1sUEsB&#10;Ai0AFAAGAAgAAAAhAFhgsxu6AAAAIgEAABkAAAAAAAAAAAAAAAAATwoAAGRycy9fcmVscy9lMm9E&#10;b2MueG1sLnJlbHNQSwECLQAUAAYACAAAACEAP8LP9OEAAAAKAQAADwAAAAAAAAAAAAAAAABACwAA&#10;ZHJzL2Rvd25yZXYueG1sUEsBAi0ACgAAAAAAAAAhAA7JzwnajAAA2owAABUAAAAAAAAAAAAAAAAA&#10;TgwAAGRycy9tZWRpYS9pbWFnZTEuanBlZ1BLBQYAAAAABgAGAH0BAABb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8" o:spid="_x0000_s1027" type="#_x0000_t75" style="position:absolute;left:36;top:-545;width:1908;height:7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hmvfEAAAA3AAAAA8AAABkcnMvZG93bnJldi54bWxET9tqwkAQfRf6D8sU+iJ10wohTV1FBS8P&#10;SlH7AUN2mqRmZ0N2TeLfu4Lg2xzOdSaz3lSipcaVlhV8jCIQxJnVJecKfk+r9wSE88gaK8uk4EoO&#10;ZtOXwQRTbTs+UHv0uQgh7FJUUHhfp1K6rCCDbmRr4sD92cagD7DJpW6wC+Gmkp9RFEuDJYeGAmta&#10;FpSdjxejwGx+5nHnhvvx/2JzXvenpD0sdkq9vfbzbxCeev8UP9xbHebHX3B/Jlwgp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hmvfEAAAA3AAAAA8AAAAAAAAAAAAAAAAA&#10;nwIAAGRycy9kb3ducmV2LnhtbFBLBQYAAAAABAAEAPcAAACQAwAAAAA=&#10;">
                  <v:imagedata r:id="rId7" o:title=""/>
                </v:shape>
                <v:group id="Group 176" o:spid="_x0000_s1028" style="position:absolute;left:94;top:7246;width:2;height:1246" coordorigin="94,7246" coordsize="2,1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7" o:spid="_x0000_s1029" style="position:absolute;left:94;top:7246;width:2;height:1246;visibility:visible;mso-wrap-style:square;v-text-anchor:top" coordsize="2,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LL8IA&#10;AADcAAAADwAAAGRycy9kb3ducmV2LnhtbERPS2sCMRC+F/wPYYTealYPKqtRVFhQCrY+wOuwmX3g&#10;ZrIk0d3++0Yo9DYf33OW69404knO15YVjEcJCOLc6ppLBddL9jEH4QOyxsYyKfghD+vV4G2JqbYd&#10;n+h5DqWIIexTVFCF0KZS+rwig35kW+LIFdYZDBG6UmqHXQw3jZwkyVQarDk2VNjSrqL8fn4YBdnW&#10;XI5hd3DFPPv6/mw7Pp6Km1Lvw36zABGoD//iP/dex/mzMbyei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IsvwgAAANwAAAAPAAAAAAAAAAAAAAAAAJgCAABkcnMvZG93&#10;bnJldi54bWxQSwUGAAAAAAQABAD1AAAAhwMAAAAA&#10;" path="m,1245l,e" filled="f" strokecolor="#747777" strokeweight="1.8pt">
                    <v:path arrowok="t" o:connecttype="custom" o:connectlocs="0,8491;0,7246" o:connectangles="0,0"/>
                  </v:shape>
                </v:group>
                <v:group id="Group 174" o:spid="_x0000_s1030" style="position:absolute;left:1742;top:949;width:5854;height:2" coordorigin="1742,949" coordsize="58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5" o:spid="_x0000_s1031" style="position:absolute;left:1742;top:949;width:5854;height:2;visibility:visible;mso-wrap-style:square;v-text-anchor:top" coordsize="5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fdcMA&#10;AADcAAAADwAAAGRycy9kb3ducmV2LnhtbERPTWvCQBC9C/6HZYTedFMDWlJXEUEseFEj9Dpkx2za&#10;7GzIribpr+8Khd7m8T5nteltLR7U+sqxgtdZAoK4cLriUsE130/fQPiArLF2TAoG8rBZj0crzLTr&#10;+EyPSyhFDGGfoQITQpNJ6QtDFv3MNcSRu7nWYoiwLaVusYvhtpbzJFlIixXHBoMN7QwV35e7VfB5&#10;Op1Tg8ef22EY8q9letgeu1Spl0m/fQcRqA//4j/3h47zlyk8n4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8fdcMAAADcAAAADwAAAAAAAAAAAAAAAACYAgAAZHJzL2Rv&#10;d25yZXYueG1sUEsFBgAAAAAEAAQA9QAAAIgDAAAAAA==&#10;" path="m,l5854,e" filled="f" strokecolor="#879090" strokeweight="2.16pt">
                    <v:path arrowok="t" o:connecttype="custom" o:connectlocs="0,0;5854,0" o:connectangles="0,0"/>
                  </v:shape>
                </v:group>
                <v:group id="Group 172" o:spid="_x0000_s1032" style="position:absolute;left:1757;top:1151;width:5840;height:2" coordorigin="1757,1151" coordsize="5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3" o:spid="_x0000_s1033" style="position:absolute;left:1757;top:1151;width:5840;height:2;visibility:visible;mso-wrap-style:square;v-text-anchor:top" coordsize="5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69cIA&#10;AADcAAAADwAAAGRycy9kb3ducmV2LnhtbERPS4vCMBC+L/gfwgje1tTFF9UoKgoe3IMPPA/N2Bab&#10;SW2ybfXXm4WFvc3H95z5sjWFqKlyuWUFg34EgjixOudUweW8+5yCcB5ZY2GZFDzJwXLR+ZhjrG3D&#10;R6pPPhUhhF2MCjLvy1hKl2Rk0PVtSRy4m60M+gCrVOoKmxBuCvkVRWNpMOfQkGFJm4yS++nHKPjW&#10;9X21uT62xfq1HsvGudQOD0r1uu1qBsJT6//Ff+69DvMnI/h9Jlw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nr1wgAAANwAAAAPAAAAAAAAAAAAAAAAAJgCAABkcnMvZG93&#10;bnJldi54bWxQSwUGAAAAAAQABAD1AAAAhwMAAAAA&#10;" path="m,l5839,e" filled="f" strokecolor="#838c90" strokeweight="2.16pt">
                    <v:path arrowok="t" o:connecttype="custom" o:connectlocs="0,0;5839,0" o:connectangles="0,0"/>
                  </v:shape>
                </v:group>
                <v:group id="Group 170" o:spid="_x0000_s1034" style="position:absolute;left:7575;top:938;width:3260;height:240" coordorigin="7575,938" coordsize="3260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1" o:spid="_x0000_s1035" style="position:absolute;left:7575;top:938;width:3260;height:240;visibility:visible;mso-wrap-style:square;v-text-anchor:top" coordsize="326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Oo98EA&#10;AADcAAAADwAAAGRycy9kb3ducmV2LnhtbERPzYrCMBC+C/sOYYS9yJq6B63VKIsgiHqx9QGGZrYp&#10;NpPSRO3u0xtB8DYf3+8s171txI06XztWMBknIIhLp2uuFJyL7VcKwgdkjY1jUvBHHtarj8ESM+3u&#10;fKJbHioRQ9hnqMCE0GZS+tKQRT92LXHkfl1nMUTYVVJ3eI/htpHfSTKVFmuODQZb2hgqL/nVKpj/&#10;u7CfNkVxPeRbc0xHya7VF6U+h/3PAkSgPrzFL/dOx/mz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zqPfBAAAA3AAAAA8AAAAAAAAAAAAAAAAAmAIAAGRycy9kb3du&#10;cmV2LnhtbFBLBQYAAAAABAAEAPUAAACGAwAAAAA=&#10;" path="m,l3260,r,239l,239,,xe" fillcolor="#7c8283" stroked="f">
                    <v:path arrowok="t" o:connecttype="custom" o:connectlocs="0,938;3260,938;3260,1177;0,1177;0,9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color w:val="97382A"/>
          <w:spacing w:val="6"/>
          <w:w w:val="105"/>
          <w:sz w:val="27"/>
        </w:rPr>
        <w:t>íf</w:t>
      </w:r>
      <w:r>
        <w:rPr>
          <w:rFonts w:ascii="Arial" w:hAnsi="Arial"/>
          <w:color w:val="C84131"/>
          <w:spacing w:val="3"/>
          <w:w w:val="105"/>
          <w:sz w:val="27"/>
        </w:rPr>
        <w:t>o</w:t>
      </w:r>
      <w:r>
        <w:rPr>
          <w:rFonts w:ascii="Arial" w:hAnsi="Arial"/>
          <w:color w:val="ED463D"/>
          <w:spacing w:val="3"/>
          <w:w w:val="105"/>
          <w:sz w:val="27"/>
        </w:rPr>
        <w:t>ha</w:t>
      </w:r>
      <w:r>
        <w:rPr>
          <w:rFonts w:ascii="Arial" w:hAnsi="Arial"/>
          <w:color w:val="ED463D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color w:val="ED463D"/>
          <w:w w:val="105"/>
          <w:sz w:val="30"/>
        </w:rPr>
        <w:t>č.</w:t>
      </w:r>
      <w:r>
        <w:rPr>
          <w:rFonts w:ascii="Times New Roman" w:hAnsi="Times New Roman"/>
          <w:color w:val="ED463D"/>
          <w:spacing w:val="-19"/>
          <w:w w:val="105"/>
          <w:sz w:val="30"/>
        </w:rPr>
        <w:t xml:space="preserve"> </w:t>
      </w:r>
      <w:r>
        <w:rPr>
          <w:rFonts w:ascii="Arial" w:hAnsi="Arial"/>
          <w:color w:val="ED463D"/>
          <w:w w:val="105"/>
          <w:sz w:val="27"/>
        </w:rPr>
        <w:t>4</w:t>
      </w:r>
    </w:p>
    <w:p w:rsidR="006974E6" w:rsidRDefault="00E60008">
      <w:pPr>
        <w:spacing w:before="62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343434"/>
          <w:w w:val="105"/>
          <w:sz w:val="24"/>
        </w:rPr>
        <w:t>ěNOVÝ</w:t>
      </w:r>
      <w:r>
        <w:rPr>
          <w:rFonts w:ascii="Arial" w:hAnsi="Arial"/>
          <w:color w:val="343434"/>
          <w:spacing w:val="1"/>
          <w:w w:val="105"/>
          <w:sz w:val="24"/>
        </w:rPr>
        <w:t xml:space="preserve"> </w:t>
      </w:r>
      <w:r>
        <w:rPr>
          <w:rFonts w:ascii="Arial" w:hAnsi="Arial"/>
          <w:color w:val="424444"/>
          <w:w w:val="105"/>
          <w:sz w:val="24"/>
        </w:rPr>
        <w:t>LIST</w:t>
      </w:r>
      <w:r>
        <w:rPr>
          <w:rFonts w:ascii="Arial" w:hAnsi="Arial"/>
          <w:color w:val="424444"/>
          <w:spacing w:val="-28"/>
          <w:w w:val="105"/>
          <w:sz w:val="24"/>
        </w:rPr>
        <w:t xml:space="preserve"> </w:t>
      </w:r>
      <w:r>
        <w:rPr>
          <w:rFonts w:ascii="Arial" w:hAnsi="Arial"/>
          <w:color w:val="424444"/>
          <w:w w:val="105"/>
          <w:sz w:val="24"/>
        </w:rPr>
        <w:t>-</w:t>
      </w:r>
      <w:r>
        <w:rPr>
          <w:rFonts w:ascii="Arial" w:hAnsi="Arial"/>
          <w:color w:val="424444"/>
          <w:spacing w:val="-49"/>
          <w:w w:val="105"/>
          <w:sz w:val="24"/>
        </w:rPr>
        <w:t xml:space="preserve"> </w:t>
      </w:r>
      <w:r>
        <w:rPr>
          <w:rFonts w:ascii="Arial" w:hAnsi="Arial"/>
          <w:color w:val="424444"/>
          <w:w w:val="105"/>
          <w:sz w:val="24"/>
        </w:rPr>
        <w:t>ZMĚNA</w:t>
      </w:r>
      <w:r>
        <w:rPr>
          <w:rFonts w:ascii="Arial" w:hAnsi="Arial"/>
          <w:color w:val="424444"/>
          <w:spacing w:val="-3"/>
          <w:w w:val="105"/>
          <w:sz w:val="24"/>
        </w:rPr>
        <w:t xml:space="preserve"> </w:t>
      </w:r>
      <w:r>
        <w:rPr>
          <w:rFonts w:ascii="Arial" w:hAnsi="Arial"/>
          <w:color w:val="424444"/>
          <w:w w:val="105"/>
          <w:sz w:val="24"/>
        </w:rPr>
        <w:t>ÚDAJŮ</w:t>
      </w:r>
    </w:p>
    <w:p w:rsidR="006974E6" w:rsidRDefault="00E60008">
      <w:pPr>
        <w:spacing w:before="8"/>
        <w:rPr>
          <w:rFonts w:ascii="Arial" w:eastAsia="Arial" w:hAnsi="Arial" w:cs="Arial"/>
          <w:sz w:val="26"/>
          <w:szCs w:val="26"/>
        </w:rPr>
      </w:pPr>
      <w:r>
        <w:br w:type="column"/>
      </w:r>
    </w:p>
    <w:p w:rsidR="006974E6" w:rsidRDefault="00E60008">
      <w:pPr>
        <w:ind w:left="152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hAnsi="Courier New"/>
          <w:color w:val="424444"/>
          <w:spacing w:val="-28"/>
          <w:w w:val="110"/>
          <w:sz w:val="18"/>
        </w:rPr>
        <w:t>s</w:t>
      </w:r>
      <w:r>
        <w:rPr>
          <w:rFonts w:ascii="Courier New" w:hAnsi="Courier New"/>
          <w:color w:val="424444"/>
          <w:w w:val="110"/>
          <w:sz w:val="18"/>
        </w:rPr>
        <w:t>evero</w:t>
      </w:r>
      <w:r>
        <w:rPr>
          <w:rFonts w:ascii="Courier New" w:hAnsi="Courier New"/>
          <w:color w:val="424444"/>
          <w:spacing w:val="-27"/>
          <w:w w:val="110"/>
          <w:sz w:val="18"/>
        </w:rPr>
        <w:t>z</w:t>
      </w:r>
      <w:r>
        <w:rPr>
          <w:rFonts w:ascii="Courier New" w:hAnsi="Courier New"/>
          <w:color w:val="424444"/>
          <w:w w:val="110"/>
          <w:sz w:val="18"/>
        </w:rPr>
        <w:t>áp</w:t>
      </w:r>
      <w:r>
        <w:rPr>
          <w:rFonts w:ascii="Courier New" w:hAnsi="Courier New"/>
          <w:color w:val="424444"/>
          <w:spacing w:val="-20"/>
          <w:w w:val="110"/>
          <w:sz w:val="18"/>
        </w:rPr>
        <w:t>a</w:t>
      </w:r>
      <w:r>
        <w:rPr>
          <w:rFonts w:ascii="Courier New" w:hAnsi="Courier New"/>
          <w:color w:val="424444"/>
          <w:w w:val="110"/>
          <w:sz w:val="18"/>
        </w:rPr>
        <w:t>d</w:t>
      </w:r>
    </w:p>
    <w:p w:rsidR="006974E6" w:rsidRDefault="00E60008">
      <w:pPr>
        <w:spacing w:before="7"/>
        <w:rPr>
          <w:rFonts w:ascii="Courier New" w:eastAsia="Courier New" w:hAnsi="Courier New" w:cs="Courier New"/>
          <w:sz w:val="14"/>
          <w:szCs w:val="14"/>
        </w:rPr>
      </w:pPr>
      <w:r>
        <w:br w:type="column"/>
      </w:r>
    </w:p>
    <w:p w:rsidR="006974E6" w:rsidRDefault="00E60008">
      <w:pPr>
        <w:spacing w:line="150" w:lineRule="exact"/>
        <w:ind w:left="668" w:right="442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2656" behindDoc="1" locked="0" layoutInCell="1" allowOverlap="1">
                <wp:simplePos x="0" y="0"/>
                <wp:positionH relativeFrom="page">
                  <wp:posOffset>6243320</wp:posOffset>
                </wp:positionH>
                <wp:positionV relativeFrom="paragraph">
                  <wp:posOffset>-45720</wp:posOffset>
                </wp:positionV>
                <wp:extent cx="626745" cy="407035"/>
                <wp:effectExtent l="4445" t="11430" r="6985" b="10160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407035"/>
                          <a:chOff x="9832" y="-72"/>
                          <a:chExt cx="987" cy="641"/>
                        </a:xfrm>
                      </wpg:grpSpPr>
                      <wpg:grpSp>
                        <wpg:cNvPr id="164" name="Group 167"/>
                        <wpg:cNvGrpSpPr>
                          <a:grpSpLocks/>
                        </wpg:cNvGrpSpPr>
                        <wpg:grpSpPr bwMode="auto">
                          <a:xfrm>
                            <a:off x="9835" y="-58"/>
                            <a:ext cx="980" cy="2"/>
                            <a:chOff x="9835" y="-58"/>
                            <a:chExt cx="980" cy="2"/>
                          </a:xfrm>
                        </wpg:grpSpPr>
                        <wps:wsp>
                          <wps:cNvPr id="165" name="Freeform 168"/>
                          <wps:cNvSpPr>
                            <a:spLocks/>
                          </wps:cNvSpPr>
                          <wps:spPr bwMode="auto">
                            <a:xfrm>
                              <a:off x="9835" y="-58"/>
                              <a:ext cx="980" cy="2"/>
                            </a:xfrm>
                            <a:custGeom>
                              <a:avLst/>
                              <a:gdLst>
                                <a:gd name="T0" fmla="+- 0 9835 9835"/>
                                <a:gd name="T1" fmla="*/ T0 w 980"/>
                                <a:gd name="T2" fmla="+- 0 10814 9835"/>
                                <a:gd name="T3" fmla="*/ T2 w 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A3A8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5"/>
                        <wpg:cNvGrpSpPr>
                          <a:grpSpLocks/>
                        </wpg:cNvGrpSpPr>
                        <wpg:grpSpPr bwMode="auto">
                          <a:xfrm>
                            <a:off x="9842" y="-69"/>
                            <a:ext cx="2" cy="634"/>
                            <a:chOff x="9842" y="-69"/>
                            <a:chExt cx="2" cy="634"/>
                          </a:xfrm>
                        </wpg:grpSpPr>
                        <wps:wsp>
                          <wps:cNvPr id="167" name="Freeform 166"/>
                          <wps:cNvSpPr>
                            <a:spLocks/>
                          </wps:cNvSpPr>
                          <wps:spPr bwMode="auto">
                            <a:xfrm>
                              <a:off x="9842" y="-69"/>
                              <a:ext cx="2" cy="634"/>
                            </a:xfrm>
                            <a:custGeom>
                              <a:avLst/>
                              <a:gdLst>
                                <a:gd name="T0" fmla="+- 0 565 -69"/>
                                <a:gd name="T1" fmla="*/ 565 h 634"/>
                                <a:gd name="T2" fmla="+- 0 -69 -69"/>
                                <a:gd name="T3" fmla="*/ -69 h 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">
                                  <a:moveTo>
                                    <a:pt x="0" y="6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491.6pt;margin-top:-3.6pt;width:49.35pt;height:32.05pt;z-index:-23824;mso-position-horizontal-relative:page" coordorigin="9832,-72" coordsize="987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O0UgQAAPcOAAAOAAAAZHJzL2Uyb0RvYy54bWzsV9tu4zYQfS/QfyD02MKRZMuyJMRZGL4E&#10;BbbtAut+AC1RF1QSVVK2ki36750hdbPi3W7T3T4UTQCF1AyHZ64nun/zVOTkwoTMeLk27DvLIKwM&#10;eZSVydr45XiYeQaRNS0jmvOSrY1nJo03D99+c99UAZvzlOcREwSMlDJoqrWR1nUVmKYMU1ZQeccr&#10;VoIw5qKgNWxFYkaCNmC9yM25Zblmw0VUCR4yKeHtTguNB2U/jllY/xzHktUkXxuArVZPoZ4nfJoP&#10;9zRIBK3SLGxh0FegKGhWwqW9qR2tKTmL7IWpIgsFlzyu70JemDyOs5ApH8Ab25p48yj4uVK+JEGT&#10;VH2YILSTOL3abPjT5Z0gWQS5cxcGKWkBSVL3Ett1MDxNlQSg9Siq99U7oX2E5Vse/ipBbE7luE+0&#10;Mjk1P/IIDNJzzVV4nmJRoAlwnDypLDz3WWBPNQnhpTt3V87SICGIHGtlLZY6S2EKqcRTvreYGwSk&#10;s9W8E+3bw7630iddx0aZSQN9p8LZ4tJOqU3vXx8FZxqF1deOAvgD7qI/S0/704XC96BmMQ69n0MI&#10;JkfCdAjB+NBHAwD9JoeSkv+spN6ntGKqUiUWSx9MAKlL6iAYwy6GqlI+NpVS7EpKjutpJEE1CWX3&#10;l5X0uTHsw0GD8CzrR8ZVPdLLW1nrWRDBSlV51EI/QjjjIoex8P2MWARvUg+dqqRXszu170xytEgD&#10;St186XWgbkembMuznZu2oBW1HtqaD7YAftIBpGmHOXwqW9CwIhRHr6XareISG+YI0KCIFBqwAEro&#10;4Ed04eqprj7TXiFgpk6nqTAITNOTjkhFa0SGV+CSNNixGk/BL+zIlaSe9D/cMUjzcqzlr/wrTFoK&#10;B9C8avH+SkQ6SmvJD1meq7zmJQJxljAy8H7J8yxCodqI5LTNBblQYInNYuNttugKGLtSg2lcRspY&#10;ymi0b9c1zXK9Bv1cRRbatw0ANrKigd99y997e8+ZOXN3P3Os3W62OWydmXuwV8vdYrfd7uw/EJrt&#10;BGkWRaxEdB0l2c7n9WdLjppMelK68kKOnT2on5fOmtcwVCzAl+6v8g4mqm5OnKEyOPHoGRpVcM2x&#10;8D8BLFIuPhikAX5dG/K3MxXMIPkPJUwb33YcJGS1wbTARowlp7GEliGYWhu1AeWNy22tSfxciSxJ&#10;4SZbpbXkG6CaOMNeVvg0qnYDA0+tWoL6JA243eTqyFCx0JTskPC/FBn6ntPSmuvrTsLqQUaE10gC&#10;7kIRMpT4wITTIwMNXB+C2rzNg/8KDQAnv6ABF3388jQwDcjtGPbhuJ4Xf4MGlu6SzLpE3SYBVElJ&#10;n7VBCVIzYgGwcsvSmAJQpbcE2F/BAdBeUELABHqwfZIDWt3FWBduhTOv5YBUVy8O22HKVyMOaKME&#10;twzyaxbQoDoO+7ocAMMaflv3r6bn/xzwX+MA9WEAX1fKr/ZLED/fxnvFGsP36sOfAAAA//8DAFBL&#10;AwQUAAYACAAAACEAXy2x7OEAAAAKAQAADwAAAGRycy9kb3ducmV2LnhtbEyPwWrCQBCG74W+wzJC&#10;b7qJok1iNiLS9iQFtVB6G5MxCWZnQ3ZN4tt3PbWnYZiPf74/3Yy6ET11tjasIJwFIIhzU9RcKvg6&#10;vU8jENYhF9gYJgV3srDJnp9STAoz8IH6oyuFD2GboILKuTaR0uYVabQz0xL728V0Gp1fu1IWHQ4+&#10;XDdyHgQrqbFm/6HClnYV5dfjTSv4GHDYLsK3fn+97O4/p+Xn9z4kpV4m43YNwtHo/mB46Ht1yLzT&#10;2dy4sKJREEeLuUcVTF/9fABBFMYgzgqWqxhklsr/FbJfAAAA//8DAFBLAQItABQABgAIAAAAIQC2&#10;gziS/gAAAOEBAAATAAAAAAAAAAAAAAAAAAAAAABbQ29udGVudF9UeXBlc10ueG1sUEsBAi0AFAAG&#10;AAgAAAAhADj9If/WAAAAlAEAAAsAAAAAAAAAAAAAAAAALwEAAF9yZWxzLy5yZWxzUEsBAi0AFAAG&#10;AAgAAAAhAIHPk7RSBAAA9w4AAA4AAAAAAAAAAAAAAAAALgIAAGRycy9lMm9Eb2MueG1sUEsBAi0A&#10;FAAGAAgAAAAhAF8tsezhAAAACgEAAA8AAAAAAAAAAAAAAAAArAYAAGRycy9kb3ducmV2LnhtbFBL&#10;BQYAAAAABAAEAPMAAAC6BwAAAAA=&#10;">
                <v:group id="Group 167" o:spid="_x0000_s1027" style="position:absolute;left:9835;top:-58;width:980;height:2" coordorigin="9835,-58" coordsize="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8" o:spid="_x0000_s1028" style="position:absolute;left:9835;top:-58;width:980;height:2;visibility:visible;mso-wrap-style:square;v-text-anchor:top" coordsize="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uUMIA&#10;AADcAAAADwAAAGRycy9kb3ducmV2LnhtbERPTWvCQBC9C/0PyxR6002FBkldRQylPfRiFMTbNDvN&#10;hmZnw+6axH/fFQq9zeN9zno72U4M5EPrWMHzIgNBXDvdcqPgdHybr0CEiKyxc0wKbhRgu3mYrbHQ&#10;buQDDVVsRArhUKACE2NfSBlqQxbDwvXEift23mJM0DdSexxTuO3kMstyabHl1GCwp72h+qe6WgXZ&#10;UPXl7av87KbR27E073m8nJV6epx2ryAiTfFf/Of+0Gl+/gL3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+5QwgAAANwAAAAPAAAAAAAAAAAAAAAAAJgCAABkcnMvZG93&#10;bnJldi54bWxQSwUGAAAAAAQABAD1AAAAhwMAAAAA&#10;" path="m,l979,e" filled="f" strokecolor="#a3a8ac" strokeweight=".36pt">
                    <v:path arrowok="t" o:connecttype="custom" o:connectlocs="0,0;979,0" o:connectangles="0,0"/>
                  </v:shape>
                </v:group>
                <v:group id="Group 165" o:spid="_x0000_s1029" style="position:absolute;left:9842;top:-69;width:2;height:634" coordorigin="9842,-69" coordsize="2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6" o:spid="_x0000_s1030" style="position:absolute;left:9842;top:-69;width:2;height:634;visibility:visible;mso-wrap-style:square;v-text-anchor:top" coordsize="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5rsAA&#10;AADcAAAADwAAAGRycy9kb3ducmV2LnhtbERPTYvCMBC9C/sfwix409RFrFuNIoLgda2ix6GZbYrN&#10;pNtE2/33RhC8zeN9znLd21rcqfWVYwWTcQKCuHC64lLBMd+N5iB8QNZYOyYF/+RhvfoYLDHTruMf&#10;uh9CKWII+wwVmBCaTEpfGLLox64hjtyvay2GCNtS6ha7GG5r+ZUkM2mx4thgsKGtoeJ6uFkF2+q0&#10;M991/jfNN/bYXc/p5WxTpYaf/WYBIlAf3uKXe6/j/Fk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P5rsAAAADcAAAADwAAAAAAAAAAAAAAAACYAgAAZHJzL2Rvd25y&#10;ZXYueG1sUEsFBgAAAAAEAAQA9QAAAIUDAAAAAA==&#10;" path="m,634l,e" filled="f" strokecolor="#909090" strokeweight=".36pt">
                    <v:path arrowok="t" o:connecttype="custom" o:connectlocs="0,565;0,-6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color w:val="595B5D"/>
          <w:w w:val="110"/>
          <w:sz w:val="18"/>
        </w:rPr>
        <w:t>*</w:t>
      </w:r>
      <w:r>
        <w:rPr>
          <w:rFonts w:ascii="Arial"/>
          <w:color w:val="595B5D"/>
          <w:spacing w:val="-17"/>
          <w:w w:val="110"/>
          <w:sz w:val="18"/>
        </w:rPr>
        <w:t xml:space="preserve"> </w:t>
      </w:r>
      <w:r>
        <w:rPr>
          <w:rFonts w:ascii="Arial"/>
          <w:color w:val="595B5D"/>
          <w:w w:val="110"/>
          <w:sz w:val="18"/>
        </w:rPr>
        <w:t>*</w:t>
      </w:r>
      <w:r>
        <w:rPr>
          <w:rFonts w:ascii="Arial"/>
          <w:color w:val="595B5D"/>
          <w:spacing w:val="-10"/>
          <w:w w:val="110"/>
          <w:sz w:val="18"/>
        </w:rPr>
        <w:t xml:space="preserve"> </w:t>
      </w:r>
      <w:r>
        <w:rPr>
          <w:rFonts w:ascii="Arial"/>
          <w:color w:val="595B5D"/>
          <w:w w:val="110"/>
          <w:sz w:val="18"/>
        </w:rPr>
        <w:t>*</w:t>
      </w:r>
    </w:p>
    <w:p w:rsidR="006974E6" w:rsidRDefault="00E60008">
      <w:pPr>
        <w:tabs>
          <w:tab w:val="left" w:pos="638"/>
        </w:tabs>
        <w:spacing w:line="184" w:lineRule="exact"/>
        <w:ind w:left="22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424444"/>
          <w:spacing w:val="-37"/>
          <w:w w:val="95"/>
          <w:position w:val="-8"/>
          <w:sz w:val="17"/>
        </w:rPr>
        <w:t>*</w:t>
      </w:r>
      <w:r>
        <w:rPr>
          <w:rFonts w:ascii="Arial"/>
          <w:color w:val="424444"/>
          <w:w w:val="95"/>
          <w:sz w:val="18"/>
        </w:rPr>
        <w:t>*</w:t>
      </w:r>
      <w:r>
        <w:rPr>
          <w:rFonts w:ascii="Arial"/>
          <w:color w:val="424444"/>
          <w:w w:val="95"/>
          <w:sz w:val="18"/>
        </w:rPr>
        <w:tab/>
      </w:r>
      <w:r>
        <w:rPr>
          <w:rFonts w:ascii="Arial"/>
          <w:color w:val="595B5D"/>
          <w:spacing w:val="-74"/>
          <w:w w:val="115"/>
          <w:sz w:val="18"/>
        </w:rPr>
        <w:t>*</w:t>
      </w:r>
      <w:r>
        <w:rPr>
          <w:rFonts w:ascii="Arial"/>
          <w:color w:val="424444"/>
          <w:w w:val="115"/>
          <w:position w:val="-8"/>
          <w:sz w:val="17"/>
        </w:rPr>
        <w:t>*</w:t>
      </w:r>
    </w:p>
    <w:p w:rsidR="006974E6" w:rsidRDefault="00E60008">
      <w:pPr>
        <w:spacing w:line="233" w:lineRule="exact"/>
        <w:ind w:left="668" w:right="45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24444"/>
          <w:spacing w:val="2"/>
          <w:w w:val="115"/>
          <w:position w:val="8"/>
          <w:sz w:val="18"/>
          <w:szCs w:val="18"/>
        </w:rPr>
        <w:t>*</w:t>
      </w:r>
      <w:r>
        <w:rPr>
          <w:rFonts w:ascii="Arial" w:eastAsia="Arial" w:hAnsi="Arial" w:cs="Arial"/>
          <w:color w:val="424444"/>
          <w:w w:val="115"/>
          <w:sz w:val="18"/>
          <w:szCs w:val="18"/>
        </w:rPr>
        <w:t>*</w:t>
      </w:r>
      <w:r>
        <w:rPr>
          <w:rFonts w:ascii="Arial" w:eastAsia="Arial" w:hAnsi="Arial" w:cs="Arial"/>
          <w:color w:val="424444"/>
          <w:spacing w:val="-3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424444"/>
          <w:w w:val="120"/>
          <w:sz w:val="18"/>
          <w:szCs w:val="18"/>
        </w:rPr>
        <w:t>•</w:t>
      </w:r>
      <w:r>
        <w:rPr>
          <w:rFonts w:ascii="Arial" w:eastAsia="Arial" w:hAnsi="Arial" w:cs="Arial"/>
          <w:color w:val="424444"/>
          <w:spacing w:val="-39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424444"/>
          <w:spacing w:val="2"/>
          <w:w w:val="115"/>
          <w:sz w:val="18"/>
          <w:szCs w:val="18"/>
        </w:rPr>
        <w:t>*</w:t>
      </w:r>
      <w:r>
        <w:rPr>
          <w:rFonts w:ascii="Arial" w:eastAsia="Arial" w:hAnsi="Arial" w:cs="Arial"/>
          <w:color w:val="424444"/>
          <w:w w:val="115"/>
          <w:position w:val="8"/>
          <w:sz w:val="18"/>
          <w:szCs w:val="18"/>
        </w:rPr>
        <w:t>*</w:t>
      </w:r>
    </w:p>
    <w:p w:rsidR="006974E6" w:rsidRDefault="00E60008">
      <w:pPr>
        <w:spacing w:before="10"/>
        <w:ind w:left="668" w:right="466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hAnsi="Times New Roman"/>
          <w:color w:val="696B6E"/>
          <w:spacing w:val="4"/>
          <w:w w:val="110"/>
          <w:sz w:val="11"/>
        </w:rPr>
        <w:t>EV</w:t>
      </w:r>
      <w:r>
        <w:rPr>
          <w:rFonts w:ascii="Times New Roman" w:hAnsi="Times New Roman"/>
          <w:color w:val="424444"/>
          <w:spacing w:val="3"/>
          <w:w w:val="110"/>
          <w:sz w:val="11"/>
        </w:rPr>
        <w:t>ROP</w:t>
      </w:r>
      <w:r>
        <w:rPr>
          <w:rFonts w:ascii="Times New Roman" w:hAnsi="Times New Roman"/>
          <w:color w:val="595B5D"/>
          <w:spacing w:val="4"/>
          <w:w w:val="110"/>
          <w:sz w:val="11"/>
        </w:rPr>
        <w:t>S</w:t>
      </w:r>
      <w:r>
        <w:rPr>
          <w:rFonts w:ascii="Times New Roman" w:hAnsi="Times New Roman"/>
          <w:color w:val="424444"/>
          <w:spacing w:val="6"/>
          <w:w w:val="110"/>
          <w:sz w:val="11"/>
        </w:rPr>
        <w:t>K</w:t>
      </w:r>
      <w:r>
        <w:rPr>
          <w:rFonts w:ascii="Times New Roman" w:hAnsi="Times New Roman"/>
          <w:color w:val="424444"/>
          <w:spacing w:val="-21"/>
          <w:w w:val="110"/>
          <w:sz w:val="11"/>
        </w:rPr>
        <w:t xml:space="preserve"> </w:t>
      </w:r>
      <w:r>
        <w:rPr>
          <w:rFonts w:ascii="Times New Roman" w:hAnsi="Times New Roman"/>
          <w:color w:val="424444"/>
          <w:w w:val="110"/>
          <w:sz w:val="11"/>
        </w:rPr>
        <w:t>Á</w:t>
      </w:r>
      <w:r>
        <w:rPr>
          <w:rFonts w:ascii="Times New Roman" w:hAnsi="Times New Roman"/>
          <w:color w:val="424444"/>
          <w:spacing w:val="-2"/>
          <w:w w:val="110"/>
          <w:sz w:val="11"/>
        </w:rPr>
        <w:t xml:space="preserve"> </w:t>
      </w:r>
      <w:r>
        <w:rPr>
          <w:rFonts w:ascii="Times New Roman" w:hAnsi="Times New Roman"/>
          <w:color w:val="696B6E"/>
          <w:w w:val="110"/>
          <w:sz w:val="11"/>
        </w:rPr>
        <w:t>U</w:t>
      </w:r>
      <w:r>
        <w:rPr>
          <w:rFonts w:ascii="Times New Roman" w:hAnsi="Times New Roman"/>
          <w:color w:val="696B6E"/>
          <w:spacing w:val="-24"/>
          <w:w w:val="110"/>
          <w:sz w:val="11"/>
        </w:rPr>
        <w:t xml:space="preserve"> </w:t>
      </w:r>
      <w:r>
        <w:rPr>
          <w:rFonts w:ascii="Times New Roman" w:hAnsi="Times New Roman"/>
          <w:color w:val="424444"/>
          <w:w w:val="135"/>
          <w:sz w:val="11"/>
        </w:rPr>
        <w:t>N</w:t>
      </w:r>
      <w:r>
        <w:rPr>
          <w:rFonts w:ascii="Times New Roman" w:hAnsi="Times New Roman"/>
          <w:color w:val="797E80"/>
          <w:w w:val="135"/>
          <w:sz w:val="11"/>
        </w:rPr>
        <w:t>I</w:t>
      </w:r>
    </w:p>
    <w:p w:rsidR="006974E6" w:rsidRDefault="006974E6">
      <w:pPr>
        <w:jc w:val="center"/>
        <w:rPr>
          <w:rFonts w:ascii="Times New Roman" w:eastAsia="Times New Roman" w:hAnsi="Times New Roman" w:cs="Times New Roman"/>
          <w:sz w:val="11"/>
          <w:szCs w:val="11"/>
        </w:rPr>
        <w:sectPr w:rsidR="006974E6">
          <w:type w:val="continuous"/>
          <w:pgSz w:w="11910" w:h="16840"/>
          <w:pgMar w:top="0" w:right="620" w:bottom="280" w:left="0" w:header="708" w:footer="708" w:gutter="0"/>
          <w:cols w:num="3" w:space="708" w:equalWidth="0">
            <w:col w:w="4965" w:space="1385"/>
            <w:col w:w="2764" w:space="40"/>
            <w:col w:w="2136"/>
          </w:cols>
        </w:sectPr>
      </w:pPr>
    </w:p>
    <w:p w:rsidR="006974E6" w:rsidRDefault="00E60008">
      <w:pPr>
        <w:spacing w:before="81"/>
        <w:ind w:right="46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E8EBEB"/>
          <w:spacing w:val="-3"/>
          <w:w w:val="80"/>
          <w:sz w:val="18"/>
        </w:rPr>
        <w:lastRenderedPageBreak/>
        <w:t>Regionáln</w:t>
      </w:r>
      <w:r>
        <w:rPr>
          <w:rFonts w:ascii="Arial" w:hAnsi="Arial"/>
          <w:color w:val="CDD3D8"/>
          <w:spacing w:val="-3"/>
          <w:w w:val="80"/>
          <w:sz w:val="18"/>
        </w:rPr>
        <w:t>í</w:t>
      </w:r>
      <w:r>
        <w:rPr>
          <w:rFonts w:ascii="Arial" w:hAnsi="Arial"/>
          <w:color w:val="CDD3D8"/>
          <w:spacing w:val="5"/>
          <w:w w:val="80"/>
          <w:sz w:val="18"/>
        </w:rPr>
        <w:t xml:space="preserve"> </w:t>
      </w:r>
      <w:r>
        <w:rPr>
          <w:rFonts w:ascii="Arial" w:hAnsi="Arial"/>
          <w:color w:val="E8EBEB"/>
          <w:w w:val="80"/>
          <w:sz w:val="18"/>
        </w:rPr>
        <w:t>rada</w:t>
      </w:r>
      <w:r>
        <w:rPr>
          <w:rFonts w:ascii="Arial" w:hAnsi="Arial"/>
          <w:color w:val="E8EBEB"/>
          <w:spacing w:val="16"/>
          <w:w w:val="80"/>
          <w:sz w:val="18"/>
        </w:rPr>
        <w:t xml:space="preserve"> </w:t>
      </w:r>
      <w:r>
        <w:rPr>
          <w:rFonts w:ascii="Arial" w:hAnsi="Arial"/>
          <w:color w:val="E8EBEB"/>
          <w:w w:val="80"/>
          <w:sz w:val="18"/>
        </w:rPr>
        <w:t>regionu</w:t>
      </w:r>
      <w:r>
        <w:rPr>
          <w:rFonts w:ascii="Arial" w:hAnsi="Arial"/>
          <w:color w:val="E8EBEB"/>
          <w:spacing w:val="2"/>
          <w:w w:val="80"/>
          <w:sz w:val="18"/>
        </w:rPr>
        <w:t xml:space="preserve"> </w:t>
      </w:r>
      <w:r>
        <w:rPr>
          <w:rFonts w:ascii="Arial" w:hAnsi="Arial"/>
          <w:color w:val="E8EBEB"/>
          <w:spacing w:val="-1"/>
          <w:w w:val="80"/>
          <w:sz w:val="18"/>
        </w:rPr>
        <w:t>soudržnosti</w:t>
      </w:r>
      <w:r>
        <w:rPr>
          <w:rFonts w:ascii="Arial" w:hAnsi="Arial"/>
          <w:color w:val="E8EBEB"/>
          <w:spacing w:val="13"/>
          <w:w w:val="80"/>
          <w:sz w:val="18"/>
        </w:rPr>
        <w:t xml:space="preserve"> </w:t>
      </w:r>
      <w:r>
        <w:rPr>
          <w:rFonts w:ascii="Arial" w:hAnsi="Arial"/>
          <w:color w:val="E8EBEB"/>
          <w:w w:val="80"/>
          <w:sz w:val="18"/>
        </w:rPr>
        <w:t>Severozápad</w:t>
      </w:r>
    </w:p>
    <w:p w:rsidR="006974E6" w:rsidRDefault="00E60008">
      <w:pPr>
        <w:spacing w:before="66"/>
        <w:ind w:right="44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424444"/>
          <w:w w:val="90"/>
          <w:sz w:val="18"/>
        </w:rPr>
        <w:t>Úfad</w:t>
      </w:r>
      <w:r>
        <w:rPr>
          <w:rFonts w:ascii="Arial" w:hAnsi="Arial"/>
          <w:color w:val="424444"/>
          <w:spacing w:val="-30"/>
          <w:w w:val="90"/>
          <w:sz w:val="18"/>
        </w:rPr>
        <w:t xml:space="preserve"> </w:t>
      </w:r>
      <w:r>
        <w:rPr>
          <w:rFonts w:ascii="Arial" w:hAnsi="Arial"/>
          <w:color w:val="424444"/>
          <w:spacing w:val="-2"/>
          <w:w w:val="90"/>
          <w:sz w:val="18"/>
        </w:rPr>
        <w:t>Regionální</w:t>
      </w:r>
      <w:r>
        <w:rPr>
          <w:rFonts w:ascii="Arial" w:hAnsi="Arial"/>
          <w:color w:val="424444"/>
          <w:spacing w:val="-27"/>
          <w:w w:val="90"/>
          <w:sz w:val="18"/>
        </w:rPr>
        <w:t xml:space="preserve"> </w:t>
      </w:r>
      <w:r>
        <w:rPr>
          <w:rFonts w:ascii="Arial" w:hAnsi="Arial"/>
          <w:color w:val="696B6E"/>
          <w:spacing w:val="-5"/>
          <w:w w:val="90"/>
          <w:sz w:val="18"/>
        </w:rPr>
        <w:t>r</w:t>
      </w:r>
      <w:r>
        <w:rPr>
          <w:rFonts w:ascii="Arial" w:hAnsi="Arial"/>
          <w:color w:val="424444"/>
          <w:spacing w:val="-5"/>
          <w:w w:val="90"/>
          <w:sz w:val="18"/>
        </w:rPr>
        <w:t>ad</w:t>
      </w:r>
      <w:r>
        <w:rPr>
          <w:rFonts w:ascii="Arial" w:hAnsi="Arial"/>
          <w:color w:val="595B5D"/>
          <w:spacing w:val="-4"/>
          <w:w w:val="90"/>
          <w:sz w:val="18"/>
        </w:rPr>
        <w:t>y</w:t>
      </w: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spacing w:before="3"/>
        <w:rPr>
          <w:rFonts w:ascii="Arial" w:eastAsia="Arial" w:hAnsi="Arial" w:cs="Arial"/>
          <w:sz w:val="25"/>
          <w:szCs w:val="25"/>
        </w:rPr>
      </w:pPr>
    </w:p>
    <w:p w:rsidR="006974E6" w:rsidRDefault="006974E6">
      <w:pPr>
        <w:rPr>
          <w:rFonts w:ascii="Arial" w:eastAsia="Arial" w:hAnsi="Arial" w:cs="Arial"/>
          <w:sz w:val="25"/>
          <w:szCs w:val="25"/>
        </w:rPr>
        <w:sectPr w:rsidR="006974E6">
          <w:type w:val="continuous"/>
          <w:pgSz w:w="11910" w:h="16840"/>
          <w:pgMar w:top="0" w:right="620" w:bottom="280" w:left="0" w:header="708" w:footer="708" w:gutter="0"/>
          <w:cols w:space="708"/>
        </w:sect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spacing w:before="6"/>
        <w:rPr>
          <w:rFonts w:ascii="Arial" w:eastAsia="Arial" w:hAnsi="Arial" w:cs="Arial"/>
          <w:sz w:val="19"/>
          <w:szCs w:val="19"/>
        </w:rPr>
      </w:pPr>
    </w:p>
    <w:p w:rsidR="006974E6" w:rsidRDefault="00E60008">
      <w:pPr>
        <w:pStyle w:val="Zkladntext"/>
        <w:spacing w:line="379" w:lineRule="auto"/>
        <w:ind w:left="1166"/>
      </w:pPr>
      <w:r>
        <w:rPr>
          <w:color w:val="343434"/>
          <w:spacing w:val="-2"/>
          <w:w w:val="105"/>
        </w:rPr>
        <w:t>Regi</w:t>
      </w:r>
      <w:r>
        <w:rPr>
          <w:color w:val="343434"/>
          <w:spacing w:val="-3"/>
          <w:w w:val="105"/>
        </w:rPr>
        <w:t>strační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spacing w:val="-2"/>
          <w:w w:val="105"/>
        </w:rPr>
        <w:t>číslo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spacing w:val="1"/>
          <w:w w:val="105"/>
        </w:rPr>
        <w:t>projektu</w:t>
      </w:r>
      <w:r>
        <w:rPr>
          <w:color w:val="595B5D"/>
          <w:w w:val="105"/>
        </w:rPr>
        <w:t>:</w:t>
      </w:r>
      <w:r>
        <w:rPr>
          <w:color w:val="595B5D"/>
          <w:spacing w:val="41"/>
          <w:w w:val="134"/>
        </w:rPr>
        <w:t xml:space="preserve"> </w:t>
      </w:r>
      <w:r>
        <w:rPr>
          <w:color w:val="343434"/>
          <w:w w:val="105"/>
        </w:rPr>
        <w:t>Název</w:t>
      </w:r>
      <w:r>
        <w:rPr>
          <w:color w:val="343434"/>
          <w:spacing w:val="-18"/>
          <w:w w:val="105"/>
        </w:rPr>
        <w:t xml:space="preserve"> </w:t>
      </w:r>
      <w:r>
        <w:rPr>
          <w:color w:val="343434"/>
          <w:w w:val="105"/>
        </w:rPr>
        <w:t>projektu:</w:t>
      </w:r>
    </w:p>
    <w:p w:rsidR="006974E6" w:rsidRDefault="00E60008">
      <w:pPr>
        <w:pStyle w:val="Zkladntext"/>
        <w:spacing w:before="73" w:line="379" w:lineRule="auto"/>
        <w:ind w:left="947" w:right="3200"/>
      </w:pPr>
      <w:r>
        <w:rPr>
          <w:w w:val="105"/>
        </w:rPr>
        <w:br w:type="column"/>
      </w:r>
      <w:r>
        <w:rPr>
          <w:color w:val="343434"/>
          <w:w w:val="105"/>
        </w:rPr>
        <w:lastRenderedPageBreak/>
        <w:t>Městská</w:t>
      </w:r>
      <w:r>
        <w:rPr>
          <w:color w:val="343434"/>
          <w:spacing w:val="-6"/>
          <w:w w:val="105"/>
        </w:rPr>
        <w:t xml:space="preserve"> </w:t>
      </w:r>
      <w:r>
        <w:rPr>
          <w:color w:val="424444"/>
          <w:w w:val="105"/>
        </w:rPr>
        <w:t>nemocnice</w:t>
      </w:r>
      <w:r>
        <w:rPr>
          <w:color w:val="424444"/>
          <w:spacing w:val="-11"/>
          <w:w w:val="105"/>
        </w:rPr>
        <w:t xml:space="preserve"> </w:t>
      </w:r>
      <w:r>
        <w:rPr>
          <w:color w:val="343434"/>
          <w:w w:val="105"/>
        </w:rPr>
        <w:t>v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Litoměřicích</w:t>
      </w:r>
      <w:r>
        <w:rPr>
          <w:color w:val="343434"/>
          <w:spacing w:val="24"/>
          <w:w w:val="104"/>
        </w:rPr>
        <w:t xml:space="preserve"> </w:t>
      </w:r>
      <w:r>
        <w:rPr>
          <w:color w:val="343434"/>
        </w:rPr>
        <w:t>CZ.1.09/1</w:t>
      </w:r>
      <w:r>
        <w:rPr>
          <w:color w:val="343434"/>
          <w:spacing w:val="29"/>
        </w:rPr>
        <w:t xml:space="preserve"> </w:t>
      </w:r>
      <w:r>
        <w:rPr>
          <w:color w:val="595B5D"/>
          <w:spacing w:val="-22"/>
        </w:rPr>
        <w:t>.</w:t>
      </w:r>
      <w:r>
        <w:rPr>
          <w:color w:val="343434"/>
        </w:rPr>
        <w:t>2.00/63.01025</w:t>
      </w:r>
    </w:p>
    <w:p w:rsidR="006974E6" w:rsidRDefault="00E60008">
      <w:pPr>
        <w:pStyle w:val="Zkladntext"/>
        <w:spacing w:line="386" w:lineRule="auto"/>
        <w:ind w:left="932" w:right="544" w:firstLine="14"/>
      </w:pPr>
      <w:r>
        <w:rPr>
          <w:color w:val="343434"/>
          <w:w w:val="105"/>
        </w:rPr>
        <w:t>Modernizace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centrálních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operačních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sálů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Městské</w:t>
      </w:r>
      <w:r>
        <w:rPr>
          <w:color w:val="343434"/>
          <w:spacing w:val="-12"/>
          <w:w w:val="105"/>
        </w:rPr>
        <w:t xml:space="preserve"> </w:t>
      </w:r>
      <w:r>
        <w:rPr>
          <w:color w:val="424444"/>
          <w:w w:val="105"/>
        </w:rPr>
        <w:t>nemocnice</w:t>
      </w:r>
      <w:r>
        <w:rPr>
          <w:color w:val="424444"/>
          <w:spacing w:val="22"/>
          <w:w w:val="107"/>
        </w:rPr>
        <w:t xml:space="preserve"> </w:t>
      </w:r>
      <w:r>
        <w:rPr>
          <w:color w:val="343434"/>
          <w:w w:val="105"/>
        </w:rPr>
        <w:t>v</w:t>
      </w:r>
      <w:r>
        <w:rPr>
          <w:color w:val="343434"/>
          <w:spacing w:val="-19"/>
          <w:w w:val="105"/>
        </w:rPr>
        <w:t xml:space="preserve"> </w:t>
      </w:r>
      <w:r>
        <w:rPr>
          <w:color w:val="424444"/>
          <w:w w:val="105"/>
        </w:rPr>
        <w:t>Litoměřicích</w:t>
      </w:r>
    </w:p>
    <w:p w:rsidR="006974E6" w:rsidRDefault="006974E6">
      <w:pPr>
        <w:spacing w:line="386" w:lineRule="auto"/>
        <w:sectPr w:rsidR="006974E6">
          <w:type w:val="continuous"/>
          <w:pgSz w:w="11910" w:h="16840"/>
          <w:pgMar w:top="0" w:right="620" w:bottom="280" w:left="0" w:header="708" w:footer="708" w:gutter="0"/>
          <w:cols w:num="2" w:space="708" w:equalWidth="0">
            <w:col w:w="3722" w:space="40"/>
            <w:col w:w="7528"/>
          </w:cols>
        </w:sectPr>
      </w:pPr>
    </w:p>
    <w:p w:rsidR="006974E6" w:rsidRDefault="00E60008">
      <w:pPr>
        <w:pStyle w:val="Zkladntext"/>
        <w:spacing w:line="231" w:lineRule="exact"/>
        <w:ind w:left="1159"/>
      </w:pPr>
      <w:r>
        <w:rPr>
          <w:color w:val="343434"/>
          <w:w w:val="105"/>
        </w:rPr>
        <w:lastRenderedPageBreak/>
        <w:t>Územní</w:t>
      </w:r>
      <w:r>
        <w:rPr>
          <w:color w:val="343434"/>
          <w:spacing w:val="-12"/>
          <w:w w:val="105"/>
        </w:rPr>
        <w:t xml:space="preserve"> </w:t>
      </w:r>
      <w:r>
        <w:rPr>
          <w:color w:val="343434"/>
          <w:w w:val="105"/>
        </w:rPr>
        <w:t>odbor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realizace</w:t>
      </w:r>
      <w:r>
        <w:rPr>
          <w:color w:val="343434"/>
          <w:spacing w:val="2"/>
          <w:w w:val="105"/>
        </w:rPr>
        <w:t xml:space="preserve"> </w:t>
      </w:r>
      <w:r>
        <w:rPr>
          <w:color w:val="343434"/>
          <w:w w:val="105"/>
        </w:rPr>
        <w:t xml:space="preserve">programu: </w:t>
      </w:r>
      <w:r>
        <w:rPr>
          <w:color w:val="343434"/>
          <w:spacing w:val="30"/>
          <w:w w:val="105"/>
        </w:rPr>
        <w:t xml:space="preserve"> </w:t>
      </w:r>
      <w:r>
        <w:rPr>
          <w:color w:val="343434"/>
          <w:w w:val="105"/>
        </w:rPr>
        <w:t>Ústí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nad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Labem</w:t>
      </w: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E60008">
      <w:pPr>
        <w:pStyle w:val="Nadpis1"/>
        <w:spacing w:before="152"/>
        <w:ind w:left="1159"/>
      </w:pPr>
      <w:r>
        <w:rPr>
          <w:color w:val="343434"/>
          <w:w w:val="105"/>
        </w:rPr>
        <w:t>Údaj,</w:t>
      </w:r>
      <w:r>
        <w:rPr>
          <w:color w:val="343434"/>
          <w:spacing w:val="-26"/>
          <w:w w:val="105"/>
        </w:rPr>
        <w:t xml:space="preserve"> </w:t>
      </w:r>
      <w:r>
        <w:rPr>
          <w:color w:val="343434"/>
          <w:w w:val="105"/>
        </w:rPr>
        <w:t>ve</w:t>
      </w:r>
      <w:r>
        <w:rPr>
          <w:color w:val="343434"/>
          <w:spacing w:val="-14"/>
          <w:w w:val="105"/>
        </w:rPr>
        <w:t xml:space="preserve"> </w:t>
      </w:r>
      <w:r>
        <w:rPr>
          <w:color w:val="343434"/>
          <w:w w:val="105"/>
        </w:rPr>
        <w:t>kterém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dochází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ke</w:t>
      </w:r>
      <w:r>
        <w:rPr>
          <w:color w:val="343434"/>
          <w:spacing w:val="-29"/>
          <w:w w:val="105"/>
        </w:rPr>
        <w:t xml:space="preserve"> </w:t>
      </w:r>
      <w:r>
        <w:rPr>
          <w:color w:val="424444"/>
          <w:w w:val="105"/>
        </w:rPr>
        <w:t>změně:</w:t>
      </w:r>
    </w:p>
    <w:p w:rsidR="006974E6" w:rsidRDefault="006974E6">
      <w:pPr>
        <w:spacing w:before="9"/>
        <w:rPr>
          <w:rFonts w:ascii="Arial" w:eastAsia="Arial" w:hAnsi="Arial" w:cs="Arial"/>
          <w:sz w:val="18"/>
          <w:szCs w:val="18"/>
        </w:rPr>
      </w:pPr>
    </w:p>
    <w:tbl>
      <w:tblPr>
        <w:tblStyle w:val="TableNormal"/>
        <w:tblW w:w="0" w:type="auto"/>
        <w:tblInd w:w="1069" w:type="dxa"/>
        <w:tblLayout w:type="fixed"/>
        <w:tblLook w:val="01E0" w:firstRow="1" w:lastRow="1" w:firstColumn="1" w:lastColumn="1" w:noHBand="0" w:noVBand="0"/>
      </w:tblPr>
      <w:tblGrid>
        <w:gridCol w:w="895"/>
        <w:gridCol w:w="2489"/>
        <w:gridCol w:w="1649"/>
        <w:gridCol w:w="2275"/>
        <w:gridCol w:w="2336"/>
      </w:tblGrid>
      <w:tr w:rsidR="006974E6">
        <w:trPr>
          <w:trHeight w:hRule="exact" w:val="353"/>
        </w:trPr>
        <w:tc>
          <w:tcPr>
            <w:tcW w:w="8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0" w:space="0" w:color="383B3B"/>
            </w:tcBorders>
          </w:tcPr>
          <w:p w:rsidR="006974E6" w:rsidRDefault="00E60008">
            <w:pPr>
              <w:pStyle w:val="TableParagraph"/>
              <w:spacing w:before="42" w:line="245" w:lineRule="auto"/>
              <w:ind w:left="133" w:right="42" w:firstLine="1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43434"/>
                <w:w w:val="105"/>
              </w:rPr>
              <w:t>Pořadí změny</w:t>
            </w:r>
          </w:p>
        </w:tc>
        <w:tc>
          <w:tcPr>
            <w:tcW w:w="4138" w:type="dxa"/>
            <w:gridSpan w:val="2"/>
            <w:vMerge w:val="restart"/>
            <w:tcBorders>
              <w:top w:val="single" w:sz="3" w:space="0" w:color="000000"/>
              <w:left w:val="single" w:sz="10" w:space="0" w:color="383B3B"/>
              <w:right w:val="single" w:sz="6" w:space="0" w:color="38484B"/>
            </w:tcBorders>
          </w:tcPr>
          <w:p w:rsidR="006974E6" w:rsidRDefault="006974E6">
            <w:pPr>
              <w:pStyle w:val="TableParagraph"/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</w:p>
          <w:p w:rsidR="006974E6" w:rsidRDefault="00E60008">
            <w:pPr>
              <w:pStyle w:val="TableParagraph"/>
              <w:ind w:left="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43434"/>
                <w:w w:val="105"/>
              </w:rPr>
              <w:t>Údaj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6" w:space="0" w:color="38484B"/>
              <w:bottom w:val="single" w:sz="6" w:space="0" w:color="3B3F3F"/>
              <w:right w:val="single" w:sz="6" w:space="0" w:color="2F3434"/>
            </w:tcBorders>
          </w:tcPr>
          <w:p w:rsidR="006974E6" w:rsidRDefault="00E60008">
            <w:pPr>
              <w:pStyle w:val="TableParagraph"/>
              <w:spacing w:before="56"/>
              <w:ind w:left="46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43434"/>
                <w:w w:val="105"/>
              </w:rPr>
              <w:t>Původní</w:t>
            </w:r>
            <w:r>
              <w:rPr>
                <w:rFonts w:ascii="Arial" w:hAnsi="Arial"/>
                <w:color w:val="343434"/>
                <w:spacing w:val="10"/>
                <w:w w:val="105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</w:rPr>
              <w:t>stav</w:t>
            </w:r>
          </w:p>
        </w:tc>
        <w:tc>
          <w:tcPr>
            <w:tcW w:w="2336" w:type="dxa"/>
            <w:tcBorders>
              <w:top w:val="single" w:sz="3" w:space="0" w:color="000000"/>
              <w:left w:val="single" w:sz="6" w:space="0" w:color="2F3434"/>
              <w:bottom w:val="single" w:sz="6" w:space="0" w:color="3B3F3F"/>
              <w:right w:val="single" w:sz="3" w:space="0" w:color="3F4B4F"/>
            </w:tcBorders>
          </w:tcPr>
          <w:p w:rsidR="006974E6" w:rsidRDefault="00E60008">
            <w:pPr>
              <w:pStyle w:val="TableParagraph"/>
              <w:spacing w:before="56"/>
              <w:ind w:left="6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43434"/>
                <w:w w:val="105"/>
              </w:rPr>
              <w:t>Nový</w:t>
            </w:r>
            <w:r>
              <w:rPr>
                <w:rFonts w:ascii="Arial" w:hAnsi="Arial"/>
                <w:color w:val="343434"/>
                <w:spacing w:val="4"/>
                <w:w w:val="105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</w:rPr>
              <w:t>stav</w:t>
            </w:r>
          </w:p>
        </w:tc>
      </w:tr>
      <w:tr w:rsidR="006974E6">
        <w:trPr>
          <w:trHeight w:hRule="exact" w:val="313"/>
        </w:trPr>
        <w:tc>
          <w:tcPr>
            <w:tcW w:w="895" w:type="dxa"/>
            <w:vMerge/>
            <w:tcBorders>
              <w:left w:val="single" w:sz="3" w:space="0" w:color="000000"/>
              <w:bottom w:val="single" w:sz="6" w:space="0" w:color="484848"/>
              <w:right w:val="single" w:sz="10" w:space="0" w:color="383B3B"/>
            </w:tcBorders>
          </w:tcPr>
          <w:p w:rsidR="006974E6" w:rsidRDefault="006974E6"/>
        </w:tc>
        <w:tc>
          <w:tcPr>
            <w:tcW w:w="4138" w:type="dxa"/>
            <w:gridSpan w:val="2"/>
            <w:vMerge/>
            <w:tcBorders>
              <w:left w:val="single" w:sz="10" w:space="0" w:color="383B3B"/>
              <w:bottom w:val="single" w:sz="6" w:space="0" w:color="484848"/>
              <w:right w:val="single" w:sz="6" w:space="0" w:color="38484B"/>
            </w:tcBorders>
          </w:tcPr>
          <w:p w:rsidR="006974E6" w:rsidRDefault="006974E6"/>
        </w:tc>
        <w:tc>
          <w:tcPr>
            <w:tcW w:w="2275" w:type="dxa"/>
            <w:tcBorders>
              <w:top w:val="single" w:sz="6" w:space="0" w:color="3B3F3F"/>
              <w:left w:val="single" w:sz="6" w:space="0" w:color="38484B"/>
              <w:bottom w:val="single" w:sz="6" w:space="0" w:color="484848"/>
              <w:right w:val="single" w:sz="6" w:space="0" w:color="2F3434"/>
            </w:tcBorders>
          </w:tcPr>
          <w:p w:rsidR="006974E6" w:rsidRDefault="00E60008">
            <w:pPr>
              <w:pStyle w:val="TableParagraph"/>
              <w:spacing w:before="17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43434"/>
                <w:w w:val="110"/>
              </w:rPr>
              <w:t>(žádost</w:t>
            </w:r>
            <w:r>
              <w:rPr>
                <w:rFonts w:ascii="Arial" w:hAnsi="Arial"/>
                <w:color w:val="343434"/>
                <w:spacing w:val="-16"/>
                <w:w w:val="110"/>
              </w:rPr>
              <w:t xml:space="preserve"> </w:t>
            </w:r>
            <w:r>
              <w:rPr>
                <w:rFonts w:ascii="Arial" w:hAnsi="Arial"/>
                <w:color w:val="424444"/>
                <w:spacing w:val="-30"/>
                <w:w w:val="110"/>
              </w:rPr>
              <w:t>I</w:t>
            </w:r>
            <w:r>
              <w:rPr>
                <w:rFonts w:ascii="Arial" w:hAnsi="Arial"/>
                <w:color w:val="424444"/>
                <w:w w:val="110"/>
              </w:rPr>
              <w:t>S</w:t>
            </w:r>
            <w:r>
              <w:rPr>
                <w:rFonts w:ascii="Arial" w:hAnsi="Arial"/>
                <w:color w:val="424444"/>
                <w:spacing w:val="-18"/>
                <w:w w:val="110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</w:rPr>
              <w:t>Benef</w:t>
            </w:r>
            <w:r>
              <w:rPr>
                <w:rFonts w:ascii="Arial" w:hAnsi="Arial"/>
                <w:color w:val="343434"/>
                <w:spacing w:val="-17"/>
                <w:w w:val="110"/>
              </w:rPr>
              <w:t>i</w:t>
            </w:r>
            <w:r>
              <w:rPr>
                <w:rFonts w:ascii="Arial" w:hAnsi="Arial"/>
                <w:color w:val="343434"/>
                <w:w w:val="110"/>
              </w:rPr>
              <w:t>t)</w:t>
            </w:r>
          </w:p>
        </w:tc>
        <w:tc>
          <w:tcPr>
            <w:tcW w:w="2336" w:type="dxa"/>
            <w:tcBorders>
              <w:top w:val="single" w:sz="6" w:space="0" w:color="3B3F3F"/>
              <w:left w:val="single" w:sz="6" w:space="0" w:color="2F3434"/>
              <w:bottom w:val="single" w:sz="6" w:space="0" w:color="484848"/>
              <w:right w:val="single" w:sz="3" w:space="0" w:color="3F4B4F"/>
            </w:tcBorders>
          </w:tcPr>
          <w:p w:rsidR="006974E6" w:rsidRDefault="00E60008">
            <w:pPr>
              <w:pStyle w:val="TableParagraph"/>
              <w:spacing w:before="17"/>
              <w:ind w:left="31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43434"/>
                <w:w w:val="110"/>
              </w:rPr>
              <w:t>(návrh</w:t>
            </w:r>
            <w:r>
              <w:rPr>
                <w:rFonts w:ascii="Arial" w:hAnsi="Arial"/>
                <w:color w:val="343434"/>
                <w:spacing w:val="-33"/>
                <w:w w:val="110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</w:rPr>
              <w:t>smlouvy)</w:t>
            </w:r>
          </w:p>
        </w:tc>
      </w:tr>
      <w:tr w:rsidR="006974E6">
        <w:trPr>
          <w:trHeight w:hRule="exact" w:val="313"/>
        </w:trPr>
        <w:tc>
          <w:tcPr>
            <w:tcW w:w="895" w:type="dxa"/>
            <w:vMerge w:val="restart"/>
            <w:tcBorders>
              <w:top w:val="single" w:sz="6" w:space="0" w:color="484848"/>
              <w:left w:val="single" w:sz="3" w:space="0" w:color="000000"/>
              <w:right w:val="single" w:sz="16" w:space="0" w:color="3B3B3B"/>
            </w:tcBorders>
          </w:tcPr>
          <w:p w:rsidR="006974E6" w:rsidRDefault="00E60008">
            <w:pPr>
              <w:pStyle w:val="TableParagraph"/>
              <w:spacing w:line="252" w:lineRule="exact"/>
              <w:ind w:left="39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43434"/>
                <w:spacing w:val="-54"/>
                <w:w w:val="155"/>
              </w:rPr>
              <w:t>1</w:t>
            </w:r>
            <w:r>
              <w:rPr>
                <w:rFonts w:ascii="Arial"/>
                <w:color w:val="343434"/>
                <w:w w:val="155"/>
              </w:rPr>
              <w:t>.</w:t>
            </w:r>
          </w:p>
        </w:tc>
        <w:tc>
          <w:tcPr>
            <w:tcW w:w="4138" w:type="dxa"/>
            <w:gridSpan w:val="2"/>
            <w:tcBorders>
              <w:top w:val="single" w:sz="6" w:space="0" w:color="484848"/>
              <w:left w:val="single" w:sz="10" w:space="0" w:color="383B3B"/>
              <w:bottom w:val="single" w:sz="6" w:space="0" w:color="444444"/>
              <w:right w:val="single" w:sz="6" w:space="0" w:color="38484B"/>
            </w:tcBorders>
          </w:tcPr>
          <w:p w:rsidR="006974E6" w:rsidRDefault="00E60008">
            <w:pPr>
              <w:pStyle w:val="TableParagraph"/>
              <w:spacing w:before="20"/>
              <w:ind w:left="7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424444"/>
                <w:w w:val="105"/>
              </w:rPr>
              <w:t>13.</w:t>
            </w:r>
            <w:r>
              <w:rPr>
                <w:rFonts w:ascii="Arial" w:hAnsi="Arial"/>
                <w:color w:val="424444"/>
                <w:spacing w:val="3"/>
                <w:w w:val="105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</w:rPr>
              <w:t>Rozpočet</w:t>
            </w:r>
            <w:r>
              <w:rPr>
                <w:rFonts w:ascii="Arial" w:hAnsi="Arial"/>
                <w:color w:val="343434"/>
                <w:spacing w:val="16"/>
                <w:w w:val="105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</w:rPr>
              <w:t>projektu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38484B"/>
              <w:bottom w:val="single" w:sz="6" w:space="0" w:color="444444"/>
              <w:right w:val="single" w:sz="6" w:space="0" w:color="444848"/>
            </w:tcBorders>
          </w:tcPr>
          <w:p w:rsidR="006974E6" w:rsidRDefault="006974E6"/>
        </w:tc>
        <w:tc>
          <w:tcPr>
            <w:tcW w:w="2336" w:type="dxa"/>
            <w:tcBorders>
              <w:top w:val="single" w:sz="6" w:space="0" w:color="484848"/>
              <w:left w:val="single" w:sz="6" w:space="0" w:color="444848"/>
              <w:bottom w:val="single" w:sz="6" w:space="0" w:color="444444"/>
              <w:right w:val="single" w:sz="3" w:space="0" w:color="4F6064"/>
            </w:tcBorders>
          </w:tcPr>
          <w:p w:rsidR="006974E6" w:rsidRDefault="006974E6"/>
        </w:tc>
      </w:tr>
      <w:tr w:rsidR="006974E6">
        <w:trPr>
          <w:trHeight w:hRule="exact" w:val="310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444444"/>
              <w:left w:val="single" w:sz="16" w:space="0" w:color="3B3B3B"/>
              <w:bottom w:val="single" w:sz="6" w:space="0" w:color="484848"/>
              <w:right w:val="single" w:sz="9" w:space="0" w:color="545B64"/>
            </w:tcBorders>
          </w:tcPr>
          <w:p w:rsidR="006974E6" w:rsidRDefault="00E60008">
            <w:pPr>
              <w:pStyle w:val="TableParagraph"/>
              <w:spacing w:before="17"/>
              <w:ind w:left="72"/>
              <w:rPr>
                <w:rFonts w:ascii="Arial" w:eastAsia="Arial" w:hAnsi="Arial" w:cs="Arial"/>
              </w:rPr>
            </w:pPr>
            <w:r>
              <w:rPr>
                <w:rFonts w:ascii="Arial"/>
                <w:color w:val="424444"/>
                <w:spacing w:val="-33"/>
                <w:w w:val="115"/>
              </w:rPr>
              <w:t>1</w:t>
            </w:r>
            <w:r>
              <w:rPr>
                <w:rFonts w:ascii="Arial"/>
                <w:color w:val="424444"/>
                <w:spacing w:val="6"/>
                <w:w w:val="115"/>
              </w:rPr>
              <w:t>.</w:t>
            </w:r>
            <w:r>
              <w:rPr>
                <w:rFonts w:ascii="Arial"/>
                <w:color w:val="343434"/>
                <w:w w:val="115"/>
              </w:rPr>
              <w:t>Etapa</w:t>
            </w:r>
          </w:p>
        </w:tc>
        <w:tc>
          <w:tcPr>
            <w:tcW w:w="2275" w:type="dxa"/>
            <w:tcBorders>
              <w:top w:val="single" w:sz="6" w:space="0" w:color="444444"/>
              <w:left w:val="single" w:sz="9" w:space="0" w:color="545B64"/>
              <w:bottom w:val="single" w:sz="6" w:space="0" w:color="484848"/>
              <w:right w:val="single" w:sz="6" w:space="0" w:color="444848"/>
            </w:tcBorders>
          </w:tcPr>
          <w:p w:rsidR="006974E6" w:rsidRDefault="006974E6"/>
        </w:tc>
        <w:tc>
          <w:tcPr>
            <w:tcW w:w="2336" w:type="dxa"/>
            <w:tcBorders>
              <w:top w:val="single" w:sz="6" w:space="0" w:color="444444"/>
              <w:left w:val="single" w:sz="6" w:space="0" w:color="444848"/>
              <w:bottom w:val="single" w:sz="6" w:space="0" w:color="484848"/>
              <w:right w:val="nil"/>
            </w:tcBorders>
          </w:tcPr>
          <w:p w:rsidR="006974E6" w:rsidRDefault="006974E6"/>
        </w:tc>
      </w:tr>
      <w:tr w:rsidR="006974E6">
        <w:trPr>
          <w:trHeight w:hRule="exact" w:val="518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484848"/>
              <w:left w:val="single" w:sz="16" w:space="0" w:color="3B3B3B"/>
              <w:bottom w:val="single" w:sz="6" w:space="0" w:color="4B4B4B"/>
              <w:right w:val="single" w:sz="6" w:space="0" w:color="38484B"/>
            </w:tcBorders>
          </w:tcPr>
          <w:p w:rsidR="006974E6" w:rsidRDefault="00E60008">
            <w:pPr>
              <w:pStyle w:val="TableParagraph"/>
              <w:spacing w:before="4" w:line="250" w:lineRule="auto"/>
              <w:ind w:left="57" w:right="1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spacing w:val="-2"/>
                <w:sz w:val="21"/>
              </w:rPr>
              <w:t>01</w:t>
            </w:r>
            <w:r>
              <w:rPr>
                <w:rFonts w:ascii="Arial" w:hAnsi="Arial"/>
                <w:color w:val="595B5D"/>
                <w:spacing w:val="-2"/>
                <w:sz w:val="21"/>
              </w:rPr>
              <w:t>.</w:t>
            </w:r>
            <w:r>
              <w:rPr>
                <w:rFonts w:ascii="Arial" w:hAnsi="Arial"/>
                <w:color w:val="343434"/>
                <w:spacing w:val="-2"/>
                <w:sz w:val="21"/>
              </w:rPr>
              <w:t>04</w:t>
            </w:r>
            <w:r>
              <w:rPr>
                <w:rFonts w:ascii="Arial" w:hAnsi="Arial"/>
                <w:color w:val="343434"/>
                <w:spacing w:val="4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Nákup</w:t>
            </w:r>
            <w:r>
              <w:rPr>
                <w:rFonts w:ascii="Arial" w:hAnsi="Arial"/>
                <w:color w:val="343434"/>
                <w:spacing w:val="31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služeb</w:t>
            </w:r>
            <w:r>
              <w:rPr>
                <w:rFonts w:ascii="Arial" w:hAnsi="Arial"/>
                <w:color w:val="343434"/>
                <w:spacing w:val="43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(obchodní</w:t>
            </w:r>
            <w:r>
              <w:rPr>
                <w:rFonts w:ascii="Arial" w:hAnsi="Arial"/>
                <w:color w:val="343434"/>
                <w:spacing w:val="56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-1"/>
                <w:sz w:val="21"/>
              </w:rPr>
              <w:t>smlouvy,</w:t>
            </w:r>
            <w:r>
              <w:rPr>
                <w:rFonts w:ascii="Arial" w:hAnsi="Arial"/>
                <w:color w:val="343434"/>
                <w:spacing w:val="27"/>
                <w:w w:val="104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faktury</w:t>
            </w:r>
            <w:r>
              <w:rPr>
                <w:rFonts w:ascii="Arial" w:hAnsi="Arial"/>
                <w:color w:val="343434"/>
                <w:spacing w:val="-38"/>
                <w:sz w:val="21"/>
              </w:rPr>
              <w:t xml:space="preserve"> </w:t>
            </w:r>
            <w:r>
              <w:rPr>
                <w:rFonts w:ascii="Arial" w:hAnsi="Arial"/>
                <w:color w:val="595B5D"/>
                <w:sz w:val="21"/>
              </w:rPr>
              <w:t>,</w:t>
            </w:r>
            <w:r>
              <w:rPr>
                <w:rFonts w:ascii="Arial" w:hAnsi="Arial"/>
                <w:color w:val="595B5D"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paraQony)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38484B"/>
              <w:bottom w:val="single" w:sz="6" w:space="0" w:color="4B4B4B"/>
              <w:right w:val="single" w:sz="6" w:space="0" w:color="444848"/>
            </w:tcBorders>
          </w:tcPr>
          <w:p w:rsidR="006974E6" w:rsidRDefault="00E60008">
            <w:pPr>
              <w:pStyle w:val="TableParagraph"/>
              <w:spacing w:before="4"/>
              <w:ind w:left="5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304</w:t>
            </w:r>
            <w:r>
              <w:rPr>
                <w:rFonts w:ascii="Arial"/>
                <w:color w:val="343434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000,00</w:t>
            </w:r>
          </w:p>
        </w:tc>
        <w:tc>
          <w:tcPr>
            <w:tcW w:w="2336" w:type="dxa"/>
            <w:tcBorders>
              <w:top w:val="single" w:sz="6" w:space="0" w:color="484848"/>
              <w:left w:val="single" w:sz="6" w:space="0" w:color="444848"/>
              <w:bottom w:val="single" w:sz="6" w:space="0" w:color="4B4B4B"/>
              <w:right w:val="nil"/>
            </w:tcBorders>
          </w:tcPr>
          <w:p w:rsidR="006974E6" w:rsidRDefault="00E60008">
            <w:pPr>
              <w:pStyle w:val="TableParagraph"/>
              <w:spacing w:line="239" w:lineRule="exact"/>
              <w:ind w:left="6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262</w:t>
            </w:r>
            <w:r>
              <w:rPr>
                <w:rFonts w:ascii="Arial"/>
                <w:color w:val="343434"/>
                <w:spacing w:val="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52</w:t>
            </w:r>
            <w:r>
              <w:rPr>
                <w:rFonts w:ascii="Arial"/>
                <w:color w:val="343434"/>
                <w:spacing w:val="13"/>
                <w:w w:val="105"/>
                <w:sz w:val="21"/>
              </w:rPr>
              <w:t>1</w:t>
            </w:r>
            <w:r>
              <w:rPr>
                <w:rFonts w:ascii="Arial"/>
                <w:color w:val="595B5D"/>
                <w:spacing w:val="-26"/>
                <w:w w:val="105"/>
                <w:sz w:val="21"/>
              </w:rPr>
              <w:t>,</w:t>
            </w:r>
            <w:r>
              <w:rPr>
                <w:rFonts w:ascii="Arial"/>
                <w:color w:val="424444"/>
                <w:w w:val="105"/>
                <w:sz w:val="21"/>
              </w:rPr>
              <w:t>00</w:t>
            </w:r>
          </w:p>
        </w:tc>
      </w:tr>
      <w:tr w:rsidR="006974E6">
        <w:trPr>
          <w:trHeight w:hRule="exact" w:val="518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4B4B4B"/>
              <w:left w:val="single" w:sz="16" w:space="0" w:color="3B3B3B"/>
              <w:bottom w:val="single" w:sz="6" w:space="0" w:color="48484B"/>
              <w:right w:val="single" w:sz="7" w:space="0" w:color="2B3434"/>
            </w:tcBorders>
          </w:tcPr>
          <w:p w:rsidR="006974E6" w:rsidRDefault="00E60008">
            <w:pPr>
              <w:pStyle w:val="TableParagraph"/>
              <w:spacing w:before="4" w:line="250" w:lineRule="auto"/>
              <w:ind w:left="57" w:right="95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sz w:val="21"/>
              </w:rPr>
              <w:t>O</w:t>
            </w:r>
            <w:r>
              <w:rPr>
                <w:rFonts w:ascii="Arial" w:hAnsi="Arial"/>
                <w:color w:val="343434"/>
                <w:spacing w:val="-47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-5"/>
                <w:w w:val="110"/>
                <w:sz w:val="21"/>
              </w:rPr>
              <w:t>1</w:t>
            </w:r>
            <w:r>
              <w:rPr>
                <w:rFonts w:ascii="Arial" w:hAnsi="Arial"/>
                <w:color w:val="595B5D"/>
                <w:w w:val="110"/>
                <w:sz w:val="21"/>
              </w:rPr>
              <w:t>.</w:t>
            </w:r>
            <w:r>
              <w:rPr>
                <w:rFonts w:ascii="Arial" w:hAnsi="Arial"/>
                <w:color w:val="595B5D"/>
                <w:spacing w:val="-46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04.</w:t>
            </w:r>
            <w:r>
              <w:rPr>
                <w:rFonts w:ascii="Arial" w:hAnsi="Arial"/>
                <w:color w:val="343434"/>
                <w:spacing w:val="-25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424444"/>
                <w:spacing w:val="-31"/>
                <w:w w:val="110"/>
                <w:sz w:val="21"/>
              </w:rPr>
              <w:t>1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O</w:t>
            </w:r>
            <w:r>
              <w:rPr>
                <w:rFonts w:ascii="Arial" w:hAnsi="Arial"/>
                <w:color w:val="343434"/>
                <w:spacing w:val="-33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Výdaje</w:t>
            </w:r>
            <w:r>
              <w:rPr>
                <w:rFonts w:ascii="Arial" w:hAnsi="Arial"/>
                <w:color w:val="343434"/>
                <w:spacing w:val="-21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na</w:t>
            </w:r>
            <w:r>
              <w:rPr>
                <w:rFonts w:ascii="Arial" w:hAnsi="Arial"/>
                <w:color w:val="343434"/>
                <w:spacing w:val="-30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pub</w:t>
            </w:r>
            <w:r>
              <w:rPr>
                <w:rFonts w:ascii="Arial" w:hAnsi="Arial"/>
                <w:color w:val="343434"/>
                <w:spacing w:val="-4"/>
                <w:w w:val="110"/>
                <w:sz w:val="21"/>
              </w:rPr>
              <w:t>l</w:t>
            </w:r>
            <w:r>
              <w:rPr>
                <w:rFonts w:ascii="Arial" w:hAnsi="Arial"/>
                <w:color w:val="343434"/>
                <w:spacing w:val="-21"/>
                <w:w w:val="110"/>
                <w:sz w:val="21"/>
              </w:rPr>
              <w:t>i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citu</w:t>
            </w:r>
            <w:r>
              <w:rPr>
                <w:rFonts w:ascii="Arial" w:hAnsi="Arial"/>
                <w:color w:val="343434"/>
                <w:spacing w:val="-38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95"/>
                <w:sz w:val="21"/>
              </w:rPr>
              <w:t>-</w:t>
            </w:r>
            <w:r>
              <w:rPr>
                <w:rFonts w:ascii="Arial" w:hAnsi="Arial"/>
                <w:color w:val="343434"/>
                <w:w w:val="22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neinvestiční</w:t>
            </w:r>
          </w:p>
        </w:tc>
        <w:tc>
          <w:tcPr>
            <w:tcW w:w="2275" w:type="dxa"/>
            <w:tcBorders>
              <w:top w:val="single" w:sz="6" w:space="0" w:color="4B4B4B"/>
              <w:left w:val="single" w:sz="7" w:space="0" w:color="2B3434"/>
              <w:bottom w:val="single" w:sz="6" w:space="0" w:color="48484B"/>
              <w:right w:val="single" w:sz="6" w:space="0" w:color="2B2F34"/>
            </w:tcBorders>
          </w:tcPr>
          <w:p w:rsidR="006974E6" w:rsidRDefault="00E60008">
            <w:pPr>
              <w:pStyle w:val="TableParagraph"/>
              <w:spacing w:before="4"/>
              <w:ind w:left="7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5</w:t>
            </w:r>
            <w:r>
              <w:rPr>
                <w:rFonts w:ascii="Arial"/>
                <w:color w:val="34343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000,00</w:t>
            </w:r>
          </w:p>
        </w:tc>
        <w:tc>
          <w:tcPr>
            <w:tcW w:w="2336" w:type="dxa"/>
            <w:tcBorders>
              <w:top w:val="single" w:sz="6" w:space="0" w:color="4B4B4B"/>
              <w:left w:val="single" w:sz="6" w:space="0" w:color="2B2F34"/>
              <w:bottom w:val="single" w:sz="6" w:space="0" w:color="48484B"/>
              <w:right w:val="nil"/>
            </w:tcBorders>
          </w:tcPr>
          <w:p w:rsidR="006974E6" w:rsidRDefault="00E60008">
            <w:pPr>
              <w:pStyle w:val="TableParagraph"/>
              <w:spacing w:line="239" w:lineRule="exact"/>
              <w:ind w:left="7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4</w:t>
            </w:r>
            <w:r>
              <w:rPr>
                <w:rFonts w:ascii="Arial"/>
                <w:color w:val="343434"/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132,00</w:t>
            </w:r>
          </w:p>
        </w:tc>
      </w:tr>
      <w:tr w:rsidR="006974E6">
        <w:trPr>
          <w:trHeight w:hRule="exact" w:val="518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48484B"/>
              <w:left w:val="single" w:sz="16" w:space="0" w:color="3B3B3B"/>
              <w:bottom w:val="single" w:sz="6" w:space="0" w:color="48484B"/>
              <w:right w:val="single" w:sz="7" w:space="0" w:color="2B3434"/>
            </w:tcBorders>
          </w:tcPr>
          <w:p w:rsidR="006974E6" w:rsidRDefault="00E60008">
            <w:pPr>
              <w:pStyle w:val="TableParagraph"/>
              <w:spacing w:before="127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spacing w:val="2"/>
                <w:sz w:val="21"/>
              </w:rPr>
              <w:t>01</w:t>
            </w:r>
            <w:r>
              <w:rPr>
                <w:rFonts w:ascii="Arial" w:hAnsi="Arial"/>
                <w:color w:val="595B5D"/>
                <w:spacing w:val="3"/>
                <w:sz w:val="21"/>
              </w:rPr>
              <w:t>.</w:t>
            </w:r>
            <w:r>
              <w:rPr>
                <w:rFonts w:ascii="Arial" w:hAnsi="Arial"/>
                <w:color w:val="595B5D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04.</w:t>
            </w:r>
            <w:r>
              <w:rPr>
                <w:rFonts w:ascii="Arial" w:hAnsi="Arial"/>
                <w:color w:val="343434"/>
                <w:spacing w:val="3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11</w:t>
            </w:r>
            <w:r>
              <w:rPr>
                <w:rFonts w:ascii="Arial" w:hAnsi="Arial"/>
                <w:color w:val="343434"/>
                <w:spacing w:val="-14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Výdaje</w:t>
            </w:r>
            <w:r>
              <w:rPr>
                <w:rFonts w:ascii="Arial" w:hAnsi="Arial"/>
                <w:color w:val="343434"/>
                <w:spacing w:val="4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na</w:t>
            </w:r>
            <w:r>
              <w:rPr>
                <w:rFonts w:ascii="Arial" w:hAnsi="Arial"/>
                <w:color w:val="343434"/>
                <w:spacing w:val="6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zadávací</w:t>
            </w:r>
            <w:r>
              <w:rPr>
                <w:rFonts w:ascii="Arial" w:hAnsi="Arial"/>
                <w:color w:val="343434"/>
                <w:spacing w:val="41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z w:val="21"/>
              </w:rPr>
              <w:t>řízení</w:t>
            </w:r>
          </w:p>
        </w:tc>
        <w:tc>
          <w:tcPr>
            <w:tcW w:w="2275" w:type="dxa"/>
            <w:tcBorders>
              <w:top w:val="single" w:sz="6" w:space="0" w:color="48484B"/>
              <w:left w:val="single" w:sz="7" w:space="0" w:color="2B3434"/>
              <w:bottom w:val="single" w:sz="6" w:space="0" w:color="48484B"/>
              <w:right w:val="single" w:sz="6" w:space="0" w:color="2B2F34"/>
            </w:tcBorders>
          </w:tcPr>
          <w:p w:rsidR="006974E6" w:rsidRDefault="00E60008">
            <w:pPr>
              <w:pStyle w:val="TableParagraph"/>
              <w:spacing w:before="4"/>
              <w:ind w:left="5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spacing w:val="-29"/>
                <w:w w:val="105"/>
                <w:sz w:val="21"/>
              </w:rPr>
              <w:t>1</w:t>
            </w:r>
            <w:r>
              <w:rPr>
                <w:rFonts w:ascii="Arial"/>
                <w:color w:val="343434"/>
                <w:w w:val="105"/>
                <w:sz w:val="21"/>
              </w:rPr>
              <w:t>90</w:t>
            </w:r>
            <w:r>
              <w:rPr>
                <w:rFonts w:ascii="Arial"/>
                <w:color w:val="343434"/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000,00</w:t>
            </w:r>
          </w:p>
        </w:tc>
        <w:tc>
          <w:tcPr>
            <w:tcW w:w="2336" w:type="dxa"/>
            <w:tcBorders>
              <w:top w:val="single" w:sz="6" w:space="0" w:color="48484B"/>
              <w:left w:val="single" w:sz="6" w:space="0" w:color="2B2F34"/>
              <w:bottom w:val="single" w:sz="6" w:space="0" w:color="48484B"/>
              <w:right w:val="nil"/>
            </w:tcBorders>
          </w:tcPr>
          <w:p w:rsidR="006974E6" w:rsidRDefault="00E60008">
            <w:pPr>
              <w:pStyle w:val="TableParagraph"/>
              <w:spacing w:line="239" w:lineRule="exact"/>
              <w:ind w:left="6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157</w:t>
            </w:r>
            <w:r>
              <w:rPr>
                <w:rFonts w:ascii="Arial"/>
                <w:color w:val="343434"/>
                <w:spacing w:val="-4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025,00</w:t>
            </w:r>
          </w:p>
        </w:tc>
      </w:tr>
      <w:tr w:rsidR="006974E6">
        <w:trPr>
          <w:trHeight w:hRule="exact" w:val="583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48484B"/>
              <w:left w:val="single" w:sz="16" w:space="0" w:color="3B3B3B"/>
              <w:bottom w:val="single" w:sz="6" w:space="0" w:color="3F3F3F"/>
              <w:right w:val="single" w:sz="6" w:space="0" w:color="38484B"/>
            </w:tcBorders>
          </w:tcPr>
          <w:p w:rsidR="006974E6" w:rsidRDefault="00E60008">
            <w:pPr>
              <w:pStyle w:val="TableParagraph"/>
              <w:spacing w:before="40" w:line="250" w:lineRule="auto"/>
              <w:ind w:left="57" w:right="7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05"/>
                <w:sz w:val="21"/>
              </w:rPr>
              <w:t>01.</w:t>
            </w:r>
            <w:r>
              <w:rPr>
                <w:rFonts w:ascii="Arial" w:hAnsi="Arial"/>
                <w:color w:val="34343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04.</w:t>
            </w:r>
            <w:r>
              <w:rPr>
                <w:rFonts w:ascii="Arial" w:hAnsi="Arial"/>
                <w:color w:val="343434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12</w:t>
            </w:r>
            <w:r>
              <w:rPr>
                <w:rFonts w:ascii="Arial" w:hAnsi="Arial"/>
                <w:color w:val="343434"/>
                <w:spacing w:val="-3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Výdaje</w:t>
            </w:r>
            <w:r>
              <w:rPr>
                <w:rFonts w:ascii="Arial" w:hAnsi="Arial"/>
                <w:color w:val="343434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na</w:t>
            </w:r>
            <w:r>
              <w:rPr>
                <w:rFonts w:ascii="Arial" w:hAnsi="Arial"/>
                <w:color w:val="34343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poradenství,</w:t>
            </w:r>
            <w:r>
              <w:rPr>
                <w:rFonts w:ascii="Arial" w:hAnsi="Arial"/>
                <w:color w:val="343434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expertní,</w:t>
            </w:r>
            <w:r>
              <w:rPr>
                <w:rFonts w:ascii="Arial" w:hAnsi="Arial"/>
                <w:color w:val="343434"/>
                <w:spacing w:val="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konzultační</w:t>
            </w:r>
            <w:r>
              <w:rPr>
                <w:rFonts w:ascii="Arial" w:hAnsi="Arial"/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a</w:t>
            </w:r>
            <w:r>
              <w:rPr>
                <w:rFonts w:ascii="Arial" w:hAnsi="Arial"/>
                <w:color w:val="343434"/>
                <w:spacing w:val="-2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jiné</w:t>
            </w:r>
            <w:r>
              <w:rPr>
                <w:rFonts w:ascii="Arial" w:hAnsi="Arial"/>
                <w:color w:val="343434"/>
                <w:spacing w:val="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-1"/>
                <w:w w:val="105"/>
                <w:sz w:val="21"/>
              </w:rPr>
              <w:t>služby</w:t>
            </w:r>
          </w:p>
        </w:tc>
        <w:tc>
          <w:tcPr>
            <w:tcW w:w="2275" w:type="dxa"/>
            <w:tcBorders>
              <w:top w:val="single" w:sz="6" w:space="0" w:color="48484B"/>
              <w:left w:val="single" w:sz="6" w:space="0" w:color="38484B"/>
              <w:bottom w:val="single" w:sz="6" w:space="0" w:color="3F3F3F"/>
              <w:right w:val="nil"/>
            </w:tcBorders>
          </w:tcPr>
          <w:p w:rsidR="006974E6" w:rsidRDefault="00E60008">
            <w:pPr>
              <w:pStyle w:val="TableParagraph"/>
              <w:spacing w:before="33"/>
              <w:ind w:left="5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spacing w:val="-31"/>
                <w:w w:val="110"/>
                <w:sz w:val="21"/>
              </w:rPr>
              <w:t>1</w:t>
            </w:r>
            <w:r>
              <w:rPr>
                <w:rFonts w:ascii="Arial"/>
                <w:color w:val="343434"/>
                <w:w w:val="110"/>
                <w:sz w:val="21"/>
              </w:rPr>
              <w:t>09</w:t>
            </w:r>
            <w:r>
              <w:rPr>
                <w:rFonts w:ascii="Arial"/>
                <w:color w:val="343434"/>
                <w:spacing w:val="-29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10"/>
                <w:sz w:val="21"/>
              </w:rPr>
              <w:t>00</w:t>
            </w:r>
            <w:r>
              <w:rPr>
                <w:rFonts w:ascii="Arial"/>
                <w:color w:val="343434"/>
                <w:spacing w:val="17"/>
                <w:w w:val="110"/>
                <w:sz w:val="21"/>
              </w:rPr>
              <w:t>0</w:t>
            </w:r>
            <w:r>
              <w:rPr>
                <w:rFonts w:ascii="Arial"/>
                <w:color w:val="595B5D"/>
                <w:spacing w:val="-21"/>
                <w:w w:val="110"/>
                <w:sz w:val="21"/>
              </w:rPr>
              <w:t>,</w:t>
            </w:r>
            <w:r>
              <w:rPr>
                <w:rFonts w:ascii="Arial"/>
                <w:color w:val="424444"/>
                <w:w w:val="110"/>
                <w:sz w:val="21"/>
              </w:rPr>
              <w:t>00</w:t>
            </w:r>
          </w:p>
        </w:tc>
        <w:tc>
          <w:tcPr>
            <w:tcW w:w="2336" w:type="dxa"/>
            <w:tcBorders>
              <w:top w:val="single" w:sz="6" w:space="0" w:color="48484B"/>
              <w:left w:val="nil"/>
              <w:bottom w:val="single" w:sz="3" w:space="0" w:color="1F2323"/>
              <w:right w:val="nil"/>
            </w:tcBorders>
          </w:tcPr>
          <w:p w:rsidR="006974E6" w:rsidRDefault="00E60008">
            <w:pPr>
              <w:pStyle w:val="TableParagraph"/>
              <w:spacing w:before="33"/>
              <w:ind w:left="6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101</w:t>
            </w:r>
            <w:r>
              <w:rPr>
                <w:rFonts w:ascii="Arial"/>
                <w:color w:val="343434"/>
                <w:spacing w:val="-3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364,00</w:t>
            </w:r>
          </w:p>
        </w:tc>
      </w:tr>
      <w:tr w:rsidR="006974E6">
        <w:trPr>
          <w:trHeight w:hRule="exact" w:val="583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3F3F3F"/>
              <w:left w:val="single" w:sz="16" w:space="0" w:color="3B3B3B"/>
              <w:bottom w:val="single" w:sz="6" w:space="0" w:color="383B3B"/>
              <w:right w:val="single" w:sz="9" w:space="0" w:color="44606B"/>
            </w:tcBorders>
          </w:tcPr>
          <w:p w:rsidR="006974E6" w:rsidRDefault="00E60008">
            <w:pPr>
              <w:pStyle w:val="TableParagraph"/>
              <w:spacing w:before="163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05"/>
                <w:sz w:val="21"/>
              </w:rPr>
              <w:t>01.05</w:t>
            </w:r>
            <w:r>
              <w:rPr>
                <w:rFonts w:ascii="Arial" w:hAnsi="Arial"/>
                <w:color w:val="34343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Jiné</w:t>
            </w:r>
          </w:p>
        </w:tc>
        <w:tc>
          <w:tcPr>
            <w:tcW w:w="2275" w:type="dxa"/>
            <w:tcBorders>
              <w:top w:val="single" w:sz="6" w:space="0" w:color="3F3F3F"/>
              <w:left w:val="single" w:sz="9" w:space="0" w:color="44606B"/>
              <w:bottom w:val="single" w:sz="6" w:space="0" w:color="383B3B"/>
              <w:right w:val="single" w:sz="6" w:space="0" w:color="3F3F44"/>
            </w:tcBorders>
          </w:tcPr>
          <w:p w:rsidR="006974E6" w:rsidRDefault="00E60008">
            <w:pPr>
              <w:pStyle w:val="TableParagraph"/>
              <w:spacing w:before="33"/>
              <w:ind w:left="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0,00</w:t>
            </w:r>
          </w:p>
        </w:tc>
        <w:tc>
          <w:tcPr>
            <w:tcW w:w="2336" w:type="dxa"/>
            <w:tcBorders>
              <w:top w:val="single" w:sz="3" w:space="0" w:color="1F2323"/>
              <w:left w:val="single" w:sz="6" w:space="0" w:color="3F3F44"/>
              <w:bottom w:val="single" w:sz="6" w:space="0" w:color="383B3B"/>
              <w:right w:val="nil"/>
            </w:tcBorders>
          </w:tcPr>
          <w:p w:rsidR="006974E6" w:rsidRDefault="00E60008">
            <w:pPr>
              <w:pStyle w:val="TableParagraph"/>
              <w:spacing w:before="37"/>
              <w:ind w:left="6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41</w:t>
            </w:r>
            <w:r>
              <w:rPr>
                <w:rFonts w:ascii="Arial"/>
                <w:color w:val="343434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479,00</w:t>
            </w:r>
          </w:p>
        </w:tc>
      </w:tr>
      <w:tr w:rsidR="006974E6">
        <w:trPr>
          <w:trHeight w:hRule="exact" w:val="770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383B3B"/>
              <w:left w:val="single" w:sz="16" w:space="0" w:color="3B3B3B"/>
              <w:bottom w:val="single" w:sz="6" w:space="0" w:color="3B3F3F"/>
              <w:right w:val="single" w:sz="6" w:space="0" w:color="38484B"/>
            </w:tcBorders>
          </w:tcPr>
          <w:p w:rsidR="006974E6" w:rsidRDefault="00E60008">
            <w:pPr>
              <w:pStyle w:val="TableParagraph"/>
              <w:spacing w:before="4" w:line="250" w:lineRule="auto"/>
              <w:ind w:left="43" w:right="486" w:firstLine="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spacing w:val="-1"/>
                <w:w w:val="105"/>
                <w:sz w:val="21"/>
              </w:rPr>
              <w:t>01</w:t>
            </w:r>
            <w:r>
              <w:rPr>
                <w:rFonts w:ascii="Arial" w:hAnsi="Arial"/>
                <w:color w:val="595B5D"/>
                <w:spacing w:val="-1"/>
                <w:w w:val="105"/>
                <w:sz w:val="21"/>
              </w:rPr>
              <w:t>.</w:t>
            </w:r>
            <w:r>
              <w:rPr>
                <w:rFonts w:ascii="Arial" w:hAnsi="Arial"/>
                <w:color w:val="595B5D"/>
                <w:spacing w:val="-3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05.</w:t>
            </w:r>
            <w:r>
              <w:rPr>
                <w:rFonts w:ascii="Arial" w:hAnsi="Arial"/>
                <w:color w:val="343434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01 DPH,</w:t>
            </w:r>
            <w:r>
              <w:rPr>
                <w:rFonts w:ascii="Arial" w:hAnsi="Arial"/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kdy</w:t>
            </w:r>
            <w:r>
              <w:rPr>
                <w:rFonts w:ascii="Arial" w:hAnsi="Arial"/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není</w:t>
            </w:r>
            <w:r>
              <w:rPr>
                <w:rFonts w:ascii="Arial" w:hAnsi="Arial"/>
                <w:color w:val="34343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nárok</w:t>
            </w:r>
            <w:r>
              <w:rPr>
                <w:rFonts w:ascii="Arial" w:hAnsi="Arial"/>
                <w:color w:val="343434"/>
                <w:spacing w:val="2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424444"/>
                <w:w w:val="105"/>
                <w:sz w:val="21"/>
              </w:rPr>
              <w:t>na</w:t>
            </w:r>
            <w:r>
              <w:rPr>
                <w:rFonts w:ascii="Arial" w:hAnsi="Arial"/>
                <w:color w:val="424444"/>
                <w:spacing w:val="2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odpočet</w:t>
            </w:r>
            <w:r>
              <w:rPr>
                <w:rFonts w:ascii="Arial" w:hAnsi="Arial"/>
                <w:color w:val="343434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-1"/>
                <w:w w:val="105"/>
                <w:sz w:val="21"/>
              </w:rPr>
              <w:t>(souvi</w:t>
            </w:r>
            <w:r>
              <w:rPr>
                <w:rFonts w:ascii="Arial" w:hAnsi="Arial"/>
                <w:color w:val="343434"/>
                <w:spacing w:val="-2"/>
                <w:w w:val="105"/>
                <w:sz w:val="21"/>
              </w:rPr>
              <w:t xml:space="preserve">sející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s</w:t>
            </w:r>
            <w:r>
              <w:rPr>
                <w:rFonts w:ascii="Arial" w:hAnsi="Arial"/>
                <w:color w:val="343434"/>
                <w:spacing w:val="-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-2"/>
                <w:w w:val="105"/>
                <w:sz w:val="21"/>
              </w:rPr>
              <w:t>neinvestičními</w:t>
            </w:r>
            <w:r>
              <w:rPr>
                <w:rFonts w:ascii="Arial" w:hAnsi="Arial"/>
                <w:color w:val="343434"/>
                <w:spacing w:val="43"/>
                <w:w w:val="104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způs.</w:t>
            </w:r>
            <w:r>
              <w:rPr>
                <w:rFonts w:ascii="Arial" w:hAnsi="Arial"/>
                <w:color w:val="34343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1"/>
                <w:w w:val="105"/>
                <w:sz w:val="21"/>
              </w:rPr>
              <w:t>výdaji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)</w:t>
            </w:r>
          </w:p>
        </w:tc>
        <w:tc>
          <w:tcPr>
            <w:tcW w:w="2275" w:type="dxa"/>
            <w:tcBorders>
              <w:top w:val="single" w:sz="6" w:space="0" w:color="383B3B"/>
              <w:left w:val="single" w:sz="6" w:space="0" w:color="38484B"/>
              <w:bottom w:val="single" w:sz="6" w:space="0" w:color="3B3F3F"/>
              <w:right w:val="single" w:sz="10" w:space="0" w:color="3B3F44"/>
            </w:tcBorders>
          </w:tcPr>
          <w:p w:rsidR="006974E6" w:rsidRDefault="00E60008">
            <w:pPr>
              <w:pStyle w:val="TableParagraph"/>
              <w:spacing w:before="127"/>
              <w:ind w:left="1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0,00</w:t>
            </w:r>
          </w:p>
        </w:tc>
        <w:tc>
          <w:tcPr>
            <w:tcW w:w="2336" w:type="dxa"/>
            <w:tcBorders>
              <w:top w:val="single" w:sz="6" w:space="0" w:color="383B3B"/>
              <w:left w:val="single" w:sz="10" w:space="0" w:color="3B3F44"/>
              <w:bottom w:val="single" w:sz="6" w:space="0" w:color="3B3F3F"/>
              <w:right w:val="nil"/>
            </w:tcBorders>
          </w:tcPr>
          <w:p w:rsidR="006974E6" w:rsidRDefault="00E60008">
            <w:pPr>
              <w:pStyle w:val="TableParagraph"/>
              <w:spacing w:before="127"/>
              <w:ind w:left="64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41</w:t>
            </w:r>
            <w:r>
              <w:rPr>
                <w:rFonts w:ascii="Arial"/>
                <w:color w:val="343434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479,00</w:t>
            </w:r>
          </w:p>
        </w:tc>
      </w:tr>
      <w:tr w:rsidR="006974E6">
        <w:trPr>
          <w:trHeight w:hRule="exact" w:val="522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3B3F3F"/>
              <w:left w:val="single" w:sz="16" w:space="0" w:color="3B3B3B"/>
              <w:bottom w:val="single" w:sz="6" w:space="0" w:color="3F3F3F"/>
              <w:right w:val="single" w:sz="10" w:space="0" w:color="2F3F44"/>
            </w:tcBorders>
          </w:tcPr>
          <w:p w:rsidR="006974E6" w:rsidRDefault="00E60008">
            <w:pPr>
              <w:pStyle w:val="TableParagraph"/>
              <w:spacing w:before="134"/>
              <w:ind w:left="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05"/>
                <w:sz w:val="21"/>
              </w:rPr>
              <w:t>02</w:t>
            </w:r>
            <w:r>
              <w:rPr>
                <w:rFonts w:ascii="Arial" w:hAnsi="Arial"/>
                <w:color w:val="343434"/>
                <w:spacing w:val="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Invest</w:t>
            </w:r>
            <w:r>
              <w:rPr>
                <w:rFonts w:ascii="Arial" w:hAnsi="Arial"/>
                <w:color w:val="343434"/>
                <w:spacing w:val="-12"/>
                <w:w w:val="105"/>
                <w:sz w:val="21"/>
              </w:rPr>
              <w:t>i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ční</w:t>
            </w:r>
            <w:r>
              <w:rPr>
                <w:rFonts w:ascii="Arial" w:hAnsi="Arial"/>
                <w:color w:val="34343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způsob</w:t>
            </w:r>
            <w:r>
              <w:rPr>
                <w:rFonts w:ascii="Arial" w:hAnsi="Arial"/>
                <w:color w:val="343434"/>
                <w:spacing w:val="10"/>
                <w:w w:val="105"/>
                <w:sz w:val="21"/>
              </w:rPr>
              <w:t>i</w:t>
            </w:r>
            <w:r>
              <w:rPr>
                <w:rFonts w:ascii="Arial" w:hAnsi="Arial"/>
                <w:color w:val="343434"/>
                <w:spacing w:val="-20"/>
                <w:w w:val="105"/>
                <w:sz w:val="21"/>
              </w:rPr>
              <w:t>l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é</w:t>
            </w:r>
            <w:r>
              <w:rPr>
                <w:rFonts w:ascii="Arial" w:hAnsi="Arial"/>
                <w:color w:val="343434"/>
                <w:spacing w:val="-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výdaje</w:t>
            </w:r>
          </w:p>
        </w:tc>
        <w:tc>
          <w:tcPr>
            <w:tcW w:w="2275" w:type="dxa"/>
            <w:tcBorders>
              <w:top w:val="single" w:sz="6" w:space="0" w:color="3B3F3F"/>
              <w:left w:val="single" w:sz="10" w:space="0" w:color="2F3F44"/>
              <w:bottom w:val="single" w:sz="6" w:space="0" w:color="3F3F3F"/>
              <w:right w:val="single" w:sz="10" w:space="0" w:color="3B3F44"/>
            </w:tcBorders>
          </w:tcPr>
          <w:p w:rsidR="006974E6" w:rsidRDefault="00E60008">
            <w:pPr>
              <w:pStyle w:val="TableParagraph"/>
              <w:spacing w:line="265" w:lineRule="exact"/>
              <w:ind w:left="4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sz w:val="21"/>
              </w:rPr>
              <w:t>27</w:t>
            </w:r>
            <w:r>
              <w:rPr>
                <w:rFonts w:ascii="Arial"/>
                <w:color w:val="343434"/>
                <w:spacing w:val="3"/>
                <w:sz w:val="21"/>
              </w:rPr>
              <w:t xml:space="preserve"> </w:t>
            </w:r>
            <w:r>
              <w:rPr>
                <w:rFonts w:ascii="Arial"/>
                <w:color w:val="343434"/>
                <w:spacing w:val="1"/>
                <w:sz w:val="21"/>
              </w:rPr>
              <w:t>21</w:t>
            </w:r>
            <w:r>
              <w:rPr>
                <w:rFonts w:ascii="Arial"/>
                <w:color w:val="343434"/>
                <w:spacing w:val="2"/>
                <w:sz w:val="30"/>
              </w:rPr>
              <w:t>o</w:t>
            </w:r>
            <w:r>
              <w:rPr>
                <w:rFonts w:ascii="Arial"/>
                <w:color w:val="343434"/>
                <w:spacing w:val="-27"/>
                <w:sz w:val="30"/>
              </w:rPr>
              <w:t xml:space="preserve"> </w:t>
            </w:r>
            <w:r>
              <w:rPr>
                <w:rFonts w:ascii="Arial"/>
                <w:color w:val="343434"/>
                <w:sz w:val="21"/>
              </w:rPr>
              <w:t>686,00</w:t>
            </w:r>
          </w:p>
        </w:tc>
        <w:tc>
          <w:tcPr>
            <w:tcW w:w="2336" w:type="dxa"/>
            <w:tcBorders>
              <w:top w:val="single" w:sz="6" w:space="0" w:color="3B3F3F"/>
              <w:left w:val="single" w:sz="10" w:space="0" w:color="3B3F44"/>
              <w:bottom w:val="single" w:sz="6" w:space="0" w:color="3F3F3F"/>
              <w:right w:val="nil"/>
            </w:tcBorders>
          </w:tcPr>
          <w:p w:rsidR="006974E6" w:rsidRDefault="00E60008">
            <w:pPr>
              <w:pStyle w:val="TableParagraph"/>
              <w:spacing w:before="4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23</w:t>
            </w:r>
            <w:r>
              <w:rPr>
                <w:rFonts w:ascii="Arial"/>
                <w:color w:val="34343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591</w:t>
            </w:r>
            <w:r>
              <w:rPr>
                <w:rFonts w:ascii="Arial"/>
                <w:color w:val="34343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254,38</w:t>
            </w:r>
          </w:p>
        </w:tc>
      </w:tr>
      <w:tr w:rsidR="006974E6">
        <w:trPr>
          <w:trHeight w:hRule="exact" w:val="522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3F3F3F"/>
              <w:left w:val="single" w:sz="16" w:space="0" w:color="3B3B3B"/>
              <w:bottom w:val="single" w:sz="6" w:space="0" w:color="3B3F3F"/>
              <w:right w:val="single" w:sz="10" w:space="0" w:color="2F3F44"/>
            </w:tcBorders>
          </w:tcPr>
          <w:p w:rsidR="006974E6" w:rsidRDefault="00E60008">
            <w:pPr>
              <w:pStyle w:val="TableParagraph"/>
              <w:spacing w:before="130"/>
              <w:ind w:left="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05"/>
                <w:sz w:val="21"/>
              </w:rPr>
              <w:t>02.02</w:t>
            </w:r>
            <w:r>
              <w:rPr>
                <w:rFonts w:ascii="Arial" w:hAnsi="Arial"/>
                <w:color w:val="343434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Projektová</w:t>
            </w:r>
            <w:r>
              <w:rPr>
                <w:rFonts w:ascii="Arial" w:hAnsi="Arial"/>
                <w:color w:val="343434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dokumentace</w:t>
            </w:r>
          </w:p>
        </w:tc>
        <w:tc>
          <w:tcPr>
            <w:tcW w:w="2275" w:type="dxa"/>
            <w:tcBorders>
              <w:top w:val="single" w:sz="6" w:space="0" w:color="3F3F3F"/>
              <w:left w:val="single" w:sz="10" w:space="0" w:color="2F3F44"/>
              <w:bottom w:val="single" w:sz="6" w:space="0" w:color="3B3F3F"/>
              <w:right w:val="single" w:sz="10" w:space="0" w:color="3B3F44"/>
            </w:tcBorders>
          </w:tcPr>
          <w:p w:rsidR="006974E6" w:rsidRDefault="00E60008">
            <w:pPr>
              <w:pStyle w:val="TableParagraph"/>
              <w:spacing w:before="8"/>
              <w:ind w:left="59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424444"/>
                <w:w w:val="105"/>
                <w:sz w:val="21"/>
              </w:rPr>
              <w:t>190</w:t>
            </w:r>
            <w:r>
              <w:rPr>
                <w:rFonts w:ascii="Arial"/>
                <w:color w:val="424444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000,00</w:t>
            </w:r>
          </w:p>
        </w:tc>
        <w:tc>
          <w:tcPr>
            <w:tcW w:w="2336" w:type="dxa"/>
            <w:tcBorders>
              <w:top w:val="single" w:sz="6" w:space="0" w:color="3F3F3F"/>
              <w:left w:val="single" w:sz="10" w:space="0" w:color="3B3F44"/>
              <w:bottom w:val="single" w:sz="3" w:space="0" w:color="2B2B2F"/>
              <w:right w:val="nil"/>
            </w:tcBorders>
          </w:tcPr>
          <w:p w:rsidR="006974E6" w:rsidRDefault="00E60008">
            <w:pPr>
              <w:pStyle w:val="TableParagraph"/>
              <w:spacing w:before="1"/>
              <w:ind w:left="6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157</w:t>
            </w:r>
            <w:r>
              <w:rPr>
                <w:rFonts w:ascii="Arial"/>
                <w:color w:val="343434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025,00</w:t>
            </w:r>
          </w:p>
        </w:tc>
      </w:tr>
      <w:tr w:rsidR="006974E6">
        <w:trPr>
          <w:trHeight w:hRule="exact" w:val="518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3B3F3F"/>
              <w:left w:val="single" w:sz="16" w:space="0" w:color="3B3B3B"/>
              <w:bottom w:val="single" w:sz="6" w:space="0" w:color="3F3F3F"/>
              <w:right w:val="single" w:sz="12" w:space="0" w:color="4B5457"/>
            </w:tcBorders>
          </w:tcPr>
          <w:p w:rsidR="006974E6" w:rsidRDefault="00E60008">
            <w:pPr>
              <w:pStyle w:val="TableParagraph"/>
              <w:spacing w:before="4" w:line="250" w:lineRule="auto"/>
              <w:ind w:left="43" w:right="4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spacing w:val="-2"/>
                <w:w w:val="105"/>
                <w:sz w:val="21"/>
              </w:rPr>
              <w:t>02</w:t>
            </w:r>
            <w:r>
              <w:rPr>
                <w:rFonts w:ascii="Arial" w:hAnsi="Arial"/>
                <w:color w:val="595B5D"/>
                <w:spacing w:val="-2"/>
                <w:w w:val="105"/>
                <w:sz w:val="21"/>
              </w:rPr>
              <w:t>.</w:t>
            </w:r>
            <w:r>
              <w:rPr>
                <w:rFonts w:ascii="Arial" w:hAnsi="Arial"/>
                <w:color w:val="343434"/>
                <w:spacing w:val="-3"/>
                <w:w w:val="105"/>
                <w:sz w:val="21"/>
              </w:rPr>
              <w:t xml:space="preserve">06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Technologická</w:t>
            </w:r>
            <w:r>
              <w:rPr>
                <w:rFonts w:ascii="Arial" w:hAnsi="Arial"/>
                <w:color w:val="343434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zařízení</w:t>
            </w:r>
            <w:r>
              <w:rPr>
                <w:rFonts w:ascii="Arial" w:hAnsi="Arial"/>
                <w:color w:val="343434"/>
                <w:spacing w:val="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424444"/>
                <w:w w:val="105"/>
                <w:sz w:val="21"/>
              </w:rPr>
              <w:t>(nákup</w:t>
            </w:r>
            <w:r>
              <w:rPr>
                <w:rFonts w:ascii="Arial" w:hAnsi="Arial"/>
                <w:color w:val="424444"/>
                <w:spacing w:val="26"/>
                <w:w w:val="106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strojů</w:t>
            </w:r>
            <w:r>
              <w:rPr>
                <w:rFonts w:ascii="Arial" w:hAnsi="Arial"/>
                <w:color w:val="34343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a</w:t>
            </w:r>
            <w:r>
              <w:rPr>
                <w:rFonts w:ascii="Arial" w:hAnsi="Arial"/>
                <w:color w:val="343434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zařízení</w:t>
            </w:r>
            <w:r>
              <w:rPr>
                <w:rFonts w:ascii="Arial" w:hAnsi="Arial"/>
                <w:color w:val="343434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-1"/>
                <w:w w:val="105"/>
                <w:sz w:val="21"/>
              </w:rPr>
              <w:t>vč</w:t>
            </w:r>
            <w:r>
              <w:rPr>
                <w:rFonts w:ascii="Arial" w:hAnsi="Arial"/>
                <w:color w:val="595B5D"/>
                <w:spacing w:val="-1"/>
                <w:w w:val="105"/>
                <w:sz w:val="21"/>
              </w:rPr>
              <w:t>.</w:t>
            </w:r>
            <w:r>
              <w:rPr>
                <w:rFonts w:ascii="Arial" w:hAnsi="Arial"/>
                <w:color w:val="343434"/>
                <w:spacing w:val="-2"/>
                <w:w w:val="105"/>
                <w:sz w:val="21"/>
              </w:rPr>
              <w:t>montáže</w:t>
            </w:r>
            <w:r>
              <w:rPr>
                <w:rFonts w:ascii="Arial" w:hAnsi="Arial"/>
                <w:color w:val="343434"/>
                <w:spacing w:val="-1"/>
                <w:w w:val="105"/>
                <w:sz w:val="21"/>
              </w:rPr>
              <w:t>)</w:t>
            </w:r>
          </w:p>
        </w:tc>
        <w:tc>
          <w:tcPr>
            <w:tcW w:w="2275" w:type="dxa"/>
            <w:tcBorders>
              <w:top w:val="single" w:sz="6" w:space="0" w:color="3B3F3F"/>
              <w:left w:val="single" w:sz="12" w:space="0" w:color="4B5457"/>
              <w:bottom w:val="single" w:sz="6" w:space="0" w:color="3F3F3F"/>
              <w:right w:val="single" w:sz="10" w:space="0" w:color="3B3F44"/>
            </w:tcBorders>
          </w:tcPr>
          <w:p w:rsidR="006974E6" w:rsidRDefault="00E60008">
            <w:pPr>
              <w:pStyle w:val="TableParagraph"/>
              <w:spacing w:line="265" w:lineRule="exact"/>
              <w:ind w:left="4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sz w:val="21"/>
              </w:rPr>
              <w:t>27</w:t>
            </w:r>
            <w:r>
              <w:rPr>
                <w:rFonts w:ascii="Arial"/>
                <w:color w:val="343434"/>
                <w:spacing w:val="6"/>
                <w:sz w:val="21"/>
              </w:rPr>
              <w:t xml:space="preserve"> </w:t>
            </w:r>
            <w:r>
              <w:rPr>
                <w:rFonts w:ascii="Arial"/>
                <w:color w:val="343434"/>
                <w:spacing w:val="-1"/>
                <w:sz w:val="21"/>
              </w:rPr>
              <w:t>01</w:t>
            </w:r>
            <w:r>
              <w:rPr>
                <w:rFonts w:ascii="Arial"/>
                <w:color w:val="343434"/>
                <w:spacing w:val="-2"/>
                <w:sz w:val="30"/>
              </w:rPr>
              <w:t>o</w:t>
            </w:r>
            <w:r>
              <w:rPr>
                <w:rFonts w:ascii="Arial"/>
                <w:color w:val="343434"/>
                <w:spacing w:val="-26"/>
                <w:sz w:val="30"/>
              </w:rPr>
              <w:t xml:space="preserve"> </w:t>
            </w:r>
            <w:r>
              <w:rPr>
                <w:rFonts w:ascii="Arial"/>
                <w:color w:val="343434"/>
                <w:sz w:val="21"/>
              </w:rPr>
              <w:t>686,00</w:t>
            </w:r>
          </w:p>
        </w:tc>
        <w:tc>
          <w:tcPr>
            <w:tcW w:w="2336" w:type="dxa"/>
            <w:tcBorders>
              <w:top w:val="single" w:sz="3" w:space="0" w:color="2B2B2F"/>
              <w:left w:val="single" w:sz="10" w:space="0" w:color="3B3F44"/>
              <w:bottom w:val="single" w:sz="6" w:space="0" w:color="3F3F3F"/>
              <w:right w:val="nil"/>
            </w:tcBorders>
          </w:tcPr>
          <w:p w:rsidR="006974E6" w:rsidRDefault="00E60008">
            <w:pPr>
              <w:pStyle w:val="TableParagraph"/>
              <w:spacing w:before="130"/>
              <w:ind w:left="4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19</w:t>
            </w:r>
            <w:r>
              <w:rPr>
                <w:rFonts w:ascii="Arial"/>
                <w:color w:val="34343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331</w:t>
            </w:r>
            <w:r>
              <w:rPr>
                <w:rFonts w:ascii="Arial"/>
                <w:color w:val="343434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spacing w:val="-3"/>
                <w:w w:val="105"/>
                <w:sz w:val="21"/>
              </w:rPr>
              <w:t>61</w:t>
            </w:r>
            <w:r>
              <w:rPr>
                <w:rFonts w:ascii="Arial"/>
                <w:color w:val="343434"/>
                <w:spacing w:val="-4"/>
                <w:w w:val="105"/>
                <w:sz w:val="21"/>
              </w:rPr>
              <w:t>4,95</w:t>
            </w:r>
          </w:p>
        </w:tc>
      </w:tr>
      <w:tr w:rsidR="006974E6">
        <w:trPr>
          <w:trHeight w:hRule="exact" w:val="518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3F3F3F"/>
              <w:left w:val="single" w:sz="16" w:space="0" w:color="3B3B3B"/>
              <w:bottom w:val="single" w:sz="6" w:space="0" w:color="3F3F3F"/>
              <w:right w:val="single" w:sz="6" w:space="0" w:color="4B5457"/>
            </w:tcBorders>
          </w:tcPr>
          <w:p w:rsidR="006974E6" w:rsidRDefault="00E60008">
            <w:pPr>
              <w:pStyle w:val="TableParagraph"/>
              <w:spacing w:before="4" w:line="250" w:lineRule="auto"/>
              <w:ind w:left="50" w:right="287" w:hanging="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05"/>
                <w:sz w:val="21"/>
              </w:rPr>
              <w:t>02.15</w:t>
            </w:r>
            <w:r>
              <w:rPr>
                <w:rFonts w:ascii="Arial" w:hAnsi="Arial"/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DPH,</w:t>
            </w:r>
            <w:r>
              <w:rPr>
                <w:rFonts w:ascii="Arial" w:hAnsi="Arial"/>
                <w:color w:val="34343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kdy</w:t>
            </w:r>
            <w:r>
              <w:rPr>
                <w:rFonts w:ascii="Arial" w:hAnsi="Arial"/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není</w:t>
            </w:r>
            <w:r>
              <w:rPr>
                <w:rFonts w:ascii="Arial" w:hAnsi="Arial"/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nárok</w:t>
            </w:r>
            <w:r>
              <w:rPr>
                <w:rFonts w:ascii="Arial" w:hAnsi="Arial"/>
                <w:color w:val="34343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na</w:t>
            </w:r>
            <w:r>
              <w:rPr>
                <w:rFonts w:ascii="Arial" w:hAnsi="Arial"/>
                <w:color w:val="343434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odpočet</w:t>
            </w:r>
            <w:r>
              <w:rPr>
                <w:rFonts w:ascii="Arial" w:hAnsi="Arial"/>
                <w:color w:val="343434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na</w:t>
            </w:r>
            <w:r>
              <w:rPr>
                <w:rFonts w:ascii="Arial" w:hAnsi="Arial"/>
                <w:color w:val="343434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vstupu</w:t>
            </w:r>
          </w:p>
        </w:tc>
        <w:tc>
          <w:tcPr>
            <w:tcW w:w="2275" w:type="dxa"/>
            <w:tcBorders>
              <w:top w:val="single" w:sz="6" w:space="0" w:color="3F3F3F"/>
              <w:left w:val="single" w:sz="6" w:space="0" w:color="4B5457"/>
              <w:bottom w:val="single" w:sz="6" w:space="0" w:color="3F3F3F"/>
              <w:right w:val="single" w:sz="10" w:space="0" w:color="3B3F44"/>
            </w:tcBorders>
          </w:tcPr>
          <w:p w:rsidR="006974E6" w:rsidRDefault="00E60008">
            <w:pPr>
              <w:pStyle w:val="TableParagraph"/>
              <w:spacing w:before="4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0,00</w:t>
            </w:r>
          </w:p>
        </w:tc>
        <w:tc>
          <w:tcPr>
            <w:tcW w:w="2336" w:type="dxa"/>
            <w:tcBorders>
              <w:top w:val="single" w:sz="6" w:space="0" w:color="3F3F3F"/>
              <w:left w:val="single" w:sz="10" w:space="0" w:color="3B3F44"/>
              <w:bottom w:val="single" w:sz="6" w:space="0" w:color="3F3F3F"/>
              <w:right w:val="nil"/>
            </w:tcBorders>
          </w:tcPr>
          <w:p w:rsidR="006974E6" w:rsidRDefault="00E60008">
            <w:pPr>
              <w:pStyle w:val="TableParagraph"/>
              <w:spacing w:before="4"/>
              <w:ind w:left="4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4</w:t>
            </w:r>
            <w:r>
              <w:rPr>
                <w:rFonts w:ascii="Arial"/>
                <w:color w:val="343434"/>
                <w:spacing w:val="-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094</w:t>
            </w:r>
            <w:r>
              <w:rPr>
                <w:rFonts w:ascii="Arial"/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349,93</w:t>
            </w:r>
          </w:p>
        </w:tc>
      </w:tr>
      <w:tr w:rsidR="006974E6">
        <w:trPr>
          <w:trHeight w:hRule="exact" w:val="587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3F3F3F"/>
              <w:left w:val="single" w:sz="16" w:space="0" w:color="3B3B3B"/>
              <w:bottom w:val="single" w:sz="6" w:space="0" w:color="484848"/>
              <w:right w:val="single" w:sz="6" w:space="0" w:color="3B3F44"/>
            </w:tcBorders>
          </w:tcPr>
          <w:p w:rsidR="006974E6" w:rsidRDefault="00E60008">
            <w:pPr>
              <w:pStyle w:val="TableParagraph"/>
              <w:spacing w:before="163"/>
              <w:ind w:left="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10"/>
                <w:sz w:val="21"/>
              </w:rPr>
              <w:t>02.16</w:t>
            </w:r>
            <w:r>
              <w:rPr>
                <w:rFonts w:ascii="Arial" w:hAnsi="Arial"/>
                <w:color w:val="343434"/>
                <w:spacing w:val="-19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Výdaje</w:t>
            </w:r>
            <w:r>
              <w:rPr>
                <w:rFonts w:ascii="Arial" w:hAnsi="Arial"/>
                <w:color w:val="343434"/>
                <w:spacing w:val="-10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na</w:t>
            </w:r>
            <w:r>
              <w:rPr>
                <w:rFonts w:ascii="Arial" w:hAnsi="Arial"/>
                <w:color w:val="343434"/>
                <w:spacing w:val="-24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-2"/>
                <w:w w:val="110"/>
                <w:sz w:val="21"/>
              </w:rPr>
              <w:t>publicitu</w:t>
            </w:r>
            <w:r>
              <w:rPr>
                <w:rFonts w:ascii="Arial" w:hAnsi="Arial"/>
                <w:color w:val="343434"/>
                <w:spacing w:val="-33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-</w:t>
            </w:r>
            <w:r>
              <w:rPr>
                <w:rFonts w:ascii="Arial" w:hAnsi="Arial"/>
                <w:color w:val="343434"/>
                <w:spacing w:val="-40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424444"/>
                <w:spacing w:val="-2"/>
                <w:w w:val="110"/>
                <w:sz w:val="21"/>
              </w:rPr>
              <w:t>investiční</w:t>
            </w:r>
          </w:p>
        </w:tc>
        <w:tc>
          <w:tcPr>
            <w:tcW w:w="2275" w:type="dxa"/>
            <w:tcBorders>
              <w:top w:val="single" w:sz="6" w:space="0" w:color="3F3F3F"/>
              <w:left w:val="single" w:sz="6" w:space="0" w:color="3B3F44"/>
              <w:bottom w:val="single" w:sz="6" w:space="0" w:color="484848"/>
              <w:right w:val="single" w:sz="10" w:space="0" w:color="3B3F44"/>
            </w:tcBorders>
          </w:tcPr>
          <w:p w:rsidR="006974E6" w:rsidRDefault="00E60008">
            <w:pPr>
              <w:pStyle w:val="TableParagraph"/>
              <w:spacing w:before="40"/>
              <w:ind w:left="6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10</w:t>
            </w:r>
            <w:r>
              <w:rPr>
                <w:rFonts w:ascii="Arial"/>
                <w:color w:val="343434"/>
                <w:spacing w:val="-3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000,00</w:t>
            </w:r>
          </w:p>
        </w:tc>
        <w:tc>
          <w:tcPr>
            <w:tcW w:w="2336" w:type="dxa"/>
            <w:tcBorders>
              <w:top w:val="single" w:sz="6" w:space="0" w:color="3F3F3F"/>
              <w:left w:val="single" w:sz="10" w:space="0" w:color="3B3F44"/>
              <w:bottom w:val="single" w:sz="3" w:space="0" w:color="342F34"/>
              <w:right w:val="nil"/>
            </w:tcBorders>
          </w:tcPr>
          <w:p w:rsidR="006974E6" w:rsidRDefault="00E60008">
            <w:pPr>
              <w:pStyle w:val="TableParagraph"/>
              <w:spacing w:before="40"/>
              <w:ind w:left="7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10"/>
                <w:sz w:val="21"/>
              </w:rPr>
              <w:t>8</w:t>
            </w:r>
            <w:r>
              <w:rPr>
                <w:rFonts w:ascii="Arial"/>
                <w:color w:val="343434"/>
                <w:spacing w:val="-43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10"/>
                <w:sz w:val="21"/>
              </w:rPr>
              <w:t>264,50</w:t>
            </w:r>
          </w:p>
        </w:tc>
      </w:tr>
      <w:tr w:rsidR="006974E6">
        <w:trPr>
          <w:trHeight w:hRule="exact" w:val="522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484848"/>
              <w:left w:val="single" w:sz="16" w:space="0" w:color="3B3B3B"/>
              <w:bottom w:val="single" w:sz="6" w:space="0" w:color="444444"/>
              <w:right w:val="single" w:sz="6" w:space="0" w:color="3B3F44"/>
            </w:tcBorders>
          </w:tcPr>
          <w:p w:rsidR="006974E6" w:rsidRDefault="00E60008">
            <w:pPr>
              <w:pStyle w:val="TableParagraph"/>
              <w:spacing w:before="130"/>
              <w:ind w:left="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05"/>
                <w:sz w:val="21"/>
              </w:rPr>
              <w:t>04(03)</w:t>
            </w:r>
            <w:r>
              <w:rPr>
                <w:rFonts w:ascii="Arial" w:hAnsi="Arial"/>
                <w:color w:val="343434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1"/>
                <w:w w:val="105"/>
                <w:sz w:val="21"/>
              </w:rPr>
              <w:t>Způsobilé</w:t>
            </w:r>
            <w:r>
              <w:rPr>
                <w:rFonts w:ascii="Arial" w:hAnsi="Arial"/>
                <w:color w:val="343434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výdaje</w:t>
            </w:r>
            <w:r>
              <w:rPr>
                <w:rFonts w:ascii="Arial" w:hAnsi="Arial"/>
                <w:color w:val="343434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etapy/projektu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3B3F44"/>
              <w:bottom w:val="single" w:sz="6" w:space="0" w:color="444444"/>
              <w:right w:val="single" w:sz="10" w:space="0" w:color="3B3F44"/>
            </w:tcBorders>
          </w:tcPr>
          <w:p w:rsidR="006974E6" w:rsidRDefault="00E60008">
            <w:pPr>
              <w:pStyle w:val="TableParagraph"/>
              <w:spacing w:before="1"/>
              <w:ind w:left="41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27</w:t>
            </w:r>
            <w:r>
              <w:rPr>
                <w:rFonts w:ascii="Arial"/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514</w:t>
            </w:r>
            <w:r>
              <w:rPr>
                <w:rFonts w:ascii="Arial"/>
                <w:color w:val="34343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686,00</w:t>
            </w:r>
          </w:p>
        </w:tc>
        <w:tc>
          <w:tcPr>
            <w:tcW w:w="2336" w:type="dxa"/>
            <w:tcBorders>
              <w:top w:val="single" w:sz="3" w:space="0" w:color="342F34"/>
              <w:left w:val="single" w:sz="10" w:space="0" w:color="3B3F44"/>
              <w:bottom w:val="single" w:sz="6" w:space="0" w:color="444444"/>
              <w:right w:val="nil"/>
            </w:tcBorders>
          </w:tcPr>
          <w:p w:rsidR="006974E6" w:rsidRDefault="00E60008">
            <w:pPr>
              <w:pStyle w:val="TableParagraph"/>
              <w:spacing w:before="4"/>
              <w:ind w:left="4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424444"/>
                <w:w w:val="105"/>
                <w:sz w:val="21"/>
              </w:rPr>
              <w:t>23</w:t>
            </w:r>
            <w:r>
              <w:rPr>
                <w:rFonts w:ascii="Arial"/>
                <w:color w:val="42444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895</w:t>
            </w:r>
            <w:r>
              <w:rPr>
                <w:rFonts w:ascii="Arial"/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254,38</w:t>
            </w:r>
          </w:p>
        </w:tc>
      </w:tr>
      <w:tr w:rsidR="006974E6">
        <w:trPr>
          <w:trHeight w:hRule="exact" w:val="518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444444"/>
              <w:left w:val="single" w:sz="12" w:space="0" w:color="3B3B3B"/>
              <w:bottom w:val="single" w:sz="6" w:space="0" w:color="444444"/>
              <w:right w:val="single" w:sz="6" w:space="0" w:color="3B3F44"/>
            </w:tcBorders>
          </w:tcPr>
          <w:p w:rsidR="006974E6" w:rsidRDefault="00E60008">
            <w:pPr>
              <w:pStyle w:val="TableParagraph"/>
              <w:spacing w:line="239" w:lineRule="exact"/>
              <w:ind w:left="4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10"/>
                <w:sz w:val="21"/>
              </w:rPr>
              <w:t>05(04)</w:t>
            </w:r>
            <w:r>
              <w:rPr>
                <w:rFonts w:ascii="Arial" w:hAnsi="Arial"/>
                <w:color w:val="343434"/>
                <w:spacing w:val="-40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Nezpůsobilé</w:t>
            </w:r>
            <w:r>
              <w:rPr>
                <w:rFonts w:ascii="Arial" w:hAnsi="Arial"/>
                <w:color w:val="343434"/>
                <w:spacing w:val="-40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výdaje</w:t>
            </w:r>
            <w:r>
              <w:rPr>
                <w:rFonts w:ascii="Arial" w:hAnsi="Arial"/>
                <w:color w:val="343434"/>
                <w:spacing w:val="-39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10"/>
                <w:sz w:val="21"/>
              </w:rPr>
              <w:t>etapy</w:t>
            </w:r>
            <w:r>
              <w:rPr>
                <w:rFonts w:ascii="Arial" w:hAnsi="Arial"/>
                <w:color w:val="343434"/>
                <w:spacing w:val="-45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424444"/>
                <w:w w:val="110"/>
                <w:sz w:val="21"/>
              </w:rPr>
              <w:t>I</w:t>
            </w:r>
          </w:p>
          <w:p w:rsidR="006974E6" w:rsidRDefault="00E60008">
            <w:pPr>
              <w:pStyle w:val="TableParagraph"/>
              <w:spacing w:before="17"/>
              <w:ind w:left="4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projektu</w:t>
            </w:r>
          </w:p>
        </w:tc>
        <w:tc>
          <w:tcPr>
            <w:tcW w:w="2275" w:type="dxa"/>
            <w:tcBorders>
              <w:top w:val="single" w:sz="6" w:space="0" w:color="444444"/>
              <w:left w:val="single" w:sz="6" w:space="0" w:color="3B3F44"/>
              <w:bottom w:val="single" w:sz="6" w:space="0" w:color="444444"/>
              <w:right w:val="single" w:sz="10" w:space="0" w:color="3B3F44"/>
            </w:tcBorders>
          </w:tcPr>
          <w:p w:rsidR="006974E6" w:rsidRDefault="00E60008">
            <w:pPr>
              <w:pStyle w:val="TableParagraph"/>
              <w:spacing w:line="239" w:lineRule="exact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spacing w:val="-3"/>
                <w:w w:val="105"/>
                <w:sz w:val="21"/>
              </w:rPr>
              <w:t>0</w:t>
            </w:r>
            <w:r>
              <w:rPr>
                <w:rFonts w:ascii="Arial"/>
                <w:color w:val="595B5D"/>
                <w:spacing w:val="-2"/>
                <w:w w:val="105"/>
                <w:sz w:val="21"/>
              </w:rPr>
              <w:t>,</w:t>
            </w:r>
            <w:r>
              <w:rPr>
                <w:rFonts w:ascii="Arial"/>
                <w:color w:val="343434"/>
                <w:spacing w:val="-3"/>
                <w:w w:val="105"/>
                <w:sz w:val="21"/>
              </w:rPr>
              <w:t>00</w:t>
            </w:r>
          </w:p>
        </w:tc>
        <w:tc>
          <w:tcPr>
            <w:tcW w:w="2336" w:type="dxa"/>
            <w:tcBorders>
              <w:top w:val="single" w:sz="6" w:space="0" w:color="444444"/>
              <w:left w:val="single" w:sz="10" w:space="0" w:color="3B3F44"/>
              <w:bottom w:val="single" w:sz="6" w:space="0" w:color="444444"/>
              <w:right w:val="nil"/>
            </w:tcBorders>
          </w:tcPr>
          <w:p w:rsidR="006974E6" w:rsidRDefault="00E60008">
            <w:pPr>
              <w:pStyle w:val="TableParagraph"/>
              <w:spacing w:line="239" w:lineRule="exact"/>
              <w:ind w:left="4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424444"/>
                <w:w w:val="105"/>
                <w:sz w:val="21"/>
              </w:rPr>
              <w:t>3</w:t>
            </w:r>
            <w:r>
              <w:rPr>
                <w:rFonts w:ascii="Arial"/>
                <w:color w:val="42444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619</w:t>
            </w:r>
            <w:r>
              <w:rPr>
                <w:rFonts w:ascii="Arial"/>
                <w:color w:val="343434"/>
                <w:spacing w:val="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424444"/>
                <w:w w:val="105"/>
                <w:sz w:val="21"/>
              </w:rPr>
              <w:t>431,62</w:t>
            </w:r>
          </w:p>
        </w:tc>
      </w:tr>
      <w:tr w:rsidR="006974E6">
        <w:trPr>
          <w:trHeight w:hRule="exact" w:val="518"/>
        </w:trPr>
        <w:tc>
          <w:tcPr>
            <w:tcW w:w="895" w:type="dxa"/>
            <w:vMerge/>
            <w:tcBorders>
              <w:left w:val="single" w:sz="3" w:space="0" w:color="000000"/>
              <w:right w:val="single" w:sz="16" w:space="0" w:color="3B3B3B"/>
            </w:tcBorders>
          </w:tcPr>
          <w:p w:rsidR="006974E6" w:rsidRDefault="006974E6"/>
        </w:tc>
        <w:tc>
          <w:tcPr>
            <w:tcW w:w="4138" w:type="dxa"/>
            <w:gridSpan w:val="2"/>
            <w:tcBorders>
              <w:top w:val="single" w:sz="6" w:space="0" w:color="444444"/>
              <w:left w:val="single" w:sz="12" w:space="0" w:color="3B3B3B"/>
              <w:bottom w:val="single" w:sz="6" w:space="0" w:color="444444"/>
              <w:right w:val="single" w:sz="6" w:space="0" w:color="3B3F44"/>
            </w:tcBorders>
          </w:tcPr>
          <w:p w:rsidR="006974E6" w:rsidRDefault="00E60008">
            <w:pPr>
              <w:pStyle w:val="TableParagraph"/>
              <w:spacing w:before="127"/>
              <w:ind w:left="4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05"/>
                <w:sz w:val="21"/>
              </w:rPr>
              <w:t>05(04</w:t>
            </w:r>
            <w:r>
              <w:rPr>
                <w:rFonts w:ascii="Arial" w:hAnsi="Arial"/>
                <w:color w:val="343434"/>
                <w:spacing w:val="16"/>
                <w:w w:val="105"/>
                <w:sz w:val="21"/>
              </w:rPr>
              <w:t>)</w:t>
            </w:r>
            <w:r>
              <w:rPr>
                <w:rFonts w:ascii="Arial" w:hAnsi="Arial"/>
                <w:color w:val="595B5D"/>
                <w:w w:val="105"/>
                <w:sz w:val="21"/>
              </w:rPr>
              <w:t>.</w:t>
            </w:r>
            <w:r>
              <w:rPr>
                <w:rFonts w:ascii="Arial" w:hAnsi="Arial"/>
                <w:color w:val="595B5D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01</w:t>
            </w:r>
            <w:r>
              <w:rPr>
                <w:rFonts w:ascii="Arial" w:hAnsi="Arial"/>
                <w:color w:val="34343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Nezpůsobi</w:t>
            </w:r>
            <w:r>
              <w:rPr>
                <w:rFonts w:ascii="Arial" w:hAnsi="Arial"/>
                <w:color w:val="343434"/>
                <w:spacing w:val="-1"/>
                <w:w w:val="105"/>
                <w:sz w:val="21"/>
              </w:rPr>
              <w:t>l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é</w:t>
            </w:r>
            <w:r>
              <w:rPr>
                <w:rFonts w:ascii="Arial" w:hAnsi="Arial"/>
                <w:color w:val="34343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výdaje</w:t>
            </w:r>
            <w:r>
              <w:rPr>
                <w:rFonts w:ascii="Arial" w:hAnsi="Arial"/>
                <w:color w:val="343434"/>
                <w:spacing w:val="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424444"/>
                <w:spacing w:val="-20"/>
                <w:w w:val="105"/>
                <w:sz w:val="21"/>
              </w:rPr>
              <w:t>i</w:t>
            </w:r>
            <w:r>
              <w:rPr>
                <w:rFonts w:ascii="Arial" w:hAnsi="Arial"/>
                <w:color w:val="424444"/>
                <w:w w:val="105"/>
                <w:sz w:val="21"/>
              </w:rPr>
              <w:t>nvestiční</w:t>
            </w:r>
          </w:p>
        </w:tc>
        <w:tc>
          <w:tcPr>
            <w:tcW w:w="2275" w:type="dxa"/>
            <w:tcBorders>
              <w:top w:val="single" w:sz="6" w:space="0" w:color="444444"/>
              <w:left w:val="single" w:sz="6" w:space="0" w:color="3B3F44"/>
              <w:bottom w:val="single" w:sz="6" w:space="0" w:color="444444"/>
              <w:right w:val="single" w:sz="6" w:space="0" w:color="3B3F44"/>
            </w:tcBorders>
          </w:tcPr>
          <w:p w:rsidR="006974E6" w:rsidRDefault="00E60008">
            <w:pPr>
              <w:pStyle w:val="TableParagraph"/>
              <w:spacing w:before="4"/>
              <w:ind w:right="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sz w:val="21"/>
              </w:rPr>
              <w:t>0,00</w:t>
            </w:r>
          </w:p>
        </w:tc>
        <w:tc>
          <w:tcPr>
            <w:tcW w:w="2336" w:type="dxa"/>
            <w:tcBorders>
              <w:top w:val="single" w:sz="6" w:space="0" w:color="444444"/>
              <w:left w:val="single" w:sz="6" w:space="0" w:color="3B3F44"/>
              <w:bottom w:val="single" w:sz="6" w:space="0" w:color="444444"/>
              <w:right w:val="nil"/>
            </w:tcBorders>
          </w:tcPr>
          <w:p w:rsidR="006974E6" w:rsidRDefault="00E60008">
            <w:pPr>
              <w:pStyle w:val="TableParagraph"/>
              <w:spacing w:before="4"/>
              <w:ind w:left="4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424444"/>
                <w:w w:val="105"/>
                <w:sz w:val="21"/>
              </w:rPr>
              <w:t>3</w:t>
            </w:r>
            <w:r>
              <w:rPr>
                <w:rFonts w:ascii="Arial"/>
                <w:color w:val="42444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424444"/>
                <w:w w:val="105"/>
                <w:sz w:val="21"/>
              </w:rPr>
              <w:t>619</w:t>
            </w:r>
            <w:r>
              <w:rPr>
                <w:rFonts w:ascii="Arial"/>
                <w:color w:val="424444"/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424444"/>
                <w:w w:val="105"/>
                <w:sz w:val="21"/>
              </w:rPr>
              <w:t>431,62</w:t>
            </w:r>
          </w:p>
        </w:tc>
      </w:tr>
      <w:tr w:rsidR="006974E6">
        <w:trPr>
          <w:trHeight w:hRule="exact" w:val="317"/>
        </w:trPr>
        <w:tc>
          <w:tcPr>
            <w:tcW w:w="895" w:type="dxa"/>
            <w:vMerge/>
            <w:tcBorders>
              <w:left w:val="single" w:sz="3" w:space="0" w:color="000000"/>
              <w:bottom w:val="single" w:sz="3" w:space="0" w:color="484848"/>
              <w:right w:val="single" w:sz="16" w:space="0" w:color="3B3B3B"/>
            </w:tcBorders>
          </w:tcPr>
          <w:p w:rsidR="006974E6" w:rsidRDefault="006974E6"/>
        </w:tc>
        <w:tc>
          <w:tcPr>
            <w:tcW w:w="2489" w:type="dxa"/>
            <w:tcBorders>
              <w:top w:val="single" w:sz="6" w:space="0" w:color="444444"/>
              <w:left w:val="single" w:sz="12" w:space="0" w:color="3B3B3B"/>
              <w:bottom w:val="single" w:sz="3" w:space="0" w:color="484848"/>
              <w:right w:val="nil"/>
            </w:tcBorders>
          </w:tcPr>
          <w:p w:rsidR="006974E6" w:rsidRDefault="00E60008">
            <w:pPr>
              <w:pStyle w:val="TableParagraph"/>
              <w:spacing w:before="26"/>
              <w:ind w:left="4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43434"/>
                <w:w w:val="105"/>
                <w:sz w:val="21"/>
              </w:rPr>
              <w:t>05(04).</w:t>
            </w:r>
            <w:r>
              <w:rPr>
                <w:rFonts w:ascii="Arial" w:hAnsi="Arial"/>
                <w:color w:val="343434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w w:val="105"/>
                <w:sz w:val="21"/>
              </w:rPr>
              <w:t>01.02</w:t>
            </w:r>
            <w:r>
              <w:rPr>
                <w:rFonts w:ascii="Arial" w:hAnsi="Arial"/>
                <w:color w:val="343434"/>
                <w:spacing w:val="-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43434"/>
                <w:spacing w:val="-1"/>
                <w:w w:val="105"/>
                <w:sz w:val="21"/>
              </w:rPr>
              <w:t>Jiné</w:t>
            </w:r>
          </w:p>
        </w:tc>
        <w:tc>
          <w:tcPr>
            <w:tcW w:w="1649" w:type="dxa"/>
            <w:tcBorders>
              <w:top w:val="single" w:sz="6" w:space="0" w:color="444444"/>
              <w:left w:val="nil"/>
              <w:bottom w:val="nil"/>
              <w:right w:val="single" w:sz="6" w:space="0" w:color="3B3F44"/>
            </w:tcBorders>
          </w:tcPr>
          <w:p w:rsidR="006974E6" w:rsidRDefault="006974E6"/>
        </w:tc>
        <w:tc>
          <w:tcPr>
            <w:tcW w:w="2275" w:type="dxa"/>
            <w:tcBorders>
              <w:top w:val="single" w:sz="6" w:space="0" w:color="444444"/>
              <w:left w:val="single" w:sz="6" w:space="0" w:color="3B3F44"/>
              <w:bottom w:val="single" w:sz="3" w:space="0" w:color="2F2F34"/>
              <w:right w:val="single" w:sz="6" w:space="0" w:color="3B3F44"/>
            </w:tcBorders>
          </w:tcPr>
          <w:p w:rsidR="006974E6" w:rsidRDefault="00E60008">
            <w:pPr>
              <w:pStyle w:val="TableParagraph"/>
              <w:spacing w:before="26"/>
              <w:ind w:right="2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sz w:val="21"/>
              </w:rPr>
              <w:t>0,00</w:t>
            </w:r>
          </w:p>
        </w:tc>
        <w:tc>
          <w:tcPr>
            <w:tcW w:w="2336" w:type="dxa"/>
            <w:tcBorders>
              <w:top w:val="single" w:sz="6" w:space="0" w:color="444444"/>
              <w:left w:val="single" w:sz="6" w:space="0" w:color="3B3F44"/>
              <w:bottom w:val="single" w:sz="3" w:space="0" w:color="2F2F34"/>
              <w:right w:val="nil"/>
            </w:tcBorders>
          </w:tcPr>
          <w:p w:rsidR="006974E6" w:rsidRDefault="00E60008">
            <w:pPr>
              <w:pStyle w:val="TableParagraph"/>
              <w:spacing w:before="26"/>
              <w:ind w:left="4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43434"/>
                <w:w w:val="105"/>
                <w:sz w:val="21"/>
              </w:rPr>
              <w:t>2</w:t>
            </w:r>
            <w:r>
              <w:rPr>
                <w:rFonts w:ascii="Arial"/>
                <w:color w:val="343434"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991</w:t>
            </w:r>
            <w:r>
              <w:rPr>
                <w:rFonts w:ascii="Arial"/>
                <w:color w:val="343434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43434"/>
                <w:w w:val="105"/>
                <w:sz w:val="21"/>
              </w:rPr>
              <w:t>266,05</w:t>
            </w:r>
          </w:p>
        </w:tc>
      </w:tr>
    </w:tbl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spacing w:before="3"/>
        <w:rPr>
          <w:rFonts w:ascii="Arial" w:eastAsia="Arial" w:hAnsi="Arial" w:cs="Arial"/>
          <w:sz w:val="29"/>
          <w:szCs w:val="29"/>
        </w:rPr>
      </w:pPr>
    </w:p>
    <w:p w:rsidR="006974E6" w:rsidRDefault="00E60008">
      <w:pPr>
        <w:tabs>
          <w:tab w:val="left" w:pos="5925"/>
          <w:tab w:val="left" w:pos="10900"/>
        </w:tabs>
        <w:spacing w:before="60" w:line="202" w:lineRule="exact"/>
        <w:ind w:left="6638" w:right="110" w:hanging="551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343434"/>
          <w:w w:val="105"/>
          <w:position w:val="-5"/>
          <w:sz w:val="19"/>
        </w:rPr>
        <w:t>p7_25</w:t>
      </w:r>
      <w:r>
        <w:rPr>
          <w:rFonts w:ascii="Arial" w:hAnsi="Arial"/>
          <w:color w:val="343434"/>
          <w:w w:val="105"/>
          <w:position w:val="-5"/>
          <w:sz w:val="19"/>
        </w:rPr>
        <w:tab/>
      </w:r>
      <w:r>
        <w:rPr>
          <w:rFonts w:ascii="Arial" w:hAnsi="Arial"/>
          <w:color w:val="343434"/>
          <w:spacing w:val="-2"/>
          <w:w w:val="110"/>
          <w:sz w:val="15"/>
        </w:rPr>
        <w:t>Regionál</w:t>
      </w:r>
      <w:r>
        <w:rPr>
          <w:rFonts w:ascii="Arial" w:hAnsi="Arial"/>
          <w:color w:val="343434"/>
          <w:spacing w:val="-3"/>
          <w:w w:val="110"/>
          <w:sz w:val="15"/>
        </w:rPr>
        <w:t>ní</w:t>
      </w:r>
      <w:r>
        <w:rPr>
          <w:rFonts w:ascii="Arial" w:hAnsi="Arial"/>
          <w:color w:val="343434"/>
          <w:spacing w:val="-12"/>
          <w:w w:val="110"/>
          <w:sz w:val="15"/>
        </w:rPr>
        <w:t xml:space="preserve"> </w:t>
      </w:r>
      <w:r>
        <w:rPr>
          <w:rFonts w:ascii="Arial" w:hAnsi="Arial"/>
          <w:color w:val="343434"/>
          <w:w w:val="110"/>
          <w:sz w:val="15"/>
        </w:rPr>
        <w:t>operační</w:t>
      </w:r>
      <w:r>
        <w:rPr>
          <w:rFonts w:ascii="Arial" w:hAnsi="Arial"/>
          <w:color w:val="343434"/>
          <w:spacing w:val="14"/>
          <w:w w:val="110"/>
          <w:sz w:val="15"/>
        </w:rPr>
        <w:t xml:space="preserve"> </w:t>
      </w:r>
      <w:r>
        <w:rPr>
          <w:rFonts w:ascii="Arial" w:hAnsi="Arial"/>
          <w:color w:val="424444"/>
          <w:w w:val="110"/>
          <w:sz w:val="15"/>
        </w:rPr>
        <w:t>program</w:t>
      </w:r>
      <w:r>
        <w:rPr>
          <w:rFonts w:ascii="Arial" w:hAnsi="Arial"/>
          <w:color w:val="424444"/>
          <w:spacing w:val="6"/>
          <w:w w:val="110"/>
          <w:sz w:val="15"/>
        </w:rPr>
        <w:t xml:space="preserve"> </w:t>
      </w:r>
      <w:r>
        <w:rPr>
          <w:rFonts w:ascii="Arial" w:hAnsi="Arial"/>
          <w:color w:val="424444"/>
          <w:w w:val="110"/>
          <w:sz w:val="15"/>
        </w:rPr>
        <w:t>regionu</w:t>
      </w:r>
      <w:r>
        <w:rPr>
          <w:rFonts w:ascii="Arial" w:hAnsi="Arial"/>
          <w:color w:val="424444"/>
          <w:spacing w:val="-11"/>
          <w:w w:val="110"/>
          <w:sz w:val="15"/>
        </w:rPr>
        <w:t xml:space="preserve"> </w:t>
      </w:r>
      <w:r>
        <w:rPr>
          <w:rFonts w:ascii="Arial" w:hAnsi="Arial"/>
          <w:color w:val="424444"/>
          <w:w w:val="110"/>
          <w:sz w:val="15"/>
        </w:rPr>
        <w:t>soudržnost</w:t>
      </w:r>
      <w:r>
        <w:rPr>
          <w:rFonts w:ascii="Arial" w:hAnsi="Arial"/>
          <w:color w:val="595B5D"/>
          <w:w w:val="110"/>
          <w:sz w:val="15"/>
        </w:rPr>
        <w:t>i</w:t>
      </w:r>
      <w:r>
        <w:rPr>
          <w:rFonts w:ascii="Arial" w:hAnsi="Arial"/>
          <w:color w:val="595B5D"/>
          <w:spacing w:val="-33"/>
          <w:w w:val="110"/>
          <w:sz w:val="15"/>
        </w:rPr>
        <w:t xml:space="preserve"> </w:t>
      </w:r>
      <w:r>
        <w:rPr>
          <w:rFonts w:ascii="Arial" w:hAnsi="Arial"/>
          <w:color w:val="343434"/>
          <w:spacing w:val="-2"/>
          <w:w w:val="110"/>
          <w:sz w:val="15"/>
        </w:rPr>
        <w:t>Seve</w:t>
      </w:r>
      <w:r>
        <w:rPr>
          <w:rFonts w:ascii="Arial" w:hAnsi="Arial"/>
          <w:color w:val="595B5D"/>
          <w:spacing w:val="-1"/>
          <w:w w:val="110"/>
          <w:sz w:val="15"/>
        </w:rPr>
        <w:t>r</w:t>
      </w:r>
      <w:r>
        <w:rPr>
          <w:rFonts w:ascii="Arial" w:hAnsi="Arial"/>
          <w:color w:val="424444"/>
          <w:spacing w:val="-1"/>
          <w:w w:val="110"/>
          <w:sz w:val="15"/>
        </w:rPr>
        <w:t>ozápad</w:t>
      </w:r>
      <w:r>
        <w:rPr>
          <w:rFonts w:ascii="Arial" w:hAnsi="Arial"/>
          <w:color w:val="424444"/>
          <w:spacing w:val="29"/>
          <w:w w:val="110"/>
          <w:sz w:val="15"/>
        </w:rPr>
        <w:t xml:space="preserve"> </w:t>
      </w:r>
      <w:r>
        <w:rPr>
          <w:rFonts w:ascii="Arial" w:hAnsi="Arial"/>
          <w:color w:val="343434"/>
          <w:w w:val="110"/>
          <w:sz w:val="15"/>
        </w:rPr>
        <w:t>Podporováno</w:t>
      </w:r>
      <w:r>
        <w:rPr>
          <w:rFonts w:ascii="Arial" w:hAnsi="Arial"/>
          <w:color w:val="343434"/>
          <w:spacing w:val="-16"/>
          <w:w w:val="110"/>
          <w:sz w:val="15"/>
        </w:rPr>
        <w:t xml:space="preserve"> </w:t>
      </w:r>
      <w:r>
        <w:rPr>
          <w:rFonts w:ascii="Arial" w:hAnsi="Arial"/>
          <w:color w:val="343434"/>
          <w:w w:val="110"/>
          <w:sz w:val="15"/>
        </w:rPr>
        <w:t>z</w:t>
      </w:r>
      <w:r>
        <w:rPr>
          <w:rFonts w:ascii="Arial" w:hAnsi="Arial"/>
          <w:color w:val="343434"/>
          <w:spacing w:val="-18"/>
          <w:w w:val="110"/>
          <w:sz w:val="15"/>
        </w:rPr>
        <w:t xml:space="preserve"> </w:t>
      </w:r>
      <w:r>
        <w:rPr>
          <w:rFonts w:ascii="Arial" w:hAnsi="Arial"/>
          <w:color w:val="343434"/>
          <w:w w:val="110"/>
          <w:sz w:val="15"/>
        </w:rPr>
        <w:t>Evrop</w:t>
      </w:r>
      <w:r>
        <w:rPr>
          <w:rFonts w:ascii="Arial" w:hAnsi="Arial"/>
          <w:color w:val="343434"/>
          <w:spacing w:val="-4"/>
          <w:w w:val="110"/>
          <w:sz w:val="15"/>
        </w:rPr>
        <w:t>s</w:t>
      </w:r>
      <w:r>
        <w:rPr>
          <w:rFonts w:ascii="Arial" w:hAnsi="Arial"/>
          <w:color w:val="595B5D"/>
          <w:spacing w:val="-11"/>
          <w:w w:val="110"/>
          <w:sz w:val="15"/>
        </w:rPr>
        <w:t>k</w:t>
      </w:r>
      <w:r>
        <w:rPr>
          <w:rFonts w:ascii="Arial" w:hAnsi="Arial"/>
          <w:color w:val="343434"/>
          <w:w w:val="110"/>
          <w:sz w:val="15"/>
        </w:rPr>
        <w:t>ého</w:t>
      </w:r>
      <w:r>
        <w:rPr>
          <w:rFonts w:ascii="Arial" w:hAnsi="Arial"/>
          <w:color w:val="343434"/>
          <w:spacing w:val="-19"/>
          <w:w w:val="110"/>
          <w:sz w:val="15"/>
        </w:rPr>
        <w:t xml:space="preserve"> </w:t>
      </w:r>
      <w:r>
        <w:rPr>
          <w:rFonts w:ascii="Arial" w:hAnsi="Arial"/>
          <w:color w:val="343434"/>
          <w:w w:val="110"/>
          <w:sz w:val="15"/>
        </w:rPr>
        <w:t>fondu</w:t>
      </w:r>
      <w:r>
        <w:rPr>
          <w:rFonts w:ascii="Arial" w:hAnsi="Arial"/>
          <w:color w:val="343434"/>
          <w:spacing w:val="-13"/>
          <w:w w:val="110"/>
          <w:sz w:val="15"/>
        </w:rPr>
        <w:t xml:space="preserve"> </w:t>
      </w:r>
      <w:r>
        <w:rPr>
          <w:rFonts w:ascii="Arial" w:hAnsi="Arial"/>
          <w:color w:val="343434"/>
          <w:spacing w:val="-10"/>
          <w:w w:val="110"/>
          <w:sz w:val="15"/>
        </w:rPr>
        <w:t>p</w:t>
      </w:r>
      <w:r>
        <w:rPr>
          <w:rFonts w:ascii="Arial" w:hAnsi="Arial"/>
          <w:color w:val="595B5D"/>
          <w:spacing w:val="-9"/>
          <w:w w:val="110"/>
          <w:sz w:val="15"/>
        </w:rPr>
        <w:t>r</w:t>
      </w:r>
      <w:r>
        <w:rPr>
          <w:rFonts w:ascii="Arial" w:hAnsi="Arial"/>
          <w:color w:val="343434"/>
          <w:w w:val="110"/>
          <w:sz w:val="15"/>
        </w:rPr>
        <w:t>o</w:t>
      </w:r>
      <w:r>
        <w:rPr>
          <w:rFonts w:ascii="Arial" w:hAnsi="Arial"/>
          <w:color w:val="343434"/>
          <w:spacing w:val="-23"/>
          <w:w w:val="110"/>
          <w:sz w:val="15"/>
        </w:rPr>
        <w:t xml:space="preserve"> </w:t>
      </w:r>
      <w:r>
        <w:rPr>
          <w:rFonts w:ascii="Arial" w:hAnsi="Arial"/>
          <w:color w:val="343434"/>
          <w:w w:val="110"/>
          <w:sz w:val="15"/>
        </w:rPr>
        <w:t>reg</w:t>
      </w:r>
      <w:r>
        <w:rPr>
          <w:rFonts w:ascii="Arial" w:hAnsi="Arial"/>
          <w:color w:val="343434"/>
          <w:spacing w:val="-4"/>
          <w:w w:val="110"/>
          <w:sz w:val="15"/>
        </w:rPr>
        <w:t>i</w:t>
      </w:r>
      <w:r>
        <w:rPr>
          <w:rFonts w:ascii="Arial" w:hAnsi="Arial"/>
          <w:color w:val="343434"/>
          <w:w w:val="110"/>
          <w:sz w:val="15"/>
        </w:rPr>
        <w:t>on</w:t>
      </w:r>
      <w:r>
        <w:rPr>
          <w:rFonts w:ascii="Arial" w:hAnsi="Arial"/>
          <w:color w:val="343434"/>
          <w:spacing w:val="1"/>
          <w:w w:val="110"/>
          <w:sz w:val="15"/>
        </w:rPr>
        <w:t>á</w:t>
      </w:r>
      <w:r>
        <w:rPr>
          <w:rFonts w:ascii="Arial" w:hAnsi="Arial"/>
          <w:color w:val="797E80"/>
          <w:spacing w:val="-15"/>
          <w:w w:val="110"/>
          <w:sz w:val="15"/>
        </w:rPr>
        <w:t>l</w:t>
      </w:r>
      <w:r>
        <w:rPr>
          <w:rFonts w:ascii="Arial" w:hAnsi="Arial"/>
          <w:color w:val="424444"/>
          <w:w w:val="110"/>
          <w:sz w:val="15"/>
        </w:rPr>
        <w:t>ní</w:t>
      </w:r>
      <w:r>
        <w:rPr>
          <w:rFonts w:ascii="Arial" w:hAnsi="Arial"/>
          <w:color w:val="424444"/>
          <w:spacing w:val="-13"/>
          <w:w w:val="110"/>
          <w:sz w:val="15"/>
        </w:rPr>
        <w:t xml:space="preserve"> </w:t>
      </w:r>
      <w:r>
        <w:rPr>
          <w:rFonts w:ascii="Arial" w:hAnsi="Arial"/>
          <w:color w:val="424444"/>
          <w:w w:val="110"/>
          <w:sz w:val="15"/>
        </w:rPr>
        <w:t>rozv</w:t>
      </w:r>
      <w:r>
        <w:rPr>
          <w:rFonts w:ascii="Arial" w:hAnsi="Arial"/>
          <w:color w:val="424444"/>
          <w:spacing w:val="-20"/>
          <w:w w:val="110"/>
          <w:sz w:val="15"/>
        </w:rPr>
        <w:t>o</w:t>
      </w:r>
      <w:r>
        <w:rPr>
          <w:rFonts w:ascii="Arial" w:hAnsi="Arial"/>
          <w:color w:val="595B5D"/>
          <w:w w:val="110"/>
          <w:sz w:val="15"/>
        </w:rPr>
        <w:t>j</w:t>
      </w:r>
      <w:r>
        <w:rPr>
          <w:rFonts w:ascii="Arial" w:hAnsi="Arial"/>
          <w:color w:val="595B5D"/>
          <w:w w:val="110"/>
          <w:sz w:val="15"/>
        </w:rPr>
        <w:tab/>
      </w:r>
      <w:r>
        <w:rPr>
          <w:rFonts w:ascii="Times New Roman" w:hAnsi="Times New Roman"/>
          <w:color w:val="343434"/>
          <w:spacing w:val="-15"/>
          <w:sz w:val="21"/>
        </w:rPr>
        <w:t>1</w:t>
      </w:r>
      <w:r>
        <w:rPr>
          <w:rFonts w:ascii="Times New Roman" w:hAnsi="Times New Roman"/>
          <w:color w:val="595B5D"/>
          <w:spacing w:val="8"/>
          <w:sz w:val="21"/>
        </w:rPr>
        <w:t>/</w:t>
      </w:r>
      <w:r>
        <w:rPr>
          <w:rFonts w:ascii="Times New Roman" w:hAnsi="Times New Roman"/>
          <w:color w:val="343434"/>
          <w:sz w:val="21"/>
        </w:rPr>
        <w:t>4</w:t>
      </w:r>
    </w:p>
    <w:p w:rsidR="006974E6" w:rsidRDefault="00E60008">
      <w:pPr>
        <w:spacing w:before="6"/>
        <w:ind w:right="948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Times New Roman"/>
          <w:color w:val="CDD3D8"/>
          <w:spacing w:val="-4"/>
          <w:w w:val="105"/>
          <w:position w:val="4"/>
          <w:sz w:val="10"/>
        </w:rPr>
        <w:t>1</w:t>
      </w:r>
      <w:r>
        <w:rPr>
          <w:rFonts w:ascii="Arial"/>
          <w:color w:val="CDD3D8"/>
          <w:spacing w:val="-7"/>
          <w:w w:val="105"/>
          <w:sz w:val="15"/>
        </w:rPr>
        <w:t>1ze</w:t>
      </w:r>
      <w:r>
        <w:rPr>
          <w:rFonts w:ascii="Arial"/>
          <w:color w:val="CDD3D8"/>
          <w:spacing w:val="-11"/>
          <w:w w:val="105"/>
          <w:sz w:val="15"/>
        </w:rPr>
        <w:t xml:space="preserve"> </w:t>
      </w:r>
      <w:r>
        <w:rPr>
          <w:rFonts w:ascii="Arial"/>
          <w:color w:val="BCBFC6"/>
          <w:w w:val="105"/>
          <w:sz w:val="15"/>
        </w:rPr>
        <w:t>prestant.</w:t>
      </w:r>
      <w:r>
        <w:rPr>
          <w:rFonts w:ascii="Arial"/>
          <w:color w:val="BCBFC6"/>
          <w:spacing w:val="7"/>
          <w:w w:val="105"/>
          <w:sz w:val="15"/>
        </w:rPr>
        <w:t xml:space="preserve"> </w:t>
      </w:r>
      <w:r>
        <w:rPr>
          <w:rFonts w:ascii="Arial"/>
          <w:color w:val="BCBFC6"/>
          <w:w w:val="105"/>
          <w:sz w:val="13"/>
        </w:rPr>
        <w:t>byt</w:t>
      </w:r>
      <w:r>
        <w:rPr>
          <w:rFonts w:ascii="Arial"/>
          <w:color w:val="BCBFC6"/>
          <w:spacing w:val="12"/>
          <w:w w:val="105"/>
          <w:sz w:val="13"/>
        </w:rPr>
        <w:t xml:space="preserve"> </w:t>
      </w:r>
      <w:r>
        <w:rPr>
          <w:rFonts w:ascii="Arial"/>
          <w:color w:val="BCBFC6"/>
          <w:w w:val="105"/>
          <w:sz w:val="15"/>
        </w:rPr>
        <w:t>sne</w:t>
      </w:r>
    </w:p>
    <w:p w:rsidR="006974E6" w:rsidRDefault="006974E6">
      <w:pPr>
        <w:jc w:val="right"/>
        <w:rPr>
          <w:rFonts w:ascii="Arial" w:eastAsia="Arial" w:hAnsi="Arial" w:cs="Arial"/>
          <w:sz w:val="15"/>
          <w:szCs w:val="15"/>
        </w:rPr>
        <w:sectPr w:rsidR="006974E6">
          <w:type w:val="continuous"/>
          <w:pgSz w:w="11910" w:h="16840"/>
          <w:pgMar w:top="0" w:right="620" w:bottom="280" w:left="0" w:header="708" w:footer="708" w:gutter="0"/>
          <w:cols w:space="708"/>
        </w:sectPr>
      </w:pPr>
    </w:p>
    <w:p w:rsidR="006974E6" w:rsidRDefault="00E60008">
      <w:pPr>
        <w:spacing w:before="2"/>
        <w:rPr>
          <w:rFonts w:ascii="Arial" w:eastAsia="Arial" w:hAnsi="Arial" w:cs="Arial"/>
          <w:sz w:val="7"/>
          <w:szCs w:val="7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2752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ge">
                  <wp:posOffset>146050</wp:posOffset>
                </wp:positionV>
                <wp:extent cx="7354570" cy="3290570"/>
                <wp:effectExtent l="3175" t="3175" r="5080" b="1905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4570" cy="3290570"/>
                          <a:chOff x="320" y="230"/>
                          <a:chExt cx="11582" cy="5182"/>
                        </a:xfrm>
                      </wpg:grpSpPr>
                      <pic:pic xmlns:pic="http://schemas.openxmlformats.org/drawingml/2006/picture">
                        <pic:nvPicPr>
                          <pic:cNvPr id="152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" y="230"/>
                            <a:ext cx="10678" cy="3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3" name="Group 161"/>
                        <wpg:cNvGrpSpPr>
                          <a:grpSpLocks/>
                        </wpg:cNvGrpSpPr>
                        <wpg:grpSpPr bwMode="auto">
                          <a:xfrm>
                            <a:off x="338" y="1698"/>
                            <a:ext cx="817" cy="2"/>
                            <a:chOff x="338" y="1698"/>
                            <a:chExt cx="817" cy="2"/>
                          </a:xfrm>
                        </wpg:grpSpPr>
                        <wps:wsp>
                          <wps:cNvPr id="154" name="Freeform 162"/>
                          <wps:cNvSpPr>
                            <a:spLocks/>
                          </wps:cNvSpPr>
                          <wps:spPr bwMode="auto">
                            <a:xfrm>
                              <a:off x="338" y="1698"/>
                              <a:ext cx="817" cy="2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T0 w 817"/>
                                <a:gd name="T2" fmla="+- 0 1155 338"/>
                                <a:gd name="T3" fmla="*/ T2 w 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">
                                  <a:moveTo>
                                    <a:pt x="0" y="0"/>
                                  </a:moveTo>
                                  <a:lnTo>
                                    <a:pt x="817" y="0"/>
                                  </a:lnTo>
                                </a:path>
                              </a:pathLst>
                            </a:custGeom>
                            <a:noFill/>
                            <a:ln w="17888">
                              <a:solidFill>
                                <a:srgbClr val="BFC3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9"/>
                        <wpg:cNvGrpSpPr>
                          <a:grpSpLocks/>
                        </wpg:cNvGrpSpPr>
                        <wpg:grpSpPr bwMode="auto">
                          <a:xfrm>
                            <a:off x="338" y="1901"/>
                            <a:ext cx="895" cy="2"/>
                            <a:chOff x="338" y="1901"/>
                            <a:chExt cx="895" cy="2"/>
                          </a:xfrm>
                        </wpg:grpSpPr>
                        <wps:wsp>
                          <wps:cNvPr id="156" name="Freeform 160"/>
                          <wps:cNvSpPr>
                            <a:spLocks/>
                          </wps:cNvSpPr>
                          <wps:spPr bwMode="auto">
                            <a:xfrm>
                              <a:off x="338" y="1901"/>
                              <a:ext cx="895" cy="2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T0 w 895"/>
                                <a:gd name="T2" fmla="+- 0 1232 338"/>
                                <a:gd name="T3" fmla="*/ T2 w 8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5">
                                  <a:moveTo>
                                    <a:pt x="0" y="0"/>
                                  </a:moveTo>
                                  <a:lnTo>
                                    <a:pt x="894" y="0"/>
                                  </a:lnTo>
                                </a:path>
                              </a:pathLst>
                            </a:custGeom>
                            <a:noFill/>
                            <a:ln w="22360">
                              <a:solidFill>
                                <a:srgbClr val="BFC3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7"/>
                        <wpg:cNvGrpSpPr>
                          <a:grpSpLocks/>
                        </wpg:cNvGrpSpPr>
                        <wpg:grpSpPr bwMode="auto">
                          <a:xfrm>
                            <a:off x="11430" y="3397"/>
                            <a:ext cx="2" cy="1994"/>
                            <a:chOff x="11430" y="3397"/>
                            <a:chExt cx="2" cy="1994"/>
                          </a:xfrm>
                        </wpg:grpSpPr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1430" y="3397"/>
                              <a:ext cx="2" cy="1994"/>
                            </a:xfrm>
                            <a:custGeom>
                              <a:avLst/>
                              <a:gdLst>
                                <a:gd name="T0" fmla="+- 0 5390 3397"/>
                                <a:gd name="T1" fmla="*/ 5390 h 1994"/>
                                <a:gd name="T2" fmla="+- 0 3397 3397"/>
                                <a:gd name="T3" fmla="*/ 3397 h 19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4">
                                  <a:moveTo>
                                    <a:pt x="0" y="19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6831">
                              <a:solidFill>
                                <a:srgbClr val="BCC3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3"/>
                        <wpg:cNvGrpSpPr>
                          <a:grpSpLocks/>
                        </wpg:cNvGrpSpPr>
                        <wpg:grpSpPr bwMode="auto">
                          <a:xfrm>
                            <a:off x="10539" y="3674"/>
                            <a:ext cx="2" cy="357"/>
                            <a:chOff x="10539" y="3674"/>
                            <a:chExt cx="2" cy="357"/>
                          </a:xfrm>
                        </wpg:grpSpPr>
                        <wps:wsp>
                          <wps:cNvPr id="160" name="Freeform 156"/>
                          <wps:cNvSpPr>
                            <a:spLocks/>
                          </wps:cNvSpPr>
                          <wps:spPr bwMode="auto">
                            <a:xfrm>
                              <a:off x="10539" y="3674"/>
                              <a:ext cx="2" cy="357"/>
                            </a:xfrm>
                            <a:custGeom>
                              <a:avLst/>
                              <a:gdLst>
                                <a:gd name="T0" fmla="+- 0 4030 3674"/>
                                <a:gd name="T1" fmla="*/ 4030 h 357"/>
                                <a:gd name="T2" fmla="+- 0 3674 3674"/>
                                <a:gd name="T3" fmla="*/ 3674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472">
                              <a:solidFill>
                                <a:srgbClr val="545B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" y="879"/>
                              <a:ext cx="3694" cy="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74E6" w:rsidRDefault="00E60008">
                                <w:pPr>
                                  <w:spacing w:line="266" w:lineRule="exact"/>
                                  <w:ind w:left="21"/>
                                  <w:rPr>
                                    <w:rFonts w:ascii="Arial" w:eastAsia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0423A"/>
                                    <w:w w:val="105"/>
                                    <w:sz w:val="26"/>
                                  </w:rPr>
                                  <w:t>Příloha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0423A"/>
                                    <w:spacing w:val="6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0423A"/>
                                    <w:spacing w:val="-2"/>
                                    <w:w w:val="105"/>
                                    <w:sz w:val="26"/>
                                  </w:rPr>
                                  <w:t>č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ED6462"/>
                                    <w:spacing w:val="-2"/>
                                    <w:w w:val="105"/>
                                    <w:sz w:val="26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ED6462"/>
                                    <w:spacing w:val="-23"/>
                                    <w:w w:val="10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F0423A"/>
                                    <w:w w:val="105"/>
                                    <w:sz w:val="26"/>
                                  </w:rPr>
                                  <w:t>4</w:t>
                                </w:r>
                              </w:p>
                              <w:p w:rsidR="006974E6" w:rsidRDefault="00E60008">
                                <w:pPr>
                                  <w:spacing w:before="78" w:line="259" w:lineRule="exact"/>
                                  <w:rPr>
                                    <w:rFonts w:ascii="Arial" w:eastAsia="Arial" w:hAnsi="Arial" w:cs="Arial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383838"/>
                                    <w:w w:val="105"/>
                                    <w:sz w:val="23"/>
                                  </w:rPr>
                                  <w:t>ZMĚNOVÝ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83838"/>
                                    <w:spacing w:val="-2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83838"/>
                                    <w:w w:val="105"/>
                                    <w:sz w:val="23"/>
                                  </w:rPr>
                                  <w:t>LIST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83838"/>
                                    <w:spacing w:val="-31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83838"/>
                                    <w:w w:val="105"/>
                                    <w:sz w:val="23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83838"/>
                                    <w:spacing w:val="-45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83838"/>
                                    <w:w w:val="105"/>
                                    <w:sz w:val="23"/>
                                  </w:rPr>
                                  <w:t>ZMĚNA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83838"/>
                                    <w:spacing w:val="-9"/>
                                    <w:w w:val="105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83838"/>
                                    <w:w w:val="105"/>
                                    <w:sz w:val="23"/>
                                  </w:rPr>
                                  <w:t>ÚDAJŮ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1" y="1064"/>
                              <a:ext cx="120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74E6" w:rsidRDefault="00E60008">
                                <w:pPr>
                                  <w:spacing w:line="180" w:lineRule="exact"/>
                                  <w:rPr>
                                    <w:rFonts w:ascii="Courier New" w:eastAsia="Courier New" w:hAnsi="Courier New" w:cs="Courier New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color w:val="383838"/>
                                    <w:spacing w:val="-26"/>
                                    <w:w w:val="105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Courier New" w:hAnsi="Courier New"/>
                                    <w:color w:val="383838"/>
                                    <w:w w:val="105"/>
                                    <w:sz w:val="18"/>
                                  </w:rPr>
                                  <w:t>evero</w:t>
                                </w:r>
                                <w:r>
                                  <w:rPr>
                                    <w:rFonts w:ascii="Courier New" w:hAnsi="Courier New"/>
                                    <w:color w:val="383838"/>
                                    <w:spacing w:val="-26"/>
                                    <w:w w:val="105"/>
                                    <w:sz w:val="18"/>
                                  </w:rPr>
                                  <w:t>z</w:t>
                                </w:r>
                                <w:r>
                                  <w:rPr>
                                    <w:rFonts w:ascii="Courier New" w:hAnsi="Courier New"/>
                                    <w:color w:val="383838"/>
                                    <w:w w:val="105"/>
                                    <w:sz w:val="18"/>
                                  </w:rPr>
                                  <w:t>ápad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16pt;margin-top:11.5pt;width:579.1pt;height:259.1pt;z-index:-23728;mso-position-horizontal-relative:page;mso-position-vertical-relative:page" coordorigin="320,230" coordsize="11582,5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vGX6/BwAArSgAAA4AAABkcnMvZTJvRG9jLnhtbOxabW/bNhD+PmD/&#10;QdDHDa71aklGnCKx46JAtxVr9gNkWbaE6W2UHDsb9t/3HEm9+SXN0qRdOwewQ4nH4/HueM8d6YvX&#10;uzRR7kJWxnk2UfVXmqqEWZAv42w9UX+7nQ9cVSkrP1v6SZ6FE/U+LNXXl99/d7EtxqGRR3myDJkC&#10;Jlk53hYTNaqqYjwclkEUpn75Ki/CDJ2rnKV+hUe2Hi6ZvwX3NBkamjYabnO2LFgehGWJtzPRqV5y&#10;/qtVGFS/rFZlWCnJRIVsFf9m/HtB38PLC3+8Zn4RxYEUw3+CFKkfZ5i0YTXzK1/ZsPiAVRoHLC/z&#10;VfUqyNNhvlrFQcjXgNXo2t5q3rB8U/C1rMfbddGoCard09OT2QY/371nSryE7WxdVTI/hZH4vIpu&#10;G6SebbEeg+oNKz4U75lYI5rv8uD3Et3D/X56XgtiZbH9KV+Cob+pcq6e3YqlxAILV3bcCveNFcJd&#10;pQR46Zi2ZTswVoA+0/A0euB2CiIYk8aZBrrRa5hNz40creu2a4ixto4WieiPxbxcVinb5UURB2N8&#10;pFbROtDqx70Po6oNC1XJJH0Uj9Rnv2+KARyg8Kt4ESdxdc+dGSoiobK793FAqqaHroGwLmEg9NO0&#10;ij4yaYE1nRjl06q4eZQsn0Z+tg6vygI7ATYGg/oVY/k2Cv1lSa9JS30u/LEnySKJi3mcJGQ/ass1&#10;YzPtOeMRtQlHn+XBJg2zSuxcFiZYfp6VUVyUqsLGYboI4Yjs7VLnzgKHeFdWNB25Bt9NfxnulaZ5&#10;xvVgamvTgaU5N4Mrz3IGjnbjWJrl6lN9+jeN1q3xpgyhBj+ZFbGUFW8PpD26dWSQEZuSb27lzuch&#10;RPgTBOJ+VYsIFyOVkKwlC36FskGHdsXCKoiouYLm5HsQNx1cza1myQYlttlHd45uGFZ/C5COaPvo&#10;2shB0BWbRxemrTcAXIOV1ZswTxVqQNeQlOvav4OqxdpqEpI6y8nifC1J1nuBRYg3tQq6VvI078a9&#10;ca2BZYxuYKXZbHA1n1qD0Vx37Jk5m05nem2lKF4uw4ym+XQjcZ3nSbys/bRk68U0YcJ4c/4nI0LZ&#10;kg3JWVoxasMSM1KqcDxPNyzt2vAG85HrDKy5ZQ88R3MHmu5deyPN8qzZvL+kd3EWfvqSlO1E9WzD&#10;5lbqCE2O1lmbxv8O1+aP07gCwiZxOlHdhsgf09a/yZbctJUfJ6LdUQWJ36oC5q4NzV2WnFTGDPis&#10;QAkeWRvAaGDFrKOWhJUR98l92CDofC5YMU1sAMCDPvJcUomwI20OV3fE1uDA4I9bRDkYEkQ3ckf1&#10;B0ETx9BkWyCBKeugiKfHBRpKX45B/4fIL0LYnNh2IQCbXkDAnIUhpUXAAAnTnLDG6LIL0J0e4veo&#10;APNYHTbqgDI3IraQwut4ArMuZRBfL6XotwDvVZogz/pxoGgKZqKPMFRLBKwSRD8MlVtN2SpkBm7M&#10;lgaA2GEE6LePcYIDtpyMlhNEb4TzIxH/sIpdJgVGSwF6UoJCSyryknKPWwhWJy3gACLqPEGLqfdp&#10;xRg5BcXf/dSUqQpS04VYKzIEkozPjyZFA9IDPaf5XXib855qL5nCHG1vknWpuDN3ZBK9GEAz8f3e&#10;TEmSdkzawwISRHdc1+WinI5L1/OpOZ3SWsCtR4bcVoafU6Ho2wcY6KSJqvXOFHt+kS/vEUFZDpDG&#10;dkGFhUaUsz9VZYtqZaKWf2x8SjyTtxlCjadbFsgq/oDsmfJj1u1ZdHv8LACriVqp8G9qTis8Ycim&#10;YPE6wkwiAcvyKyTuq5gnBiSfkAq2pAdEO96S6f6DGGDXYasuLTxyic+CAZ7G8aaDAR6kofToJAY0&#10;QzoY0BsEu31BDBjVyuxgAK+DyCoAi+fHgEYhlA9xHD2ujn7AeAkMwLwPY4BhGo/DAMEJlvwqMQDS&#10;fwIGeKJ24E4DDXwCBhiGORLw2Avuvdz0jAGomTuZtShOROznuPj/wABk3v3jJZ7OvSQG6LqFAyLK&#10;wEzTk8ljHcHkGZHuYS/wiNKUAsdGtUCwN+7LIgHKnP1qwOaJ9HMjwTGdnNBko5Eng4FtelQV1BZr&#10;0/1uScCJIqW1X0vWrwqI0VFu3bKAE7XcsIYnoIJwNdQHItt9sDKQtPz4DrNxWvH/qZVBhKyNnPk0&#10;LKC7nu9UdSDEeg5cGLmmSCIfwIXpuTY444Lt1UGsrg24k74oLmiIHgIXRo4M/3vRzLQlXrSwcGTQ&#10;ASzIYU0M7N84yKpJHgri6UXOiJCPHaLCSNRbz1sf6EdUclyPjUKeDAqWZgIUGnO10b4LCpwoUhrj&#10;tVR7mAA+R5n1MIGIGmZYwdcICaSK04hg2twvsLYXBwTLcoyPnBXh2u8azivQswcb57Oib6FO+Ezh&#10;DwFBJMW3FIuu8x1usvmpQScpVqodOupzLnlY/sDdaGeoOJ971Bm6buD+jcoP1+HnXe0ZlDmiEpwO&#10;oXB1JD2+vhuv79/OV3TnK7qnXtGRv5KLCmetdosdoiq9/JfnykglxJkyGuI8GQ1xlozGM54jk2wv&#10;f32Gq7LD2MD3X2eDf57Y4Di4B6XYgPv6vRRUNzTkIRQcdLeGw3NwmKjn+/vnub8/DA7iB2B1ifBf&#10;jRFtMSXvnfCbOJ4Xyd/v0Y/uus+cqv2V4eU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Tfk37hAAAACgEAAA8AAABkcnMvZG93bnJldi54bWxMj8FqwzAQRO+F/oPYQm+NLLkpjet1&#10;CKHtKRSSFEpuirWxTSzJWIrt/H2VU3salllm3uTLybRsoN43ziKIWQKMbOl0YyuE7/3H0yswH5TV&#10;qnWWEK7kYVnc3+Uq0260Wxp2oWIxxPpMIdQhdBnnvqzJKD9zHdnonVxvVIhnX3HdqzGGm5bLJHnh&#10;RjU2NtSqo3VN5Xl3MQifoxpXqXgfNufT+nrYz79+NoIQHx+m1RuwQFP4e4YbfkSHIjId3cVqz1qE&#10;VMYpAUGmUW++WCQS2BFh/iwk8CLn/ycUvwAAAP//AwBQSwMECgAAAAAAAAAhABj5VNWhmwAAoZsA&#10;ABUAAABkcnMvbWVkaWEvaW1hZ2UxLmpwZWf/2P/gABBKRklGAAEBAQBgAGAAAP/bAEMAAwICAwIC&#10;AwMDAwQDAwQFCAUFBAQFCgcHBggMCgwMCwoLCw0OEhANDhEOCwsQFhARExQVFRUMDxcYFhQYEhQV&#10;FP/bAEMBAwQEBQQFCQUFCRQNCw0UFBQUFBQUFBQUFBQUFBQUFBQUFBQUFBQUFBQUFBQUFBQUFBQU&#10;FBQUFBQUFBQUFBQUFP/AABEIAb4Fy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k70tFAEF5CtzbPG67lYEY/CvC/AcQ0PxXqtoCVKThlHYcnNe8nrXi2t2/&#10;9mfEm44z9pQ8/Tn+lbUusTOWmp7PE4kQMpBU8jFOGDVbTpfOto2xjgfyq3WT0dilqhpQGjZ706ik&#10;UN2e9KBilooAQj3oFLRQA1hzkHHtSAnvTsUUANIJFQyRFz94g1ZprAY6UAUHtmLf6xh+NRPby7gB&#10;KwHrmtLAJ6UhQE007CZly28it/r5CPrxVGQXQc4umx9a6IoCuMc1EbZSclR+VWpC1LVFFFZl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NI6GvJfisn2HxPo90&#10;Bwz7Sa9crzf41WgOjW14v+sglGK2pO0iJ7HZ6K+YU5yCorUFcf4UvvtNtC5bBCLn8q69DlQc5pVF&#10;aQ46odRRRWRQUUUUAFFFFABRRRQAUUUUANK88UnIp9JjNADc80ZPrTiBTcGgB9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cz8Q7E6h4Yu4x94DINdNVP&#10;VLYXen3MLDIdGA/Kqi7NCex598NtRB0m1AOdqhc/SvS423Ip9RXjHgKY20F3AQw+zz7ePrXsVm2+&#10;3RueR3resuplDsT0UUVzGwUUUUAFFFFABRRRQAUUU0nnqaAHUUgOaWgBpPNKOlRvu3n+7j8c1xes&#10;fGHwvoep3Fjd6zBDcQNteMqSVOOlJtLdm1KjUrvlpxbfkdzRRRTM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mnvnpTqa1IDxiBDpnjHWrQ/ckbzR/wB9V63p&#10;M3n2MZPXFeXeNYhp/wASLSTdhbqEowr0Tww5NmVPO0gZrsqawTOeDtKxt0Ugpa5DoCiimsc8ZoAW&#10;lqMZA55qMFjKQMhV9e9MVyxRVFruONtrSYcA8FhWD4b8e6T4w1HVLTTLl7iXTWCTkKQmTkYB7/dN&#10;S2k7XNo0qkouai7LfyOr6HrUD3KLLsLgNnABNeKeAfiL4n+IPxQ1OzJWw0LRJJIpkjXmZssqgk85&#10;4zx6V5t8cde1zwB8YItQlvriWxkeO6tkMhKoF++mPQkY+hFcU8ZCnBVLaXsfSYTIKuJxX1NzSny8&#10;yX6ettT65QkjmlyQKzdL1aDVtMtb61kEltPGJVYHqpGa8B+IPx51/VPFr+GfBkPmzxu0Mk4TeXZQ&#10;clewAII59DWtbEU6EVKfXY8vA5XiMfVlSpq3Lq29Eku59HHk+v0rz/xH8HdB8R61c6jdWge4nILs&#10;DjOFA/pXhWo/EX4p/DPULSXXW86zlYBvOCsh4Hy7lHDE/wD6q9w8M/HDw/rehWl7cXC2M8qkvbyn&#10;5kIJBB/KuT6zQxF4VFZroz2qmU5hlaVfDSU4y05oO/nY9Jooor1D5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kzQAtFN3gd&#10;TS5z3oAWimk470oYetK4C0maMj1pM89aAFyKM0mcd/0pA4/vUAPopu4Z6ilDA9CKYC0UmcUZHrQA&#10;tFJRnNAC0UmaCQO9AC0UmaWgApp606igDyv4yw/ZrvSr5DiVWKj6ggj+tdZ4RufNWUrzHJh1P1rN&#10;+Lln9p8NFwMtG+4VX+HF552nwP0DRr/LFda96mYW5ZHoI6UtIvSlrkNwqrc3MVusjzSJEi9WY4Aq&#10;c818P/tL634p034mXWk3Os3I0ifbNbxhiqKhGCOOvIPHvXHisSsNDnaufRZFk8s7xX1aM1HS+vZd&#10;j6c8SfHPwb4SYrd63FNKDjyrY+Y35DNS+CvjF4X8eXE0OlaoDcjB+zyqY5fqFYZP4CvHPAv7Jei6&#10;nosN9qutXN0txGHjFmRGoBGeCQc9a81+J/w/b4GePtLfR9SmkhkJuLfzGy8ZQjKtjGck+grzamLx&#10;NG1SpFcn4n1WGyLJcdOWCwteTrpOza0bR718WfgzqWt6yPEXhfXZ9J1YEeatzdyLFIuRkA4bYMdg&#10;Np7gdayvB3iDw/8AACz/ALP1jVzq+rarILmR7WPeFU8A5zyudxz15PFW/j5ptz41+DWn61Gs4a3W&#10;K8mtUz8ylRuyvfGc/hXjvwE+G1h8TNVuG1e6kFvYRr5Vukm1wM8Yz0UZPTuaVWfJiFGjG8n3elup&#10;pgMN9YyipVxtb91TdpJJc2m2va56V8WPibcfCTWrSLw1pdna2Gsob570RHfM+7Lk+pwwPPrWp+0L&#10;o1p49+F+n+KrNQ72SidDjJ8txhwfpwT/ALtaP7RPgSPUvhjHLaRlpNEQSozDc5jUYYe5IrI/Zw1q&#10;28a/DnUfDF6qTQwbo1jboY3zxj0zn86J87qzw09pK6MsM6MMBQzbCr36M7TfVp7fhZF/9mnxYNa+&#10;HlzpQO6bTS6RD+Io2SPyJI/KvK/2dLgeGvioYNSwtzOktpl2+7KDnH1JVhn6VH8Hruf4U/GSXRb1&#10;mWBpXs239wT8jfj8td/8YvgRqepeI28SeE2CXDESzW6sFYOOQ6H1NctOU6tOlWSu4Npo9iusLhcZ&#10;icNUmo08VFSjLpff83c9Y+Kvh238T/D/AFnT51ULJbsUdxkIwBKnn0Ir4ZtzKYV3M5P+yRivbNSu&#10;Pi74rsP7CvLS5W3lUK0jQ7Nw9Gb/AAxXa+H/ANmLT49GtF1K4Zr0J+98sfLnPQZ9sVeJpTzCanTT&#10;jZbvqZZRisPw3hZUsTVjPmeijrbTf5n0BRRRX0x+Q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hIpaaetAHK+IvGF1pfiGy0iy&#10;0ltSuLmNps+esYRQcHrRLrfiUbfK8PxykjkfalGPzrN1RM/F/SWPAGmS4YHvvrvAOBVbJE7nILrf&#10;ioqC3hpCwbJC3sfT2560Ra14rlUu3hiFcDIVtQTJ/Q4rsMGii67BY4yLXfGLISfCVspBwFfV1GR+&#10;EZqQ634u3AHwraeoI1YYB/79V2FFF/ILHKxax4r3Mr+G7NQv8S6nw30/dUyfV/FW0+X4atSfU6iM&#10;flsrqvMUk/MODj8aXcPWi/kFn3OQk1bxUSwTw1EgABJOoKdxPUD5Rili1fxbvAbw5bhP7321a6qe&#10;6htYmlmlSKJeryMFA5x1NPWVGAIYEHpRca9TlH1nxSigDw7HIzdSt2oA+v8A9amf214ujCqvhi3f&#10;1P8AaIA/9BzXXl1HcUuR60rgzkBrfi8KQvhazJzwX1bH8oiamTVPFmxi3h7TgQuQo1ZyS3p/qP1r&#10;qqKLis+5yqar4oSNTJ4esmc9RHqR/rEKeNb8Qjl/Dqgei3wP/sldPRTuFmcy/iPU4JI1l0C5IZcs&#10;YnV9p9PetfTNRTUrYTRq6fNtZJF2sp9xV496z9KVl+1bsgecxGRS6DNAdKWkHX8KWkM53x3bC78M&#10;X6Y3EJkDFcN8K7x/7MVG+URyFcY6V6fqkC3VhcRMMqyEfpXj/gCQWmo39tuxiXcB+OP6V10veg0Y&#10;T0dz2mM5UfSn1VsZfMtgx5xxVkdK5Xo7Gy2DFfOX7YXghdT8OWXiGKHdNp8m2VlHPlt/gcGvo6sD&#10;xZocPijQtR0y5TdDcxNEc9sj/JrhxlH29CUOp7OT4+WW4+lio/Zevp1Pjrwl+014h8OeELTQ9N06&#10;CaSBdsc7kyHb2yvH6GtXwr8IvGvxZ8Vx654uSe2tcqTJeDZuXOdip1xjvx9ayPgvcf8ACtfjKNI1&#10;KNCplazPmKMqc/K34/1r7hjjQxj5B+VeRhaDxkIyrzvy9PQ/SuIsyhkde2W0YxdWPNz7tp727GVd&#10;6JayaE+meWgtTB5ITHAXGAMV8h/CS5uPhX8bZ9Gun8m3eV7RwTxtPKH6dK+1Ni4xtGPpXlHjL4C6&#10;L4u8bL4gmup7ecBQ8MBVQ5U5BPGfyr0cTh5TqU6lPdP8D4zJM1o4WniMNi/gqxfnr0Z6Pf2UWo6d&#10;NayKHjmjKMOvBFfNvwd+HfibwH8UblYdPddHR3ge4kOA0ecqR69q+mreEQwRxjJCgAFuTx61MsSE&#10;DgGumrh41Kkaj3ieRgszqYKhVw8FeNRWd/Lr6nlXir4FaR4s8bJ4gubmaIhAJI4cLuYHIbPXNenw&#10;24jjVOSAoALHJNWBGoOQoBpcCtoU4U23BbnFXxeIxMYQrSuoKy8kQBQuSfmHqRTgMjjpUu0HjFM2&#10;gVocer3JKKKKB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09adTTQHU4bVEY/FvSSJMY02XMeOo8wc13Q6VwGqjHxq0U+ukT/p&#10;Iv8AjXfjpVPoTEWiiipKCikyKryalaQ3cNrJcxR3MwYxwu4DuF+9gdTjNAHh37Rn7Wnhn9nqWCwv&#10;ra61PXbkJPFYxIUUwF9ruJDhflAPAOc4r0z4a/ErQ/it4Wttf0CaSfTZ8hXlhaMkjrwQM4PeuG+O&#10;P7NGi/H3W9CufEGoX0OmaXHMFsbKQxCZ5NuWdhzwBxjFdz8MfAqfDXwNpHhiC4kvLTS4fs0E0iqr&#10;tGpwm7HBO3GT360hHyx+3l4Y+JGvatoeleDb3XNS03XEdLnRbBcRBotrBzIOVzkfL3IFe6fstjxP&#10;J8HdDuPF19eXutzKTKl7B5UkABwIyPYDr3r1oRAMDswR3+tPCYxgf/WpiSs7nlfx5+Pvh34DeF5N&#10;R1a4SXU5o2/s7Sw+JLx1IyqDvjcCfYV0Hwm+L/hr4yeFrbWfDepQ3qMiGeBXBkt3IBKOvVWGehrl&#10;f2if2erL9oPR9G0vUNRk0y00+++2SSW1ujTyLtIKJIwOzJwTgHOBkHArZ+B3wjtfgn4Gh8K2eof2&#10;jawXE0kVxLbrFJtdy4V9pw7AHG7AzgcUAm7npApapWOr2WpSXUdpdwXMlpJ5FwsUgYxSYB2tjocE&#10;HB7EVcFBQtFFFACHpWZpLo0l7tcOftDAgHODnp7VpnpWRo8fltqGOpuXbpimtUxXNfv+FITxSjr+&#10;FLUjI25BHqa8WihOl/EO6h3YV+T/AJ/Ovba8d8fwtp/xFsbkBdsu1U+p+U/zrqoPVoxqLqeo6O4N&#10;vtHIHStGsTw5JvtnraHSsZq0zSOqFqB8BiTxnuamoIB6ioGeIeNf2c9P8YfEBfEq6lLYg4aaGBQG&#10;dx0YP/CeB2Ne02UXkWkMe5n2IF3Ock4HU1LsX+6PypQMDA4FYwowpNuCtfU78RjsTi4Qp153UFZe&#10;SFqEgBycf98ipqTA9K2OBjP0HpT16CgqDVW5vI7GNpbiVIYUJ3SSMFVfqTQFupbr55+M/wC1/p3w&#10;Q8YDR/EPhTXYrCRW8nWYog1tK20lQMc8kY49a9R8OfF7wh4x8S6h4f0XxFY6lrFiu+4tbWUOUU4A&#10;ORweo6E18Y/GP9tjxN4n8aah8OfD/wAP7S61aDUHtoY9ShF7J50RYNtiI27hgkEHI60A2kfSn7MH&#10;xT8S/FP4dXXi/wAU/ZrKC8vJRY26RGHyoUJUbtxySSCcnFexW119ut47i2eOaCQbkkVgQw9QRX58&#10;6d+zh+0J8clV/GXiOfwzpLAAWs0piAQ/wfZ4xg49Gr7G+GHwmuvhv4B0Xwz/AMJHf6mNNg8lbp1V&#10;C43EgbcnAAIA9gKBnp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3GadTc4oA8/wBUjUfG7Q5XLHOj3Sr/AHciWL/GvQV+&#10;6O/FcRqIJ+LOlP5YITS7keZnhf3kfB9O35Gu3HQf1qpdCIi0UUVJZEzKSw3dMgkdRX5tfHH4C/Gq&#10;6/ah1PxD4bvPGGo+GtGvbaS11Q3gFxbQXQ3XEdlub5lQySAAABVAUhsZb73+JPxS8K/CbRI9X8Wa&#10;zbaPYSTi2ikuGJ82QgnYoA5OFb2ABJ4Bri/gZ+1H4F+PttDHoWpCPWZFmml0a4B+0RRJIUVnwNoL&#10;KFfAPG/FMEz1nSLA6bpVraGeW6MMap507FnfAxlieSTV0UicovO7jr606kAUUUUAIa5n4hWmo3Xg&#10;zXhpF7dafqosZWtbmzSNplkCkqFWVWQ5KgEMMYPUda6eoZpUt4pHc7Y1BZiegHc0Afnt+xB8N/jJ&#10;4e+Lb6t4zuPE2jaJr9m+tN9qRZIdTuAQAk7HcYpCshbaVViI8/wiv0NQbUUZzgda+brv9vT4Q2nx&#10;Ej8Mtr6G0a2d5NWETG1imV9gt+FyScMc9Bheea+j4JUmgjkjkEsbqGWRSCGBHBBHBzQBJRRRQAVl&#10;6SGEl7uz/wAfT4+mOK1KydGbfLqGTuP2p/bH3apbMTNXv+FLSA5P4UtQMK8s+NVt5f8AZt7/AM82&#10;/kc16nXF/FawF34TuGPWMhhW1N2kiJ7FnwfeebBH/tc11Q4Feb/D27MtjZFW6oFP1Ar0dDkZ9aqt&#10;8QQ2HUUUVgWFFFfOf7Xvxu+IPwf0zQIfAfhtddvdauntBcGGS4aCTZlEWFB87N8xBzxs5BzQB9CS&#10;S7GPz47gevIBPJ6Dj864S7+NvhM6N4ov9H1mz8TSeHbR72/tNIuo7iRERGYgYbGfkYYz1GMc18He&#10;KvhB+0F8UfCeteL/AIm+IJdB8L2Vi+pXNjfTkZihXzQFsoiFDArj96VYYzyVFdB/wTF8GvrGv+N/&#10;FMkJTShYrpX2cjMU5lcSMMdCVEePpJ70E3bdjoLr/gpbcjxVo0n/AAi0Fh4SuZljuJZpnlvRGeS6&#10;gbVBCgsV569a9P8A289niL9mweINLvWayt7uzvfPtZPllglIjVgR95SZY6+JfG/wvtPCvx71H4W6&#10;hmyt3vGtdOvbkYSKOQl7KYk8FVdkR/Ub/Su18CfFfUP+FKfE/wCAfj+3NtqOmWlzNpJZirRyW7ee&#10;bcnuA0QaP1GR0KgBKbehxf7N/j62+D3xb8E+JJLY2+nar/o803Kh7eR2hZz7I6En/rn7163+3L4G&#10;1H4XftB+FviT4cTa2pul6yk4X7XashYHHQOnl5GefnrzHSvBsXiv9ke38RuVluvCHiKa1kiC/NHY&#10;3KQckdSFmyR/vPX0hdif9qf9g6Oayka58W+Go8xMAWka5tVIAbPVpbdhn/af2oKXY5WX9q/46fHa&#10;ebTvh74VfRrYMUN1ZQee4IbaSZXwiqSTkn04Nc/f/spftQa3ez38nxAntHuHZzA/iOVSmT0wnyj6&#10;Ditn9kr9rzQvg18CrjQ/GzXb31hdSz6db2cG554ZyZdm4fLv8zzTltoAZRW1rf8AwVDNvqtxHpfw&#10;6ku7BW/dTXeo+TKwwPvIEYDnI6npQKOurPviiiigs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kByKWkX7o78UALRRRQAUUUUAFNxmnUg70gOE1ObHx&#10;f0aPAwdKuiSCef3kXUdP8mu7XoK4nUIUb4q6VMJAZE02cbMc7S69PxFdsvQY6VbFawtFFFSM88+O&#10;PwoX4z/DLXPCEt1FZLqkYj+1T2wuBBhg24IWGW4BHzDBAPGK4f8AZo/ZZ0/9mSTxRFpWsza1Y6u1&#10;s8S3tvGk8BjVw4MiD51YvkDaNvqc8e918aeO/wBve28LfH+08GQeGdamsLeV7TUraS0CXckpIEbw&#10;Lu+ZAMnnbnI6UCsfZWQo57UtU9Ou/tljBOYJLcyIG8qZdrrx0I7Gre4ZxQMWiiigAquwyx+UEg59&#10;PoeKmDA9/avMP2gPjVb/AAK8B3HiW88P6vrttGSjjSoFl8jg4kkyy7UBxk+9AHkM37CGjX3xvuPi&#10;ZNrqxah/bUeqW+m2unxLZFFAJWSNskuzAsXBH3mIGSNv1cv3R24r5t/ZM/auH7RulSwXXh3UdM16&#10;yj3Xl0LYDT8k/Kscm/dkjHytzwT0r6SHIHGPrQAtFFFACDisvR3Yy6kWRlxctjf3+VelatZekcG+&#10;JxzcN057LT6MVjT7/hS0UVIwrK8S2S6jod7bn+ONgPrjNatROvmI6+uRVLR3Dc8e+Ht2bW3VW+Vo&#10;p2U/TFewQESRKQeB0NeNafF/Z3ibU7X+JZgy/Tv/ADr1nRp/OskIrqrLRMwg7OxpUUhoFchuLTeO&#10;eKdSYFAHyZ/wUT+IJ8OfB+LwzZyqmpeI7tY2VZCkgt48PIwA+8pKpGQeMSEV3f7FXw3/AOFafs9e&#10;HLWaLyb/AFMNqt2NxO5pcFOvT92Is+4NfGX7bXjAeM/2oUsLme9OgeHUgtbm3iAYD5hJKUVmCncC&#10;g5I+6PSvQ9e/bv8AiB4/vH8O/CbwE1ntUxwyGI3dzFGOFcxqvlxjoMHeB60Eq9/It/8ABS74Wy+f&#10;4Z+I1jE5a0/4lt68aEsqlt8T5HAAYsOe7iuG+O3hSD4w/CXw38dtGgSS/isFs/EsUQ+YSR/Ibghe&#10;OMZPGdjp6V7l8K/gt8VPiT4B8b6L8Z70y2viOKNrVJrgSz2EyMSrRxj92gyQ2B3QcV7D8Dv2eNC+&#10;B/ge+8KWt1da5pl7K01xHqO1lZmQKwCgAYIUZ+lA2fI//BPnSY/Gvhb4reEr6ymbRNatkCySRHyv&#10;+WkZCt0z86n1+WvWv2LvgL49+CmreJ4PEaW1voF9GIkgim8xpJo2YCYD+FWQn/x30r6r0TQNN8Pa&#10;fDZ6ZY2+n2sahVitowigAegq95S5ztGcYz7UCS7nzj4V/YX+GOjaxcX97bXWttJcNcRWl5LtghXc&#10;SqBFwSFzjkkcdK9ksvhZ4N0+1itrbwnosMEYwqLp8OB/47XVbQpCgAL6CndKBpJC0UUUD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AMClooAKKKKA&#10;CiiigApBS0UAcDe/J8Y9OUDG7SZDnJ/56Dr+Vd6K4K/mhHxj0xN3786TIcY7eZXegCmxC0UUUhhX&#10;iniD9kf4e+JfGWp+LL3S55fEd7eR3g1Brly9u8eNvlAkhRwMjGD6V7XRQB518W/jR4Z+CHhO71bx&#10;Hqtus9tb+eliZ40ursAhT5aEgscnsK2/AHxH8P8AxM8O22saDqVtf20qIzpBOsjQMy7gkgUna2Ox&#10;rxr9r39lNv2m7Tw5bQ3NppFxYTu02pvCHmWIj/Vr6gnntXW/s0/AeL9nv4cw+Gle2vbtZnknvreL&#10;y/tGThSwyeQOKA06nr5ddvWnbh6iviH9vT9o34jfBrWNJ0jQzpunaLqaiWO+XdJdEx4LqV6AE4GR&#10;2zX0X+zv458R/Ef4T6J4m8TWFpYXeqRC4igs5Cw8o/d3E9GxziglO5p/Ej43+DPhVbrP4i1y1sna&#10;aOEW5cGUs5wuF6gd81oeNfCGifFzwTe6HfXJutF1FNs32OcKJE67dw7Eda+fv2tP2OLv9oXxXpGq&#10;aM2laJcRW8iXmqXCyNPMcYjQqvBUevUV6/8As5fCr/hT3wp0bw3NY2lnf2qEXT2ZZlnkzzJk8/N1&#10;xQUafws+CHg/4MWt9b+D9LbSba9ZJJoVuJZUJUYBG9jjr2rv1GAKWigAooooAKzdNbLXWSeJ26jH&#10;pWlWRodwJRejcrFbmReGz3p20Yr62NYc0tNA5p1SAUg70tJTGeS+JIf7P+Icjt924iyF9a7rwvcb&#10;7VVxjIzXKfFW1W31HStQA5V9jVteEboEA9j8tdj96mYLSZ2I5FLSDilrjNwooooA8Y8X/sqfDnx5&#10;8SLjxlr2jvqWpyxJFJbtcMlu+3ozohG4kdd2QcDIr1Pw/wCFtF8J6eljomk2Oj2KElbawt0hjUnq&#10;QqgAVp7QTnAzS0CE2j0FG0elLRQMKKKKAEwM5pCTmnU38DQA6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Q0UmTigDzy8C&#10;t8dLLg7k0Rzu7czGvQww9a4PxB4S1e5+INh4i0rU4LdYrJrKa1niLhwXLhgexq49r4tF1hNR08wD&#10;HDwtv+7+XWrtci6OwaRVHJAo3rnGa427sPF0skn2fV9NtxyYw9oz4+RcZwwz8278CO4qBNP8eJHL&#10;I+q6I0xjPlxfZJQofd0Lb+mO+3PtU8vmO6O53qO49aTzFC5zge9cPJYfEPJ8rXPDhHmdZNIuD8nc&#10;8XI+b26VDLp/xBklt1TX/D4XLGZxpcu7G7KlB5/93jnpzy1Cj5hdHfCVTn5hQWVepA+tcnbWPipL&#10;638/VbGW1Xa0wS2IdvYfN9OfapJdP8SSNAY9WtEVFfzCbXPmH+AjngDvRbzGtS7q3hDRNevYrvUd&#10;Js7+aKMxxyXUKybVJyQAwPWr2madZ6LZRWllbx2trENqQxLtVR6AdhXK2+k+N9t20uuaeSQBbqto&#10;QFO7J3evy8cU6bRvGa2twYPEFkLglfKV7HKKMjJPzZJwG/MU7eYzt9w9aNwxnIxXnXiC58SaBp9t&#10;d3/ifRNNhBSKe6vLYqpldiqqvzjBLFBj+dW00zxxNymv6T5WxWWRdOfJYdR/reh9aLeZLdjudwye&#10;RQXUdSB+NcVb6T40F7cmbxHpq27FvIij0tsrk5G4mXnA44qwumeLGjQtrNoJPmD4teD8xK459CAf&#10;pRYE7nXDnkUbh61yB03xaoULrNlITwwNqBj9aeNG8Sm2tEOvRecpbz5Barhh22jtiklco6zIrC8P&#10;KQ1/mRZCbuX7ibQo3dD7+prHv9N8X/aQbPV7Nogigia3G4njd09cHFdDodnLY20n2iYTzSSvI0g4&#10;HLfKPyxVNWW4luadOooqBhRRSUmBxHxZsmufCzyL96F1as/wXeeYts3/AD0VW/Pius8YQG68Oagi&#10;9fKJrzXwJqHlRWmfmILRn/vquuGsDF6SueyJ90U6q9rKJYVIqxXM9DYKKKTHuaQC0UU0sFGSePWk&#10;A6isTWfGGj+Ho92p6nbWXGcSSAN/3z1/SvLPEn7UGh6d50OkQvqc6HZvY7YwfU98VVribSPa84By&#10;frWRrfi7SfDsLS6hqEFsqjJDyDP5da+RfFXx88XeJT5Yu1sIDwI7Tjcfdq4W6vLjUpDPczSXEx6t&#10;K5Y/rTsZOp2Pp7xJ+1JoWmCaHTLebUp14R+FjY/Xr+leW3X7UPjOS4kaOC0hQnhAmcCvIhCoky2V&#10;BGKeUX0qlZEc7Z+jlFFFZnS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8u/tGfG/X/AAF8cPh/4Q07xZpXg3RNZtLmW71L&#10;UrQTgzBgsKDJwNxIFdB8bvjDr3wt+B2gePtIvbLxLZ2l/YS61dCHaLuwlbynaBR91jJJGV9gaZ8e&#10;P2e9f+IHxY8F+PNBn0Se48PWl3bNpmuW7SwT+bGyqSBxwW7jg4PavSNS+H03jT4TXfhLxHFYwtqW&#10;nS2V2mnx4gj3qVHlqR/DkEdORkUAcNN8ZtR8R/tJ+H/A/hO50688Pw6BJr2uzspdxFIFS1WJwcBi&#10;XVzkHKEY5r55+I/7WfxG8K/FXx9b6R4g8PXNxo3iC00bSfAt3Zst9q8crBQ0LrITndLjd0G0EryF&#10;P0B+y1+zZffAjSdWm17W4/E3ifUjDbvqmxspZwRiO3gBbnAUZOMcnvgGuS8YfsO2fik+P9Ui1S20&#10;3xdrXiC313RdfitMz6S8RR8Id24F2EgbDY5DBcgCgDpfj/8AGHxXpPin4ffDfwJDZWPjfxlLOw1D&#10;VI/Nt9OtoITJM5XILSYGUHQ7TmsTwB8RvHvwv+P2lfCf4keKrXx0fEWmSX+j67b6athMkkRdpYZY&#10;UJXBSNirg8bQCMmu0+M/wK1r4gat4H8WeHNdtNB8eeD5Xms765tGntrqN4yk9rJGrqVjlwuWBLKN&#10;wHWsvwV8CPF+ofG62+JvxI1nQ9U1XStOl0/R7LQbCS3gtTIzB5sySO7MUZlwTj529BQB89fGf9rr&#10;xz4H+JHxNu9O8XaRDp3g/VdP0+x8FXNiGutY84ASkOQHXBy4ZSQMEEDcufS/2h/j94y8GfEH4bad&#10;HqcXw68J+IrIT3+v6hYi6jguSjP9lYkYVsKgzj+LPQEj0n4b/s323hD4wfEbx7qzWOs33ii9gmtV&#10;a0UGyijjKlQWJyWJySMfdHrxd+PPw08WfE/SF0DTD4em8P3kTx3tvrlm05Ryfllj2kc4J49h70LQ&#10;Dm/2gvif4m+C37PEfiZdasr/AFqK8s459UigHkzQyXIUlVHH+rOAR1qX9nX4n+PPjjf3nja6sIfD&#10;/wAOZ41XRNOmTdeXfGTcO+cBDuOB7GqfiT9k+XWv2ZfD3wk/t5rqPTZ7SSe/vlLmeOO4810GDnoS&#10;q56ALXR/CH4F6t8EPEl/YeHdeMvw3nBltfD94heXTpjuZlhk/wCeZY5wemSO1AHin7V/x+utJ+Kt&#10;poqaDp2ueBvA76drPiya/t2ma3a4n8mIQgHlhHIX5B647EV9m2dzBeWsU1s6yW8iBo2ToQehFfLs&#10;H7Cun6/pnjOXxf4p1fUtf8WXTzajdafP9nt2VSfs6mLGGEagYB7kjpyfcvgz4M1j4dfDXQfDOtao&#10;mt3mk24sxqCJs82FPliBX1VMLnvtz3oA5H4g/FPWPDP7Rvws8GWQtjpHiW21SS/SUgSAwRI8Tpnk&#10;/MNpA7OT2qj4G+LviLXv2qfiR4CuooB4e0LTrG6s2WPbNuliiZiSeGBZ3GR/dxWh8a/grrXj7xZ4&#10;L8aeFPESeHfF3hOaf7P9ttmnsru3nCrNFMiMrnhFwQ2OG+XLBlX4WfBTWPCvxF8Y+PfE+uW+seJv&#10;EiQW7LYWn2a1s7aH7kcalnZieNxZue1AHinwo/ay8V+I/wDhZul+KIU0vVIbbVdQ8K3a2pEU0dp5&#10;iSRhmyHaJ1jbaQTtfJyCK6z4iftA+KfCPwD+D/iyyS2k1fxNqel2d2ksBKOs8LuwVScgnaMYP0NR&#10;eNv2KIvF3whTwx/wkZtvE9pq15qeneJI7XZJbi6nLzRkKwyrIdpAIBYK2PlAG98Sf2cNU8XfCb4Z&#10;eCoNQtp5PCmoabcS3lyjKsiWsLJ8qg55JAwT0PXPNAnfoZn7SPxt8TfD/wCKfgjwvpniTRvCenav&#10;Z3Fzc6nrVv5se6PkIPQ4r3rwTc3V/wCGLG5vb+11S4mTebyyQrFKpbKkA9PlxXin7QvwO8U+Ofil&#10;4I8Z+HbHQtXGhWt7bXGma6pMU4mUADPP+0M9iQa9z8Kw30Xh+wXUrS206+EI821sTmGJv7qHA4/C&#10;gd7m3RRRQAUUUUAVrqLz7aWP+8rLXh3ht/smsXtq334rnp/vV71XhGqBdP8AiJq8TkxrMfNXit6T&#10;smjGa6nsGgXJmtNzDFa9cx4QvVmg2dQq/erR1PxPpukKftN2iH+6DlvyrOSuy4vQ1qieQRrksFHq&#10;TXnWsfFdg/l6dbj/AK6Tf4Vyl94j1DWGEl1cGRT0RRgD601Tb3G2enax4/0vSkISb7VN2jh5/M15&#10;18SPG+uax4ZvE0eZ9LnA3ReQxM7+w9KwvLxkJ8qnqfWpVuGTAjkIB6471pyJEt6HzVNqs+oYmupZ&#10;Zpd2GMjFmH500RLuDRocAYrR8Y6EfDvjTU7VAfIdvOiAJO1G7Z74qkoITcT+AqLanM02M2HKDPGc&#10;4p5kAXKE5pm1dg/vdjTV3whV2jJoeg1YfLIEG1xh/SmJMhUE5p7gOuc4NRmVUO0xAke9SM/RwsB3&#10;pNw7c/SvjzxL+1p4r03xReWVvbWclpDIYwCCHBHfPeq8f7WXi5sfurf6lAKXKzoc0j7LLDHWjzFB&#10;xkZr4wl/az8cfMIV07a33WePP1ph/ax8akklrTOOFSBaLMXtIn2lvH+RS5HWvjC3/av8aOHVvsW4&#10;cnMIqZ/2sfFqlf8Aj05HaMdaLMPaRPsjf7GlzXxxH+1n4vaRV8uzOfWIUyT9rHxn5jRiKwTsN0Of&#10;60crE6iR9lZ46Ubh7/lXxc37VnjVJgSthsIxt8g/n1p//DWPjQEHy7Ag8YMR/wAafKHtEfZ2fY0Z&#10;xXxe37WXjbkBNOA9fIJ/rSN+1p41HCjTyOOTBn+tHKHtEfaAcHrx9TQXH+RXxUf2sfHLEFTp+AeQ&#10;LfH9amtv2r/Ghg/evYGQk42wAYo5WL2iPs8vjsaTzVzXxbH+1Z44jCeZLZyEHn/RwM0H9rPxrHgl&#10;LBjznMHX070crH7RH2nuFLn2xXxa/wC1t41aAfu9Ojfu3kkg/hmqr/tW+OmOY5rILjH/AB75Ofzp&#10;8jEqqZ9ubgT9KQMD7fWviqH9rDx4gUSPpzDH8Vvgn9aJ/wBq3x5KymOaxj2/eAtwc1Li0Uppn2ru&#10;/KgsB618QSftX/ES3c4OmPGRzmAjH0pw/at8fMXYNYtGQMfuR8tCi2Dmkfb26jINfEr/ALV/jlST&#10;mzIBz/qhT4v2svGpBDR2mcd1p8rE6iPtfIPejNfEp/ax8cZGEs/xWnn9rPxvkfubHPsn/wBejlYK&#10;oup9r5x/+qlr4ok/av8AGzpuQWKEHJPk57fWoX/as8dY/wBfZqSOP9HH+NPkYe0R9uZAo3A96+JL&#10;f9q3xxGSry2kuR3hA/rUo/at8aBnGLcEc4ZaXLYXtEfa2RRketfE8X7UnjWefPnW6jH3NnFP/wCG&#10;ofGXynzoR/wCjlH7RH2rmjNfEk/7U3jgElZ7dR04iBqOD9qbx0i/PeQfUwr/AIUuUXtEfb+fypa+&#10;K4/2qfGrj5rm1RR/ELdWJ/Cmp+1j42ZmVZ7Q49YF/wDiaOVlc6PtXNGR618XW/7VXjQn95cWx/7Y&#10;L/hT2/aj8aEsqXdruYcZt14/GnyidRH2dmlr4qb9qHxqsaRPdW5PqsAB/E1Iv7UfjQxkma14OP8A&#10;U/8A16XKHtEfaNFfGH/DT3jUqD51sAO4i61Xl/aj8bGbKXdpHH3zb0co/aI+16K+Kh+1R43wF+1W&#10;vX7wtlNC/tTeOS+0XNqx/wCvZaOUXtEfatFfGEX7U/jdTtkmtCf+vYUyX9qLxxC+43VoyAf8+y/4&#10;U+UftIn2lRXxWv7U/jgKMXNocdc2q1If2ovHLwKBNZqwP3/s2c/rRyhzo+0KK+LW/ad8dIzMLqy7&#10;DBt8j/0Kol/an8fbWBn08k9CtsTj/wAepONg50fa9FfFkf7UXxAdABNYNxyfs2KG/al8eKD+/smy&#10;AM+QKajcOdH2nRXxhbftS+NmDK81qcd/IFOX9qfxrkgvan3MIo5bBzo+zaK+MYv2qfGobDPaN9Yh&#10;SN+1d443L5cdkw5zmL/69LlYc6Ps+ivi3/hrPx0FCBNNaQdSYDz+G6rC/tbeNgctb6ZgtxmE9Mf7&#10;9Kw+dH2VSZr46j/a48ZRY8y30pxjvER/7PSP+1z4wOStrpeM4x5R/wDiqfKxe0R9jZpa+Prb9rjx&#10;WYmNxZWQPZo4yv8AOkP7WXi3zPltLHbjoy8/oaOVi9oj7BzRmvj1P2tfFZY7rO1Ue4NRt+1l4sDD&#10;FtaYPsTRysammfY2aC2K+O4/2tfFijmztHPsppR+1r4qkI2Wlp8v3sCizD2iPsLPsaXPtXyG/wC1&#10;14j8xFW1tVXHzlo+n60kn7WfimJkAt7N1OckJ09KLMOdH15vGaN49a+PB+1p4sVXRoLNn/hZY/50&#10;p/az8VMoxDa7vTyxRZhzxPsPdSb19a+OD+1p4sUjfFafTyaef2tfFiJnyLIZ6ZhP+NHKHOj7EDg9&#10;+aN+R0P5V8YH9rfxgZJB5NgpZcZaFsD6DdUMn7VnjlQpE2nmM9/spz/6FT5Re0R9rbh60bh7/lXx&#10;ef2rPG7EMklhtx0Nr/8AXpn/AA1L45yB9stCD/06p/hS5RqaZ9p59jTTIPQ9cV8WSftSeOZAdl3a&#10;oR/CLZOf0qGb9qXxtKWAvbaFmABAt1PPtRysOdH21uBOKXPHrXw5P+034+Ix/aMHb7tutB/aY8es&#10;m3+0olYjH+pFHKxe0R9xbxjrRvHbNfDS/tIfELlf7Vh6AZMI496c/wC0j8QCrRjV4Qx/i+zJkfpT&#10;5R+0R9x7x70bvY/lXw037R/xBZADrSptOCfs8fP/AI7UUv7Q/wAQ5GIi14bO6+Qn/wATRyi9oj7q&#10;3jjg80bhXwsP2iPiDAkrHVFLO2d3kpxxjgYqOL9o74hFc/2qhAPOY1/wo5Re0R927hTq+FLr9o7x&#10;yUU/2oIuRyqjmkH7Rfj4oTHqqgf7UYNLlH7RH3UHBzzRlR3FfB5/aJ8eyP8A8hgZA4CoOakm/aN8&#10;eooA1QdOf3YosL2iPu3cKNwr4Nh/aL8fKgA1ose++NelKv7RHj35nfW5G+qKB+lPlH7RH3jkUZFf&#10;B8n7SPjsAAasxY9MAUv/AA0d46ZQv9qSZ98c0uUXtEfd+R60Zr4Tf9o7x0VH/E0eMj0FB/aN8dGI&#10;Aa1LG5/2FP8ASjlGqiPuzIPejIx1r4TX9ozx2I3K62xJGCzRJn8sUyD9obx9GzSHW3ZsY5iQ/ptp&#10;qI/aI+78j1oBB718MN+0f47dVT+3hGFABxBGST/3zRJ+0V48lucjWSoQ4wEXB4/3aHETqJH3PmjN&#10;fC//AA0P47O4LrUhI7lBT7f9obxzvmDawzM3qg+X6UKIvaI+5c0V8LH9oTx1GSv9uOQf4ig4oP7R&#10;XjzGV1tj7bFNJxaH7RH3VRXwzF+0T49iibdrPm7yMF4l+X9KzZPj/wDEJpiW8RTRjGMLFH93/vnj&#10;601G4e0ife+aWvhCP4/eO5o2C+JZwx5/1C//ABNLH8efiAEC/wDCRySc/fMS8f8AjtHKHtIn3dSb&#10;q+EH+Pfj4oHPiCbAOPlVR/SmL8e/Hke1R4ilbnJ3gGjl8xOouh95bqM+9fBy/Hjx3MMHxFKABt+6&#10;KqzfHrx6CpPiK5BQYGApz+lHL2BVLn33mjNfBEXx9+IS7S3iJmbJ4MYHb6VHL8e/iIZMnxHKn+ws&#10;a/z20coOoj77yKM18Cf8L7+InzZ8SzggjgIOmP8Adpbf4+fEGOPH/CSSuB1LqCT/AOO0uUPaI++s&#10;0m4V8Bf8NAeOy5Ya5NtPOMAcVLJ8d/HIjjI1yQHqRkfN9aOUPapH3zuoyK+Aj8dfHQ2hNZkI9yKm&#10;/wCF9eOBhf7YkDLyeBzRyi9qmfe4YHvSbga+A1+P/jr/AKDcxI5yQMU2X9oLx/PIMa3NGFbICIDm&#10;moj9qluff28f5FG4Yr4Jn/aD8fRKc63KOOGGP8KbF+0H8QHuif7emk3AbjtGAPoOKfKL20T738we&#10;lLuFfBifHjxzAzE6/cSFTuyW4pYvj547eYE69cKp+8A2aXKV7RH3lvGetG4GvhBfjt42W481dbuc&#10;L1DNkGq198ffGkr/AD6/PAXPCoQP6U+UTqI++PMGcZo3fjXwba/H7xvajP8Ab1zMT0DqpA/Smj4+&#10;eOo5i3/CQ3LEjG3Yn/xNHIL2h96Bweho8wf/AKua+Cj8evH21l/4SO6Az1Cpn/0GpJPj/wCOZ2O/&#10;xJcBgRkBVQcf7oFHIP2h947hRvFfBR+PvjqS42/8JHcxgjquMfyoPx/8d7FZPEdwGwRggdvwpcoK&#10;oj71Lj60bsV8Hr+0F4/PP9uy+/yij/hoHx75hX+3JQDk52qe2PSjkKc0j7vEgPY0CTJxtavhNPj9&#10;47V9669Luzu2mNCM4x6U2f4/+P55XP8AwkLoG+VoxBGVI9Bxx9etHIT7RH3hnnHP5UZ/GvgaP4++&#10;P7aN0bxNcsOoJii/+JqRP2gfHpG8+JZ29hGo/pRyB7RH3rnp70m7Pavgxf2gfHkKknxJO27n5kXj&#10;9KdcftA+O5wNviGRRnORGKORh7RH3juBpc45r4LPx88fiPH/AAkEpx32ig/tAeO3h8s+IJlBXAOw&#10;f4Uco/aI+8vM7EEc4p24e/5V8GH49/EEs+PEEqAKOkanqMDt+NSD4++PVQlvEMoI7NGg/mKOQPaI&#10;+793Hek3ivg9fj/8QEiAXX2JyX8zyk/HPy02T4/ePp1Kf29Muc5KKo/pRyMPaI+89w9aNwr4Ll+P&#10;Hj11UDX5Vx2wM/yog+O3j1UydekIVt3IFPkYvaI+89wzRvH0r4Ik/aB8eSF1j1uUAjaSQOlI3x/8&#10;eDJ/tiQBiD90emKOSwe0Vj75yKM84r4IH7QHjyXO3W2XClPug496nH7Rvj5k2DXT0xnyVJP/AI7U&#10;2uHtEfeBOKQOG6HP0r4YT9oXx+JTL/bpRwOFeBNpH021Ev7QPj0zNJJrczhv4QoVR9ABRytD9pE+&#10;7SR1o3A18Jz/AB78cOQRrs5x2BAoX4++N5MZ1yZThh8p9e/4UWD2iPuvevrSgjsa+F5Pj943lKMu&#10;tzIAoBAA7d/qarv+0F48ZPl16ePDDJwp6de1DQe0R94Egd6Nw9RXwkn7QHj+NcjxLM4I43Rx/wDx&#10;NQS/H3x44QN4hmaQHdkRovbGeF547Ucoe0R96ZozXwi/x+8eTlRL4huV3NzsSNMf98qKjPx38fGR&#10;pB4juC2wqykJgD/vnrRyh7RH3ln3oyPWvhCP4++OTIn/ABP5yd3TjH3f8/jTZfj/AOORFJF/bdwV&#10;I2luC2PUGhRuL2iPvGjNfCa/H/x2sCodcl57lRmtGL9obxxGoUawGJ53PEDinyj9orn25RXx5bft&#10;JeMgcSXdq2R3gH+Na9t+0/4pgj/f22nSEcLmJ13f+PUco/aRPqyivmK0/az1GNT9r0S3kx/zydl/&#10;nWzZftd6VIVFxot1FnrtdTS5WVzI+hK8G+LlzHo/jOO/f/ViP95/3zWhbftV+DXz532uHnj91urx&#10;34/fHbwnrqRSWGoNhh5bb4mBJ9quKa1IlJNWOntPinf6grQWEv2e3+7vH3qtR3DTv5juXl+9uY5r&#10;yrwRdrdQRSK+FdfMX6V6bYRsyKFYFTW0X2M9tDXiQyJ5i8n071JGwEKq42ktzgdahtpWhbPf0qw1&#10;x5yDAJPbiq3KQbN657+lOC7lyF2n64ppaSBkzFtz1+bOKZPKJBuK5PoTStqFzzv416O93pttqcBc&#10;zWr7Xx/cP+FeYQyNs5OPrzX0NqtrHrOjXlpJn96mADXzdOsmnX1xazblkikKbSMHjv8AjUyRm9C0&#10;NodgRkdjSyTKxyQTWx4c8E694tONO0q6nRiFMhj2qPcE1654V/ZV1O9SKbWtQSzTOXhi+Zyv17Gs&#10;nYEn2PBy6udpBx2zxmrsemXMqB1tZmB7rGSPzr7I8M/AXwr4bZXNodQlXpJdEMB+Fd5HoenxIESx&#10;t0QdFWMACovY05GfnL40jZPGWrhhnM5AI6dKzhCYow5cfTvWv4zy3jHVhyCtwwHH4Vltb7wBuywG&#10;TVvcx3GRytKpUA7R70ixOWO0bSe571Kn7sBMEDPWrSg7RnBXt7UtR6FPa4HKYbIyfal3qTgp07kV&#10;PM6+bxkjGCRUbklccY7UXDcaixvIWUZOPypMAMzg5K9ietLb/u2AGCc85qLaRIcjC5pWbCxKoLyB&#10;iwI6gGmykSDByGWnyEFljQ5zyTipCAsYXcABz9aLWHsUnZldQOT71LIpcjoG6kAYxT2h5xgc9Gz0&#10;pArJINxBA9KaEMiSNC+7J9D0pZbcE5C8EdRUrsC5JUbTjHNIGYoRkKue1AEUbbSQP1prr5nyhSPe&#10;pEG6Q/KdvcikI2qVDNuJ4FCDcb5QVArLuOKa8IIG049x2q0sY6yZxjGaYy/PkcLjGKb1ElYhZC0B&#10;BG4+ophQwo5y2DjirJIiUgE+oJqGbMkZbPD9qAY9bfchJO7Ipu4iM7Bgf3aSEeavQgKOimpFUFSB&#10;1+tDVwI5C3lk8fNjtSvEVCnO7IqVY/73FN2mJmXJI+9yKVhXuQpEM+pFWkg8yMFwFxntVWJzHIXb&#10;OPTFWvtILKApz1AaiwETQlUOOcc4zTDsTAHzEjPIPFWUcurhgvPNRMkgGI+/OcUwsRCFWkBJC8el&#10;TbA6D5Tk55NIkbtIQeSB2qZRhEyTtGck0BYiSPawABBxwacrKEIkPOaccmMn7oHQjvTEYncXOWxx&#10;x2oAiMRZvbPBp8hCoVwGX1HrQJ2aRRgCnOrYIPAJ60DEWLfECvysfWmmFojuwR65I5q2v7tlGwsD&#10;3Aphj3yc5x2BoAhELiIsehOKcn7leQc+tPEZQMww3tUTSk5PX2NAbEgG+QbhhfWpmxuCoNw96rxj&#10;96hGSO/PAp8spdmUfIM9u9A99xWRsEehp7IoILLyRQqGKJy2SDikRfMH3t69m9PagCPYR8yr97ik&#10;VGD7mXrTiuFZfenGJ1K46CgNhGUh1fPQYqFiZZGXJHvT5lZWDHp3FNR3Zjj5VFSw3JBCED8546U/&#10;ztsO0Lg1HIzTAEDPbinSeYFCsMDHUUaj0F5CBlAB6EZqB1IlBAzkd6nigDMPmxnsRT5kwmV+madh&#10;aEacR89TUbExuBgkVPHnai7QTz1FOcEH5yAfansKwwQkHPzHIzSrCxcKUIz2o88jhm4ApTMZpFdQ&#10;y7eOtAWGSW4V/Q+lOiQAHKnmnyFZX57cGmZHlMozkcgn0oAVkHoAe5B5oRhjbjAHTNRgIuCRuJ4q&#10;TefLA6jntS6jvcgSdmm2EttHoasRgvKcMSCeh71EiAyjG4Z68VYRlQFc4bqDTvcSI51MT7Scf7Ip&#10;qzBgfmKnoOKbcTfNgjJPGakt0yhHQjk5oBgcPGdwy3SoGjYAE/KAe1OkDK2MjGM1KWWSJVUEHvQI&#10;jQuhJGQnY5oCeY2NxX6mlQkKO45GewqIQksWL5I6DFA0yTiSUK5GAOopYkYhhvJUDPU0IgKEbfmP&#10;c01DtO0EA+1ADfLAChRx1J7mn7d6KY+p9RTt6tIMEAjtR5oQ8gcelAEBBiAAGSDyCaSVDL2Kjt7V&#10;IX3gsoXrxnvSvEZASQQyj1oBFSNCWBOR9eanQqr43A8dKSQ72+8FAGKgSQLIdvAHtQBcVGxyuQe3&#10;pRDb53AnB7UglYx/fbA96lij3bTnPfNAFfCqcgnd0qJbcyuSBkjqc9KtXJCRg8KQck1EEVk3LkBu&#10;uD1oAailO2R6mpCMMCq846mlRFCHcePSiNg0nOdo7UANEblzuxxz1p6x4PJ5p0xCO2AOQKj8osjP&#10;82aAHkFeNpIPrTCuG2qSpJoCfuxyN31pzEBScHOOtAxcSGYoTnA49KgWLa7BgVGcdamj3NbA5/eV&#10;EELvhx0Gc5700yWLNECuxQGI9aRI/wB4u7PTkCnecrAqFww/i9acykhWbPocCpRRG8PlkBQFQn72&#10;KdJEzLkP+lDOFXuV9DQW8xcbhjH3QaoQ1I08sFlLewpGUBcqOD/DTrZwSyA5NPcDywUyWHU0gIFg&#10;hWUFTl8c0hbbMBtBHrUkbk7nCc9KXaQNzECgLCKh+YkZz0p7J9oQZUhl9KZHnKgnjrStM0W4Lxn1&#10;NAxrQMSQCAfSkMKrgKP3nfmnhvNC4IyR1pyltpOASOM0CHOgUA4AamqGSTh9xPJGOKUofL5OWptu&#10;CkpDnk/rQArMZGYNn8OKaAUBKklqkLBJOSACe9O80wuWIGzucUgRAxd6idARuQ4P8VSGYyKTuAGe&#10;APSjB8rIUDPb196aAljZiiLwwpkce6dncnAOBto8/Ym0rtA/ipomOQyd6BFiNNjuN1OLqwKj71RG&#10;Zuy5amxjCMy/K56igY98lQu6mbWCqV5YHBqRDsUd6DywOCOc0mMlAjeIbhtYc1658OoNG0P4S+J/&#10;FeoaBBrcllKiJDO5UsCQCB785rx9GUyMX5HYHvXu/wAPNXttE+A3ifUtR0+LV7OK6QNZXDYSU5Xu&#10;OQeR+VFrlJvoZuhS+E/jJYappo8I/wDCM6lZ2Mlxb3tpKZEXZzhwSM56f/qrzTwz8NfEfjW1nl0b&#10;Tnu4YX8uR8gAH2B/xr1zUPE7698GdUvvhvplroM6Zj1y1gXzLlbcqSzITnjGck9s96huk8D6V8Cv&#10;hzZa/wCMNX8LW17ELtJ9KEha5kwpO9kRumcgnp17Utikubc8H/sfV4vFreH/AOxtSbWg/lCw+z5k&#10;z9PTvnpiuv8AEnwj8X+C9On1HVtAnhs7ZQ8skTpICCw79jkgYr2OPxtpnifxLda3oAu7/U9M8KSy&#10;22q31jNavdDkCWLzMAjABDDqc4NeW+CfFF9q37OvxLa9vZtQsxbxSxyXMxciZpgGADcL2PBo5inG&#10;JleLra78VeMdM0rRfCE2lXtxaRNFYpIsnn5XPmEg4QH3xWb448C+IPhxHZza9o9xbWs7bVmwGUMf&#10;4SwOAfT1r3y91B4fHXiO8srdW1C08G25tmhVfOjJU72BPBIXBypPAHevOPh7rM+u/Bf4k2up3LXO&#10;mRWsUqPc5crKZMcHqCcD86G7oz9mrmXZfAnxpqlq1zBoc6R7EdFkABYMMgryc9qyfh54Uv8AxJ45&#10;hsYtIu75bacJdxqmBGucHce3Q16p488U6pa/HnwVZwXs1vYW0NmojSZsZdFzlOnOe/1ptzo97b6r&#10;8UDL4si8FeDf7ZKz3iQ5naTrsjfI2j1HXrTT01K9mr6HOXHhO5/4X7pVvq/hcaNod3dBLe2zvSWL&#10;Bydy8ZJGcdq5mT4ZeIPE/jbxQnh/SnnsbLUJIFFvjbEOw9a9oXVNJk8P/CC88P3t3q+nNrTQR3mp&#10;Rt5kwKNuOCOmQSP51y0f9o+Ffhp8Y7+x1OTSbiXxCUXcGVgPlDKDjO45PIOMe9DfYXKrHl994Q1b&#10;wb4w07T/ABDo16DPIpWAqQJkyPlRsYyfTk+wqX4hXsNz4wvEtvDreGre3xEti5/fDA5Zvc+lel6x&#10;LJqHww+EOqX909xImvRW5F9IZjKjNwC4xjBUEZyenNcN8e5PN+LXiJgGfbOVIOMfj6fQ5oXmRNcq&#10;0I/D/wAJ/FfjDR21LS9MeaxGW80sq5A64yRVjRPgh428Q6PFqWnaW0lrKCQGYKzgHHANbvinxHr2&#10;ifAbwLbabeXOkw3s81vKtnMytJhgOccnOeg9812Nj/Zvh/x34Wj8WeOdSfxRDHAkHh7SICkaqwyi&#10;sB6hssfYnik9zTkT2PFPCfgvXfGet3GlaVaNc3lo5S4GNqxEHHzHtXV/FL4XXvg34U6HLPpBh8QS&#10;aq0Ern5naP8Ah2qPvCuu8a6tdeGPDPxnv9Jf7DqEmupbyywLho4SByGHIJ/qayY73xJ4o+EHwrjt&#10;bmC81ubXpEt31JTKAVDYJPcKAT74FNuw+SxyMvwP+IFvoT6q2i+VZrH5jq8iiVB6lM5HHtXH2QeW&#10;4EcS75DwFPXPpX0v4AstIg+Ml/He/Eq+8QeKJbSX7TpdrCy2aEryDyRx2HB5r548Lkjxq0LBRjUN&#10;mSvbf6GmtRSik0bWt/Cnxto2jyapcaJLBYx7WZ5MbgrYwwAzxk0us/CTxnoGgprmqaK8Fjt3yOCr&#10;GNc8M4B4B/TvivZPEWoXOv8A7UGleHtRvrj+wbSO3ZNOWcrbSP5Iky8f3W+Y5HHYVX0Pxj8P9P8A&#10;GniXUk8W+K9d1S/jngu9IktZ54AmCMLGF+VUxj5mwM8EVPqNx0ujyXwh8MPEXjmynvtF0t7q2iz+&#10;8Zgqlh2BzS6Doeo6XrOr6ZrHhqSbU4bNpjbOQDEuMhz7Y5rpvifrOseH/AXw0t/D2pX2l6NdWf2o&#10;yWxMRkl35BIGTnBHHvXo99OZ/iBrF5czyLdS+CmeRZDyx8s5bJwSfoBRYzsmeD+EPhr4q8a2El7p&#10;OmSXVpv2CfcAhPXAOeaq6f4M8S3/AIiu9DXSJv7XtM+bbqOV9/pXW/EbUdS0jwV8LdN0zV7mw0x9&#10;Kjus2pKLJJuOGJ7nHb3r2oyy6b4ve/3/AGXVbjwbLcS3KZ5dNwVjnuMA013LUE+p86eJ/h74n8G2&#10;8EuraPLbQzMEWTORk9BkdCfSs8+HtVg1mPSGsXXUJNpS2P3m3DIx+Fel+EtS1HUf2afGsuoapNqF&#10;wbyJlmvnLGMF0G1WP3Tzn2BrR8TRyw/tN+HI7dN8nkWeAecDyRk56Gno2Ty2PEriGe3uJ7a8ha3a&#10;BysiupyuOoPvXXaZ8IfF2q+Hf7btNBnl04rvRkILSD1VQcke9ZXj6X/i5vi/egIa+k2uVKqx7Hbk&#10;17pour6F8QdQ8LG48S6x4I8aaZarFbW+0raTtyOYnDI4YemM8c5pPTUUU3Kx4Z4U+H3iXx9eXEGk&#10;aRLKbaTy52YhUjPoScYPt1qpqvgjxLonieDQbjRpo9Tnz5cZI2uB3B716Frkmq/Dr4L3OmQlodXu&#10;vEF1Fqt5AUT94rZXG3HBBGB7V23gnUrzXNM+DtxqbPd3q6pcolxK+52jWPHXv+JoTVtTSMb7nz9p&#10;ekalqVzeW9vaSTT2gYzRryVC9TWv4V8CeJ/HWmz32jaRPPbQtsMqLuBPtjrXc/BeF9O8afFGGZcR&#10;/Y75nLHc2ArYAPqM/wAqw/iN4h1PRPA3wxs/DmoTaZp0umLeSRwuULShzksw6nGOKTaCMVY0fid8&#10;ObmLx9b6JoOmTz3MenW801vBGWIcoN5x9etbXgj4TavoepTyeJfA97q+kzW5Dx27MkytngqAy12V&#10;jqd3J8W9c1Dzfs9yvhFZXlVgdr+TkN7YPNecfCoeJfHuovc6z4tv4dD0xftN7dTXkiIqDrgjIBPo&#10;cU722Fyq+pj+MvBmv6n43itbDwJqGgWt+RFZWTqCG2DJZmJwGxycVQ8SfDLxX4G0ddV1jRLi208t&#10;saYbW2E9NwByB7kYr0zwT4/1D4h/tA6ffW0hXR7Cylh09HkZiU253O2csGPOctx2rk/C2vaz4g8E&#10;fFwavqt1q1vDEsitczSTRq3ncbN/IwPr+FD5kK0W7IxtE+EnivxXo39p6do88tps8xJDhTIP9kE8&#10;1keDPCWreNtXu9M03T7iW8tWZbiNoynkkdQ2ehr0X4uavqOh+M/COm6fcTQWllp9s2nRQMUR3YZd&#10;uuG5yPSum8UeJNA8GfEjxXZazbalBpus2lmNR1XTCVazlZAd0hXlQcjmi7DlT0POPDnwj1m6+IWn&#10;eG9X0+e0+0fvHkA+Uxg8kMOP8KZ4o8H6j4Cm8S6Zc6BNPbk5trx2y0Ee7hj65Fd5b+HtU8Oa98Pb&#10;i08Zt4o8GtqBFpcAbZ0cjBDMPvLnjB/GsOSWS5sPjVNdXElwYJkEbzOzsF83AUenXpS5mU6aSOH+&#10;GXheDxl430zSLk+TFO+JOeoHOPxFekjx98Or7xXdeDtZ8DweH7CGVrP+055GSeMjgOVKcZ7EmvMf&#10;h/oGqeJPEdpb6FIsOrIDNAzuFG5Rngnj869M0D4zWXxQ1y38H+NvCtnqt27i0m1C2ysqSDgP8oI4&#10;+vHpinYmKulY8z8IeANZ8VeLNY0vQI5NWtLedlgnHl7fK/hZ2UKOferWo/D/AMS6dr/9hXWnTDUy&#10;vmJEsZ/eL6qejfga9Ug8P+Hfh18L/GGja5reo2Omw679kOr6NBiVgvKpJtU4XsRnqOtVdW8d+HrT&#10;w74GuvDl9q+tvpOp5S/vo3iLwsMOhYjkDoBQtS5w7HjNhZ3Ws31zaWdvJLd2ys80axtlFX7xOR0H&#10;rXU+HvhJ4x8VaS2p6fpTyWnlmQSOQvmgdAoPJ45r0bx54dX4SaZ8QPEdvYwQW/iJorfTmSRSR5xB&#10;kAAGQAM5xWt8R7/wZ4OuPh/pmseJ9Z0RrGxSW1g07LQSf7TjoT26Uk+4lA8V8PfD/XfFV/e2ek6b&#10;JdXtoAJ4SdrR845H1qKD4XeMLjxRd6FFo8s9/bqsk0aDiMMMjJ969pTxFFJrPxb1jw39u0+T+yrd&#10;/OnhaKTzT96RM+orjk1+/wBC/Z5tNRtb24e71O/Zb/UZJj5w2cKGfgimJRVtThE+H/iSHX00GfS5&#10;oNTkG5LeUcuvqvtxV7Xfgt440K1uby80KaO0tkMskyspVV75NdN42vNf174KeB3sXnk8RS6lJa2s&#10;0O83EqdhuBzwCTkkCq/xb8aXXgfwRB8MLHVbjxBq17htZu7yV5vLLEEW6kk7e2cHijYFBPU1vhr8&#10;MNZu/AWraofCJ1i7ubcDTvPlCqc/xqN+TxXnvh34da/4subu3sLFp722ys8aAB4TnGDXrC2Gj6J8&#10;QfCKeOPG19ceIBFBHBoejRyLFDwPLDMrYTOOQOW68CtrxZf3WkWnxnuNOubhLxWjeOSNzuTdgMeD&#10;woBIxVLUUoJI8J8SeCPEfgaa3h1OyMPn8QsHDhz6AjrWxN8E/GdnoX9rT6NILfaJSgcGRV67io5A&#10;rqdBbUvEPwZ8PrGynU7fX4E0uWYGRCDy4wMce5r03wLb6RD8T7yK88bz+IPFMkci3FhHxaRHHMag&#10;5wMdsn60XFGKsfP/AIW8Aa/4xglm0rS5LmOF9jMDwD6DPf2rq/jD4Js/AsfhaKO0a1vbqyZ7pGy2&#10;XzjP19q0PiHqF54Y+GWgx6TK9jDc6xctI1udmZFbgEip/wBoW6mubHwPLdMWu307Mjt9489TT6kt&#10;JI81hVfKBA+X0qRYzLGfLqtas2BlsIeh9at+YV6r8tBCRUuYZUX5TsFVym4hy33avSpugLetUpkb&#10;ywx3fNxU69CyJkAAbI3VwXxTthLpTSDjZJ2rvEkZHwfu9qwPGlqL3QbpcYLfxZpO9gOp+EGtfbND&#10;sMOTmFV/Kvb9IDRrGXfII6Cvmb4D32+3jhbqhZPoM19HaJMCCoO8itobFnUwYcB8NkdT2qcSJ8xR&#10;sBfU1WsBcSSJBFbyTM3ZFziuu0n4ZalqI33BW0jY5yw+b8qu9t2aWOabZKnDlvpVnStAvNVm22dt&#10;JID1Yjgfia9U0n4eaVpYXcj3Mncyt8v/AHz0rpILWK1iEcCLGo/hUYrJ1bbDUTzfT/hVPLg3l15Q&#10;H8MYzmr1n8EPCVtrL6k+nJc3bYJM53DPrivQNo9BRtHpWTm2PlXUgtrK3soVit4UhjXgLGoAqbYu&#10;c45pcUtQWN2jrTqTApaAPzY8YuG8Za4xIDfa3xj6iqJO10x/F1Neu+Kf2YvHl9r+p3NvaWjwz3Lt&#10;GyzrkrjIYjPGTVCH9mT4iKjxvptuZQCUfz1257Z5rZ2ucfLJHmauCPmJPBoNw0HBUtnsfSvUIP2W&#10;viKm4y2Vizo+F23QAYetTw/sw+Pn3h7G1jP957kEfyosgszydm8shcAk84HYU2eQOQVOEHU16z/w&#10;y749jy32axdva55P6UyX9l7x2bcYs7Uljgp53I96i3mOz7HlJ2ggoQe9MyZQ4yAetesS/su+O7dI&#10;2WztZMopIWfkEnntSyfsu+Nrc/LaQysWwAkowB6mrWg7M8jMjbQFPI6mgtkHgk/WvXbP9lzx5KJB&#10;JZW0cgyCPtC49sHvSx/ss+PGjVzZ2w65BuU/xpXTFaTPIhNkfNkcYp3nmML8uR6kV6z/AMMt+P5H&#10;jH9n2u1j8zG7j+UevXmrA/ZY8cSQgNa2inbn/j5ByfTpRdC5ZHj8dwu5jsBzShh5ZJwADnFeuR/s&#10;p+NVkdGSyx/eSfcp9s4HNIv7LHjXbg29vw3TzetLcaTPJBIrfcyT7ULKG+ck7wcYr1qH9lrxursT&#10;b26r/wBdhmp1/ZY8aw7gsVsxJAyZRxnvRsHK2eP71Y7WJwen1ppfacHGO+a9df8AZY8dPACLe2b5&#10;uSLhc4/Ok/4ZZ8cbRi1hJPrKv+NPcai+x5BcOSN2wbQOoPSjepXLcIcYr18fsreOpBg29sv1mWkl&#10;/ZR8crH/AKq2cHjb5y8UfMHF9jyNZBGDInHYD1pULEk7M9jg165/wyl42RRhYAvdd4OKng/ZU8Zx&#10;b42W22tzuElFxcsux48shVTjOR/CR0pr3gcZxzjFewf8Mr+NwzOBbAjoN/3qhT9lXxzklo7Yknhd&#10;/FK6FyvseQsVmADBlPbFTI3QOOR9016837K/jdlBRbfcOoMo4qJ/2VvHmcCG1kzxkzgAUXQcrPIy&#10;7u+MAAe3WnyXR2CNcKQcdea9U/4ZQ8foGK29gzY4H2gD/wBlqcfsnePQVIGnFtxXLXGflHIP3O54&#10;ouPlZ5FDvjJb19aklYGOIhh3Jr1tf2TPHMu7zP7PQ9gsvB/SpZv2TvHEUIVGspgOCnmkcd8HFF0L&#10;lfY8WEiuzBn6fkKkEjFTnjH8q9eP7J3jx5PmisQhIBK3PQd+MVLc/sm+OAhWA2W4rgEzcA0XDlbP&#10;Gxz3we1IkhKMrEHHqa9cj/ZQ+IcZbzBp8g8z+GYDIPWpV/ZQ8di3Y+TYByGOHmB57UXQ+SR5Kkoj&#10;IBVemM06ORXz81euw/sl+OxCwY6WGOCP9I6f+O0r/so+Oo2EQGnurPtLLdMFC46n5M4p3QcrW548&#10;gbawBODxmmh40OByw7Y617f/AMMk+MJJ9r3GmeWVyHWRiVx/Dyvf1pIf2SvGDoPNk06JlJAKyk8f&#10;lRcOV9DxVSpZ2QAg44FRNMzFmC4A4Ne2J+yl4zV5DtsFxyCJs5PoOO9Nn/ZM8aLMojawaDcN5abk&#10;g9T+FK6DlkeNhz5T4BJJGOaUOArhTkEgEehr2eX9lLxjG52CyljJHSYfyp0f7Jfi4K26axUYyC0v&#10;6UXQcsux4kXyhTd7Ugn3yKOuOMV7Of2T/GsnmKBYJwcMbkgsfTPYUy1/ZR8cKk0ko01JV+6q3LMW&#10;/HbTWo1FnkEr7kx90dxUSzBeAARXsv8Awyt4zmj/AHiWitn/AJ7/AP2NSRfspeLzIVIshGWPzGf5&#10;un06UWDlkuh4zHNgMyoDxgAnvUqzSSDbxtx0HrXstv8Asn+LQf3rWiquSNs//wBakX9lHxYrFAbY&#10;A85EmKBcr7Hj4YFgh4OOg702ScKBsGQvVWr2Ff2VvGUJPyWr7QefOHP60k37KfjGYLhbYfvNpBnH&#10;3cdal6jszxtbktNyowRgY4ApSwlXB2hhxjPWvYx+yp4zikQolqRgjmdcUp/ZS8Yu252twTwdsowK&#10;EHK+x4u9tulUAHjqCeKsKCnTANetP+yt4yFwozAUHffUjfsteMNjn/R8gZA39apBys8hhYCQ/KSe&#10;pzTJD853nk9MV6+f2VvGBTO63BxnBbvUM37LvjZVyFt34xjfTFys8kVQqnIJbrT8+XHuHTHSvW4/&#10;2WPGbKGYWq57mXpTT+y/43STb5Vq3ptlHzD8RSYWZ43f6j9gtTKqFjg96t2kwe2jJGN43YPY16nc&#10;fsqeNbsZa2tBs+YK045/IVEf2YfHowFtrQhT90zDA/SkFmeXF0OcjkdCO1MWdlIBY5HU5r1ef9lz&#10;xzvZUhtGXGeJiOfTpQv7L3jgp81rbgsecS5xTFZnlcjZIYH60+ORETAk3+w7V6qP2X/GyL/qbc47&#10;b6hi/Zf8cPHcTLa20TIfkjaXl6BpHl0jfuwvRc5460qna4PXivU/+GYfG8kRzawhiPu+aKYn7NPj&#10;wHy2sIemA/nDFANHlsxOd3PuBTAy7hgbQe7V6l/wzJ8QVkGLC3YE97pP8asD9mfx5OIg+m2ibgc5&#10;uB8uPX60CszydVEkrKg6LksaYjDBzyR2Nevf8MxeO1hYJZ2YYg4Bn7/lWan7MXxEcYOn2isWwWNx&#10;xj1ouHK2eYxHzHKlMDPWpX2BWcE4PBOa9OT9mP4grBC/9n2hdt25Bc4KY/DvVqH9l7x48yxPZWix&#10;kbi/2lSAfT60Bys8jY43AbTjoT3qEMGyXG3Br2YfsueOhJg2doQ3VhcL8tMk/ZU8cqjf6NaP3x9p&#10;Qf1oDlZ5AHV1K528dPWp432kjgBenvXra/so+NGQsY7NGUjAe4XJ9uM1K37KPjNTGoFnjuwn6fpQ&#10;OzPGZiZ42yOlLG4jiVScj09K9tj/AGUPFixYknsFHU/vDnH5U8/sk+KBEfLubIS7GO0ucZx8oz7+&#10;vagfK2eIAqnLAEZyOaZKw3dQO/WvdE/ZL8T/AGUl7qz+0Y/1Ycnn64pj/sjeKWIP2q0J4H36LhyS&#10;7Hh0L4cZIYYOfWnyMyqApO0nuDXtg/ZC8VoDi+swT/tcVP8A8Mi+JTK6/a7MIyjBLdD60XFySPCm&#10;wiLIE/PNAZUBIUtyCw7V7if2OfFOzb/atgxX7uSwBPbtSw/sfeJ/Lw2pWSy4PZmUntyRRoU4s8RU&#10;MRvQHB9qimcAbcE7upNe8N+yB4mU7l1SzySMgKcAd6ki/Y+153/e6rbYPcIaV0gUWeCq2yPAwDjj&#10;NOWXZGXfI9Rmveov2Qdf80rJqlqYgeDg5pJP2QPELh0XVbRQfuuQePfFF0DgzwWUMXZWAXBK8njN&#10;RzoI1Rjgewr3q2/Y28SfZF+0a5aSXDAbz82AT1/XNKv7H3isQqr61p7sSc53cD06U00Tys8FhO08&#10;J8zDimuxQg5468V76n7HfibcGbWNOB6YKtUE/wCxx4rLhYtbsFTaDnYSN2c4/wDHj+VF0HI2eFNJ&#10;k4GVz1pGkCnaWDH3r3qP9j3xUApl1bTnlzgsA2MflSj9j7xMI9/9qWDSAH5cMAfQUnZjUJHz/LcA&#10;yLwSf9mgSIZcscjofY176/7HXiV4Q/8Aa1kkx6phiB9DU4/Y117zkB1nT/LLZZgjjHHpjrQncnla&#10;ep4HCADj+AfdI70ybco64BPevf4/2QvE8MUw/tPTJGBJQ4cFh6dOKWT9kDxTPbgDWtKjbGfLKy9f&#10;QsBQ2VyNHgP3yxDbduDk+1PaX5w7NgDjpXvy/seeIhbHdq2kvOBwpEhGe3zFM/jUM37HXiNFUxat&#10;prOCOu8Y9Tnbk49DQmHIzwczI8eQu4A96YbgushIXZxgV7+37IHiNFATVdPYnqSr4FV/+GOvEof/&#10;AJC2nY6/cb/GndBySZ4MuFONuT19KsPkOOBhe9e+Q/sda2IZBNrVoXyNu1Gww96G/ZC13y2K6rZF&#10;gDhSGGfbNF0NQkfPkkmUztVw5wabEyorZXavavoKD9jrXGgbztXsVJ58sBifzAqdv2PtY8zYmr2R&#10;iyfmbdkcf7tF0HJI+eImVyece9P+5JgNuGOTXvz/ALHmvrPF5WracYwOWJfg/wDfNTL+x7rR2+Zr&#10;FgMZyEEn50XQuSR8+NIGUsvIXjFO84zgDGzAr6Cb9jvVjGw/tm1yfRWqD/hjvW1ZsazbkEnsfSk2&#10;CjJHgCuBNjduOOxxXUWvj67sPh/q3hcQRvFfTJJNOpwcKRhR2P3a9a/4Y61ZM41W3fI67SDmnn9j&#10;nUhgjWIskc4HekPlkzyL4b/E67+Gt7fta2kV7bX8RiubaQYEi89T2xk/ma0vB3xYttD8P/2BrnhX&#10;TfEmiQ3DXNlZzvtNqzOWO1iGPGentXoKfsca55i7tZsyCf3hCtz6Y+nfOPbNSf8ADG+sthv7dtQw&#10;AJGxvm5/nTC0kjkPBPi/xh8S/jXLqtnqdjpOsfYnFjp9xG8ltNCoz9lB24AOBub645rsfiNrOsaf&#10;8C/F1l4h8EaN4AW9eC2tNOsZA7XVyZFMjlo1Axhcg/mT0qlefsWa7LcNNFrliJAAEYo+5O4Oc54P&#10;PWrlz+x14k1aSGXVPGEWpTRIER7mKSVlwBgAs5wOTSZqk7HlGn/F/wAS2/jvSdfa2swtvpsemzWy&#10;uQk8QUBtwxzknP0NW/HfxTOveHP7E0Pw9Y+GtOnm867SyUqsx7BgOvPNep/8Mc6m4mX/AISGDnAj&#10;Ywn2zn5vaoJf2O9dRdq+IbWUHruiZR/Ogh8zPI9Z+Id1rvja08Uz2UMd5biAiOJiVYxABc+mcDNa&#10;+mfGdUHiWHVvDthrWl65e/2hNp8rFFWXjJ3dc5Ar0OX9jfWDAHi1+2juFOCrREqw7+9Mb9jbXHdC&#10;viG0VTjenlNg0XsNKfQ4XUfj3f6qPD6xeH7HToNA1Fb+xtoHMamFgyBDjp8rHnvjpWJ4h+Luu6xo&#10;uv6F/Ztuttrd+L+YxuBJAdw+RRjBHGc168P2OdYV4z/b1mB8xc7G4Y9COKSD9jXVwWD+ILRY8f8A&#10;PNiD9apSRnyzW5463xJvD4U8K6HPpkE0GhagL+F3ZnWVw27DZJI79OPyFU/FfiCfxn4k1DXbyKKG&#10;4vJixiiztAI7E9Oa9sb9jnXBj/if2G0AnJjYZPb6U6H9jzW2t8vrtiX2YAEbMM/pSckHLJni/iDx&#10;tca34U0Lw9LbxqujytLb3EJIkBY88/56Cu4/4aBMN1Y6qnhXS28U20KQHWZl3Ssq4GAfdRg118v7&#10;HOtSoc67Zh8Y2rC2B+tJH+xzrisAdfs2DZZn8g9cfWi6KipI88s/jLd23jXxBrMmi2tzpuvsn27T&#10;HBMUjKuN49yQMnvin+Ivjlc6xH4ch0vQbXRbPw9eC6s7aFiUwFKgMO/U/nXoh/Y51lyyNr1mBjAf&#10;yX/xptn+xxrkLHzdfsGB9In59KG0L3zlIf2irfTdfu9b03wVpdtq9/Hsv7xciSbqTj0zk5x1715X&#10;p+p/ZNWlvxb7GE/npATwDnI5r6Al/Y91vb8ut6fvCjhg+M557elKf2PNYeGMHW7LzTt3Ao+0cHOD&#10;jnmjmS2JcZS3PIde+JGoeIvHkXi7ylsb+IRbBECylo1Cj35A55rq9V/aAnin1e80Xwjp2keKL22x&#10;da5Dku2B8xVSMK2e5J967KX9j3X0gKprumsNpOHjcDPYdOnrUU37HevOWQ69pqxlM/6l2wT7Z6Zo&#10;0YJSTuZ/gm08dw/DbQTpfh3TPH+lXxMhgvlKyaXLn5g29huXODxzwao/GD4gz6H8S9UkihtLiafR&#10;F0y8Fq25I3eLBIPbbkgD2robH9k7xnpRuUsvF0NlGxKL9mEiBlPPIB45/nUVr+xxrcEZaTWbWWdy&#10;zM21iD6Zz1p6GrutUef+FPitb6L4R0zw9r2gWvie30shtOkuuGg5BAyO3A/ClPxr1d/E2taxexpc&#10;yX9i2npCPu20TAjCenWvQbr9jvXiGaLWbMsSOGRvxqwf2O9UUjZrFrlh85ZW4NJWZnLmZ4tB44mt&#10;vhprHg+NGFrqMiO8/V1CsGx06Ehfyr0aw/aISytNLvf+EVsrrxLYwLbjVrk5ZkGAQQADyBgc8e9d&#10;F/wx1qwbP9tWR/4C4/pTE/Y+1oM+dWsU4+UksQT9McU2+4KMuh4Jqmoy63r19qdwsQnvJmmcR/dB&#10;JJI/WvUIPjvbLZ6feap4T07WPFGmx+XZa3NGqyRAKQu4BctgnONwHtXTD9j/AF1Y22axpykoGCfM&#10;ctnkZxxgc9Knf9j3Vmj/AOQ1aFuMrhsfnS3Vh+9FnmPgv4r3uhWmsWXiHT7XxTp2qXJu54LyPo55&#10;JB9c85PpUHiL4q3+t+LND1PTootEttDIFjYWwxDGed5I77gcfhXqY/Y91j5v+JxbJn2Y59qki/Y6&#10;1QXD+ZrVuI+oYIc9KNEF5vQ4vUPj5sstWh0vwrpun3GrQyRX06M2X3JtJHoeTWF4A+JUOg+E7TQ/&#10;EXh6y8R29hN51hJcMd0DZzjPdc9q9KH7HWtec27WbXyuzFDupkv7H+rqoVNatSzZ+8h4o0ZS50rJ&#10;Hn2r/GjUNQ8Wa9rcWm2kM+oaYdN8o8rEhTbuU7f0PrVnwN8WoPDXgGbwte+GbPW7CY7nS643n3wO&#10;cHoeMV3cv7HepxQZTXLd5RIeChA8vHb3z61LJ+x5qZA8rXrdyQRloiMe/uKNCeWW9jzuL4t2Gn+J&#10;7XWfD3g7TvD0lpG8e2CR8SkrgFsADjk8AH3Ncpofi3UfD+jeJ7O2trVBr6Kkk2DviBbcQrdT6c+t&#10;e3x/sZ6tkg+JLSNcjbttyfrUq/scaqJGB8RWfl87WEByeeMj6U+boO0uxxHhf49Pp+haZBrfhuw8&#10;Q32lxlbO+uiXlj5+XJI7cflWD4U+Meq2XifxHqmvadZ62uuAR3dnMDsKqPlA+lepn9jXVXtiX8S2&#10;5lAwsaQMF/Pd/SmL+xxqqyKRrcBUnLFkJNToNKbPLPE3xYvry60CHRdItdH0fSJvtEGnwMQPMzyS&#10;f89ateLfjLceIk1tIPDtlpj6zbxw3s0bMXmZH3BznjPavTpP2N9U3N5ev24UjvEetLJ+xxqhkcLr&#10;1p5ZORmJs4x/jRoTyyR4H4Y8QXfhzVbbUNPPl3lu+9GB+79R3Br1a4/aVSN49RtvAukf8JKBzqrh&#10;SQ3Td93cCcknn8a6L/hjXVwzFfElqnynaBEwyfc+lSj9jnVPs7bvEVq83GFaFigP1607oFGSVkeQ&#10;eB/ijfeGIdbi1XR7PxLpurNvurLU1Mqu2c5DHJHP16DAB5pfF/xOuvGsVlYW+mW2iaHYcQaba8Rq&#10;394nqa9aP7HGsBVCeJLJQXO7NoThMcEDOM5/hzjvmnP+xvqojJHiK0LmIEgWzY355Gd3I756k8Yx&#10;zSukO05Hjvj34iX/AMQ/Dvh7SNQijMOkZaJ42ILEgD5vXG39a6TRfjaLXSLC21zwpY+Jb3S026bd&#10;3SDdDgYAPr/Ou+l/Y41UTExeILQru4zbEcY/3vWp0/Y5v/4vENsoxyFt2z/6FQ2mNKaZ5Ba/G3xF&#10;qlz4ru9St4zJr1ulsycqLeNfuhfbqKZ4L+JDeGvD11oGoaNba7oV3IssljdDjeOQQex4Fet/8Mb6&#10;oHkP/CQ2pG0BGEDc89+aef2OdTPXXrQ/Nn/VN6UJpE8srnmb/HO4Xxpo+tR6DaRWGjxsljp0YIji&#10;Jzlx/tEEDPpxUviX42aV4hTUmPw+0ZL26UKLoZLxnHysMBTvB7rg+pr0Q/sc6qImX+3bMnbwNjgZ&#10;/L60p/Y01A3WB4itUg3KSfIYs3rxxjHbB574p3QNTOFsP2iZoLfTr+bwdo0vii1hSEa3cxBp9o4I&#10;yMt0GPvdzXaeDviRK/hP4jeK5rG0a6mSOR7CZi8Lb22lSMgkEE8ZqVP2ONWklkWXxHZiEg4ItnJP&#10;p8u4Y9zk/jUMX7G+ttbssvie2V8bjGlq5Qt1wcvyOacbIEpnnOr/ABsvNWk0SPTdIstAsdIn8+Cw&#10;sI9iM+Odw759P/1100P7RUenaq+pab4O0ywvrpgb67SPMkxHqa6Nv2M9Tix5XiS2LFxlmtX4T1+/&#10;1qaX9j/VUwI/EFrLuB3MbdlI9MfNT0KSkjyrw18WYdAW60zWtCTxFo8t219Da3PLQzMxOVb09vb3&#10;p/xE+J0vxR1Cxlk0+OwisozDFHGcgrknH616lL+yHqolO3WbRwU6mNhz6Y/rVWD9kvxBEZGOoWO4&#10;vxgt0x1p3Rn773R43boZY9w/h7GrcYD4x97HrXrTfsu+KYwMT2Umc5AfGMf41H/wzX4vg+eOG0dh&#10;wQLhaWgKEjyT7qgbeuagkicgk/Ko5xXp+qfATxnpyhhpLXYwWLQyxtj2+9WFe/CXxhAhL+HL4IMd&#10;Ap6/SjQGmcJL8qbh1rJ1uI3WmzxMuSR1FddfeCtd09XFxo19AB3a3Y5/Gsi70+5ihlaW0nijA5Zl&#10;IxSewrO9jg/gc858T31jCjNhj8mO9fafw5+E95qEkU2pSPaW+N3lj7zV8s/s5wJpXxlvoriLLtbO&#10;Y938LLIMH8QTX6BeFXMgiDEkhc9auPw3Kjua+j+HbDQ41S0t1THG88sfxrVwM0gGcHvTqwbudKVh&#10;MDPvRgHtRilpDCiiigAooooAKKKKAGeUOOuAc4pxXIxS0UAN2KcHAOOnHSlKg9qWigBpQH1/Ol20&#10;tFADSue9IYx6988U+igCMR4I+duP1p23Jz3p1FACY9/0poj9/wBBT6KAGhOc5yfejbx1p1FADdp9&#10;c/Wgr6dfenUUANK5zmk2Z7Cn0UAM2/T60bADwoHvT6KAGBSD0FLg+tOooAbtNGDTqKAG456fjSkf&#10;5zS0UAJ/nrRzS0UAJk+lGPalooATGO1GfY0tFACfhS0UUANI5pfwpaKAE/CloooAKTNLRQAmRmlo&#10;ooAKKKKACiiigBMUYpaKAExRgZ6UtFACYHpR1paKAExRilooATAowKWigBMCjaD/APrpaKAExxij&#10;HFLRQAm0c8UYwMUtFACEcYpoGBgU+igBm0Zzjn1xS7RjHb0p1FADSgx0z7Gk285x9eOtPooAZjpT&#10;iM0tFADdtBX0OPpTqKAEK5pNvuadRQA0rnGTxS7RS0UAJjjvSbadRQA0rS7R/wDXpaKAG7c0bBTq&#10;KAGhelLj6UtFACY+lAH0paKAEpaKKACiiigAooooAKKKKACiiigAooooAKKKKACiiigAooooAKKK&#10;KACiiigAooooAKKKKAEIzRtHoKWigBCAewo2gHIAzS0UAJijFLRQAgUelGB6UtFACAAUYpaKAExS&#10;bQRinUUAJgUmwYxTqKAEKg0mwc06igBu0GjYPenUUAN2AdKNg9+uetOooAbtApcUtFACEe9IVz3p&#10;1FADdv8AnFKRmlooAbt45PPXigKQc7jTqKAGbTjg0u09zTqKAKeo39rpWn3F7ezpa2cETSzTyttW&#10;NAMkk9gBk15f8SdZ+IWr3XgdvhkdFudHv7xX1fVrs+YIrXCt+7QEbiwLtnPBjUfxHEn7VztH+zV8&#10;TWXr/wAI9egj1BhcYrH/AGNmjk/Zc+Hu1WC/2byCxJY73yc/XJoA7bxTdaRreh3Df8JbNolrYXyx&#10;Xd5YXESFZfueRIzqwXJdcgYOSMEV0ekeIdL1v7QNO1G31H7LL9nna3kEnlybVba2OhwVPbqPWvgD&#10;wfrWh6F8F/2mrvxRp1x4g0A+LZoZ9OjuP3zb7ll3o2cBwSrBvWMdq7H4FfFiH9nr4DQGy+D/AIj0&#10;iXU9Yis9FsryUSXmtzXG9lZ32DYFRV5ICnICliTkA+4S+ASQcD0qG7vrawtpri5mS3t4VMksszBE&#10;jUdWYnAA6nJ9K+ffhh+1B4j8S/FZfh747+HFx4B1y401tSs2bUkvo5o1znLKgCnAbjJIwQQDXkPx&#10;n/bD17x/4A+Jln4R+F+o6v4Csob7Rb7xQt/HEY3MLI8qRhWwq7i+cn5SpO3NAH3BY6ha6nZwXdnc&#10;R3VrMoeKeFwyOp5BBHBH0rmvEvxe8F+DtV/s3W/E2maZqGwP9mublUk2nODtJz2Ncb+yhIJP2b/h&#10;0/nRzZ0iEB4x8uACBnnhh0PuDXzBrOi/DHXv29PiavxP/sx7JNKtPsMeruRD5gihBxnjIXn/APXQ&#10;B9u+GPiL4Z8aGUaDrthq7Rf6xbS4WRkHqQDkDJAzXQlwOvFfAel6b8PNF/bJ+G8PwMWKSWKG4TxJ&#10;b6S5Nitmy/K7443LuP1JXuK9R8eftk6zB4y8UaX4A8BXXjjS/CEirr+pxS7I4wN3mJEMfPIu1hj1&#10;RvSgD6qMgBOeMdSaXd7V89+Kv2wPDWhfBrw3450u0utau/Eji00jRIVzcXF1yrQtjO0qysC3Tjj7&#10;wzz/AMKf2tPEPif4n6b8NvHfw8vvBfia7s5LtmaYSxsgQMrJ8uSCNwPptbPQ0AfTtrqNrfeb9nuI&#10;pxE5jk8pw2xh1U46EelT719a+WdP/aU8A/CT4LS6zovhVrC6udcvdJ0zwxph3SarqIlkJ2uoO0Ng&#10;sXcZAwAD8gbQ+HH7VHiS9+JWneBviX8Nr34daxrayT6NI18l3BcqiBnRnQAK4BGcDvyENAH0qJUO&#10;MMOc4H86UMDjnr0r4xvf26vGesXXiv8A4RT4N3+uWPha+ntdSv4dREqbY2kViihASSVDYUsQOxyD&#10;XoXi39ri3t/gx4V8beFfDGo+JbvxTKtvYaZbplhLkhlkYZxja35HpQB75pXiPStcnvodO1G2vpbC&#10;b7PdLbyhzDJjOxsdD7VLpmtWGtWpubC8hvLcSNF5sDh13qxVlyO4IIr4/wD2T/Hj/Dnxjd/CzxF8&#10;PrjwX4n1eCXxA12bk3K6jIVLSO0hycjkdeNuPeuJ+Cvx/h/Zk/ZUh12bR59bS88aXmnwWkcu1sEM&#10;5ZS3f923HqaAP0BLqATnpWP/AMJjoY8Vnwz/AGtaHxALT7edN85ftAt94TzSmc7NxC5xjJFfP3wy&#10;/aw1zW/i5Y+BfHPgC88D3GuRPc+Hri4l3rdRKjOyy9Nj7dnAzhiV44zsfBo+Fdf/AGifjHq1voH2&#10;fxTYXdnYy6pNOHe4i+zIMRrgeUoKYIyc8HIzgAH0FuHqPzo3AHBIz6V4v+1F+0Sf2b/BeneIF0Bv&#10;Ecl9f/2bFZi6NuTI0UkinPlvn/VY6fxV53rv7WHjrw14I8GxX3wnvbf4keK7me00/wAP/awsPyIj&#10;GeR/4BufiMncQDlxyaAPqwMD0IPfiqer6zY6DpdzqWoXcNjY26GSW4ncIiKO5J4r5++D37Tmq+JN&#10;f8X+F/iJ4YHgbxF4atDqV0/ml7RrTA/eCQn0OevPPQqRXz1+0H+1Z4w+K3wC8TXtp8M7uy+Heq/8&#10;S9Nann/eBvMXEjJj7hwBkdCcZoA/Q2GZJ40mjYOjgFGU8MDzn8qlzmvBvhr8ebWX4iaH8L7zSbuw&#10;uX8M2eqaffTuHS8QxDeoI6MuDz/st6iut+G3xisviV468daHptuWs/C95FYvqKuDHPMRukVR1BRw&#10;Vb3WgD02kyKWigBMik4p1FAEbxRuCGVWHuM1RudB028RhNY28qkchoxzWlSHrQKx87fErwNo3hjx&#10;/p+p2VhBavPlC8a4JJFep+DpfMhh+YAgDpWN8brLNhp18igm3n549aseELj94oB+VlU/jXWvguYN&#10;WkejJ90U6mRfcX6U+uQ3WwUUUUD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kJwKAFoqnaG7+0XH2hozCWHkhBghcc5/GrlABRRRQAUUUUAFFFFABRRRQAUUUUAFFFFAHnn7Qn&#10;hq68X/A/xzotnGJbq90e5hjjJI3ExnjIrwL9kX9onwPoX7Kej/2x4gtNPu/DtrJb31teSLHIrB2I&#10;Gzqc7gBX19IgkRlIBBGCCMivH9b/AGRvhJ4j1htU1DwLpM167mR3VGUSMSTlgCAeTnpQB8Z+GtNu&#10;tW/Yp+KniW6tGsIvFPir+0raKWNgPJa5jYYyPu5JAP8Asmvf/wBrX4w6/wDDTwV8PNE0K8sdAl8S&#10;3cOn3HiLVrQT2mnxmPmTk4DAgMMhhhTX0dfeBNE1Pw3HoF3pltcaLGqIli0f7pQmNvHtgGqXjn4V&#10;eFfiZoUejeKdCstb0yMho7e5TiJgMBkI+ZDg4ypBxQB8GeHrT+zf2yvDVpZ/Fqf4n6z/AGNex3d1&#10;Mg2qDA22FVjbywSSX+U8EdDwDa+C/wAUfCngz9gbxt4Z1m+srLxDp8d/p1zot1NsuZLiQFVUoRuy&#10;SSnf7pyfT7Q8H/s8fDz4fz2Fx4d8J6ZpV1YGQ29zBGRKu/725ySzZ9yegqj4o/Zf+F/jTxNN4h1z&#10;wVpGp6zOQ011PAC0rAYy3ZjgAcjtTAp/snTPN+zl4BZwAf7MjUjA6AkcY47Z/HnnNfP+jfBvwv8A&#10;Ff8Abj+KS+LfD9vrthbabbtCLxQ8aybYV3Y67sZ59q+ztF0ODw9pNpptigisrWMRQxjjYg4Cj2Aq&#10;hpvgHQtJ8S6l4hs9Mgt9a1FVW6vUUCSUL0DHvSFqfGnwu0PTv2N/2qbvwekENl4L8eQqdJ1K5UNJ&#10;FcJwIDIedmTgA/3l9K87+E2hSf8ACa/GrTtR+L9/8Kr+LWrm8vrFIYlW8gklkImXzOcfN/D/AHhX&#10;6DeNPhl4b+IYsB4h0i21QWEy3NsZ1y0UgOQyntXL/EL9mn4c/FPWbfVvFPhOx1XUIE2rcyZVyOMb&#10;ipG7GO9AI+KY7Hwp8MdB+AnjbStQ1TUPh/ouvXv2zUNQh8lnnkZQs5HUJiPg8g7jk5r1fWvip4d+&#10;Jf7bfgT/AIRK/s9btNL0S8+36haTB4SHTcigjIJG0f8AfVeqftMaX4i0L4c6NZ+CfA2meL9EtrpE&#10;1LwzJbqVmtApwIlH3WDYIIBIxXln7Nvws1fV/jg3jKX4Xr8LvDGk6U2n2dhKgjnupXPzu/AZhyeW&#10;J4GPagZ41O0HhX4efDLxbeWSt4U0r4kXV3qF1EFmtraMzFVeRVUhVPyjlVz8uCCQa9w+PnjPQPih&#10;+0N8DtE8L3Fn4purHU21m5udLu0mS1gQKcu8eeuNwGcMUwcivpyL4Z+GYvDl54fPh+wk0O9kklud&#10;PliDwzO5y5ZCMHJ5571i/D34B+AvhNdXd14Q8K6dod3dArLc20f75kJBKbzkhcgHaDjPNAHzv+yK&#10;w034XfHG4gijt2HifVnRHZtigA4B6EAdPWvKfCXxZ8ReFf2d/gT4O8O6tbeEx4kvbm1ufEFwqyCz&#10;hEjAsrP9x/nyD224yBX39oXgTQfDcWp2+laJZabBqUjXF5HbwLGlxI+d7sB1Y5OSetYOrfAbwDrf&#10;hW28MX3hLSrnQLVi9vYPbr5cRJydo7ZJNAHxd8OtP07TP247S0tviTqPxImt9AufO1O8mWTynETs&#10;IVZPlxhRnH96uA1MiX9lv4brNiSNviXM5WUgrt2yZ/D5jX6GeGf2fvh94JuLS50Hwjpul3NoXaCS&#10;2i2shb73PfPvV+7+D/g6/wBLtNNuPDVg9ha3v9owW4jwkdxkkyADvk0AeCftJIy/tZfs9SgzJtub&#10;1QyxhlAYR5BJ6ZwOnbJ610P7Olo1n8e/jumSA2rWbgNwSDbg9BkY565/D091vfCOk6rremaveadD&#10;calpm/7JcyLl4d67WwfcVJpvhnTdI1TUtRs7CK3vtSdJLydBhp2UbVLH2HFAHzp+3PHHcW/wijaB&#10;rvb42tJPs6JvMm2KU429/pWN+2D8UNfsfiD4E+HGneL7X4b6Xr3mXV94ruJfKlWOMgGOKQ4VCdwO&#10;dw9MjOD9PeIvB2ieLUs/7a0i11UWVwtzbC8gEhilX7rrnoR61leP/hX4U+KunQ2Pi/w7Y+ILOGTz&#10;Yor+3EnlSEEFlJ5BwSCRjIOKAPzt8G+HYdd+K/x10Pwl4zvPiLd3/gy7so9X1G986W7nMcYI8wAB&#10;gCoAJ4wBg+vR3Hxo8J33/BOG00F7+3i19EXSW0d5QLmOdbjP3Ou3BDZIx26ivu3wl8IfBfgIW58O&#10;+FtL0R4ImgR7K1WJlRiCy5A6EgE+p5rm9Q/Zf+FWp61Nq1z8PtCl1GV2kluPsi73Y9SeBkmgD55/&#10;aQXUfhj4b+Cfxh0rT3vT4Xs4bS/SIYJtZoEA3n+6CuB6Fx2zXrf7FPhZtK+EI8QXSINW8VX9xrd5&#10;IoPztJISOvpk1jftVWPjTx6lj8LvDPg+eXRNTWBrzXVkVILWJXAZAPoMfQ19EeHdGg8P6Lp+m2q7&#10;LaygS3jGAPlVQo46dgaANWiiigAooooAKTuaWigDj/ifYm/8IXKIASuGrkvAt151rauGydoU/ga9&#10;N1uz+36TdQdN8ZH6V4x4Fl8lZostmGVl2/j/APWrpp6xsc89JHuNsS0KHIPFTVS0uQSWcRA7Vdrn&#10;e5utgooopD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MUtFFABRRRQA&#10;UUUUAFFFFABRRRQAUUUUAFFFFABRRRQAUUUUAFFFFABRRRQAUhGRxS0UAR7DnIGD0zQI8uCQBjoe&#10;pqSigAooooAKKKKACiiigAooooAKKKKACiiigAooooAKKKKACiiigAooooAa4DIwPQivB4AdN8V6&#10;xa5IzJvXHpn/AOvXvLdDmvE/G9sNM+IIcHi5iI/4FW9J6mNQ9V8NzedYRnOeMVsVyfgu5L2yKW5x&#10;0rqx0qJq0jSOwtFFFZl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CNyDXlHxltfs+oaNqCgcSGNvrx/jXq7cq&#10;a8/+M1q8/hUzIoJglD5x0rSn8RE9h/gu62XXl9gPSu9B5ryzwXfB7iGQHKuAw9+BXqSngVVbcim9&#10;LDqKTuKWsTY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QnFYXjSw/tHw1fw9f3bHn2Ga3T0qO4iWe3kjYAqyk&#10;GnF2dxPU8Q+H1wRYW7HlkYoc/WvbbR/MhVj1wK8J8LIbO7v7IsR5M4PH4j+le16HKJrRSDkgV01F&#10;7tzGG9jSooorlN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rc8Up6UhHNAHht5AdO8d38J4E3zrj616t4Yf&#10;dbceleb/ABHhOn+OrScfdkTHP1ru/C0zsgCn5e+K7JrmgmYRfvM6odKWkycjjilrjN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BD0pGGc06mscDNAHl3xltjE2n3qrnY3zGtjwZeFowwYbWwcfhUnxXszdeGZHAy&#10;YznisD4eXIl01C2d5A5+ldkXzQsc0lyyPVFO7vxTqgs23QgnrU9cj0OhBRRRSGFFFFABRRRQAUUU&#10;UAFFFFABRRRQAhOBSK27tinUgHFAC0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SYzS0UAZHiqzF94fvYePmjPP05/pXk3w8vWhjMA52SEDPfmvaruITW0iEZDK&#10;R+leD6CTp3im8tiduH3Ko4GM11Uno0YzWtz3WxfzIFJAyB2qzWdosoltc1o1zyVm0arYKKKKkY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jcj1rwnxRCNI+IueQkp7V7s3avG/i/a/ZfEWnXg4BKk49Aa2pP3jKp&#10;sei+F5xJbYGfXrW/XJeD7kyWy9gDj69B/SutHIpVF7wU3oLRRRWRqFFFFABRRRQAUUUUAFFFFABR&#10;RRQAUUUUAFFFFABRRRQAUUUUAFFFFABRRRQAUUUUAFFFFABRRRQAUUUUAFFFFABSEZxS0UAJS0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Nbt9a83+M9oH0iG4wP3RPOK9JPauS+JtkLzwpd/LuKYYDFXT+IiaujE+H1+ZrWEbskgHk16&#10;NGSVBJrxv4b3YMVsgJDcoc+oNexW+fLGecVdVdSKfYlooorE2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EPa&#10;s3xFbi70W8iwCWjIFaR6io7lRJBIvqpFNaSTE9UeB+Ebk2moGPJUxz7iAcda930+QTWySD+IZrwW&#10;KL7F4wvrfoSSR+Br23w3OJ9MhPoBXVWWhjDRmvRRRXIb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CHqKRxkY&#10;paRhxS6geEeMIv7L+IEkn8Mpx+Yr1TwVKG0mAZzxjJrzf4x25tdetrlfl+62e1dr4Au82sSEjaAe&#10;PfrXZN8yOeO524paRelLXGdAUUUUwCiiigAooooAKKKKACiiigAooooAKKKKACiiigAoopCcCgBa&#10;KZ5mO1Krbs+xxQA6iiigAooooAKKKKACiiigAooooAKKKKACiiigAooooAKKKKACiiigAooooAKK&#10;KKACiiigAooooAKKKKACiiigAooooAKKKKACiiigAooooAKKKKACiiigAooooAKKKKACiiigAooo&#10;oAKKKKACiiigAooooAKKKKACiiigAooooAKKKKACiiigAoopCcAmgBaKSloAKKKKACiiigAooooA&#10;KKKKACiiigAooooAKKKKACiiigAooooAKKKKACiiigAooooAKKKKACiiigAooooAKKKKACiiigAo&#10;oooAKKKQ5zQAtFNVsk+3FLQAtFISaOfagBaKTmigBaKTmgHkigBaKTmjdQAtFIDmigBaKSigBaKT&#10;PWgHNIBaKQHNBOKYC0Ug5ox7mkAtFNyM45pFYNnGaAH0UhGO5ox7mgBaKTOKAc0wFooooAKKKKAC&#10;iiigAooooAKKKKACiiigAooooAKKKKACiiigAooooAKKKKACiiigBD1FIx5xTqTFJoDyv432Hm6b&#10;FPgcYBOPenfDO680QEnO5Tk+uK3fizZrdeFmzgFHBzjt6Vwnw2u5YJrWPdlfmT9a7IK8DmatI9vj&#10;OVp1RW3+qX6VLXIzoQUUUUDCiiigD//ZUEsBAi0AFAAGAAgAAAAhAIoVP5gMAQAAFQIAABMAAAAA&#10;AAAAAAAAAAAAAAAAAFtDb250ZW50X1R5cGVzXS54bWxQSwECLQAUAAYACAAAACEAOP0h/9YAAACU&#10;AQAACwAAAAAAAAAAAAAAAAA9AQAAX3JlbHMvLnJlbHNQSwECLQAUAAYACAAAACEAq68Zfr8HAACt&#10;KAAADgAAAAAAAAAAAAAAAAA8AgAAZHJzL2Uyb0RvYy54bWxQSwECLQAUAAYACAAAACEAWGCzG7oA&#10;AAAiAQAAGQAAAAAAAAAAAAAAAAAnCgAAZHJzL19yZWxzL2Uyb0RvYy54bWwucmVsc1BLAQItABQA&#10;BgAIAAAAIQD035N+4QAAAAoBAAAPAAAAAAAAAAAAAAAAABgLAABkcnMvZG93bnJldi54bWxQSwEC&#10;LQAKAAAAAAAAACEAGPlU1aGbAAChmwAAFQAAAAAAAAAAAAAAAAAmDAAAZHJzL21lZGlhL2ltYWdl&#10;MS5qcGVnUEsFBgAAAAAGAAYAfQEAAPqnAAAAAA==&#10;">
                <v:shape id="Picture 163" o:spid="_x0000_s1027" type="#_x0000_t75" style="position:absolute;left:1224;top:230;width:10678;height:3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6CirEAAAA3AAAAA8AAABkcnMvZG93bnJldi54bWxET01rwkAQvRf6H5Yp9FY3tVhrmlXEIHjw&#10;0ijS45idZNNmZ0N21fjv3ULB2zze52SLwbbiTL1vHCt4HSUgiEunG64V7Hfrlw8QPiBrbB2Tgit5&#10;WMwfHzJMtbvwF52LUIsYwj5FBSaELpXSl4Ys+pHriCNXud5iiLCvpe7xEsNtK8dJ8i4tNhwbDHa0&#10;MlT+FierYJvP7FuCk2mRr4+7yuSH08/3Qannp2H5CSLQEO7if/dGx/mTMfw9Ey+Q8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6CirEAAAA3AAAAA8AAAAAAAAAAAAAAAAA&#10;nwIAAGRycy9kb3ducmV2LnhtbFBLBQYAAAAABAAEAPcAAACQAwAAAAA=&#10;">
                  <v:imagedata r:id="rId9" o:title=""/>
                </v:shape>
                <v:group id="Group 161" o:spid="_x0000_s1028" style="position:absolute;left:338;top:1698;width:817;height:2" coordorigin="338,1698" coordsize="8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62" o:spid="_x0000_s1029" style="position:absolute;left:338;top:1698;width:817;height:2;visibility:visible;mso-wrap-style:square;v-text-anchor:top" coordsize="8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+WMUA&#10;AADcAAAADwAAAGRycy9kb3ducmV2LnhtbERP22rCQBB9L/Qflin0rW5aWpHoKiVYEK3WGwXfhuw0&#10;CWZnY3ZN4t+7QsG3OZzrjCadKUVDtSssK3jtRSCIU6sLzhTsd18vAxDOI2ssLZOCCzmYjB8fRhhr&#10;2/KGmq3PRAhhF6OC3PsqltKlORl0PVsRB+7P1gZ9gHUmdY1tCDelfIuivjRYcGjIsaIkp/S4PRsF&#10;666dRqtD8pMMvptq8bs4LQ+ruVLPT93nEISnzt/F/+6ZDvM/3uH2TLhA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n5YxQAAANwAAAAPAAAAAAAAAAAAAAAAAJgCAABkcnMv&#10;ZG93bnJldi54bWxQSwUGAAAAAAQABAD1AAAAigMAAAAA&#10;" path="m,l817,e" filled="f" strokecolor="#bfc3cc" strokeweight=".49689mm">
                    <v:path arrowok="t" o:connecttype="custom" o:connectlocs="0,0;817,0" o:connectangles="0,0"/>
                  </v:shape>
                </v:group>
                <v:group id="Group 159" o:spid="_x0000_s1030" style="position:absolute;left:338;top:1901;width:895;height:2" coordorigin="338,1901" coordsize="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60" o:spid="_x0000_s1031" style="position:absolute;left:338;top:1901;width:895;height:2;visibility:visible;mso-wrap-style:square;v-text-anchor:top" coordsize="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KZMIA&#10;AADcAAAADwAAAGRycy9kb3ducmV2LnhtbERPS2sCMRC+C/6HMIXeNKlF0a1RRCiUXsQX7XHYjJul&#10;m8mSpLrtrzeC4G0+vufMl51rxJlCrD1reBkqEMSlNzVXGg7798EUREzIBhvPpOGPIiwX/d4cC+Mv&#10;vKXzLlUih3AsUINNqS2kjKUlh3HoW+LMnXxwmDIMlTQBLzncNXKk1EQ6rDk3WGxpban82f06Dd+z&#10;Vfc5+xoFdQyHMLbN5v9VnbR+fupWbyASdekhvrs/TJ4/nsDtmXy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kpkwgAAANwAAAAPAAAAAAAAAAAAAAAAAJgCAABkcnMvZG93&#10;bnJldi54bWxQSwUGAAAAAAQABAD1AAAAhwMAAAAA&#10;" path="m,l894,e" filled="f" strokecolor="#bfc3cc" strokeweight=".62111mm">
                    <v:path arrowok="t" o:connecttype="custom" o:connectlocs="0,0;894,0" o:connectangles="0,0"/>
                  </v:shape>
                </v:group>
                <v:group id="Group 157" o:spid="_x0000_s1032" style="position:absolute;left:11430;top:3397;width:2;height:1994" coordorigin="11430,3397" coordsize="2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8" o:spid="_x0000_s1033" style="position:absolute;left:11430;top:3397;width:2;height:1994;visibility:visible;mso-wrap-style:square;v-text-anchor:top" coordsize="2,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aQ8MA&#10;AADcAAAADwAAAGRycy9kb3ducmV2LnhtbESPQUvDQBCF74L/YRnBm91EUUrstkihNN60LXgddqdJ&#10;MDsbsmOa/nvnIHib4b1575vVZo69mWjMXWIH5aIAQ+xT6LhxcDruHpZgsiAH7BOTgytl2Kxvb1ZY&#10;hXThT5oO0hgN4Vyhg1ZkqKzNvqWIeZEGYtXOaYwouo6NDSNeNDz29rEoXmzEjrWhxYG2Lfnvw090&#10;MNmu/vL7MsqHfyrr5rqX9zM7d383v72CEZrl3/x3XQfFf1ZafUYns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LaQ8MAAADcAAAADwAAAAAAAAAAAAAAAACYAgAAZHJzL2Rv&#10;d25yZXYueG1sUEsFBgAAAAAEAAQA9QAAAIgDAAAAAA==&#10;" path="m,1993l,e" filled="f" strokecolor="#bcc3cc" strokeweight=".74531mm">
                    <v:path arrowok="t" o:connecttype="custom" o:connectlocs="0,5390;0,3397" o:connectangles="0,0"/>
                  </v:shape>
                </v:group>
                <v:group id="Group 153" o:spid="_x0000_s1034" style="position:absolute;left:10539;top:3674;width:2;height:357" coordorigin="10539,3674" coordsize="2,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6" o:spid="_x0000_s1035" style="position:absolute;left:10539;top:3674;width:2;height:357;visibility:visible;mso-wrap-style:square;v-text-anchor:top" coordsize="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sYMUA&#10;AADcAAAADwAAAGRycy9kb3ducmV2LnhtbESPQWsCMRCF70L/Q5hCL1KzFhTZGqUUBGsvVdtDb8Nm&#10;3CxNJkuS6vrvO4eCtxnem/e+Wa6H4NWZUu4iG5hOKlDETbQdtwY+j5vHBahckC36yGTgShnWq7vR&#10;EmsbL7yn86G0SkI412jAldLXWufGUcA8iT2xaKeYAhZZU6ttwouEB6+fqmquA3YsDQ57enXU/Bx+&#10;gwHr/fY0+whf41l4T2/umxa7iox5uB9enkEVGsrN/H+9tYI/F3x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qxgxQAAANwAAAAPAAAAAAAAAAAAAAAAAJgCAABkcnMv&#10;ZG93bnJldi54bWxQSwUGAAAAAAQABAD1AAAAigMAAAAA&#10;" path="m,356l,e" filled="f" strokecolor="#545b60" strokeweight=".1242mm">
                    <v:path arrowok="t" o:connecttype="custom" o:connectlocs="0,4030;0,367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5" o:spid="_x0000_s1036" type="#_x0000_t202" style="position:absolute;left:1211;top:879;width:3694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  <v:textbox inset="0,0,0,0">
                      <w:txbxContent>
                        <w:p w:rsidR="006974E6" w:rsidRDefault="00E60008">
                          <w:pPr>
                            <w:spacing w:line="266" w:lineRule="exact"/>
                            <w:ind w:left="21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0423A"/>
                              <w:w w:val="105"/>
                              <w:sz w:val="26"/>
                            </w:rPr>
                            <w:t>Příloha</w:t>
                          </w:r>
                          <w:r>
                            <w:rPr>
                              <w:rFonts w:ascii="Arial" w:hAnsi="Arial"/>
                              <w:b/>
                              <w:color w:val="F0423A"/>
                              <w:spacing w:val="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0423A"/>
                              <w:spacing w:val="-2"/>
                              <w:w w:val="105"/>
                              <w:sz w:val="26"/>
                            </w:rPr>
                            <w:t>č</w:t>
                          </w:r>
                          <w:r>
                            <w:rPr>
                              <w:rFonts w:ascii="Arial" w:hAnsi="Arial"/>
                              <w:b/>
                              <w:color w:val="ED6462"/>
                              <w:spacing w:val="-2"/>
                              <w:w w:val="105"/>
                              <w:sz w:val="26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b/>
                              <w:color w:val="ED6462"/>
                              <w:spacing w:val="-23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0423A"/>
                              <w:w w:val="105"/>
                              <w:sz w:val="26"/>
                            </w:rPr>
                            <w:t>4</w:t>
                          </w:r>
                        </w:p>
                        <w:p w:rsidR="006974E6" w:rsidRDefault="00E60008">
                          <w:pPr>
                            <w:spacing w:before="78" w:line="259" w:lineRule="exact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83838"/>
                              <w:w w:val="105"/>
                              <w:sz w:val="23"/>
                            </w:rPr>
                            <w:t>ZMĚNOVÝ</w:t>
                          </w:r>
                          <w:r>
                            <w:rPr>
                              <w:rFonts w:ascii="Arial" w:hAnsi="Arial"/>
                              <w:b/>
                              <w:color w:val="383838"/>
                              <w:spacing w:val="-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83838"/>
                              <w:w w:val="105"/>
                              <w:sz w:val="23"/>
                            </w:rPr>
                            <w:t>LIST</w:t>
                          </w:r>
                          <w:r>
                            <w:rPr>
                              <w:rFonts w:ascii="Arial" w:hAnsi="Arial"/>
                              <w:b/>
                              <w:color w:val="383838"/>
                              <w:spacing w:val="-3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83838"/>
                              <w:w w:val="105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color w:val="383838"/>
                              <w:spacing w:val="-4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83838"/>
                              <w:w w:val="105"/>
                              <w:sz w:val="23"/>
                            </w:rPr>
                            <w:t>ZMĚNA</w:t>
                          </w:r>
                          <w:r>
                            <w:rPr>
                              <w:rFonts w:ascii="Arial" w:hAnsi="Arial"/>
                              <w:b/>
                              <w:color w:val="383838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83838"/>
                              <w:w w:val="105"/>
                              <w:sz w:val="23"/>
                            </w:rPr>
                            <w:t>ÚDAJŮ</w:t>
                          </w:r>
                        </w:p>
                      </w:txbxContent>
                    </v:textbox>
                  </v:shape>
                  <v:shape id="Text Box 154" o:spid="_x0000_s1037" type="#_x0000_t202" style="position:absolute;left:7761;top:1064;width:120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  <v:textbox inset="0,0,0,0">
                      <w:txbxContent>
                        <w:p w:rsidR="006974E6" w:rsidRDefault="00E60008">
                          <w:pPr>
                            <w:spacing w:line="180" w:lineRule="exact"/>
                            <w:rPr>
                              <w:rFonts w:ascii="Courier New" w:eastAsia="Courier New" w:hAnsi="Courier New" w:cs="Courier Ne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/>
                              <w:color w:val="383838"/>
                              <w:spacing w:val="-26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Courier New" w:hAnsi="Courier New"/>
                              <w:color w:val="383838"/>
                              <w:w w:val="105"/>
                              <w:sz w:val="18"/>
                            </w:rPr>
                            <w:t>evero</w:t>
                          </w:r>
                          <w:r>
                            <w:rPr>
                              <w:rFonts w:ascii="Courier New" w:hAnsi="Courier New"/>
                              <w:color w:val="383838"/>
                              <w:spacing w:val="-26"/>
                              <w:w w:val="105"/>
                              <w:sz w:val="18"/>
                            </w:rPr>
                            <w:t>z</w:t>
                          </w:r>
                          <w:r>
                            <w:rPr>
                              <w:rFonts w:ascii="Courier New" w:hAnsi="Courier New"/>
                              <w:color w:val="383838"/>
                              <w:w w:val="105"/>
                              <w:sz w:val="18"/>
                            </w:rPr>
                            <w:t>ápad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7446010</wp:posOffset>
                </wp:positionH>
                <wp:positionV relativeFrom="page">
                  <wp:posOffset>3581400</wp:posOffset>
                </wp:positionV>
                <wp:extent cx="1270" cy="2487295"/>
                <wp:effectExtent l="16510" t="19050" r="20320" b="17780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87295"/>
                          <a:chOff x="11726" y="5640"/>
                          <a:chExt cx="2" cy="3917"/>
                        </a:xfrm>
                      </wpg:grpSpPr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11726" y="5640"/>
                            <a:ext cx="2" cy="3917"/>
                          </a:xfrm>
                          <a:custGeom>
                            <a:avLst/>
                            <a:gdLst>
                              <a:gd name="T0" fmla="+- 0 9556 5640"/>
                              <a:gd name="T1" fmla="*/ 9556 h 3917"/>
                              <a:gd name="T2" fmla="+- 0 5640 5640"/>
                              <a:gd name="T3" fmla="*/ 5640 h 39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17">
                                <a:moveTo>
                                  <a:pt x="0" y="3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6831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586.3pt;margin-top:282pt;width:.1pt;height:195.85pt;z-index:1168;mso-position-horizontal-relative:page;mso-position-vertical-relative:page" coordorigin="11726,5640" coordsize="2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CqYgMAAPEHAAAOAAAAZHJzL2Uyb0RvYy54bWykVelu2zAM/j9g7yDo54bUseNcRtNhy1EM&#10;2AW0ewBFlg/MljxJidMNe/dRlJ2kxw5sLeBQJk1+/Hjo8tWhrsheaFMquaDhxZASIblKS5kv6Ofb&#10;zWBGibFMpqxSUizonTD01dXzZ5dtk4hIFapKhSbgRJqkbRa0sLZJgsDwQtTMXKhGSFBmStfMwlHn&#10;QapZC97rKoiGw0nQKp02WnFhDLxdeSW9Qv9ZJrj9mGVGWFItKGCz+NT43LpncHXJklyzpih5B4P9&#10;A4qalRKCHl2tmGVkp8tHruqSa2VUZi+4qgOVZSUXmANkEw4fZHOt1a7BXPKkzZsjTUDtA57+2S3/&#10;sP+kSZlC7eI5JZLVUCSMS8Ix0tM2eQJW17q5aT5pnyOI7xT/YoC94KHenXNvTLbte5WCQ7azCuk5&#10;ZLp2LiBxcsAq3B2rIA6WcHgZRlOoFAdFFM+m0Xzsi8QLqKT7KAyn0YQS0I8ncVdBXqy7ryP/6Wge&#10;Tt13AUt8TMTZ4XLdAe1mToya/2P0pmCNwEIZx1XPKBDYMbrRQrgmBlJDB8vFB8OeUXNO55nGmRlg&#10;/Y9EPsVJz+evGGEJ3xl7LRRWhO3fGeunIQUJ65x26G8hj6yuYDBeDsiQzMfjCTlxnx/Nwt7sReCN&#10;CtLXASbjaAaAzrw5R096G/Vm4A2NTt6gqnmPkhU9cH6QHXKQCHMbaIhd1yhz6rZbLAB4ACOX5W9t&#10;R10Poa3/pguhYbU8XCqaElgqW9+vDbMOmQvhRFIsKJLhXtRqL24VquwJGagnXbyTQSUfG2LTAxqv&#10;A8EFwF4/BnVYz6or1aasKixvJUkLozWZjUIkx6iqTJ3WwTE63y4rTfYM9uXojfvvEN0zg70kU/RW&#10;CJauO9mysvIyYnP+oAc7Dlw34kL8Ph/O17P1LB7E0WQ9iIer1eD1ZhkPJptwOl6NVsvlKvzhoIVx&#10;UpRpKqRD1y/nMP67Ue2uCb9Wj+v5Xhb3kt3g3+Nkg/swkGXIpf/F7GC3+Dn1g71V6R3MrFb+toHb&#10;EYRC6W+UtHDTLKj5umNaUFK9lbB45mEMa4xYPMTjaQQHfa7ZnmuY5OBqQS2FDnfi0vrrbNfoMi8g&#10;ki+rVK9h6Walm2nE51F1B9h9KOG9grl0d6C7uM7PaHW6qa9+AgAA//8DAFBLAwQUAAYACAAAACEA&#10;P4fclOIAAAANAQAADwAAAGRycy9kb3ducmV2LnhtbEyPwU7DMBBE70j8g7VI3KiTQlIIcaqqAk5V&#10;JVokxG0bb5OosR3FbpL+PdsTHGf2aXYmX06mFQP1vnFWQTyLQJAtnW5speBr//7wDMIHtBpbZ0nB&#10;hTwsi9ubHDPtRvtJwy5UgkOsz1BBHUKXSenLmgz6mevI8u3oeoOBZV9J3ePI4aaV8yhKpcHG8oca&#10;O1rXVJ52Z6PgY8Rx9Ri/DZvTcX352Sfb701MSt3fTatXEIGm8AfDtT5Xh4I7HdzZai9a1vFinjKr&#10;IEmfeNUVYYvnHBS8JMkCZJHL/yuKXwAAAP//AwBQSwECLQAUAAYACAAAACEAtoM4kv4AAADhAQAA&#10;EwAAAAAAAAAAAAAAAAAAAAAAW0NvbnRlbnRfVHlwZXNdLnhtbFBLAQItABQABgAIAAAAIQA4/SH/&#10;1gAAAJQBAAALAAAAAAAAAAAAAAAAAC8BAABfcmVscy8ucmVsc1BLAQItABQABgAIAAAAIQAg5OCq&#10;YgMAAPEHAAAOAAAAAAAAAAAAAAAAAC4CAABkcnMvZTJvRG9jLnhtbFBLAQItABQABgAIAAAAIQA/&#10;h9yU4gAAAA0BAAAPAAAAAAAAAAAAAAAAALwFAABkcnMvZG93bnJldi54bWxQSwUGAAAAAAQABADz&#10;AAAAywYAAAAA&#10;">
                <v:shape id="Freeform 151" o:spid="_x0000_s1027" style="position:absolute;left:11726;top:5640;width:2;height:3917;visibility:visible;mso-wrap-style:square;v-text-anchor:top" coordsize="2,3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j6psYA&#10;AADcAAAADwAAAGRycy9kb3ducmV2LnhtbESP0UoDMRBF3wv+QxjBN5tt0VK2TYsKVqFY6OoHDJvp&#10;ZnEzWZO0Xf1656HQtxnunXvPLNeD79SJYmoDG5iMC1DEdbAtNwa+Pl/v56BSRrbYBSYDv5RgvboZ&#10;LbG04cx7OlW5URLCqUQDLue+1DrVjjymceiJRTuE6DHLGhttI54l3Hd6WhQz7bFlaXDY04uj+rs6&#10;egPPG/+zdQ9dTLOPt8nUNtXwt6uMubsdnhagMg35ar5cv1vBfxR8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j6psYAAADcAAAADwAAAAAAAAAAAAAAAACYAgAAZHJz&#10;L2Rvd25yZXYueG1sUEsFBgAAAAAEAAQA9QAAAIsDAAAAAA==&#10;" path="m,3916l,e" filled="f" strokecolor="#3b3b3b" strokeweight=".74531mm">
                  <v:path arrowok="t" o:connecttype="custom" o:connectlocs="0,9556;0,5640" o:connectangles="0,0"/>
                </v:shape>
                <w10:wrap anchorx="page" anchory="page"/>
              </v:group>
            </w:pict>
          </mc:Fallback>
        </mc:AlternateContent>
      </w:r>
    </w:p>
    <w:p w:rsidR="006974E6" w:rsidRDefault="00E60008">
      <w:pPr>
        <w:spacing w:line="40" w:lineRule="atLeast"/>
        <w:ind w:left="106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val="cs-CZ" w:eastAsia="cs-CZ"/>
        </w:rPr>
        <mc:AlternateContent>
          <mc:Choice Requires="wpg">
            <w:drawing>
              <wp:inline distT="0" distB="0" distL="0" distR="0">
                <wp:extent cx="2044065" cy="31750"/>
                <wp:effectExtent l="0" t="0" r="3810" b="6350"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31750"/>
                          <a:chOff x="0" y="0"/>
                          <a:chExt cx="3219" cy="50"/>
                        </a:xfrm>
                      </wpg:grpSpPr>
                      <wpg:grpSp>
                        <wpg:cNvPr id="147" name="Group 148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3170" cy="2"/>
                            <a:chOff x="25" y="25"/>
                            <a:chExt cx="3170" cy="2"/>
                          </a:xfrm>
                        </wpg:grpSpPr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3170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3170"/>
                                <a:gd name="T2" fmla="+- 0 3194 25"/>
                                <a:gd name="T3" fmla="*/ T2 w 31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70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31303">
                              <a:solidFill>
                                <a:srgbClr val="2B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7" o:spid="_x0000_s1026" style="width:160.95pt;height:2.5pt;mso-position-horizontal-relative:char;mso-position-vertical-relative:line" coordsize="321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V2jAMAAOYIAAAOAAAAZHJzL2Uyb0RvYy54bWy0Vulu2zgQ/r9A34Hgzy4cnbFjIU7R9REs&#10;0HYDxH0AmqIOVCK1JG05Xey775CUFFnZoEWLGoY09Axnvrl9++5cV+jEpCoFX+HgyseIcSrSkucr&#10;/Hm/m91gpDThKakEZyv8xBR+d/fmt9u2SVgoClGlTCJQwlXSNitcaN0knqdowWqirkTDODAzIWui&#10;4ShzL5WkBe115YW+P/daIdNGCsqUgl83jonvrP4sY1T/lWWKaVStMGDT9int82Ce3t0tSXJJmqKk&#10;HQzyAyhqUnIwOqjaEE3QUZYvVNUllUKJTF9RUXsiy0rKrA/gTeBPvLmX4thYX/KkzZshTBDaSZx+&#10;WC39dHqQqEwhd/EcI05qSJK1i4J4YcLTNnkCUveyeWwepPMRyA+CflHA9qZ8c86dMDq0H0UKCslR&#10;CxuecyZrowIcR2ebhachC+ysEYUfQz+O/fk1RhR4UbC47rJEC0jli1u02Hb3ojBYukvuhkcSZ85C&#10;7CA5f+xhcG0IwGIagJtfHYAQ3AQv4WULsQ8BeA3FavwPHWPwfXJh5P3llVedhzZTz5Wkfq6SHgvS&#10;MFugytTIEEhoeldJO8mYaV4opqWLpRXsK0mNy2jEaRuVKKi2bxbQJByvxG8IBknoUel7JmwRktMH&#10;pd0ASIGypZ12wPcQ/6yuYBb8PkM+Cq/h61KRDyJBL/LWQ3sftcimrVPY6wl7IasnCpbx/2iKeiGj&#10;KRxpAuR5j40UPVx65h1eoBAxo9a37dUIZRpkD8j6vgINIGR8e0UWbE9l3Z3OhIQZOp2eEiOYngcX&#10;kIZog8yYMCRqbdc6QLU4sb2wLD1pXTDyzK34WCoK5tDJI1SODTeMAZg5jrBGDdZRTrnYlVVlc1Bx&#10;ByXyIxscJaoyNVwDR8n8sK4kOhFYDOEfURzFxhvQdiEGA5inVlvBSLrtaE3KytEgX9ngQuV1MTA1&#10;aCf/P0t/ub3Z3sSzOJxvZ7G/2cze79bxbL6DobaJNuv1JvjXQAvipCjTlHGDrt9CQfx9vdntQ7c/&#10;hj104cWFszv7eemsdwnDxgJ86d8u2H1jmtmpkoNIn6BJpXBrFf4GAFEI+RWjFlbqCqu/j0QyjKo/&#10;OUyaZQCDHXawPcTXixAOcsw5jDmEU1C1whpDhRtyrd3ePjayzAuwFNi0cvEetktWmk6GSd+j6g4w&#10;7CzV7aSOhmUK1MW2Hp+t1PPfk7v/AAAA//8DAFBLAwQUAAYACAAAACEAW6Kd79sAAAADAQAADwAA&#10;AGRycy9kb3ducmV2LnhtbEyPQUvDQBCF74L/YRnBm92kpaIxm1KKeiqCrSDeptlpEpqdDdltkv57&#10;Ry96GXi8x3vf5KvJtWqgPjSeDaSzBBRx6W3DlYGP/cvdA6gQkS22nsnAhQKsiuurHDPrR36nYRcr&#10;JSUcMjRQx9hlWoeyJodh5jti8Y6+dxhF9pW2PY5S7lo9T5J77bBhWaixo01N5Wl3dgZeRxzXi/R5&#10;2J6Om8vXfvn2uU3JmNubaf0EKtIU/8Lwgy/oUAjTwZ/ZBtUakEfi7xVvMU8fQR0MLBPQRa7/sxff&#10;AAAA//8DAFBLAQItABQABgAIAAAAIQC2gziS/gAAAOEBAAATAAAAAAAAAAAAAAAAAAAAAABbQ29u&#10;dGVudF9UeXBlc10ueG1sUEsBAi0AFAAGAAgAAAAhADj9If/WAAAAlAEAAAsAAAAAAAAAAAAAAAAA&#10;LwEAAF9yZWxzLy5yZWxzUEsBAi0AFAAGAAgAAAAhANyWlXaMAwAA5ggAAA4AAAAAAAAAAAAAAAAA&#10;LgIAAGRycy9lMm9Eb2MueG1sUEsBAi0AFAAGAAgAAAAhAFuine/bAAAAAwEAAA8AAAAAAAAAAAAA&#10;AAAA5gUAAGRycy9kb3ducmV2LnhtbFBLBQYAAAAABAAEAPMAAADuBgAAAAA=&#10;">
                <v:group id="Group 148" o:spid="_x0000_s1027" style="position:absolute;left:25;top:25;width:3170;height:2" coordorigin="25,25" coordsize="3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9" o:spid="_x0000_s1028" style="position:absolute;left:25;top:25;width:3170;height:2;visibility:visible;mso-wrap-style:square;v-text-anchor:top" coordsize="3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tYscA&#10;AADcAAAADwAAAGRycy9kb3ducmV2LnhtbESPT2vCQBDF7wW/wzKFXopuWkQkukqRCkWQqvXfcciO&#10;STA7G7Jbjf30zkHobYb35r3fjKetq9SFmlB6NvDWS0ARZ96WnBvY/sy7Q1AhIlusPJOBGwWYTjpP&#10;Y0ytv/KaLpuYKwnhkKKBIsY61TpkBTkMPV8Ti3byjcMoa5Nr2+BVwl2l35NkoB2WLA0F1jQrKDtv&#10;fp2BejbIl/y5/n49HE773XG4mP+t0JiX5/ZjBCpSG//Nj+svK/h9oZVnZAI9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E7WLHAAAA3AAAAA8AAAAAAAAAAAAAAAAAmAIAAGRy&#10;cy9kb3ducmV2LnhtbFBLBQYAAAAABAAEAPUAAACMAwAAAAA=&#10;" path="m,l3169,e" filled="f" strokecolor="#2b3434" strokeweight=".86953mm">
                    <v:path arrowok="t" o:connecttype="custom" o:connectlocs="0,0;3169,0" o:connectangles="0,0"/>
                  </v:shape>
                </v:group>
                <w10:anchorlock/>
              </v:group>
            </w:pict>
          </mc:Fallback>
        </mc:AlternateContent>
      </w: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902" w:type="dxa"/>
        <w:tblLayout w:type="fixed"/>
        <w:tblLook w:val="01E0" w:firstRow="1" w:lastRow="1" w:firstColumn="1" w:lastColumn="1" w:noHBand="0" w:noVBand="0"/>
      </w:tblPr>
      <w:tblGrid>
        <w:gridCol w:w="880"/>
        <w:gridCol w:w="4055"/>
        <w:gridCol w:w="2208"/>
        <w:gridCol w:w="2273"/>
        <w:gridCol w:w="56"/>
      </w:tblGrid>
      <w:tr w:rsidR="006974E6">
        <w:trPr>
          <w:trHeight w:hRule="exact" w:val="830"/>
        </w:trPr>
        <w:tc>
          <w:tcPr>
            <w:tcW w:w="880" w:type="dxa"/>
            <w:vMerge w:val="restart"/>
            <w:tcBorders>
              <w:top w:val="nil"/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3" w:space="0" w:color="000000"/>
              <w:left w:val="single" w:sz="14" w:space="0" w:color="4B5454"/>
              <w:bottom w:val="single" w:sz="6" w:space="0" w:color="575757"/>
              <w:right w:val="single" w:sz="6" w:space="0" w:color="545757"/>
            </w:tcBorders>
          </w:tcPr>
          <w:p w:rsidR="006974E6" w:rsidRDefault="006974E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6974E6" w:rsidRDefault="006974E6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6974E6" w:rsidRDefault="00E60008">
            <w:pPr>
              <w:pStyle w:val="TableParagraph"/>
              <w:ind w:left="7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05(04).</w:t>
            </w:r>
            <w:r>
              <w:rPr>
                <w:rFonts w:ascii="Arial"/>
                <w:color w:val="383838"/>
                <w:spacing w:val="18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01.03</w:t>
            </w:r>
            <w:r>
              <w:rPr>
                <w:rFonts w:ascii="Arial"/>
                <w:color w:val="383838"/>
                <w:spacing w:val="22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DPH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6" w:space="0" w:color="545757"/>
              <w:bottom w:val="single" w:sz="6" w:space="0" w:color="575757"/>
              <w:right w:val="single" w:sz="11" w:space="0" w:color="4B5457"/>
            </w:tcBorders>
          </w:tcPr>
          <w:p w:rsidR="006974E6" w:rsidRDefault="006974E6">
            <w:pPr>
              <w:pStyle w:val="TableParagraph"/>
              <w:spacing w:before="11"/>
              <w:rPr>
                <w:rFonts w:ascii="Arial" w:eastAsia="Arial" w:hAnsi="Arial" w:cs="Arial"/>
                <w:sz w:val="38"/>
                <w:szCs w:val="38"/>
              </w:rPr>
            </w:pPr>
          </w:p>
          <w:p w:rsidR="006974E6" w:rsidRDefault="00E60008">
            <w:pPr>
              <w:pStyle w:val="TableParagraph"/>
              <w:tabs>
                <w:tab w:val="left" w:pos="910"/>
              </w:tabs>
              <w:ind w:left="5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/>
                <w:color w:val="A5A5A5"/>
                <w:w w:val="115"/>
                <w:position w:val="-8"/>
                <w:sz w:val="16"/>
              </w:rPr>
              <w:t>'</w:t>
            </w:r>
            <w:r>
              <w:rPr>
                <w:rFonts w:ascii="Times New Roman"/>
                <w:color w:val="A5A5A5"/>
                <w:w w:val="115"/>
                <w:position w:val="-8"/>
                <w:sz w:val="16"/>
              </w:rPr>
              <w:tab/>
            </w:r>
            <w:r>
              <w:rPr>
                <w:rFonts w:ascii="Arial"/>
                <w:color w:val="383838"/>
                <w:spacing w:val="-5"/>
                <w:w w:val="115"/>
                <w:sz w:val="21"/>
              </w:rPr>
              <w:t>0</w:t>
            </w:r>
            <w:r>
              <w:rPr>
                <w:rFonts w:ascii="Arial"/>
                <w:color w:val="525456"/>
                <w:spacing w:val="-4"/>
                <w:w w:val="115"/>
                <w:sz w:val="21"/>
              </w:rPr>
              <w:t>,</w:t>
            </w:r>
            <w:r>
              <w:rPr>
                <w:rFonts w:ascii="Arial"/>
                <w:color w:val="383838"/>
                <w:spacing w:val="-5"/>
                <w:w w:val="11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11" w:space="0" w:color="4B5457"/>
              <w:bottom w:val="single" w:sz="6" w:space="0" w:color="575757"/>
              <w:right w:val="nil"/>
            </w:tcBorders>
          </w:tcPr>
          <w:p w:rsidR="006974E6" w:rsidRDefault="006974E6">
            <w:pPr>
              <w:pStyle w:val="TableParagraph"/>
              <w:spacing w:before="4"/>
              <w:rPr>
                <w:rFonts w:ascii="Arial" w:eastAsia="Arial" w:hAnsi="Arial" w:cs="Arial"/>
                <w:sz w:val="28"/>
                <w:szCs w:val="28"/>
              </w:rPr>
            </w:pPr>
          </w:p>
          <w:p w:rsidR="006974E6" w:rsidRDefault="00E60008">
            <w:pPr>
              <w:pStyle w:val="TableParagraph"/>
              <w:ind w:left="5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 xml:space="preserve">628 </w:t>
            </w:r>
            <w:r>
              <w:rPr>
                <w:rFonts w:ascii="Arial"/>
                <w:color w:val="383838"/>
                <w:spacing w:val="-5"/>
                <w:w w:val="105"/>
                <w:sz w:val="21"/>
              </w:rPr>
              <w:t>165</w:t>
            </w:r>
            <w:r>
              <w:rPr>
                <w:rFonts w:ascii="Arial"/>
                <w:color w:val="525456"/>
                <w:spacing w:val="-4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5"/>
                <w:w w:val="105"/>
                <w:sz w:val="21"/>
              </w:rPr>
              <w:t>57</w:t>
            </w:r>
          </w:p>
        </w:tc>
        <w:tc>
          <w:tcPr>
            <w:tcW w:w="56" w:type="dxa"/>
            <w:vMerge w:val="restart"/>
            <w:tcBorders>
              <w:top w:val="single" w:sz="3" w:space="0" w:color="000000"/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7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757"/>
              <w:left w:val="single" w:sz="14" w:space="0" w:color="4B5454"/>
              <w:bottom w:val="single" w:sz="6" w:space="0" w:color="575757"/>
              <w:right w:val="single" w:sz="6" w:space="0" w:color="545757"/>
            </w:tcBorders>
          </w:tcPr>
          <w:p w:rsidR="006974E6" w:rsidRDefault="00E60008">
            <w:pPr>
              <w:pStyle w:val="TableParagraph"/>
              <w:spacing w:before="34"/>
              <w:ind w:left="66" w:right="8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w w:val="105"/>
                <w:sz w:val="21"/>
              </w:rPr>
              <w:t>07(06)</w:t>
            </w:r>
            <w:r>
              <w:rPr>
                <w:rFonts w:ascii="Arial" w:hAnsi="Arial"/>
                <w:color w:val="383838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Celkové</w:t>
            </w:r>
            <w:r>
              <w:rPr>
                <w:rFonts w:ascii="Arial" w:hAnsi="Arial"/>
                <w:color w:val="383838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z</w:t>
            </w:r>
            <w:r>
              <w:rPr>
                <w:rFonts w:ascii="Arial" w:hAnsi="Arial"/>
                <w:color w:val="383838"/>
                <w:spacing w:val="6"/>
                <w:w w:val="105"/>
                <w:sz w:val="21"/>
              </w:rPr>
              <w:t>p</w:t>
            </w:r>
            <w:r>
              <w:rPr>
                <w:rFonts w:ascii="Arial" w:hAnsi="Arial"/>
                <w:color w:val="525456"/>
                <w:spacing w:val="-9"/>
                <w:w w:val="105"/>
                <w:sz w:val="21"/>
              </w:rPr>
              <w:t>ů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sob</w:t>
            </w:r>
            <w:r>
              <w:rPr>
                <w:rFonts w:ascii="Arial" w:hAnsi="Arial"/>
                <w:color w:val="383838"/>
                <w:spacing w:val="9"/>
                <w:w w:val="105"/>
                <w:sz w:val="21"/>
              </w:rPr>
              <w:t>i</w:t>
            </w:r>
            <w:r>
              <w:rPr>
                <w:rFonts w:ascii="Arial" w:hAnsi="Arial"/>
                <w:color w:val="525456"/>
                <w:spacing w:val="-20"/>
                <w:w w:val="105"/>
                <w:sz w:val="21"/>
              </w:rPr>
              <w:t>l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é</w:t>
            </w:r>
            <w:r>
              <w:rPr>
                <w:rFonts w:ascii="Arial" w:hAnsi="Arial"/>
                <w:color w:val="383838"/>
                <w:spacing w:val="-2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výdaje</w:t>
            </w:r>
            <w:r>
              <w:rPr>
                <w:rFonts w:ascii="Arial" w:hAnsi="Arial"/>
                <w:color w:val="383838"/>
                <w:w w:val="10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snížené</w:t>
            </w:r>
            <w:r>
              <w:rPr>
                <w:rFonts w:ascii="Arial" w:hAnsi="Arial"/>
                <w:color w:val="383838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o</w:t>
            </w:r>
            <w:r>
              <w:rPr>
                <w:rFonts w:ascii="Arial" w:hAnsi="Arial"/>
                <w:color w:val="383838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příjmy</w:t>
            </w:r>
            <w:r>
              <w:rPr>
                <w:rFonts w:ascii="Arial" w:hAnsi="Arial"/>
                <w:color w:val="383838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etapy</w:t>
            </w:r>
            <w:r>
              <w:rPr>
                <w:rFonts w:ascii="Arial" w:hAnsi="Arial"/>
                <w:color w:val="383838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383838"/>
                <w:w w:val="105"/>
              </w:rPr>
              <w:t>I</w:t>
            </w:r>
            <w:r>
              <w:rPr>
                <w:rFonts w:ascii="Arial" w:hAnsi="Arial"/>
                <w:i/>
                <w:color w:val="383838"/>
                <w:spacing w:val="-24"/>
                <w:w w:val="105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projektu</w:t>
            </w:r>
          </w:p>
        </w:tc>
        <w:tc>
          <w:tcPr>
            <w:tcW w:w="2208" w:type="dxa"/>
            <w:tcBorders>
              <w:top w:val="single" w:sz="6" w:space="0" w:color="575757"/>
              <w:left w:val="single" w:sz="6" w:space="0" w:color="545757"/>
              <w:bottom w:val="single" w:sz="6" w:space="0" w:color="575757"/>
              <w:right w:val="single" w:sz="11" w:space="0" w:color="4B5457"/>
            </w:tcBorders>
          </w:tcPr>
          <w:p w:rsidR="006974E6" w:rsidRDefault="00E60008">
            <w:pPr>
              <w:pStyle w:val="TableParagraph"/>
              <w:spacing w:before="34"/>
              <w:ind w:left="4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27</w:t>
            </w:r>
            <w:r>
              <w:rPr>
                <w:rFonts w:ascii="Arial"/>
                <w:color w:val="383838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514</w:t>
            </w:r>
            <w:r>
              <w:rPr>
                <w:rFonts w:ascii="Arial"/>
                <w:color w:val="383838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68</w:t>
            </w:r>
            <w:r>
              <w:rPr>
                <w:rFonts w:ascii="Arial"/>
                <w:color w:val="383838"/>
                <w:spacing w:val="15"/>
                <w:w w:val="105"/>
                <w:sz w:val="21"/>
              </w:rPr>
              <w:t>6</w:t>
            </w:r>
            <w:r>
              <w:rPr>
                <w:rFonts w:ascii="Arial"/>
                <w:color w:val="525456"/>
                <w:spacing w:val="-27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75757"/>
              <w:left w:val="single" w:sz="11" w:space="0" w:color="4B5457"/>
              <w:bottom w:val="single" w:sz="6" w:space="0" w:color="575757"/>
              <w:right w:val="nil"/>
            </w:tcBorders>
          </w:tcPr>
          <w:p w:rsidR="006974E6" w:rsidRDefault="00E60008">
            <w:pPr>
              <w:pStyle w:val="TableParagraph"/>
              <w:spacing w:before="155"/>
              <w:ind w:left="44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23</w:t>
            </w:r>
            <w:r>
              <w:rPr>
                <w:rFonts w:ascii="Arial"/>
                <w:color w:val="383838"/>
                <w:spacing w:val="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895</w:t>
            </w:r>
            <w:r>
              <w:rPr>
                <w:rFonts w:ascii="Arial"/>
                <w:color w:val="383838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>254</w:t>
            </w:r>
            <w:r>
              <w:rPr>
                <w:rFonts w:ascii="Arial"/>
                <w:color w:val="525456"/>
                <w:spacing w:val="-4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5"/>
                <w:w w:val="105"/>
                <w:sz w:val="21"/>
              </w:rPr>
              <w:t>38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306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757"/>
              <w:left w:val="single" w:sz="10" w:space="0" w:color="4B5454"/>
              <w:bottom w:val="single" w:sz="6" w:space="0" w:color="575757"/>
              <w:right w:val="single" w:sz="6" w:space="0" w:color="545757"/>
            </w:tcBorders>
          </w:tcPr>
          <w:p w:rsidR="006974E6" w:rsidRDefault="00E60008">
            <w:pPr>
              <w:pStyle w:val="TableParagraph"/>
              <w:spacing w:line="275" w:lineRule="exact"/>
              <w:ind w:left="7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383838"/>
                <w:w w:val="105"/>
                <w:sz w:val="23"/>
              </w:rPr>
              <w:t>2.</w:t>
            </w:r>
            <w:r>
              <w:rPr>
                <w:rFonts w:ascii="Times New Roman"/>
                <w:color w:val="383838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/>
                <w:color w:val="383838"/>
                <w:w w:val="105"/>
                <w:sz w:val="25"/>
              </w:rPr>
              <w:t>etapa</w:t>
            </w:r>
          </w:p>
        </w:tc>
        <w:tc>
          <w:tcPr>
            <w:tcW w:w="2208" w:type="dxa"/>
            <w:tcBorders>
              <w:top w:val="single" w:sz="6" w:space="0" w:color="575757"/>
              <w:left w:val="single" w:sz="6" w:space="0" w:color="545757"/>
              <w:bottom w:val="single" w:sz="6" w:space="0" w:color="575757"/>
              <w:right w:val="single" w:sz="11" w:space="0" w:color="4B5457"/>
            </w:tcBorders>
          </w:tcPr>
          <w:p w:rsidR="006974E6" w:rsidRDefault="006974E6"/>
        </w:tc>
        <w:tc>
          <w:tcPr>
            <w:tcW w:w="2273" w:type="dxa"/>
            <w:tcBorders>
              <w:top w:val="single" w:sz="6" w:space="0" w:color="575757"/>
              <w:left w:val="single" w:sz="11" w:space="0" w:color="4B5457"/>
              <w:bottom w:val="single" w:sz="6" w:space="0" w:color="575757"/>
              <w:right w:val="nil"/>
            </w:tcBorders>
          </w:tcPr>
          <w:p w:rsidR="006974E6" w:rsidRDefault="006974E6"/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757"/>
              <w:left w:val="single" w:sz="10" w:space="0" w:color="4B5454"/>
              <w:bottom w:val="single" w:sz="6" w:space="0" w:color="5B5B5B"/>
              <w:right w:val="single" w:sz="6" w:space="0" w:color="545757"/>
            </w:tcBorders>
          </w:tcPr>
          <w:p w:rsidR="006974E6" w:rsidRDefault="00E60008">
            <w:pPr>
              <w:pStyle w:val="TableParagraph"/>
              <w:spacing w:before="2" w:line="247" w:lineRule="auto"/>
              <w:ind w:left="72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</w:t>
            </w:r>
            <w:r>
              <w:rPr>
                <w:rFonts w:ascii="Arial" w:hAnsi="Arial"/>
                <w:color w:val="383838"/>
                <w:spacing w:val="9"/>
                <w:sz w:val="21"/>
              </w:rPr>
              <w:t>1</w:t>
            </w:r>
            <w:r>
              <w:rPr>
                <w:rFonts w:ascii="Arial" w:hAnsi="Arial"/>
                <w:color w:val="525456"/>
                <w:spacing w:val="-22"/>
                <w:sz w:val="21"/>
              </w:rPr>
              <w:t>.</w:t>
            </w:r>
            <w:r>
              <w:rPr>
                <w:rFonts w:ascii="Arial" w:hAnsi="Arial"/>
                <w:color w:val="383838"/>
                <w:sz w:val="21"/>
              </w:rPr>
              <w:t>04</w:t>
            </w:r>
            <w:r>
              <w:rPr>
                <w:rFonts w:ascii="Arial" w:hAnsi="Arial"/>
                <w:color w:val="383838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Nákup</w:t>
            </w:r>
            <w:r>
              <w:rPr>
                <w:rFonts w:ascii="Arial" w:hAnsi="Arial"/>
                <w:color w:val="383838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služeb</w:t>
            </w:r>
            <w:r>
              <w:rPr>
                <w:rFonts w:ascii="Arial" w:hAnsi="Arial"/>
                <w:color w:val="383838"/>
                <w:spacing w:val="4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(obchodní</w:t>
            </w:r>
            <w:r>
              <w:rPr>
                <w:rFonts w:ascii="Arial" w:hAnsi="Arial"/>
                <w:color w:val="383838"/>
                <w:spacing w:val="26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sm</w:t>
            </w:r>
            <w:r>
              <w:rPr>
                <w:rFonts w:ascii="Arial" w:hAnsi="Arial"/>
                <w:color w:val="383838"/>
                <w:spacing w:val="-2"/>
                <w:sz w:val="21"/>
              </w:rPr>
              <w:t>l</w:t>
            </w:r>
            <w:r>
              <w:rPr>
                <w:rFonts w:ascii="Arial" w:hAnsi="Arial"/>
                <w:color w:val="383838"/>
                <w:sz w:val="21"/>
              </w:rPr>
              <w:t>ouv</w:t>
            </w:r>
            <w:r>
              <w:rPr>
                <w:rFonts w:ascii="Arial" w:hAnsi="Arial"/>
                <w:color w:val="383838"/>
                <w:spacing w:val="11"/>
                <w:sz w:val="21"/>
              </w:rPr>
              <w:t>y</w:t>
            </w:r>
            <w:r>
              <w:rPr>
                <w:rFonts w:ascii="Arial" w:hAnsi="Arial"/>
                <w:color w:val="525456"/>
                <w:sz w:val="21"/>
              </w:rPr>
              <w:t>,</w:t>
            </w:r>
            <w:r>
              <w:rPr>
                <w:rFonts w:ascii="Arial" w:hAnsi="Arial"/>
                <w:color w:val="525456"/>
                <w:w w:val="12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faktury,</w:t>
            </w:r>
            <w:r>
              <w:rPr>
                <w:rFonts w:ascii="Arial" w:hAnsi="Arial"/>
                <w:color w:val="383838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paraqony)</w:t>
            </w:r>
          </w:p>
        </w:tc>
        <w:tc>
          <w:tcPr>
            <w:tcW w:w="2208" w:type="dxa"/>
            <w:tcBorders>
              <w:top w:val="single" w:sz="6" w:space="0" w:color="575757"/>
              <w:left w:val="single" w:sz="6" w:space="0" w:color="545757"/>
              <w:bottom w:val="single" w:sz="6" w:space="0" w:color="5B5B5B"/>
              <w:right w:val="single" w:sz="11" w:space="0" w:color="4B5457"/>
            </w:tcBorders>
          </w:tcPr>
          <w:p w:rsidR="006974E6" w:rsidRDefault="00E60008">
            <w:pPr>
              <w:pStyle w:val="TableParagraph"/>
              <w:spacing w:line="237" w:lineRule="exact"/>
              <w:ind w:left="5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216</w:t>
            </w:r>
            <w:r>
              <w:rPr>
                <w:rFonts w:ascii="Arial"/>
                <w:color w:val="383838"/>
                <w:spacing w:val="38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00</w:t>
            </w:r>
            <w:r>
              <w:rPr>
                <w:rFonts w:ascii="Arial"/>
                <w:color w:val="383838"/>
                <w:spacing w:val="7"/>
                <w:sz w:val="21"/>
              </w:rPr>
              <w:t>0</w:t>
            </w:r>
            <w:r>
              <w:rPr>
                <w:rFonts w:ascii="Arial"/>
                <w:color w:val="525456"/>
                <w:spacing w:val="-20"/>
                <w:sz w:val="21"/>
              </w:rPr>
              <w:t>,</w:t>
            </w:r>
            <w:r>
              <w:rPr>
                <w:rFonts w:ascii="Arial"/>
                <w:color w:val="383838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75757"/>
              <w:left w:val="single" w:sz="11" w:space="0" w:color="4B5457"/>
              <w:bottom w:val="single" w:sz="6" w:space="0" w:color="5B5B5B"/>
              <w:right w:val="nil"/>
            </w:tcBorders>
          </w:tcPr>
          <w:p w:rsidR="006974E6" w:rsidRDefault="00E60008">
            <w:pPr>
              <w:pStyle w:val="TableParagraph"/>
              <w:spacing w:line="237" w:lineRule="exact"/>
              <w:ind w:left="6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178</w:t>
            </w:r>
            <w:r>
              <w:rPr>
                <w:rFonts w:ascii="Arial"/>
                <w:color w:val="383838"/>
                <w:spacing w:val="13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1"/>
                <w:sz w:val="21"/>
              </w:rPr>
              <w:t>512</w:t>
            </w:r>
            <w:r>
              <w:rPr>
                <w:rFonts w:ascii="Arial"/>
                <w:color w:val="6E6E6E"/>
                <w:spacing w:val="-1"/>
                <w:sz w:val="21"/>
              </w:rPr>
              <w:t>,</w:t>
            </w:r>
            <w:r>
              <w:rPr>
                <w:rFonts w:ascii="Arial"/>
                <w:color w:val="383838"/>
                <w:spacing w:val="-1"/>
                <w:sz w:val="21"/>
              </w:rPr>
              <w:t>70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B5B5B"/>
              <w:left w:val="single" w:sz="10" w:space="0" w:color="4B5454"/>
              <w:bottom w:val="single" w:sz="6" w:space="0" w:color="57575B"/>
              <w:right w:val="single" w:sz="6" w:space="0" w:color="545757"/>
            </w:tcBorders>
          </w:tcPr>
          <w:p w:rsidR="006974E6" w:rsidRDefault="00E60008">
            <w:pPr>
              <w:pStyle w:val="TableParagraph"/>
              <w:spacing w:before="2" w:line="247" w:lineRule="auto"/>
              <w:ind w:left="79" w:right="942" w:hanging="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w w:val="110"/>
                <w:sz w:val="21"/>
              </w:rPr>
              <w:t>0</w:t>
            </w:r>
            <w:r>
              <w:rPr>
                <w:rFonts w:ascii="Arial" w:hAnsi="Arial"/>
                <w:color w:val="383838"/>
                <w:spacing w:val="10"/>
                <w:w w:val="110"/>
                <w:sz w:val="21"/>
              </w:rPr>
              <w:t>1</w:t>
            </w:r>
            <w:r>
              <w:rPr>
                <w:rFonts w:ascii="Arial" w:hAnsi="Arial"/>
                <w:color w:val="525456"/>
                <w:w w:val="110"/>
                <w:sz w:val="21"/>
              </w:rPr>
              <w:t>.</w:t>
            </w:r>
            <w:r>
              <w:rPr>
                <w:rFonts w:ascii="Arial" w:hAnsi="Arial"/>
                <w:color w:val="525456"/>
                <w:spacing w:val="-42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0</w:t>
            </w:r>
            <w:r>
              <w:rPr>
                <w:rFonts w:ascii="Arial" w:hAnsi="Arial"/>
                <w:color w:val="383838"/>
                <w:spacing w:val="-3"/>
                <w:w w:val="110"/>
                <w:sz w:val="21"/>
              </w:rPr>
              <w:t>4</w:t>
            </w:r>
            <w:r>
              <w:rPr>
                <w:rFonts w:ascii="Arial" w:hAnsi="Arial"/>
                <w:color w:val="525456"/>
                <w:w w:val="110"/>
                <w:sz w:val="21"/>
              </w:rPr>
              <w:t>.</w:t>
            </w:r>
            <w:r>
              <w:rPr>
                <w:rFonts w:ascii="Arial" w:hAnsi="Arial"/>
                <w:color w:val="525456"/>
                <w:spacing w:val="-41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pacing w:val="-30"/>
                <w:w w:val="110"/>
                <w:sz w:val="21"/>
              </w:rPr>
              <w:t>1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O</w:t>
            </w:r>
            <w:r>
              <w:rPr>
                <w:rFonts w:ascii="Arial" w:hAnsi="Arial"/>
                <w:color w:val="383838"/>
                <w:spacing w:val="-35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Výdaje</w:t>
            </w:r>
            <w:r>
              <w:rPr>
                <w:rFonts w:ascii="Arial" w:hAnsi="Arial"/>
                <w:color w:val="383838"/>
                <w:spacing w:val="-28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na</w:t>
            </w:r>
            <w:r>
              <w:rPr>
                <w:rFonts w:ascii="Arial" w:hAnsi="Arial"/>
                <w:color w:val="383838"/>
                <w:spacing w:val="-33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pub</w:t>
            </w:r>
            <w:r>
              <w:rPr>
                <w:rFonts w:ascii="Arial" w:hAnsi="Arial"/>
                <w:color w:val="383838"/>
                <w:spacing w:val="-8"/>
                <w:w w:val="110"/>
                <w:sz w:val="21"/>
              </w:rPr>
              <w:t>l</w:t>
            </w:r>
            <w:r>
              <w:rPr>
                <w:rFonts w:ascii="Arial" w:hAnsi="Arial"/>
                <w:color w:val="383838"/>
                <w:spacing w:val="-21"/>
                <w:w w:val="110"/>
                <w:sz w:val="21"/>
              </w:rPr>
              <w:t>i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citu</w:t>
            </w:r>
            <w:r>
              <w:rPr>
                <w:rFonts w:ascii="Arial" w:hAnsi="Arial"/>
                <w:color w:val="383838"/>
                <w:spacing w:val="-40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80"/>
                <w:sz w:val="21"/>
              </w:rPr>
              <w:t>-</w:t>
            </w:r>
            <w:r>
              <w:rPr>
                <w:rFonts w:ascii="Arial" w:hAnsi="Arial"/>
                <w:color w:val="383838"/>
                <w:w w:val="208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neinvestiční</w:t>
            </w:r>
          </w:p>
        </w:tc>
        <w:tc>
          <w:tcPr>
            <w:tcW w:w="2208" w:type="dxa"/>
            <w:tcBorders>
              <w:top w:val="single" w:sz="6" w:space="0" w:color="5B5B5B"/>
              <w:left w:val="single" w:sz="6" w:space="0" w:color="545757"/>
              <w:bottom w:val="single" w:sz="6" w:space="0" w:color="57575B"/>
              <w:right w:val="single" w:sz="15" w:space="0" w:color="4B5457"/>
            </w:tcBorders>
          </w:tcPr>
          <w:p w:rsidR="006974E6" w:rsidRDefault="00E60008">
            <w:pPr>
              <w:pStyle w:val="TableParagraph"/>
              <w:spacing w:line="237" w:lineRule="exact"/>
              <w:ind w:left="6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15</w:t>
            </w:r>
            <w:r>
              <w:rPr>
                <w:rFonts w:ascii="Arial"/>
                <w:color w:val="383838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  <w:r>
              <w:rPr>
                <w:rFonts w:ascii="Arial"/>
                <w:color w:val="383838"/>
                <w:spacing w:val="8"/>
                <w:w w:val="105"/>
                <w:sz w:val="21"/>
              </w:rPr>
              <w:t>0</w:t>
            </w:r>
            <w:r>
              <w:rPr>
                <w:rFonts w:ascii="Arial"/>
                <w:color w:val="525456"/>
                <w:spacing w:val="-21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B5B5B"/>
              <w:left w:val="single" w:sz="15" w:space="0" w:color="4B5457"/>
              <w:bottom w:val="single" w:sz="6" w:space="0" w:color="57575B"/>
              <w:right w:val="nil"/>
            </w:tcBorders>
          </w:tcPr>
          <w:p w:rsidR="006974E6" w:rsidRDefault="00E60008">
            <w:pPr>
              <w:pStyle w:val="TableParagraph"/>
              <w:spacing w:line="237" w:lineRule="exact"/>
              <w:ind w:left="66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12</w:t>
            </w:r>
            <w:r>
              <w:rPr>
                <w:rFonts w:ascii="Arial"/>
                <w:color w:val="383838"/>
                <w:spacing w:val="-2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>396</w:t>
            </w:r>
            <w:r>
              <w:rPr>
                <w:rFonts w:ascii="Arial"/>
                <w:color w:val="525456"/>
                <w:spacing w:val="-2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>70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75B"/>
              <w:left w:val="single" w:sz="10" w:space="0" w:color="4B5454"/>
              <w:bottom w:val="single" w:sz="6" w:space="0" w:color="5B5B5B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line="254" w:lineRule="auto"/>
              <w:ind w:left="72" w:right="74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01</w:t>
            </w:r>
            <w:r>
              <w:rPr>
                <w:rFonts w:ascii="Arial" w:hAnsi="Arial"/>
                <w:color w:val="525456"/>
                <w:sz w:val="21"/>
              </w:rPr>
              <w:t>.</w:t>
            </w:r>
            <w:r>
              <w:rPr>
                <w:rFonts w:ascii="Arial" w:hAnsi="Arial"/>
                <w:color w:val="525456"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pacing w:val="-1"/>
                <w:sz w:val="21"/>
              </w:rPr>
              <w:t>04</w:t>
            </w:r>
            <w:r>
              <w:rPr>
                <w:rFonts w:ascii="Arial" w:hAnsi="Arial"/>
                <w:color w:val="525456"/>
                <w:spacing w:val="-1"/>
                <w:sz w:val="21"/>
              </w:rPr>
              <w:t>.</w:t>
            </w:r>
            <w:r>
              <w:rPr>
                <w:rFonts w:ascii="Arial" w:hAnsi="Arial"/>
                <w:color w:val="525456"/>
                <w:spacing w:val="6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12</w:t>
            </w:r>
            <w:r>
              <w:rPr>
                <w:rFonts w:ascii="Arial" w:hAnsi="Arial"/>
                <w:color w:val="383838"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Výdaje</w:t>
            </w:r>
            <w:r>
              <w:rPr>
                <w:rFonts w:ascii="Arial" w:hAnsi="Arial"/>
                <w:color w:val="383838"/>
                <w:spacing w:val="4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na</w:t>
            </w:r>
            <w:r>
              <w:rPr>
                <w:rFonts w:ascii="Arial" w:hAnsi="Arial"/>
                <w:color w:val="383838"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poradenství,</w:t>
            </w:r>
            <w:r>
              <w:rPr>
                <w:rFonts w:ascii="Arial" w:hAnsi="Arial"/>
                <w:color w:val="383838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expertn</w:t>
            </w:r>
            <w:r>
              <w:rPr>
                <w:rFonts w:ascii="Arial" w:hAnsi="Arial"/>
                <w:color w:val="383838"/>
                <w:spacing w:val="23"/>
                <w:sz w:val="21"/>
              </w:rPr>
              <w:t>í</w:t>
            </w:r>
            <w:r>
              <w:rPr>
                <w:rFonts w:ascii="Arial" w:hAnsi="Arial"/>
                <w:color w:val="525456"/>
                <w:sz w:val="21"/>
              </w:rPr>
              <w:t>,</w:t>
            </w:r>
            <w:r>
              <w:rPr>
                <w:rFonts w:ascii="Arial" w:hAnsi="Arial"/>
                <w:color w:val="525456"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pacing w:val="-2"/>
                <w:sz w:val="21"/>
              </w:rPr>
              <w:t>konzultační</w:t>
            </w:r>
            <w:r>
              <w:rPr>
                <w:rFonts w:ascii="Arial" w:hAnsi="Arial"/>
                <w:color w:val="383838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a</w:t>
            </w:r>
            <w:r>
              <w:rPr>
                <w:rFonts w:ascii="Arial" w:hAnsi="Arial"/>
                <w:color w:val="383838"/>
                <w:spacing w:val="6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jiné</w:t>
            </w:r>
            <w:r>
              <w:rPr>
                <w:rFonts w:ascii="Arial" w:hAnsi="Arial"/>
                <w:color w:val="383838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služby</w:t>
            </w:r>
          </w:p>
        </w:tc>
        <w:tc>
          <w:tcPr>
            <w:tcW w:w="2208" w:type="dxa"/>
            <w:tcBorders>
              <w:top w:val="single" w:sz="6" w:space="0" w:color="57575B"/>
              <w:left w:val="single" w:sz="10" w:space="0" w:color="545757"/>
              <w:bottom w:val="single" w:sz="6" w:space="0" w:color="5B5B5B"/>
              <w:right w:val="single" w:sz="15" w:space="0" w:color="4B5457"/>
            </w:tcBorders>
          </w:tcPr>
          <w:p w:rsidR="006974E6" w:rsidRDefault="00E60008">
            <w:pPr>
              <w:pStyle w:val="TableParagraph"/>
              <w:spacing w:line="237" w:lineRule="exact"/>
              <w:ind w:left="5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201</w:t>
            </w:r>
            <w:r>
              <w:rPr>
                <w:rFonts w:ascii="Arial"/>
                <w:color w:val="383838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  <w:r>
              <w:rPr>
                <w:rFonts w:ascii="Arial"/>
                <w:color w:val="383838"/>
                <w:spacing w:val="15"/>
                <w:w w:val="105"/>
                <w:sz w:val="21"/>
              </w:rPr>
              <w:t>0</w:t>
            </w:r>
            <w:r>
              <w:rPr>
                <w:rFonts w:ascii="Arial"/>
                <w:color w:val="6E6E6E"/>
                <w:spacing w:val="-27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7575B"/>
              <w:left w:val="single" w:sz="15" w:space="0" w:color="4B5457"/>
              <w:bottom w:val="single" w:sz="6" w:space="0" w:color="5B5B5B"/>
              <w:right w:val="nil"/>
            </w:tcBorders>
          </w:tcPr>
          <w:p w:rsidR="006974E6" w:rsidRDefault="00E60008">
            <w:pPr>
              <w:pStyle w:val="TableParagraph"/>
              <w:spacing w:line="237" w:lineRule="exact"/>
              <w:ind w:left="6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pacing w:val="-43"/>
                <w:w w:val="110"/>
                <w:sz w:val="21"/>
              </w:rPr>
              <w:t>1</w:t>
            </w:r>
            <w:r>
              <w:rPr>
                <w:rFonts w:ascii="Arial"/>
                <w:color w:val="383838"/>
                <w:w w:val="110"/>
                <w:sz w:val="21"/>
              </w:rPr>
              <w:t>66</w:t>
            </w:r>
            <w:r>
              <w:rPr>
                <w:rFonts w:ascii="Arial"/>
                <w:color w:val="383838"/>
                <w:spacing w:val="-2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33"/>
                <w:w w:val="110"/>
                <w:sz w:val="21"/>
              </w:rPr>
              <w:t>1</w:t>
            </w:r>
            <w:r>
              <w:rPr>
                <w:rFonts w:ascii="Arial"/>
                <w:color w:val="383838"/>
                <w:spacing w:val="-37"/>
                <w:w w:val="110"/>
                <w:sz w:val="21"/>
              </w:rPr>
              <w:t>1</w:t>
            </w:r>
            <w:r>
              <w:rPr>
                <w:rFonts w:ascii="Arial"/>
                <w:color w:val="383838"/>
                <w:w w:val="110"/>
                <w:sz w:val="21"/>
              </w:rPr>
              <w:t>6,00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09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B5B5B"/>
              <w:left w:val="single" w:sz="10" w:space="0" w:color="4B5454"/>
              <w:bottom w:val="single" w:sz="6" w:space="0" w:color="545757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before="123"/>
              <w:ind w:left="7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01.05</w:t>
            </w:r>
            <w:r>
              <w:rPr>
                <w:rFonts w:ascii="Arial" w:hAnsi="Arial"/>
                <w:color w:val="383838"/>
                <w:spacing w:val="13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Jiné</w:t>
            </w:r>
          </w:p>
        </w:tc>
        <w:tc>
          <w:tcPr>
            <w:tcW w:w="2208" w:type="dxa"/>
            <w:tcBorders>
              <w:top w:val="single" w:sz="6" w:space="0" w:color="5B5B5B"/>
              <w:left w:val="single" w:sz="10" w:space="0" w:color="545757"/>
              <w:bottom w:val="single" w:sz="6" w:space="0" w:color="545757"/>
              <w:right w:val="single" w:sz="13" w:space="0" w:color="4B5457"/>
            </w:tcBorders>
          </w:tcPr>
          <w:p w:rsidR="006974E6" w:rsidRDefault="00E60008">
            <w:pPr>
              <w:pStyle w:val="TableParagraph"/>
              <w:spacing w:line="237" w:lineRule="exact"/>
              <w:ind w:left="2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>0</w:t>
            </w:r>
            <w:r>
              <w:rPr>
                <w:rFonts w:ascii="Arial"/>
                <w:color w:val="525456"/>
                <w:spacing w:val="-4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5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B5B5B"/>
              <w:left w:val="single" w:sz="13" w:space="0" w:color="4B5457"/>
              <w:bottom w:val="single" w:sz="6" w:space="0" w:color="545757"/>
              <w:right w:val="nil"/>
            </w:tcBorders>
          </w:tcPr>
          <w:p w:rsidR="006974E6" w:rsidRDefault="00E60008">
            <w:pPr>
              <w:pStyle w:val="TableParagraph"/>
              <w:spacing w:line="237" w:lineRule="exact"/>
              <w:ind w:left="6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37</w:t>
            </w:r>
            <w:r>
              <w:rPr>
                <w:rFonts w:ascii="Arial"/>
                <w:color w:val="383838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>487</w:t>
            </w:r>
            <w:r>
              <w:rPr>
                <w:rFonts w:ascii="Arial"/>
                <w:color w:val="525456"/>
                <w:spacing w:val="-2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>30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765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45757"/>
              <w:left w:val="single" w:sz="10" w:space="0" w:color="4B5454"/>
              <w:bottom w:val="single" w:sz="6" w:space="0" w:color="575757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line="247" w:lineRule="auto"/>
              <w:ind w:left="58" w:right="487" w:firstLine="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01.05.01</w:t>
            </w:r>
            <w:r>
              <w:rPr>
                <w:rFonts w:ascii="Arial" w:hAnsi="Arial"/>
                <w:color w:val="383838"/>
                <w:spacing w:val="22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DPH</w:t>
            </w:r>
            <w:r>
              <w:rPr>
                <w:rFonts w:ascii="Arial" w:hAnsi="Arial"/>
                <w:color w:val="525456"/>
                <w:sz w:val="21"/>
              </w:rPr>
              <w:t>,</w:t>
            </w:r>
            <w:r>
              <w:rPr>
                <w:rFonts w:ascii="Arial" w:hAnsi="Arial"/>
                <w:color w:val="525456"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kdy</w:t>
            </w:r>
            <w:r>
              <w:rPr>
                <w:rFonts w:ascii="Arial" w:hAnsi="Arial"/>
                <w:color w:val="383838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není</w:t>
            </w:r>
            <w:r>
              <w:rPr>
                <w:rFonts w:ascii="Arial" w:hAnsi="Arial"/>
                <w:color w:val="383838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nárok</w:t>
            </w:r>
            <w:r>
              <w:rPr>
                <w:rFonts w:ascii="Arial" w:hAnsi="Arial"/>
                <w:color w:val="383838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na</w:t>
            </w:r>
            <w:r>
              <w:rPr>
                <w:rFonts w:ascii="Arial" w:hAnsi="Arial"/>
                <w:color w:val="383838"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odpočet</w:t>
            </w:r>
            <w:r>
              <w:rPr>
                <w:rFonts w:ascii="Arial" w:hAnsi="Arial"/>
                <w:color w:val="383838"/>
                <w:spacing w:val="3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(sou</w:t>
            </w:r>
            <w:r>
              <w:rPr>
                <w:rFonts w:ascii="Arial" w:hAnsi="Arial"/>
                <w:color w:val="383838"/>
                <w:spacing w:val="8"/>
                <w:sz w:val="21"/>
              </w:rPr>
              <w:t>v</w:t>
            </w:r>
            <w:r>
              <w:rPr>
                <w:rFonts w:ascii="Arial" w:hAnsi="Arial"/>
                <w:color w:val="525456"/>
                <w:spacing w:val="-19"/>
                <w:sz w:val="21"/>
              </w:rPr>
              <w:t>i</w:t>
            </w:r>
            <w:r>
              <w:rPr>
                <w:rFonts w:ascii="Arial" w:hAnsi="Arial"/>
                <w:color w:val="383838"/>
                <w:sz w:val="21"/>
              </w:rPr>
              <w:t>sející</w:t>
            </w:r>
            <w:r>
              <w:rPr>
                <w:rFonts w:ascii="Arial" w:hAnsi="Arial"/>
                <w:color w:val="383838"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s</w:t>
            </w:r>
            <w:r>
              <w:rPr>
                <w:rFonts w:ascii="Arial" w:hAnsi="Arial"/>
                <w:color w:val="383838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ne</w:t>
            </w:r>
            <w:r>
              <w:rPr>
                <w:rFonts w:ascii="Arial" w:hAnsi="Arial"/>
                <w:color w:val="383838"/>
                <w:spacing w:val="-10"/>
                <w:sz w:val="21"/>
              </w:rPr>
              <w:t>i</w:t>
            </w:r>
            <w:r>
              <w:rPr>
                <w:rFonts w:ascii="Arial" w:hAnsi="Arial"/>
                <w:color w:val="383838"/>
                <w:sz w:val="21"/>
              </w:rPr>
              <w:t xml:space="preserve">nvestičními </w:t>
            </w:r>
            <w:r>
              <w:rPr>
                <w:rFonts w:ascii="Arial" w:hAnsi="Arial"/>
                <w:color w:val="383838"/>
                <w:spacing w:val="1"/>
                <w:sz w:val="21"/>
              </w:rPr>
              <w:t>způs</w:t>
            </w:r>
            <w:r>
              <w:rPr>
                <w:rFonts w:ascii="Arial" w:hAnsi="Arial"/>
                <w:color w:val="525456"/>
                <w:spacing w:val="1"/>
                <w:sz w:val="21"/>
              </w:rPr>
              <w:t>.</w:t>
            </w:r>
            <w:r>
              <w:rPr>
                <w:rFonts w:ascii="Arial" w:hAnsi="Arial"/>
                <w:color w:val="525456"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pacing w:val="4"/>
                <w:sz w:val="21"/>
              </w:rPr>
              <w:t>výdaji</w:t>
            </w:r>
            <w:r>
              <w:rPr>
                <w:rFonts w:ascii="Arial" w:hAnsi="Arial"/>
                <w:color w:val="383838"/>
                <w:spacing w:val="3"/>
                <w:sz w:val="21"/>
              </w:rPr>
              <w:t>)</w:t>
            </w:r>
          </w:p>
        </w:tc>
        <w:tc>
          <w:tcPr>
            <w:tcW w:w="2208" w:type="dxa"/>
            <w:tcBorders>
              <w:top w:val="single" w:sz="6" w:space="0" w:color="545757"/>
              <w:left w:val="single" w:sz="10" w:space="0" w:color="545757"/>
              <w:bottom w:val="single" w:sz="6" w:space="0" w:color="575757"/>
              <w:right w:val="single" w:sz="13" w:space="0" w:color="4B5457"/>
            </w:tcBorders>
          </w:tcPr>
          <w:p w:rsidR="006974E6" w:rsidRDefault="00E60008">
            <w:pPr>
              <w:pStyle w:val="TableParagraph"/>
              <w:spacing w:before="127"/>
              <w:ind w:left="1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>0</w:t>
            </w:r>
            <w:r>
              <w:rPr>
                <w:rFonts w:ascii="Arial"/>
                <w:color w:val="525456"/>
                <w:spacing w:val="-2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45757"/>
              <w:left w:val="single" w:sz="13" w:space="0" w:color="4B5457"/>
              <w:bottom w:val="single" w:sz="6" w:space="0" w:color="575757"/>
              <w:right w:val="nil"/>
            </w:tcBorders>
          </w:tcPr>
          <w:p w:rsidR="006974E6" w:rsidRDefault="00E60008">
            <w:pPr>
              <w:pStyle w:val="TableParagraph"/>
              <w:spacing w:before="127"/>
              <w:ind w:left="6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37</w:t>
            </w:r>
            <w:r>
              <w:rPr>
                <w:rFonts w:ascii="Arial"/>
                <w:color w:val="383838"/>
                <w:spacing w:val="-4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487,30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09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757"/>
              <w:left w:val="single" w:sz="10" w:space="0" w:color="4B5454"/>
              <w:bottom w:val="single" w:sz="6" w:space="0" w:color="545757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before="123"/>
              <w:ind w:left="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w w:val="105"/>
                <w:sz w:val="21"/>
              </w:rPr>
              <w:t>02</w:t>
            </w:r>
            <w:r>
              <w:rPr>
                <w:rFonts w:ascii="Arial" w:hAnsi="Arial"/>
                <w:color w:val="383838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pacing w:val="-28"/>
                <w:w w:val="105"/>
                <w:sz w:val="21"/>
              </w:rPr>
              <w:t>I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nvest</w:t>
            </w:r>
            <w:r>
              <w:rPr>
                <w:rFonts w:ascii="Arial" w:hAnsi="Arial"/>
                <w:color w:val="383838"/>
                <w:spacing w:val="-8"/>
                <w:w w:val="105"/>
                <w:sz w:val="21"/>
              </w:rPr>
              <w:t>i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č</w:t>
            </w:r>
            <w:r>
              <w:rPr>
                <w:rFonts w:ascii="Arial" w:hAnsi="Arial"/>
                <w:color w:val="383838"/>
                <w:spacing w:val="8"/>
                <w:w w:val="105"/>
                <w:sz w:val="21"/>
              </w:rPr>
              <w:t>n</w:t>
            </w:r>
            <w:r>
              <w:rPr>
                <w:rFonts w:ascii="Arial" w:hAnsi="Arial"/>
                <w:color w:val="525456"/>
                <w:w w:val="105"/>
                <w:sz w:val="21"/>
              </w:rPr>
              <w:t>í</w:t>
            </w:r>
            <w:r>
              <w:rPr>
                <w:rFonts w:ascii="Arial" w:hAnsi="Arial"/>
                <w:color w:val="525456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způso</w:t>
            </w:r>
            <w:r>
              <w:rPr>
                <w:rFonts w:ascii="Arial" w:hAnsi="Arial"/>
                <w:color w:val="383838"/>
                <w:spacing w:val="13"/>
                <w:w w:val="105"/>
                <w:sz w:val="21"/>
              </w:rPr>
              <w:t>b</w:t>
            </w:r>
            <w:r>
              <w:rPr>
                <w:rFonts w:ascii="Arial" w:hAnsi="Arial"/>
                <w:color w:val="525456"/>
                <w:spacing w:val="-20"/>
                <w:w w:val="105"/>
                <w:sz w:val="21"/>
              </w:rPr>
              <w:t>i</w:t>
            </w:r>
            <w:r>
              <w:rPr>
                <w:rFonts w:ascii="Arial" w:hAnsi="Arial"/>
                <w:color w:val="383838"/>
                <w:spacing w:val="-20"/>
                <w:w w:val="105"/>
                <w:sz w:val="21"/>
              </w:rPr>
              <w:t>l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é</w:t>
            </w:r>
            <w:r>
              <w:rPr>
                <w:rFonts w:ascii="Arial" w:hAnsi="Arial"/>
                <w:color w:val="383838"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05"/>
                <w:sz w:val="21"/>
              </w:rPr>
              <w:t>výdaje</w:t>
            </w:r>
          </w:p>
        </w:tc>
        <w:tc>
          <w:tcPr>
            <w:tcW w:w="2208" w:type="dxa"/>
            <w:tcBorders>
              <w:top w:val="single" w:sz="6" w:space="0" w:color="575757"/>
              <w:left w:val="single" w:sz="10" w:space="0" w:color="545757"/>
              <w:bottom w:val="single" w:sz="6" w:space="0" w:color="545757"/>
              <w:right w:val="single" w:sz="13" w:space="0" w:color="4B5457"/>
            </w:tcBorders>
          </w:tcPr>
          <w:p w:rsidR="006974E6" w:rsidRDefault="00E60008">
            <w:pPr>
              <w:pStyle w:val="TableParagraph"/>
              <w:spacing w:before="2"/>
              <w:ind w:left="4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28</w:t>
            </w:r>
            <w:r>
              <w:rPr>
                <w:rFonts w:ascii="Arial"/>
                <w:color w:val="383838"/>
                <w:spacing w:val="17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080</w:t>
            </w:r>
            <w:r>
              <w:rPr>
                <w:rFonts w:ascii="Arial"/>
                <w:color w:val="383838"/>
                <w:spacing w:val="24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89</w:t>
            </w:r>
            <w:r>
              <w:rPr>
                <w:rFonts w:ascii="Arial"/>
                <w:color w:val="383838"/>
                <w:spacing w:val="7"/>
                <w:sz w:val="21"/>
              </w:rPr>
              <w:t>5</w:t>
            </w:r>
            <w:r>
              <w:rPr>
                <w:rFonts w:ascii="Arial"/>
                <w:color w:val="525456"/>
                <w:spacing w:val="-20"/>
                <w:sz w:val="21"/>
              </w:rPr>
              <w:t>,</w:t>
            </w:r>
            <w:r>
              <w:rPr>
                <w:rFonts w:ascii="Arial"/>
                <w:color w:val="383838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75757"/>
              <w:left w:val="single" w:sz="13" w:space="0" w:color="4B5457"/>
              <w:bottom w:val="single" w:sz="6" w:space="0" w:color="545757"/>
              <w:right w:val="nil"/>
            </w:tcBorders>
          </w:tcPr>
          <w:p w:rsidR="006974E6" w:rsidRDefault="00E60008">
            <w:pPr>
              <w:pStyle w:val="TableParagraph"/>
              <w:spacing w:before="123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25</w:t>
            </w:r>
            <w:r>
              <w:rPr>
                <w:rFonts w:ascii="Arial"/>
                <w:color w:val="383838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291</w:t>
            </w:r>
            <w:r>
              <w:rPr>
                <w:rFonts w:ascii="Arial"/>
                <w:color w:val="383838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1"/>
                <w:w w:val="105"/>
                <w:sz w:val="21"/>
              </w:rPr>
              <w:t>563</w:t>
            </w:r>
            <w:r>
              <w:rPr>
                <w:rFonts w:ascii="Arial"/>
                <w:color w:val="525456"/>
                <w:spacing w:val="-1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2"/>
                <w:w w:val="105"/>
                <w:sz w:val="21"/>
              </w:rPr>
              <w:t>11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6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45757"/>
              <w:left w:val="single" w:sz="10" w:space="0" w:color="4B5454"/>
              <w:bottom w:val="single" w:sz="3" w:space="0" w:color="545454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before="127"/>
              <w:ind w:left="6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pacing w:val="-2"/>
                <w:sz w:val="21"/>
              </w:rPr>
              <w:t>02</w:t>
            </w:r>
            <w:r>
              <w:rPr>
                <w:rFonts w:ascii="Arial" w:hAnsi="Arial"/>
                <w:color w:val="525456"/>
                <w:spacing w:val="-2"/>
                <w:sz w:val="21"/>
              </w:rPr>
              <w:t>.</w:t>
            </w:r>
            <w:r>
              <w:rPr>
                <w:rFonts w:ascii="Arial" w:hAnsi="Arial"/>
                <w:color w:val="383838"/>
                <w:spacing w:val="-2"/>
                <w:sz w:val="21"/>
              </w:rPr>
              <w:t>03</w:t>
            </w:r>
            <w:r>
              <w:rPr>
                <w:rFonts w:ascii="Arial" w:hAnsi="Arial"/>
                <w:color w:val="383838"/>
                <w:sz w:val="21"/>
              </w:rPr>
              <w:t xml:space="preserve"> Stavební</w:t>
            </w:r>
            <w:r>
              <w:rPr>
                <w:rFonts w:ascii="Arial" w:hAnsi="Arial"/>
                <w:color w:val="383838"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části</w:t>
            </w:r>
            <w:r>
              <w:rPr>
                <w:rFonts w:ascii="Arial" w:hAnsi="Arial"/>
                <w:color w:val="383838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stavby</w:t>
            </w:r>
          </w:p>
        </w:tc>
        <w:tc>
          <w:tcPr>
            <w:tcW w:w="2208" w:type="dxa"/>
            <w:tcBorders>
              <w:top w:val="single" w:sz="6" w:space="0" w:color="545757"/>
              <w:left w:val="single" w:sz="10" w:space="0" w:color="545757"/>
              <w:bottom w:val="single" w:sz="3" w:space="0" w:color="545454"/>
              <w:right w:val="single" w:sz="13" w:space="0" w:color="4B5457"/>
            </w:tcBorders>
          </w:tcPr>
          <w:p w:rsidR="006974E6" w:rsidRDefault="00E60008">
            <w:pPr>
              <w:pStyle w:val="TableParagraph"/>
              <w:spacing w:before="6"/>
              <w:ind w:left="4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13</w:t>
            </w:r>
            <w:r>
              <w:rPr>
                <w:rFonts w:ascii="Arial"/>
                <w:color w:val="383838"/>
                <w:spacing w:val="-3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654</w:t>
            </w:r>
            <w:r>
              <w:rPr>
                <w:rFonts w:ascii="Arial"/>
                <w:color w:val="383838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39</w:t>
            </w:r>
            <w:r>
              <w:rPr>
                <w:rFonts w:ascii="Arial"/>
                <w:color w:val="383838"/>
                <w:spacing w:val="15"/>
                <w:w w:val="105"/>
                <w:sz w:val="21"/>
              </w:rPr>
              <w:t>1</w:t>
            </w:r>
            <w:r>
              <w:rPr>
                <w:rFonts w:ascii="Arial"/>
                <w:color w:val="6E6E6E"/>
                <w:spacing w:val="-21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45757"/>
              <w:left w:val="single" w:sz="13" w:space="0" w:color="4B5457"/>
              <w:bottom w:val="single" w:sz="3" w:space="0" w:color="545454"/>
              <w:right w:val="nil"/>
            </w:tcBorders>
          </w:tcPr>
          <w:p w:rsidR="006974E6" w:rsidRDefault="00E60008">
            <w:pPr>
              <w:pStyle w:val="TableParagraph"/>
              <w:spacing w:before="6"/>
              <w:ind w:left="44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10</w:t>
            </w:r>
            <w:r>
              <w:rPr>
                <w:rFonts w:ascii="Arial"/>
                <w:color w:val="383838"/>
                <w:spacing w:val="-2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574</w:t>
            </w:r>
            <w:r>
              <w:rPr>
                <w:rFonts w:ascii="Arial"/>
                <w:color w:val="383838"/>
                <w:spacing w:val="-2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818,34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3" w:space="0" w:color="545454"/>
              <w:left w:val="single" w:sz="10" w:space="0" w:color="4B5454"/>
              <w:bottom w:val="single" w:sz="6" w:space="0" w:color="4F4F54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before="6"/>
              <w:ind w:left="58" w:right="44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</w:t>
            </w:r>
            <w:r>
              <w:rPr>
                <w:rFonts w:ascii="Arial" w:hAnsi="Arial"/>
                <w:color w:val="383838"/>
                <w:spacing w:val="9"/>
                <w:sz w:val="21"/>
              </w:rPr>
              <w:t>2</w:t>
            </w:r>
            <w:r>
              <w:rPr>
                <w:rFonts w:ascii="Arial" w:hAnsi="Arial"/>
                <w:color w:val="525456"/>
                <w:spacing w:val="-22"/>
                <w:sz w:val="21"/>
              </w:rPr>
              <w:t>.</w:t>
            </w:r>
            <w:r>
              <w:rPr>
                <w:rFonts w:ascii="Arial" w:hAnsi="Arial"/>
                <w:color w:val="383838"/>
                <w:sz w:val="21"/>
              </w:rPr>
              <w:t>06</w:t>
            </w:r>
            <w:r>
              <w:rPr>
                <w:rFonts w:ascii="Arial" w:hAnsi="Arial"/>
                <w:color w:val="383838"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Techno</w:t>
            </w:r>
            <w:r>
              <w:rPr>
                <w:rFonts w:ascii="Arial" w:hAnsi="Arial"/>
                <w:color w:val="383838"/>
                <w:spacing w:val="4"/>
                <w:sz w:val="21"/>
              </w:rPr>
              <w:t>l</w:t>
            </w:r>
            <w:r>
              <w:rPr>
                <w:rFonts w:ascii="Arial" w:hAnsi="Arial"/>
                <w:color w:val="383838"/>
                <w:sz w:val="21"/>
              </w:rPr>
              <w:t>ogická</w:t>
            </w:r>
            <w:r>
              <w:rPr>
                <w:rFonts w:ascii="Arial" w:hAnsi="Arial"/>
                <w:color w:val="383838"/>
                <w:spacing w:val="27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zařízení</w:t>
            </w:r>
            <w:r>
              <w:rPr>
                <w:rFonts w:ascii="Arial" w:hAnsi="Arial"/>
                <w:color w:val="383838"/>
                <w:spacing w:val="47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(nákup</w:t>
            </w:r>
            <w:r>
              <w:rPr>
                <w:rFonts w:ascii="Arial" w:hAnsi="Arial"/>
                <w:color w:val="383838"/>
                <w:w w:val="102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strojů</w:t>
            </w:r>
            <w:r>
              <w:rPr>
                <w:rFonts w:ascii="Arial" w:hAnsi="Arial"/>
                <w:color w:val="383838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a</w:t>
            </w:r>
            <w:r>
              <w:rPr>
                <w:rFonts w:ascii="Arial" w:hAnsi="Arial"/>
                <w:color w:val="383838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zařízení</w:t>
            </w:r>
            <w:r>
              <w:rPr>
                <w:rFonts w:ascii="Arial" w:hAnsi="Arial"/>
                <w:color w:val="383838"/>
                <w:spacing w:val="23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pacing w:val="3"/>
                <w:sz w:val="21"/>
              </w:rPr>
              <w:t>vč</w:t>
            </w:r>
            <w:r>
              <w:rPr>
                <w:rFonts w:ascii="Arial" w:hAnsi="Arial"/>
                <w:color w:val="6E6E6E"/>
                <w:spacing w:val="4"/>
                <w:sz w:val="21"/>
              </w:rPr>
              <w:t>.</w:t>
            </w:r>
            <w:r>
              <w:rPr>
                <w:rFonts w:ascii="Arial" w:hAnsi="Arial"/>
                <w:color w:val="6E6E6E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montáže)</w:t>
            </w:r>
          </w:p>
        </w:tc>
        <w:tc>
          <w:tcPr>
            <w:tcW w:w="2208" w:type="dxa"/>
            <w:tcBorders>
              <w:top w:val="single" w:sz="3" w:space="0" w:color="545454"/>
              <w:left w:val="single" w:sz="10" w:space="0" w:color="545757"/>
              <w:bottom w:val="single" w:sz="6" w:space="0" w:color="4F4F54"/>
              <w:right w:val="single" w:sz="13" w:space="0" w:color="4B5457"/>
            </w:tcBorders>
          </w:tcPr>
          <w:p w:rsidR="006974E6" w:rsidRDefault="00E60008">
            <w:pPr>
              <w:pStyle w:val="TableParagraph"/>
              <w:spacing w:before="6"/>
              <w:ind w:left="4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14</w:t>
            </w:r>
            <w:r>
              <w:rPr>
                <w:rFonts w:ascii="Arial"/>
                <w:color w:val="383838"/>
                <w:spacing w:val="-20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406</w:t>
            </w:r>
            <w:r>
              <w:rPr>
                <w:rFonts w:ascii="Arial"/>
                <w:color w:val="383838"/>
                <w:spacing w:val="22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504,00</w:t>
            </w:r>
          </w:p>
        </w:tc>
        <w:tc>
          <w:tcPr>
            <w:tcW w:w="2273" w:type="dxa"/>
            <w:tcBorders>
              <w:top w:val="single" w:sz="3" w:space="0" w:color="545454"/>
              <w:left w:val="single" w:sz="13" w:space="0" w:color="4B5457"/>
              <w:bottom w:val="single" w:sz="6" w:space="0" w:color="4F4F54"/>
              <w:right w:val="nil"/>
            </w:tcBorders>
          </w:tcPr>
          <w:p w:rsidR="006974E6" w:rsidRDefault="00E60008">
            <w:pPr>
              <w:pStyle w:val="TableParagraph"/>
              <w:spacing w:before="6"/>
              <w:ind w:left="4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10</w:t>
            </w:r>
            <w:r>
              <w:rPr>
                <w:rFonts w:ascii="Arial"/>
                <w:color w:val="383838"/>
                <w:spacing w:val="-1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310</w:t>
            </w:r>
            <w:r>
              <w:rPr>
                <w:rFonts w:ascii="Arial"/>
                <w:color w:val="383838"/>
                <w:spacing w:val="10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770,93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4F4F54"/>
              <w:left w:val="single" w:sz="6" w:space="0" w:color="4B5454"/>
              <w:bottom w:val="single" w:sz="6" w:space="0" w:color="545457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before="2" w:line="247" w:lineRule="auto"/>
              <w:ind w:left="63" w:right="2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pacing w:val="-1"/>
                <w:sz w:val="21"/>
              </w:rPr>
              <w:t>02</w:t>
            </w:r>
            <w:r>
              <w:rPr>
                <w:rFonts w:ascii="Arial" w:hAnsi="Arial"/>
                <w:color w:val="525456"/>
                <w:spacing w:val="-1"/>
                <w:sz w:val="21"/>
              </w:rPr>
              <w:t>.</w:t>
            </w:r>
            <w:r>
              <w:rPr>
                <w:rFonts w:ascii="Arial" w:hAnsi="Arial"/>
                <w:color w:val="383838"/>
                <w:spacing w:val="-1"/>
                <w:sz w:val="21"/>
              </w:rPr>
              <w:t xml:space="preserve">15 </w:t>
            </w:r>
            <w:r>
              <w:rPr>
                <w:rFonts w:ascii="Arial" w:hAnsi="Arial"/>
                <w:color w:val="383838"/>
                <w:sz w:val="21"/>
              </w:rPr>
              <w:t>DPH,</w:t>
            </w:r>
            <w:r>
              <w:rPr>
                <w:rFonts w:ascii="Arial" w:hAnsi="Arial"/>
                <w:color w:val="383838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kdy</w:t>
            </w:r>
            <w:r>
              <w:rPr>
                <w:rFonts w:ascii="Arial" w:hAnsi="Arial"/>
                <w:color w:val="383838"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není</w:t>
            </w:r>
            <w:r>
              <w:rPr>
                <w:rFonts w:ascii="Arial" w:hAnsi="Arial"/>
                <w:color w:val="383838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nárok</w:t>
            </w:r>
            <w:r>
              <w:rPr>
                <w:rFonts w:ascii="Arial" w:hAnsi="Arial"/>
                <w:color w:val="383838"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na</w:t>
            </w:r>
            <w:r>
              <w:rPr>
                <w:rFonts w:ascii="Arial" w:hAnsi="Arial"/>
                <w:color w:val="383838"/>
                <w:spacing w:val="8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odpočet</w:t>
            </w:r>
            <w:r>
              <w:rPr>
                <w:rFonts w:ascii="Arial" w:hAnsi="Arial"/>
                <w:color w:val="383838"/>
                <w:spacing w:val="2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na</w:t>
            </w:r>
            <w:r>
              <w:rPr>
                <w:rFonts w:ascii="Arial" w:hAnsi="Arial"/>
                <w:color w:val="383838"/>
                <w:spacing w:val="3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vstupu</w:t>
            </w:r>
          </w:p>
        </w:tc>
        <w:tc>
          <w:tcPr>
            <w:tcW w:w="2208" w:type="dxa"/>
            <w:tcBorders>
              <w:top w:val="single" w:sz="6" w:space="0" w:color="4F4F54"/>
              <w:left w:val="single" w:sz="10" w:space="0" w:color="545757"/>
              <w:bottom w:val="single" w:sz="6" w:space="0" w:color="545457"/>
              <w:right w:val="single" w:sz="13" w:space="0" w:color="4B5457"/>
            </w:tcBorders>
          </w:tcPr>
          <w:p w:rsidR="006974E6" w:rsidRDefault="00E60008">
            <w:pPr>
              <w:pStyle w:val="TableParagraph"/>
              <w:spacing w:before="123"/>
              <w:ind w:left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pacing w:val="-6"/>
                <w:w w:val="105"/>
                <w:sz w:val="21"/>
              </w:rPr>
              <w:t>0</w:t>
            </w:r>
            <w:r>
              <w:rPr>
                <w:rFonts w:ascii="Arial"/>
                <w:color w:val="525456"/>
                <w:spacing w:val="-6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7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4F4F54"/>
              <w:left w:val="single" w:sz="13" w:space="0" w:color="4B5457"/>
              <w:bottom w:val="single" w:sz="6" w:space="0" w:color="545457"/>
              <w:right w:val="nil"/>
            </w:tcBorders>
          </w:tcPr>
          <w:p w:rsidR="006974E6" w:rsidRDefault="00E60008">
            <w:pPr>
              <w:pStyle w:val="TableParagraph"/>
              <w:spacing w:before="123"/>
              <w:ind w:left="4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4</w:t>
            </w:r>
            <w:r>
              <w:rPr>
                <w:rFonts w:ascii="Arial"/>
                <w:color w:val="383838"/>
                <w:spacing w:val="-2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389</w:t>
            </w:r>
            <w:r>
              <w:rPr>
                <w:rFonts w:ascii="Arial"/>
                <w:color w:val="383838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444,84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45457"/>
              <w:left w:val="single" w:sz="6" w:space="0" w:color="4B5454"/>
              <w:bottom w:val="single" w:sz="6" w:space="0" w:color="545454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before="123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w w:val="110"/>
                <w:sz w:val="21"/>
              </w:rPr>
              <w:t>02.16</w:t>
            </w:r>
            <w:r>
              <w:rPr>
                <w:rFonts w:ascii="Arial" w:hAnsi="Arial"/>
                <w:color w:val="383838"/>
                <w:spacing w:val="-44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Výdaje</w:t>
            </w:r>
            <w:r>
              <w:rPr>
                <w:rFonts w:ascii="Arial" w:hAnsi="Arial"/>
                <w:color w:val="383838"/>
                <w:spacing w:val="-38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na</w:t>
            </w:r>
            <w:r>
              <w:rPr>
                <w:rFonts w:ascii="Arial" w:hAnsi="Arial"/>
                <w:color w:val="383838"/>
                <w:spacing w:val="-45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publ</w:t>
            </w:r>
            <w:r>
              <w:rPr>
                <w:rFonts w:ascii="Arial" w:hAnsi="Arial"/>
                <w:color w:val="383838"/>
                <w:spacing w:val="-8"/>
                <w:w w:val="110"/>
                <w:sz w:val="21"/>
              </w:rPr>
              <w:t>i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citu</w:t>
            </w:r>
            <w:r>
              <w:rPr>
                <w:rFonts w:ascii="Arial" w:hAnsi="Arial"/>
                <w:color w:val="383838"/>
                <w:spacing w:val="-49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w w:val="120"/>
                <w:sz w:val="21"/>
              </w:rPr>
              <w:t>-</w:t>
            </w:r>
            <w:r>
              <w:rPr>
                <w:rFonts w:ascii="Arial" w:hAnsi="Arial"/>
                <w:color w:val="383838"/>
                <w:spacing w:val="-56"/>
                <w:w w:val="120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pacing w:val="-21"/>
                <w:w w:val="110"/>
                <w:sz w:val="21"/>
              </w:rPr>
              <w:t>i</w:t>
            </w:r>
            <w:r>
              <w:rPr>
                <w:rFonts w:ascii="Arial" w:hAnsi="Arial"/>
                <w:color w:val="383838"/>
                <w:w w:val="110"/>
                <w:sz w:val="21"/>
              </w:rPr>
              <w:t>nvestiční</w:t>
            </w:r>
          </w:p>
        </w:tc>
        <w:tc>
          <w:tcPr>
            <w:tcW w:w="2208" w:type="dxa"/>
            <w:tcBorders>
              <w:top w:val="single" w:sz="6" w:space="0" w:color="545457"/>
              <w:left w:val="single" w:sz="10" w:space="0" w:color="545757"/>
              <w:bottom w:val="single" w:sz="6" w:space="0" w:color="545454"/>
              <w:right w:val="single" w:sz="13" w:space="0" w:color="4B5457"/>
            </w:tcBorders>
          </w:tcPr>
          <w:p w:rsidR="006974E6" w:rsidRDefault="00E60008">
            <w:pPr>
              <w:pStyle w:val="TableParagraph"/>
              <w:spacing w:before="2"/>
              <w:ind w:left="6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20</w:t>
            </w:r>
            <w:r>
              <w:rPr>
                <w:rFonts w:ascii="Arial"/>
                <w:color w:val="383838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  <w:r>
              <w:rPr>
                <w:rFonts w:ascii="Arial"/>
                <w:color w:val="383838"/>
                <w:spacing w:val="8"/>
                <w:w w:val="105"/>
                <w:sz w:val="21"/>
              </w:rPr>
              <w:t>0</w:t>
            </w:r>
            <w:r>
              <w:rPr>
                <w:rFonts w:ascii="Arial"/>
                <w:color w:val="525456"/>
                <w:spacing w:val="-21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45457"/>
              <w:left w:val="single" w:sz="13" w:space="0" w:color="4B5457"/>
              <w:bottom w:val="single" w:sz="6" w:space="0" w:color="545454"/>
              <w:right w:val="nil"/>
            </w:tcBorders>
          </w:tcPr>
          <w:p w:rsidR="006974E6" w:rsidRDefault="00E60008">
            <w:pPr>
              <w:pStyle w:val="TableParagraph"/>
              <w:spacing w:before="123"/>
              <w:ind w:left="6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16</w:t>
            </w:r>
            <w:r>
              <w:rPr>
                <w:rFonts w:ascii="Arial"/>
                <w:color w:val="383838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52</w:t>
            </w:r>
            <w:r>
              <w:rPr>
                <w:rFonts w:ascii="Arial"/>
                <w:color w:val="383838"/>
                <w:spacing w:val="8"/>
                <w:w w:val="105"/>
                <w:sz w:val="21"/>
              </w:rPr>
              <w:t>9</w:t>
            </w:r>
            <w:r>
              <w:rPr>
                <w:rFonts w:ascii="Arial"/>
                <w:color w:val="525456"/>
                <w:spacing w:val="-21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45454"/>
              <w:left w:val="single" w:sz="6" w:space="0" w:color="4B5454"/>
              <w:bottom w:val="single" w:sz="6" w:space="0" w:color="575B5B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before="130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04(0</w:t>
            </w:r>
            <w:r>
              <w:rPr>
                <w:rFonts w:ascii="Arial" w:hAnsi="Arial"/>
                <w:color w:val="383838"/>
                <w:spacing w:val="13"/>
                <w:sz w:val="21"/>
              </w:rPr>
              <w:t>3</w:t>
            </w:r>
            <w:r>
              <w:rPr>
                <w:rFonts w:ascii="Arial" w:hAnsi="Arial"/>
                <w:color w:val="525456"/>
                <w:sz w:val="21"/>
              </w:rPr>
              <w:t>)</w:t>
            </w:r>
            <w:r>
              <w:rPr>
                <w:rFonts w:ascii="Arial" w:hAnsi="Arial"/>
                <w:color w:val="525456"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Způso</w:t>
            </w:r>
            <w:r>
              <w:rPr>
                <w:rFonts w:ascii="Arial" w:hAnsi="Arial"/>
                <w:color w:val="383838"/>
                <w:spacing w:val="18"/>
                <w:sz w:val="21"/>
              </w:rPr>
              <w:t>b</w:t>
            </w:r>
            <w:r>
              <w:rPr>
                <w:rFonts w:ascii="Arial" w:hAnsi="Arial"/>
                <w:color w:val="525456"/>
                <w:spacing w:val="-14"/>
                <w:sz w:val="21"/>
              </w:rPr>
              <w:t>i</w:t>
            </w:r>
            <w:r>
              <w:rPr>
                <w:rFonts w:ascii="Arial" w:hAnsi="Arial"/>
                <w:color w:val="383838"/>
                <w:spacing w:val="-19"/>
                <w:sz w:val="21"/>
              </w:rPr>
              <w:t>l</w:t>
            </w:r>
            <w:r>
              <w:rPr>
                <w:rFonts w:ascii="Arial" w:hAnsi="Arial"/>
                <w:color w:val="383838"/>
                <w:sz w:val="21"/>
              </w:rPr>
              <w:t>é</w:t>
            </w:r>
            <w:r>
              <w:rPr>
                <w:rFonts w:ascii="Arial" w:hAnsi="Arial"/>
                <w:color w:val="383838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výdaje</w:t>
            </w:r>
            <w:r>
              <w:rPr>
                <w:rFonts w:ascii="Arial" w:hAnsi="Arial"/>
                <w:color w:val="383838"/>
                <w:spacing w:val="2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etapy/projektu</w:t>
            </w:r>
          </w:p>
        </w:tc>
        <w:tc>
          <w:tcPr>
            <w:tcW w:w="2208" w:type="dxa"/>
            <w:tcBorders>
              <w:top w:val="single" w:sz="6" w:space="0" w:color="545454"/>
              <w:left w:val="single" w:sz="10" w:space="0" w:color="545757"/>
              <w:bottom w:val="single" w:sz="6" w:space="0" w:color="575B5B"/>
              <w:right w:val="single" w:sz="13" w:space="0" w:color="4B5457"/>
            </w:tcBorders>
          </w:tcPr>
          <w:p w:rsidR="006974E6" w:rsidRDefault="00E60008">
            <w:pPr>
              <w:pStyle w:val="TableParagraph"/>
              <w:spacing w:before="2"/>
              <w:ind w:left="39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28</w:t>
            </w:r>
            <w:r>
              <w:rPr>
                <w:rFonts w:ascii="Arial"/>
                <w:color w:val="383838"/>
                <w:spacing w:val="-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296</w:t>
            </w:r>
            <w:r>
              <w:rPr>
                <w:rFonts w:ascii="Arial"/>
                <w:color w:val="383838"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>895</w:t>
            </w:r>
            <w:r>
              <w:rPr>
                <w:rFonts w:ascii="Arial"/>
                <w:color w:val="525456"/>
                <w:spacing w:val="-3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45454"/>
              <w:left w:val="single" w:sz="13" w:space="0" w:color="4B5457"/>
              <w:bottom w:val="single" w:sz="6" w:space="0" w:color="575B5B"/>
              <w:right w:val="nil"/>
            </w:tcBorders>
          </w:tcPr>
          <w:p w:rsidR="006974E6" w:rsidRDefault="00E60008">
            <w:pPr>
              <w:pStyle w:val="TableParagraph"/>
              <w:spacing w:before="123"/>
              <w:ind w:left="43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25</w:t>
            </w: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507</w:t>
            </w: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56</w:t>
            </w:r>
            <w:r>
              <w:rPr>
                <w:rFonts w:ascii="Arial"/>
                <w:color w:val="383838"/>
                <w:spacing w:val="8"/>
                <w:w w:val="105"/>
                <w:sz w:val="21"/>
              </w:rPr>
              <w:t>3</w:t>
            </w:r>
            <w:r>
              <w:rPr>
                <w:rFonts w:ascii="Arial"/>
                <w:color w:val="525456"/>
                <w:spacing w:val="-9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29"/>
                <w:w w:val="105"/>
                <w:sz w:val="21"/>
              </w:rPr>
              <w:t>1</w:t>
            </w:r>
            <w:r>
              <w:rPr>
                <w:rFonts w:ascii="Arial"/>
                <w:color w:val="383838"/>
                <w:w w:val="105"/>
                <w:sz w:val="21"/>
              </w:rPr>
              <w:t>1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B5B"/>
              <w:left w:val="single" w:sz="6" w:space="0" w:color="4B5454"/>
              <w:bottom w:val="single" w:sz="6" w:space="0" w:color="545757"/>
              <w:right w:val="single" w:sz="10" w:space="0" w:color="545757"/>
            </w:tcBorders>
          </w:tcPr>
          <w:p w:rsidR="006974E6" w:rsidRDefault="00E60008">
            <w:pPr>
              <w:pStyle w:val="TableParagraph"/>
              <w:spacing w:line="245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83838"/>
                <w:sz w:val="21"/>
              </w:rPr>
              <w:t>05</w:t>
            </w:r>
            <w:r>
              <w:rPr>
                <w:rFonts w:ascii="Arial" w:hAnsi="Arial"/>
                <w:color w:val="525456"/>
                <w:spacing w:val="-8"/>
                <w:sz w:val="21"/>
              </w:rPr>
              <w:t>(</w:t>
            </w:r>
            <w:r>
              <w:rPr>
                <w:rFonts w:ascii="Arial" w:hAnsi="Arial"/>
                <w:color w:val="383838"/>
                <w:sz w:val="21"/>
              </w:rPr>
              <w:t>04)Nezpůsob</w:t>
            </w:r>
            <w:r>
              <w:rPr>
                <w:rFonts w:ascii="Arial" w:hAnsi="Arial"/>
                <w:color w:val="383838"/>
                <w:spacing w:val="14"/>
                <w:sz w:val="21"/>
              </w:rPr>
              <w:t>i</w:t>
            </w:r>
            <w:r>
              <w:rPr>
                <w:rFonts w:ascii="Arial" w:hAnsi="Arial"/>
                <w:color w:val="383838"/>
                <w:spacing w:val="-19"/>
                <w:sz w:val="21"/>
              </w:rPr>
              <w:t>l</w:t>
            </w:r>
            <w:r>
              <w:rPr>
                <w:rFonts w:ascii="Arial" w:hAnsi="Arial"/>
                <w:color w:val="383838"/>
                <w:sz w:val="21"/>
              </w:rPr>
              <w:t>é</w:t>
            </w:r>
            <w:r>
              <w:rPr>
                <w:rFonts w:ascii="Arial" w:hAnsi="Arial"/>
                <w:color w:val="383838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výdaje</w:t>
            </w:r>
            <w:r>
              <w:rPr>
                <w:rFonts w:ascii="Arial" w:hAnsi="Arial"/>
                <w:color w:val="383838"/>
                <w:spacing w:val="3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etapy</w:t>
            </w:r>
            <w:r>
              <w:rPr>
                <w:rFonts w:ascii="Arial" w:hAnsi="Arial"/>
                <w:color w:val="383838"/>
                <w:spacing w:val="33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383838"/>
              </w:rPr>
              <w:t>I</w:t>
            </w:r>
          </w:p>
          <w:p w:rsidR="006974E6" w:rsidRDefault="00E60008">
            <w:pPr>
              <w:pStyle w:val="TableParagraph"/>
              <w:spacing w:line="241" w:lineRule="exact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projektu</w:t>
            </w:r>
          </w:p>
        </w:tc>
        <w:tc>
          <w:tcPr>
            <w:tcW w:w="2208" w:type="dxa"/>
            <w:tcBorders>
              <w:top w:val="single" w:sz="6" w:space="0" w:color="575B5B"/>
              <w:left w:val="single" w:sz="10" w:space="0" w:color="545757"/>
              <w:bottom w:val="single" w:sz="6" w:space="0" w:color="545757"/>
              <w:right w:val="single" w:sz="6" w:space="0" w:color="4B4F54"/>
            </w:tcBorders>
          </w:tcPr>
          <w:p w:rsidR="006974E6" w:rsidRDefault="00E60008">
            <w:pPr>
              <w:pStyle w:val="TableParagraph"/>
              <w:spacing w:before="2"/>
              <w:ind w:right="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>0</w:t>
            </w:r>
            <w:r>
              <w:rPr>
                <w:rFonts w:ascii="Arial"/>
                <w:color w:val="525456"/>
                <w:spacing w:val="-4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5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75B5B"/>
              <w:left w:val="single" w:sz="6" w:space="0" w:color="4B4F54"/>
              <w:bottom w:val="single" w:sz="6" w:space="0" w:color="545757"/>
              <w:right w:val="nil"/>
            </w:tcBorders>
          </w:tcPr>
          <w:p w:rsidR="006974E6" w:rsidRDefault="00E60008">
            <w:pPr>
              <w:pStyle w:val="TableParagraph"/>
              <w:spacing w:before="130"/>
              <w:ind w:left="4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</w:t>
            </w:r>
            <w:r>
              <w:rPr>
                <w:rFonts w:ascii="Arial"/>
                <w:color w:val="383838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789</w:t>
            </w:r>
            <w:r>
              <w:rPr>
                <w:rFonts w:ascii="Arial"/>
                <w:color w:val="383838"/>
                <w:spacing w:val="-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33</w:t>
            </w:r>
            <w:r>
              <w:rPr>
                <w:rFonts w:ascii="Arial"/>
                <w:color w:val="383838"/>
                <w:spacing w:val="8"/>
                <w:w w:val="105"/>
                <w:sz w:val="21"/>
              </w:rPr>
              <w:t>1</w:t>
            </w:r>
            <w:r>
              <w:rPr>
                <w:rFonts w:ascii="Arial"/>
                <w:color w:val="525456"/>
                <w:spacing w:val="-21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w w:val="105"/>
                <w:sz w:val="21"/>
              </w:rPr>
              <w:t>89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45757"/>
              <w:left w:val="single" w:sz="6" w:space="0" w:color="4B5454"/>
              <w:bottom w:val="single" w:sz="6" w:space="0" w:color="575757"/>
              <w:right w:val="single" w:sz="15" w:space="0" w:color="545454"/>
            </w:tcBorders>
          </w:tcPr>
          <w:p w:rsidR="006974E6" w:rsidRDefault="00E60008">
            <w:pPr>
              <w:pStyle w:val="TableParagraph"/>
              <w:spacing w:before="130"/>
              <w:ind w:left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05(04).01</w:t>
            </w:r>
            <w:r>
              <w:rPr>
                <w:rFonts w:ascii="Arial" w:hAnsi="Arial"/>
                <w:color w:val="383838"/>
                <w:spacing w:val="1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Nezpůsobilé</w:t>
            </w:r>
            <w:r>
              <w:rPr>
                <w:rFonts w:ascii="Arial" w:hAnsi="Arial"/>
                <w:color w:val="383838"/>
                <w:spacing w:val="23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výdaje</w:t>
            </w:r>
            <w:r>
              <w:rPr>
                <w:rFonts w:ascii="Arial" w:hAnsi="Arial"/>
                <w:color w:val="383838"/>
                <w:spacing w:val="3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pacing w:val="-1"/>
                <w:sz w:val="21"/>
              </w:rPr>
              <w:t>investiční</w:t>
            </w:r>
          </w:p>
        </w:tc>
        <w:tc>
          <w:tcPr>
            <w:tcW w:w="2208" w:type="dxa"/>
            <w:tcBorders>
              <w:top w:val="single" w:sz="6" w:space="0" w:color="545757"/>
              <w:left w:val="single" w:sz="15" w:space="0" w:color="545454"/>
              <w:bottom w:val="single" w:sz="6" w:space="0" w:color="575757"/>
              <w:right w:val="single" w:sz="6" w:space="0" w:color="4B4F54"/>
            </w:tcBorders>
          </w:tcPr>
          <w:p w:rsidR="006974E6" w:rsidRDefault="00E60008">
            <w:pPr>
              <w:pStyle w:val="TableParagraph"/>
              <w:spacing w:before="2"/>
              <w:ind w:right="2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0,00</w:t>
            </w:r>
          </w:p>
        </w:tc>
        <w:tc>
          <w:tcPr>
            <w:tcW w:w="2273" w:type="dxa"/>
            <w:tcBorders>
              <w:top w:val="single" w:sz="6" w:space="0" w:color="545757"/>
              <w:left w:val="single" w:sz="6" w:space="0" w:color="4B4F54"/>
              <w:bottom w:val="single" w:sz="6" w:space="0" w:color="575757"/>
              <w:right w:val="nil"/>
            </w:tcBorders>
          </w:tcPr>
          <w:p w:rsidR="006974E6" w:rsidRDefault="00E60008">
            <w:pPr>
              <w:pStyle w:val="TableParagraph"/>
              <w:spacing w:before="130"/>
              <w:ind w:left="49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</w:t>
            </w:r>
            <w:r>
              <w:rPr>
                <w:rFonts w:ascii="Arial"/>
                <w:color w:val="383838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789</w:t>
            </w: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33</w:t>
            </w:r>
            <w:r>
              <w:rPr>
                <w:rFonts w:ascii="Arial"/>
                <w:color w:val="383838"/>
                <w:spacing w:val="1"/>
                <w:w w:val="105"/>
                <w:sz w:val="21"/>
              </w:rPr>
              <w:t>1</w:t>
            </w:r>
            <w:r>
              <w:rPr>
                <w:rFonts w:ascii="Arial"/>
                <w:color w:val="525456"/>
                <w:spacing w:val="-24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w w:val="105"/>
                <w:sz w:val="21"/>
              </w:rPr>
              <w:t>89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769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757"/>
              <w:left w:val="single" w:sz="6" w:space="0" w:color="4B5454"/>
              <w:bottom w:val="single" w:sz="6" w:space="0" w:color="575757"/>
              <w:right w:val="single" w:sz="6" w:space="0" w:color="545454"/>
            </w:tcBorders>
          </w:tcPr>
          <w:p w:rsidR="006974E6" w:rsidRDefault="00E60008">
            <w:pPr>
              <w:pStyle w:val="TableParagraph"/>
              <w:spacing w:before="130" w:line="254" w:lineRule="auto"/>
              <w:ind w:left="56" w:right="1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05(04).01.01</w:t>
            </w:r>
            <w:r>
              <w:rPr>
                <w:rFonts w:ascii="Arial" w:hAnsi="Arial"/>
                <w:color w:val="383838"/>
                <w:spacing w:val="3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Nezpůsobilé</w:t>
            </w:r>
            <w:r>
              <w:rPr>
                <w:rFonts w:ascii="Arial" w:hAnsi="Arial"/>
                <w:color w:val="383838"/>
                <w:spacing w:val="18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stavební</w:t>
            </w:r>
            <w:r>
              <w:rPr>
                <w:rFonts w:ascii="Arial" w:hAnsi="Arial"/>
                <w:color w:val="383838"/>
                <w:spacing w:val="2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části stavby</w:t>
            </w:r>
          </w:p>
        </w:tc>
        <w:tc>
          <w:tcPr>
            <w:tcW w:w="2208" w:type="dxa"/>
            <w:tcBorders>
              <w:top w:val="single" w:sz="6" w:space="0" w:color="575757"/>
              <w:left w:val="single" w:sz="6" w:space="0" w:color="545454"/>
              <w:bottom w:val="single" w:sz="6" w:space="0" w:color="575757"/>
              <w:right w:val="single" w:sz="6" w:space="0" w:color="4B4F54"/>
            </w:tcBorders>
          </w:tcPr>
          <w:p w:rsidR="006974E6" w:rsidRDefault="006974E6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:rsidR="006974E6" w:rsidRDefault="00E60008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0,00</w:t>
            </w:r>
          </w:p>
        </w:tc>
        <w:tc>
          <w:tcPr>
            <w:tcW w:w="2273" w:type="dxa"/>
            <w:tcBorders>
              <w:top w:val="single" w:sz="6" w:space="0" w:color="575757"/>
              <w:left w:val="single" w:sz="6" w:space="0" w:color="4B4F54"/>
              <w:bottom w:val="single" w:sz="6" w:space="0" w:color="575757"/>
              <w:right w:val="nil"/>
            </w:tcBorders>
          </w:tcPr>
          <w:p w:rsidR="006974E6" w:rsidRDefault="006974E6">
            <w:pPr>
              <w:pStyle w:val="TableParagraph"/>
              <w:spacing w:before="6"/>
              <w:rPr>
                <w:rFonts w:ascii="Arial" w:eastAsia="Arial" w:hAnsi="Arial" w:cs="Arial"/>
              </w:rPr>
            </w:pPr>
          </w:p>
          <w:p w:rsidR="006974E6" w:rsidRDefault="00E60008">
            <w:pPr>
              <w:pStyle w:val="TableParagraph"/>
              <w:ind w:left="5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709</w:t>
            </w:r>
            <w:r>
              <w:rPr>
                <w:rFonts w:ascii="Arial"/>
                <w:color w:val="383838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>802</w:t>
            </w:r>
            <w:r>
              <w:rPr>
                <w:rFonts w:ascii="Arial"/>
                <w:color w:val="525456"/>
                <w:spacing w:val="-2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3"/>
                <w:w w:val="105"/>
                <w:sz w:val="21"/>
              </w:rPr>
              <w:t>66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13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757"/>
              <w:left w:val="single" w:sz="10" w:space="0" w:color="4F5454"/>
              <w:bottom w:val="single" w:sz="6" w:space="0" w:color="575757"/>
              <w:right w:val="single" w:sz="6" w:space="0" w:color="545454"/>
            </w:tcBorders>
          </w:tcPr>
          <w:p w:rsidR="006974E6" w:rsidRDefault="00E60008">
            <w:pPr>
              <w:pStyle w:val="TableParagraph"/>
              <w:spacing w:before="130"/>
              <w:ind w:left="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pacing w:val="-1"/>
                <w:sz w:val="21"/>
              </w:rPr>
              <w:t>05(04).01</w:t>
            </w:r>
            <w:r>
              <w:rPr>
                <w:rFonts w:ascii="Arial" w:hAnsi="Arial"/>
                <w:color w:val="525456"/>
                <w:spacing w:val="-1"/>
                <w:sz w:val="21"/>
              </w:rPr>
              <w:t>.</w:t>
            </w:r>
            <w:r>
              <w:rPr>
                <w:rFonts w:ascii="Arial" w:hAnsi="Arial"/>
                <w:color w:val="383838"/>
                <w:spacing w:val="-1"/>
                <w:sz w:val="21"/>
              </w:rPr>
              <w:t>02</w:t>
            </w:r>
            <w:r>
              <w:rPr>
                <w:rFonts w:ascii="Arial" w:hAnsi="Arial"/>
                <w:color w:val="383838"/>
                <w:spacing w:val="3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Jiné</w:t>
            </w:r>
          </w:p>
        </w:tc>
        <w:tc>
          <w:tcPr>
            <w:tcW w:w="2208" w:type="dxa"/>
            <w:tcBorders>
              <w:top w:val="single" w:sz="6" w:space="0" w:color="575757"/>
              <w:left w:val="single" w:sz="6" w:space="0" w:color="545454"/>
              <w:bottom w:val="single" w:sz="6" w:space="0" w:color="575757"/>
              <w:right w:val="single" w:sz="6" w:space="0" w:color="4B4F54"/>
            </w:tcBorders>
          </w:tcPr>
          <w:p w:rsidR="006974E6" w:rsidRDefault="00E60008">
            <w:pPr>
              <w:pStyle w:val="TableParagraph"/>
              <w:spacing w:before="130"/>
              <w:ind w:right="1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0,00</w:t>
            </w:r>
          </w:p>
        </w:tc>
        <w:tc>
          <w:tcPr>
            <w:tcW w:w="2273" w:type="dxa"/>
            <w:tcBorders>
              <w:top w:val="single" w:sz="6" w:space="0" w:color="575757"/>
              <w:left w:val="single" w:sz="6" w:space="0" w:color="4B4F54"/>
              <w:bottom w:val="single" w:sz="6" w:space="0" w:color="575757"/>
              <w:right w:val="nil"/>
            </w:tcBorders>
          </w:tcPr>
          <w:p w:rsidR="006974E6" w:rsidRDefault="00E60008">
            <w:pPr>
              <w:pStyle w:val="TableParagraph"/>
              <w:spacing w:before="2"/>
              <w:ind w:left="5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1</w:t>
            </w:r>
            <w:r>
              <w:rPr>
                <w:rFonts w:ascii="Arial"/>
                <w:color w:val="383838"/>
                <w:spacing w:val="5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595</w:t>
            </w:r>
            <w:r>
              <w:rPr>
                <w:rFonts w:ascii="Arial"/>
                <w:color w:val="383838"/>
                <w:spacing w:val="19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2"/>
                <w:sz w:val="21"/>
              </w:rPr>
              <w:t>431</w:t>
            </w:r>
            <w:r>
              <w:rPr>
                <w:rFonts w:ascii="Arial"/>
                <w:color w:val="525456"/>
                <w:spacing w:val="-2"/>
                <w:sz w:val="21"/>
              </w:rPr>
              <w:t>,</w:t>
            </w:r>
            <w:r>
              <w:rPr>
                <w:rFonts w:ascii="Arial"/>
                <w:color w:val="383838"/>
                <w:spacing w:val="-2"/>
                <w:sz w:val="21"/>
              </w:rPr>
              <w:t>07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306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757"/>
              <w:left w:val="single" w:sz="10" w:space="0" w:color="4F5454"/>
              <w:bottom w:val="single" w:sz="6" w:space="0" w:color="545454"/>
              <w:right w:val="single" w:sz="6" w:space="0" w:color="545454"/>
            </w:tcBorders>
          </w:tcPr>
          <w:p w:rsidR="006974E6" w:rsidRDefault="00E60008">
            <w:pPr>
              <w:pStyle w:val="TableParagraph"/>
              <w:spacing w:before="24"/>
              <w:ind w:left="4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>05(04)</w:t>
            </w:r>
            <w:r>
              <w:rPr>
                <w:rFonts w:ascii="Arial"/>
                <w:color w:val="525456"/>
                <w:spacing w:val="-3"/>
                <w:w w:val="105"/>
                <w:sz w:val="21"/>
              </w:rPr>
              <w:t>.</w:t>
            </w: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>01</w:t>
            </w:r>
            <w:r>
              <w:rPr>
                <w:rFonts w:ascii="Arial"/>
                <w:color w:val="525456"/>
                <w:spacing w:val="-3"/>
                <w:w w:val="105"/>
                <w:sz w:val="21"/>
              </w:rPr>
              <w:t>.</w:t>
            </w: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>03</w:t>
            </w:r>
            <w:r>
              <w:rPr>
                <w:rFonts w:ascii="Arial"/>
                <w:color w:val="383838"/>
                <w:spacing w:val="-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DPH</w:t>
            </w:r>
          </w:p>
        </w:tc>
        <w:tc>
          <w:tcPr>
            <w:tcW w:w="2208" w:type="dxa"/>
            <w:tcBorders>
              <w:top w:val="single" w:sz="6" w:space="0" w:color="575757"/>
              <w:left w:val="single" w:sz="6" w:space="0" w:color="545454"/>
              <w:bottom w:val="single" w:sz="6" w:space="0" w:color="545454"/>
              <w:right w:val="single" w:sz="6" w:space="0" w:color="4B4F54"/>
            </w:tcBorders>
          </w:tcPr>
          <w:p w:rsidR="006974E6" w:rsidRDefault="00E60008">
            <w:pPr>
              <w:pStyle w:val="TableParagraph"/>
              <w:spacing w:before="31"/>
              <w:ind w:right="2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>0</w:t>
            </w:r>
            <w:r>
              <w:rPr>
                <w:rFonts w:ascii="Arial"/>
                <w:color w:val="6E6E6E"/>
                <w:spacing w:val="-4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5"/>
                <w:w w:val="105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75757"/>
              <w:left w:val="single" w:sz="6" w:space="0" w:color="4B4F54"/>
              <w:bottom w:val="single" w:sz="6" w:space="0" w:color="545454"/>
              <w:right w:val="nil"/>
            </w:tcBorders>
          </w:tcPr>
          <w:p w:rsidR="006974E6" w:rsidRDefault="00E60008">
            <w:pPr>
              <w:pStyle w:val="TableParagraph"/>
              <w:spacing w:before="31"/>
              <w:ind w:left="5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484</w:t>
            </w:r>
            <w:r>
              <w:rPr>
                <w:rFonts w:ascii="Arial"/>
                <w:color w:val="383838"/>
                <w:spacing w:val="-9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2"/>
                <w:w w:val="105"/>
                <w:sz w:val="21"/>
              </w:rPr>
              <w:t>098</w:t>
            </w:r>
            <w:r>
              <w:rPr>
                <w:rFonts w:ascii="Arial"/>
                <w:color w:val="525456"/>
                <w:spacing w:val="-1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1"/>
                <w:w w:val="105"/>
                <w:sz w:val="21"/>
              </w:rPr>
              <w:t>16</w:t>
            </w:r>
          </w:p>
        </w:tc>
        <w:tc>
          <w:tcPr>
            <w:tcW w:w="56" w:type="dxa"/>
            <w:vMerge/>
            <w:tcBorders>
              <w:left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580"/>
        </w:trPr>
        <w:tc>
          <w:tcPr>
            <w:tcW w:w="880" w:type="dxa"/>
            <w:vMerge/>
            <w:tcBorders>
              <w:left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45454"/>
              <w:left w:val="single" w:sz="10" w:space="0" w:color="4F5454"/>
              <w:bottom w:val="single" w:sz="6" w:space="0" w:color="575757"/>
              <w:right w:val="single" w:sz="6" w:space="0" w:color="545454"/>
            </w:tcBorders>
          </w:tcPr>
          <w:p w:rsidR="006974E6" w:rsidRDefault="00E60008">
            <w:pPr>
              <w:pStyle w:val="TableParagraph"/>
              <w:spacing w:before="31"/>
              <w:ind w:left="44" w:right="6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06(05)</w:t>
            </w:r>
            <w:r>
              <w:rPr>
                <w:rFonts w:ascii="Arial" w:hAnsi="Arial"/>
                <w:color w:val="383838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Celkové</w:t>
            </w:r>
            <w:r>
              <w:rPr>
                <w:rFonts w:ascii="Arial" w:hAnsi="Arial"/>
                <w:color w:val="383838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výdaje</w:t>
            </w:r>
            <w:r>
              <w:rPr>
                <w:rFonts w:ascii="Arial" w:hAnsi="Arial"/>
                <w:color w:val="383838"/>
                <w:spacing w:val="26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nezahrnující příjmy</w:t>
            </w:r>
            <w:r>
              <w:rPr>
                <w:rFonts w:ascii="Arial" w:hAnsi="Arial"/>
                <w:color w:val="383838"/>
                <w:spacing w:val="12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etapy</w:t>
            </w:r>
            <w:r>
              <w:rPr>
                <w:rFonts w:ascii="Arial" w:hAnsi="Arial"/>
                <w:color w:val="383838"/>
                <w:spacing w:val="11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383838"/>
              </w:rPr>
              <w:t>I</w:t>
            </w:r>
            <w:r>
              <w:rPr>
                <w:rFonts w:ascii="Arial" w:hAnsi="Arial"/>
                <w:i/>
                <w:color w:val="383838"/>
                <w:spacing w:val="-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projektu</w:t>
            </w:r>
          </w:p>
        </w:tc>
        <w:tc>
          <w:tcPr>
            <w:tcW w:w="2208" w:type="dxa"/>
            <w:tcBorders>
              <w:top w:val="single" w:sz="6" w:space="0" w:color="545454"/>
              <w:left w:val="single" w:sz="6" w:space="0" w:color="545454"/>
              <w:bottom w:val="single" w:sz="6" w:space="0" w:color="575757"/>
              <w:right w:val="single" w:sz="6" w:space="0" w:color="4B4F54"/>
            </w:tcBorders>
          </w:tcPr>
          <w:p w:rsidR="006974E6" w:rsidRDefault="00E60008">
            <w:pPr>
              <w:pStyle w:val="TableParagraph"/>
              <w:spacing w:before="38"/>
              <w:ind w:left="39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28</w:t>
            </w:r>
            <w:r>
              <w:rPr>
                <w:rFonts w:ascii="Arial"/>
                <w:color w:val="383838"/>
                <w:spacing w:val="13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296</w:t>
            </w:r>
            <w:r>
              <w:rPr>
                <w:rFonts w:ascii="Arial"/>
                <w:color w:val="383838"/>
                <w:spacing w:val="24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89</w:t>
            </w:r>
            <w:r>
              <w:rPr>
                <w:rFonts w:ascii="Arial"/>
                <w:color w:val="383838"/>
                <w:spacing w:val="12"/>
                <w:sz w:val="21"/>
              </w:rPr>
              <w:t>5</w:t>
            </w:r>
            <w:r>
              <w:rPr>
                <w:rFonts w:ascii="Arial"/>
                <w:color w:val="525456"/>
                <w:spacing w:val="-20"/>
                <w:sz w:val="21"/>
              </w:rPr>
              <w:t>,</w:t>
            </w:r>
            <w:r>
              <w:rPr>
                <w:rFonts w:ascii="Arial"/>
                <w:color w:val="383838"/>
                <w:sz w:val="21"/>
              </w:rPr>
              <w:t>00</w:t>
            </w:r>
          </w:p>
        </w:tc>
        <w:tc>
          <w:tcPr>
            <w:tcW w:w="2273" w:type="dxa"/>
            <w:tcBorders>
              <w:top w:val="single" w:sz="6" w:space="0" w:color="545454"/>
              <w:left w:val="single" w:sz="6" w:space="0" w:color="4B4F54"/>
              <w:bottom w:val="single" w:sz="6" w:space="0" w:color="575757"/>
              <w:right w:val="nil"/>
            </w:tcBorders>
          </w:tcPr>
          <w:p w:rsidR="006974E6" w:rsidRDefault="00E60008">
            <w:pPr>
              <w:pStyle w:val="TableParagraph"/>
              <w:spacing w:before="38"/>
              <w:ind w:left="4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sz w:val="21"/>
              </w:rPr>
              <w:t>28</w:t>
            </w:r>
            <w:r>
              <w:rPr>
                <w:rFonts w:ascii="Arial"/>
                <w:color w:val="383838"/>
                <w:spacing w:val="10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296</w:t>
            </w:r>
            <w:r>
              <w:rPr>
                <w:rFonts w:ascii="Arial"/>
                <w:color w:val="383838"/>
                <w:spacing w:val="20"/>
                <w:sz w:val="21"/>
              </w:rPr>
              <w:t xml:space="preserve"> </w:t>
            </w:r>
            <w:r>
              <w:rPr>
                <w:rFonts w:ascii="Arial"/>
                <w:color w:val="383838"/>
                <w:sz w:val="21"/>
              </w:rPr>
              <w:t>895,00</w:t>
            </w:r>
          </w:p>
        </w:tc>
        <w:tc>
          <w:tcPr>
            <w:tcW w:w="56" w:type="dxa"/>
            <w:vMerge/>
            <w:tcBorders>
              <w:left w:val="nil"/>
              <w:bottom w:val="nil"/>
              <w:right w:val="nil"/>
            </w:tcBorders>
          </w:tcPr>
          <w:p w:rsidR="006974E6" w:rsidRDefault="006974E6"/>
        </w:tc>
      </w:tr>
      <w:tr w:rsidR="006974E6">
        <w:trPr>
          <w:trHeight w:hRule="exact" w:val="616"/>
        </w:trPr>
        <w:tc>
          <w:tcPr>
            <w:tcW w:w="880" w:type="dxa"/>
            <w:vMerge/>
            <w:tcBorders>
              <w:left w:val="single" w:sz="3" w:space="0" w:color="000000"/>
              <w:bottom w:val="single" w:sz="3" w:space="0" w:color="000000"/>
              <w:right w:val="single" w:sz="6" w:space="0" w:color="4B5454"/>
            </w:tcBorders>
          </w:tcPr>
          <w:p w:rsidR="006974E6" w:rsidRDefault="006974E6"/>
        </w:tc>
        <w:tc>
          <w:tcPr>
            <w:tcW w:w="4055" w:type="dxa"/>
            <w:tcBorders>
              <w:top w:val="single" w:sz="6" w:space="0" w:color="575757"/>
              <w:left w:val="single" w:sz="10" w:space="0" w:color="4F5454"/>
              <w:bottom w:val="single" w:sz="3" w:space="0" w:color="000000"/>
              <w:right w:val="single" w:sz="6" w:space="0" w:color="545454"/>
            </w:tcBorders>
          </w:tcPr>
          <w:p w:rsidR="006974E6" w:rsidRDefault="00E60008">
            <w:pPr>
              <w:pStyle w:val="TableParagraph"/>
              <w:spacing w:before="27" w:line="245" w:lineRule="auto"/>
              <w:ind w:left="44" w:right="87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color w:val="383838"/>
                <w:sz w:val="21"/>
              </w:rPr>
              <w:t>07(06)</w:t>
            </w:r>
            <w:r>
              <w:rPr>
                <w:rFonts w:ascii="Arial" w:hAnsi="Arial"/>
                <w:color w:val="383838"/>
                <w:spacing w:val="3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Celkové</w:t>
            </w:r>
            <w:r>
              <w:rPr>
                <w:rFonts w:ascii="Arial" w:hAnsi="Arial"/>
                <w:color w:val="383838"/>
                <w:spacing w:val="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způsobilé</w:t>
            </w:r>
            <w:r>
              <w:rPr>
                <w:rFonts w:ascii="Arial" w:hAnsi="Arial"/>
                <w:color w:val="383838"/>
                <w:spacing w:val="15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výdaje</w:t>
            </w:r>
            <w:r>
              <w:rPr>
                <w:rFonts w:ascii="Arial" w:hAnsi="Arial"/>
                <w:color w:val="383838"/>
                <w:spacing w:val="22"/>
                <w:w w:val="101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snížené</w:t>
            </w:r>
            <w:r>
              <w:rPr>
                <w:rFonts w:ascii="Arial" w:hAnsi="Arial"/>
                <w:color w:val="383838"/>
                <w:spacing w:val="23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o</w:t>
            </w:r>
            <w:r>
              <w:rPr>
                <w:rFonts w:ascii="Arial" w:hAnsi="Arial"/>
                <w:color w:val="383838"/>
                <w:spacing w:val="14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příjmy</w:t>
            </w:r>
            <w:r>
              <w:rPr>
                <w:rFonts w:ascii="Arial" w:hAnsi="Arial"/>
                <w:color w:val="383838"/>
                <w:spacing w:val="9"/>
                <w:sz w:val="21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etapy</w:t>
            </w:r>
            <w:r>
              <w:rPr>
                <w:rFonts w:ascii="Arial" w:hAnsi="Arial"/>
                <w:color w:val="383838"/>
                <w:spacing w:val="5"/>
                <w:sz w:val="21"/>
              </w:rPr>
              <w:t xml:space="preserve"> </w:t>
            </w:r>
            <w:r>
              <w:rPr>
                <w:rFonts w:ascii="Arial" w:hAnsi="Arial"/>
                <w:i/>
                <w:color w:val="383838"/>
              </w:rPr>
              <w:t>I</w:t>
            </w:r>
            <w:r>
              <w:rPr>
                <w:rFonts w:ascii="Arial" w:hAnsi="Arial"/>
                <w:i/>
                <w:color w:val="383838"/>
                <w:spacing w:val="-5"/>
              </w:rPr>
              <w:t xml:space="preserve"> </w:t>
            </w:r>
            <w:r>
              <w:rPr>
                <w:rFonts w:ascii="Arial" w:hAnsi="Arial"/>
                <w:color w:val="383838"/>
                <w:sz w:val="21"/>
              </w:rPr>
              <w:t>projektu</w:t>
            </w:r>
          </w:p>
        </w:tc>
        <w:tc>
          <w:tcPr>
            <w:tcW w:w="2208" w:type="dxa"/>
            <w:tcBorders>
              <w:top w:val="single" w:sz="6" w:space="0" w:color="575757"/>
              <w:left w:val="single" w:sz="6" w:space="0" w:color="545454"/>
              <w:bottom w:val="single" w:sz="3" w:space="0" w:color="000000"/>
              <w:right w:val="single" w:sz="6" w:space="0" w:color="4B4F54"/>
            </w:tcBorders>
          </w:tcPr>
          <w:p w:rsidR="006974E6" w:rsidRDefault="00E60008">
            <w:pPr>
              <w:pStyle w:val="TableParagraph"/>
              <w:spacing w:before="34"/>
              <w:ind w:left="38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28</w:t>
            </w:r>
            <w:r>
              <w:rPr>
                <w:rFonts w:ascii="Arial"/>
                <w:color w:val="383838"/>
                <w:spacing w:val="-1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296</w:t>
            </w:r>
            <w:r>
              <w:rPr>
                <w:rFonts w:ascii="Arial"/>
                <w:color w:val="383838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89</w:t>
            </w:r>
            <w:r>
              <w:rPr>
                <w:rFonts w:ascii="Arial"/>
                <w:color w:val="383838"/>
                <w:spacing w:val="8"/>
                <w:w w:val="105"/>
                <w:sz w:val="21"/>
              </w:rPr>
              <w:t>5</w:t>
            </w:r>
            <w:r>
              <w:rPr>
                <w:rFonts w:ascii="Arial"/>
                <w:color w:val="525456"/>
                <w:spacing w:val="-21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w w:val="105"/>
                <w:sz w:val="21"/>
              </w:rPr>
              <w:t>00</w:t>
            </w:r>
          </w:p>
        </w:tc>
        <w:tc>
          <w:tcPr>
            <w:tcW w:w="2329" w:type="dxa"/>
            <w:gridSpan w:val="2"/>
            <w:tcBorders>
              <w:top w:val="single" w:sz="6" w:space="0" w:color="575757"/>
              <w:left w:val="single" w:sz="6" w:space="0" w:color="4B4F54"/>
              <w:bottom w:val="nil"/>
              <w:right w:val="nil"/>
            </w:tcBorders>
          </w:tcPr>
          <w:p w:rsidR="006974E6" w:rsidRDefault="00E60008">
            <w:pPr>
              <w:pStyle w:val="TableParagraph"/>
              <w:spacing w:before="34"/>
              <w:ind w:left="42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83838"/>
                <w:w w:val="105"/>
                <w:sz w:val="21"/>
              </w:rPr>
              <w:t>25</w:t>
            </w:r>
            <w:r>
              <w:rPr>
                <w:rFonts w:ascii="Arial"/>
                <w:color w:val="383838"/>
                <w:spacing w:val="-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507</w:t>
            </w:r>
            <w:r>
              <w:rPr>
                <w:rFonts w:ascii="Arial"/>
                <w:color w:val="383838"/>
                <w:spacing w:val="4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383838"/>
                <w:w w:val="105"/>
                <w:sz w:val="21"/>
              </w:rPr>
              <w:t>56</w:t>
            </w:r>
            <w:r>
              <w:rPr>
                <w:rFonts w:ascii="Arial"/>
                <w:color w:val="383838"/>
                <w:spacing w:val="8"/>
                <w:w w:val="105"/>
                <w:sz w:val="21"/>
              </w:rPr>
              <w:t>3</w:t>
            </w:r>
            <w:r>
              <w:rPr>
                <w:rFonts w:ascii="Arial"/>
                <w:color w:val="6E6E6E"/>
                <w:spacing w:val="-9"/>
                <w:w w:val="105"/>
                <w:sz w:val="21"/>
              </w:rPr>
              <w:t>,</w:t>
            </w:r>
            <w:r>
              <w:rPr>
                <w:rFonts w:ascii="Arial"/>
                <w:color w:val="383838"/>
                <w:spacing w:val="-25"/>
                <w:w w:val="105"/>
                <w:sz w:val="21"/>
              </w:rPr>
              <w:t>1</w:t>
            </w:r>
            <w:r>
              <w:rPr>
                <w:rFonts w:ascii="Arial"/>
                <w:color w:val="383838"/>
                <w:w w:val="105"/>
                <w:sz w:val="21"/>
              </w:rPr>
              <w:t>1</w:t>
            </w:r>
          </w:p>
        </w:tc>
      </w:tr>
    </w:tbl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spacing w:before="5"/>
        <w:rPr>
          <w:rFonts w:ascii="Arial" w:eastAsia="Arial" w:hAnsi="Arial" w:cs="Arial"/>
          <w:sz w:val="24"/>
          <w:szCs w:val="24"/>
        </w:rPr>
      </w:pPr>
    </w:p>
    <w:p w:rsidR="006974E6" w:rsidRDefault="00E60008">
      <w:pPr>
        <w:tabs>
          <w:tab w:val="left" w:pos="5645"/>
        </w:tabs>
        <w:spacing w:before="113" w:line="183" w:lineRule="auto"/>
        <w:ind w:left="6342" w:right="1571" w:hanging="5374"/>
        <w:rPr>
          <w:rFonts w:ascii="Arial" w:eastAsia="Arial" w:hAnsi="Arial" w:cs="Arial"/>
          <w:sz w:val="15"/>
          <w:szCs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2800" behindDoc="1" locked="0" layoutInCell="1" allowOverlap="1">
                <wp:simplePos x="0" y="0"/>
                <wp:positionH relativeFrom="page">
                  <wp:posOffset>6390640</wp:posOffset>
                </wp:positionH>
                <wp:positionV relativeFrom="paragraph">
                  <wp:posOffset>-640080</wp:posOffset>
                </wp:positionV>
                <wp:extent cx="233045" cy="1270"/>
                <wp:effectExtent l="8890" t="7620" r="5715" b="1016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1270"/>
                          <a:chOff x="10064" y="-1008"/>
                          <a:chExt cx="367" cy="2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10064" y="-1008"/>
                            <a:ext cx="367" cy="2"/>
                          </a:xfrm>
                          <a:custGeom>
                            <a:avLst/>
                            <a:gdLst>
                              <a:gd name="T0" fmla="+- 0 10064 10064"/>
                              <a:gd name="T1" fmla="*/ T0 w 367"/>
                              <a:gd name="T2" fmla="+- 0 10430 10064"/>
                              <a:gd name="T3" fmla="*/ T2 w 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">
                                <a:moveTo>
                                  <a:pt x="0" y="0"/>
                                </a:moveTo>
                                <a:lnTo>
                                  <a:pt x="366" y="0"/>
                                </a:lnTo>
                              </a:path>
                            </a:pathLst>
                          </a:custGeom>
                          <a:noFill/>
                          <a:ln w="4472">
                            <a:solidFill>
                              <a:srgbClr val="4F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503.2pt;margin-top:-50.4pt;width:18.35pt;height:.1pt;z-index:-23680;mso-position-horizontal-relative:page" coordorigin="10064,-1008" coordsize="3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ftYAMAAOsHAAAOAAAAZHJzL2Uyb0RvYy54bWykVdtu2zAMfR+wfxD0uCH1JU7SGk2HIZdi&#10;QHcBln2AIssXzJY8SYnTDfv3kZKdJtmGDVsfXCqkyMNDirx9dWhqshfaVErOaXQVUiIkV1klizn9&#10;tFmPrikxlsmM1UqKOX0Uhr66e/7stmtTEatS1ZnQBJxIk3btnJbWtmkQGF6Khpkr1QoJylzphlk4&#10;6iLINOvAe1MHcRhOg07prNWKC2Pg16VX0jvnP88Ft+/z3AhL6jkFbNZ9tftu8Rvc3bK00KwtK97D&#10;YP+AomGVhKBHV0tmGdnp6idXTcW1Miq3V1w1gcrziguXA2QThRfZ3Gu1a10uRdoV7ZEmoPaCp392&#10;y9/tP2hSZVC7JKFEsgaK5OKSKJkgPV1bpGB1r9uP7QftcwTxQfHPBtTBpR7PhTcm2+6tysAh21nl&#10;6DnkukEXkDg5uCo8HqsgDpZw+DEej0MITTioonjW14iXUEi8E0HVASkoRyBe+wryctXfHk9n/mqM&#10;moClPqSD2cPCnKDbzBOh5v8I/ViyVrg6GaTqSCgk4QldayGwh4HTqefUGQ6EmlM2TzQI0wDpf+Tx&#10;l5wMfP6GEZbynbH3QrmCsP2Dsf4xZCC5Mmc9+g08nLyp4V28HJGQuGD+68kvjobRYPgiIJuQdARj&#10;914HZ/Fg0ztLxr3LS8PxYIjO4idnUNNiwMjKATY/yB43SITh+Aldy7XKYNtsANvQa+ABjDDH39hC&#10;6Etbf6cPoWGuXE4UTQlMlK3PomUWkWEIFEk3p0gFnhu1FxvlNPbiDUCMJ20tT63G0+kZJq+FC+je&#10;9fkxJCI9qaxU66quXRFqiUCSZBY7JEbVVYZKBGN0sV3UmuwZTMpkPUkmCaYCzs7MYCLJzDkrBctW&#10;vWxZVXsZ7GvHLHRfTwD2oRuF327Cm9X16joZJfF0NUrC5XL0er1IRtN1NJssx8vFYhl9R2hRkpZV&#10;lgmJ6IaxHCV/90r7BeEH6nEwn2Vxluza/f2cbHAOw3EBuQz/XXYwVvwT9TNlq7JHeK5a+T0DexGE&#10;UumvlHSwY+bUfNkxLSip30iYOTcwc3EpuUMymcVw0Kea7amGSQ6u5tRSaG8UF9Yvsl2rq6KESJEr&#10;q1SvYdzmFT5nh8+j6g8w9pzkNorLpd9+uLJOz87qaUff/QAAAP//AwBQSwMEFAAGAAgAAAAhAHtL&#10;YzfgAAAADwEAAA8AAABkcnMvZG93bnJldi54bWxMj0FrwkAQhe+F/odlCr3pJtWKpNmISNuTFKqF&#10;4m1MxiSYnQ3ZNYn/viM9tLd5M48330tXo21UT52vHRuIpxEo4twVNZcGvvZvkyUoH5ALbByTgSt5&#10;WGX3dykmhRv4k/pdKJWEsE/QQBVCm2jt84os+qlrieV2cp3FILIrddHhIOG20U9RtNAWa5YPFba0&#10;qSg/7y7WwPuAw3oWv/bb82lzPeyfP763MRnz+DCuX0AFGsOfGW74gg6ZMB3dhQuvGtGSPhevgYmM&#10;0uLmieazGNTxd7cAnaX6f4/sBwAA//8DAFBLAQItABQABgAIAAAAIQC2gziS/gAAAOEBAAATAAAA&#10;AAAAAAAAAAAAAAAAAABbQ29udGVudF9UeXBlc10ueG1sUEsBAi0AFAAGAAgAAAAhADj9If/WAAAA&#10;lAEAAAsAAAAAAAAAAAAAAAAALwEAAF9yZWxzLy5yZWxzUEsBAi0AFAAGAAgAAAAhAD8eF+1gAwAA&#10;6wcAAA4AAAAAAAAAAAAAAAAALgIAAGRycy9lMm9Eb2MueG1sUEsBAi0AFAAGAAgAAAAhAHtLYzfg&#10;AAAADwEAAA8AAAAAAAAAAAAAAAAAugUAAGRycy9kb3ducmV2LnhtbFBLBQYAAAAABAAEAPMAAADH&#10;BgAAAAA=&#10;">
                <v:shape id="Freeform 146" o:spid="_x0000_s1027" style="position:absolute;left:10064;top:-1008;width:367;height:2;visibility:visible;mso-wrap-style:square;v-text-anchor:top" coordsize="3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krsMA&#10;AADcAAAADwAAAGRycy9kb3ducmV2LnhtbERPTWvCQBC9F/wPywje6sZii0ZX0aLQSwUTEbwN2TGJ&#10;ZmfD7tak/75bKPQ2j/c5y3VvGvEg52vLCibjBARxYXXNpYJTvn+egfABWWNjmRR8k4f1avC0xFTb&#10;jo/0yEIpYgj7FBVUIbSplL6oyKAf25Y4clfrDIYIXSm1wy6Gm0a+JMmbNFhzbKiwpfeKinv2ZRRc&#10;8t3tMP8855077yfTzMqtPkilRsN+swARqA//4j/3h47zp6/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ikrsMAAADcAAAADwAAAAAAAAAAAAAAAACYAgAAZHJzL2Rv&#10;d25yZXYueG1sUEsFBgAAAAAEAAQA9QAAAIgDAAAAAA==&#10;" path="m,l366,e" filled="f" strokecolor="#4f5454" strokeweight=".1242mm">
                  <v:path arrowok="t" o:connecttype="custom" o:connectlocs="0,0;36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6788150</wp:posOffset>
                </wp:positionH>
                <wp:positionV relativeFrom="paragraph">
                  <wp:posOffset>191770</wp:posOffset>
                </wp:positionV>
                <wp:extent cx="171450" cy="127000"/>
                <wp:effectExtent l="0" t="1270" r="3175" b="0"/>
                <wp:wrapNone/>
                <wp:docPr id="14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E6" w:rsidRDefault="00E60008">
                            <w:pPr>
                              <w:spacing w:line="200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383838"/>
                                <w:w w:val="10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525456"/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383838"/>
                                <w:w w:val="105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left:0;text-align:left;margin-left:534.5pt;margin-top:15.1pt;width:13.5pt;height:10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UktAIAALMFAAAOAAAAZHJzL2Uyb0RvYy54bWysVMlu2zAQvRfoPxC8K1pCLxIiB4llFQXS&#10;BUj6AbREWUQlUiVpS2nRf++QsmwnvRRtdSBGnOGb7c3c3A5tgw5MaS5FisOrACMmCllysUvxl6fc&#10;W2KkDRUlbaRgKX5mGt+u3r656buERbKWTckUAhChk75LcW1Ml/i+LmrWUn0lOyZAWUnVUgO/aueX&#10;ivaA3jZ+FARzv5eq7JQsmNZwm41KvHL4VcUK86mqNDOoSTHEZtyp3Lm1p7+6oclO0a7mxTEM+hdR&#10;tJQLcHqCyqihaK/4b1AtL5TUsjJXhWx9WVW8YC4HyCYMXmXzWNOOuVygOLo7lUn/P9ji4+GzQryE&#10;3pFrjARtoUlPbDDoXg4oJMRWqO90AoaPHZiaARRg7bLV3YMsvmok5LqmYsfulJJ9zWgJEYb2pX/x&#10;dMTRFmTbf5AlOKJ7Ix3QUKnWlg8KggAdOvV86o4NprAuFyGZgaYAVRgtgsB1z6fJ9LhT2rxjskVW&#10;SLGC5jtwenjQxgZDk8nE+hIy503jCNCIFxdgON6Aa3hqdTYI188fcRBvlpsl8Ug033gkyDLvLl8T&#10;b56Hi1l2na3XWfjT+g1JUvOyZMK6mbgVkj/r3ZHlIytO7NKy4aWFsyFptduuG4UOFLidu8+VHDRn&#10;M/9lGK4IkMurlMKIBPdR7OXz5cIjOZl58SJYekEY38fzgMQky1+m9MAF+/eUUJ/ieBbNRi6dg36V&#10;G3T63OyL3GjScgPbo+FtipcnI5pYBm5E6VprKG9G+aIUNvxzKaDdU6MdXy1FR7KaYTu44YimMdjK&#10;8hkIrCQQDLgImw+EWqrvGPWwRVKsv+2pYhg17wUMgV05k6AmYTsJVBTwNMUGo1Fcm3E17TvFdzUg&#10;j2Mm5B0MSsUdie1EjVEcxws2g8vluMXs6rn8d1bnXbv6BQAA//8DAFBLAwQUAAYACAAAACEAS3SX&#10;RN4AAAALAQAADwAAAGRycy9kb3ducmV2LnhtbEyPwU7DMBBE70j8g7WVuFG7RUQkxKkqBCckRBoO&#10;HJ1km1iN1yF22/D3bE/0OLOj2Tf5ZnaDOOEUrCcNq6UCgdT41lKn4at6u38CEaKh1gyeUMMvBtgU&#10;tze5yVp/phJPu9gJLqGQGQ19jGMmZWh6dCYs/YjEt72fnIksp062kzlzuRvkWqlEOmOJP/RmxJce&#10;m8Pu6DRsv6l8tT8f9We5L21VpYrek4PWd4t5+wwi4hz/w3DBZ3QomKn2R2qDGFirJOUxUcODWoO4&#10;JFSasFNreGRHFrm83lD8AQAA//8DAFBLAQItABQABgAIAAAAIQC2gziS/gAAAOEBAAATAAAAAAAA&#10;AAAAAAAAAAAAAABbQ29udGVudF9UeXBlc10ueG1sUEsBAi0AFAAGAAgAAAAhADj9If/WAAAAlAEA&#10;AAsAAAAAAAAAAAAAAAAALwEAAF9yZWxzLy5yZWxzUEsBAi0AFAAGAAgAAAAhAKX9lSS0AgAAswUA&#10;AA4AAAAAAAAAAAAAAAAALgIAAGRycy9lMm9Eb2MueG1sUEsBAi0AFAAGAAgAAAAhAEt0l0TeAAAA&#10;CwEAAA8AAAAAAAAAAAAAAAAADgUAAGRycy9kb3ducmV2LnhtbFBLBQYAAAAABAAEAPMAAAAZBgAA&#10;AAA=&#10;" filled="f" stroked="f">
                <v:textbox inset="0,0,0,0">
                  <w:txbxContent>
                    <w:p w:rsidR="006974E6" w:rsidRDefault="00E60008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383838"/>
                          <w:w w:val="105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color w:val="525456"/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rFonts w:ascii="Times New Roman"/>
                          <w:color w:val="383838"/>
                          <w:w w:val="105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color w:val="383838"/>
          <w:position w:val="-6"/>
          <w:sz w:val="19"/>
        </w:rPr>
        <w:t>p7_25</w:t>
      </w:r>
      <w:r>
        <w:rPr>
          <w:rFonts w:ascii="Arial" w:hAnsi="Arial"/>
          <w:color w:val="383838"/>
          <w:position w:val="-6"/>
          <w:sz w:val="19"/>
        </w:rPr>
        <w:tab/>
      </w:r>
      <w:r>
        <w:rPr>
          <w:rFonts w:ascii="Arial" w:hAnsi="Arial"/>
          <w:color w:val="383838"/>
          <w:w w:val="105"/>
          <w:sz w:val="15"/>
        </w:rPr>
        <w:t>Re</w:t>
      </w:r>
      <w:r>
        <w:rPr>
          <w:rFonts w:ascii="Arial" w:hAnsi="Arial"/>
          <w:color w:val="383838"/>
          <w:spacing w:val="-5"/>
          <w:w w:val="105"/>
          <w:sz w:val="15"/>
        </w:rPr>
        <w:t>g</w:t>
      </w:r>
      <w:r>
        <w:rPr>
          <w:rFonts w:ascii="Arial" w:hAnsi="Arial"/>
          <w:color w:val="525456"/>
          <w:spacing w:val="-17"/>
          <w:w w:val="105"/>
          <w:sz w:val="15"/>
        </w:rPr>
        <w:t>i</w:t>
      </w:r>
      <w:r>
        <w:rPr>
          <w:rFonts w:ascii="Arial" w:hAnsi="Arial"/>
          <w:color w:val="383838"/>
          <w:w w:val="105"/>
          <w:sz w:val="15"/>
        </w:rPr>
        <w:t>onál</w:t>
      </w:r>
      <w:r>
        <w:rPr>
          <w:rFonts w:ascii="Arial" w:hAnsi="Arial"/>
          <w:color w:val="383838"/>
          <w:spacing w:val="-2"/>
          <w:w w:val="105"/>
          <w:sz w:val="15"/>
        </w:rPr>
        <w:t>n</w:t>
      </w:r>
      <w:r>
        <w:rPr>
          <w:rFonts w:ascii="Arial" w:hAnsi="Arial"/>
          <w:color w:val="525456"/>
          <w:w w:val="105"/>
          <w:sz w:val="15"/>
        </w:rPr>
        <w:t>í</w:t>
      </w:r>
      <w:r>
        <w:rPr>
          <w:rFonts w:ascii="Arial" w:hAnsi="Arial"/>
          <w:color w:val="525456"/>
          <w:spacing w:val="2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op</w:t>
      </w:r>
      <w:r>
        <w:rPr>
          <w:rFonts w:ascii="Arial" w:hAnsi="Arial"/>
          <w:color w:val="383838"/>
          <w:spacing w:val="-1"/>
          <w:w w:val="105"/>
          <w:sz w:val="15"/>
        </w:rPr>
        <w:t>e</w:t>
      </w:r>
      <w:r>
        <w:rPr>
          <w:rFonts w:ascii="Arial" w:hAnsi="Arial"/>
          <w:color w:val="525456"/>
          <w:spacing w:val="-2"/>
          <w:w w:val="105"/>
          <w:sz w:val="15"/>
        </w:rPr>
        <w:t>r</w:t>
      </w:r>
      <w:r>
        <w:rPr>
          <w:rFonts w:ascii="Arial" w:hAnsi="Arial"/>
          <w:color w:val="383838"/>
          <w:w w:val="105"/>
          <w:sz w:val="15"/>
        </w:rPr>
        <w:t>ačn</w:t>
      </w:r>
      <w:r>
        <w:rPr>
          <w:rFonts w:ascii="Arial" w:hAnsi="Arial"/>
          <w:color w:val="525456"/>
          <w:w w:val="105"/>
          <w:sz w:val="15"/>
        </w:rPr>
        <w:t>í</w:t>
      </w:r>
      <w:r>
        <w:rPr>
          <w:rFonts w:ascii="Arial" w:hAnsi="Arial"/>
          <w:color w:val="525456"/>
          <w:spacing w:val="8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program</w:t>
      </w:r>
      <w:r>
        <w:rPr>
          <w:rFonts w:ascii="Arial" w:hAnsi="Arial"/>
          <w:color w:val="383838"/>
          <w:spacing w:val="24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reg</w:t>
      </w:r>
      <w:r>
        <w:rPr>
          <w:rFonts w:ascii="Arial" w:hAnsi="Arial"/>
          <w:color w:val="383838"/>
          <w:spacing w:val="-10"/>
          <w:w w:val="105"/>
          <w:sz w:val="15"/>
        </w:rPr>
        <w:t>i</w:t>
      </w:r>
      <w:r>
        <w:rPr>
          <w:rFonts w:ascii="Arial" w:hAnsi="Arial"/>
          <w:color w:val="383838"/>
          <w:w w:val="105"/>
          <w:sz w:val="15"/>
        </w:rPr>
        <w:t>onu</w:t>
      </w:r>
      <w:r>
        <w:rPr>
          <w:rFonts w:ascii="Arial" w:hAnsi="Arial"/>
          <w:color w:val="383838"/>
          <w:spacing w:val="1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soudržno</w:t>
      </w:r>
      <w:r>
        <w:rPr>
          <w:rFonts w:ascii="Arial" w:hAnsi="Arial"/>
          <w:color w:val="383838"/>
          <w:spacing w:val="12"/>
          <w:w w:val="105"/>
          <w:sz w:val="15"/>
        </w:rPr>
        <w:t>s</w:t>
      </w:r>
      <w:r>
        <w:rPr>
          <w:rFonts w:ascii="Arial" w:hAnsi="Arial"/>
          <w:color w:val="525456"/>
          <w:w w:val="105"/>
          <w:sz w:val="15"/>
        </w:rPr>
        <w:t>ti</w:t>
      </w:r>
      <w:r>
        <w:rPr>
          <w:rFonts w:ascii="Arial" w:hAnsi="Arial"/>
          <w:color w:val="525456"/>
          <w:spacing w:val="20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Severozápad</w:t>
      </w:r>
      <w:r>
        <w:rPr>
          <w:rFonts w:ascii="Arial" w:hAnsi="Arial"/>
          <w:color w:val="383838"/>
          <w:w w:val="104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Podporováno</w:t>
      </w:r>
      <w:r>
        <w:rPr>
          <w:rFonts w:ascii="Arial" w:hAnsi="Arial"/>
          <w:color w:val="383838"/>
          <w:spacing w:val="-12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z</w:t>
      </w:r>
      <w:r>
        <w:rPr>
          <w:rFonts w:ascii="Arial" w:hAnsi="Arial"/>
          <w:color w:val="383838"/>
          <w:spacing w:val="-8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Evropského</w:t>
      </w:r>
      <w:r>
        <w:rPr>
          <w:rFonts w:ascii="Arial" w:hAnsi="Arial"/>
          <w:color w:val="383838"/>
          <w:spacing w:val="-13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fondu</w:t>
      </w:r>
      <w:r>
        <w:rPr>
          <w:rFonts w:ascii="Arial" w:hAnsi="Arial"/>
          <w:color w:val="383838"/>
          <w:spacing w:val="-8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pro</w:t>
      </w:r>
      <w:r>
        <w:rPr>
          <w:rFonts w:ascii="Arial" w:hAnsi="Arial"/>
          <w:color w:val="383838"/>
          <w:spacing w:val="-20"/>
          <w:w w:val="105"/>
          <w:sz w:val="15"/>
        </w:rPr>
        <w:t xml:space="preserve"> </w:t>
      </w:r>
      <w:r>
        <w:rPr>
          <w:rFonts w:ascii="Arial" w:hAnsi="Arial"/>
          <w:color w:val="383838"/>
          <w:w w:val="105"/>
          <w:sz w:val="15"/>
        </w:rPr>
        <w:t>regionáln</w:t>
      </w:r>
      <w:r>
        <w:rPr>
          <w:rFonts w:ascii="Arial" w:hAnsi="Arial"/>
          <w:color w:val="525456"/>
          <w:w w:val="105"/>
          <w:sz w:val="15"/>
        </w:rPr>
        <w:t>í</w:t>
      </w:r>
      <w:r>
        <w:rPr>
          <w:rFonts w:ascii="Arial" w:hAnsi="Arial"/>
          <w:color w:val="525456"/>
          <w:spacing w:val="-8"/>
          <w:w w:val="105"/>
          <w:sz w:val="15"/>
        </w:rPr>
        <w:t xml:space="preserve"> </w:t>
      </w:r>
      <w:r>
        <w:rPr>
          <w:rFonts w:ascii="Arial" w:hAnsi="Arial"/>
          <w:color w:val="383838"/>
          <w:spacing w:val="-3"/>
          <w:w w:val="105"/>
          <w:sz w:val="15"/>
        </w:rPr>
        <w:t>rozvo</w:t>
      </w:r>
      <w:r>
        <w:rPr>
          <w:rFonts w:ascii="Arial" w:hAnsi="Arial"/>
          <w:color w:val="525456"/>
          <w:spacing w:val="-3"/>
          <w:w w:val="105"/>
          <w:sz w:val="15"/>
        </w:rPr>
        <w:t>j</w:t>
      </w:r>
    </w:p>
    <w:p w:rsidR="006974E6" w:rsidRDefault="00E60008">
      <w:pPr>
        <w:pStyle w:val="Nadpis1"/>
        <w:spacing w:line="186" w:lineRule="exact"/>
        <w:ind w:right="1873"/>
        <w:jc w:val="right"/>
      </w:pPr>
      <w:r>
        <w:rPr>
          <w:color w:val="C1C3CC"/>
          <w:w w:val="85"/>
        </w:rPr>
        <w:t>,</w:t>
      </w:r>
    </w:p>
    <w:p w:rsidR="006974E6" w:rsidRDefault="006974E6">
      <w:pPr>
        <w:spacing w:line="186" w:lineRule="exact"/>
        <w:jc w:val="right"/>
        <w:sectPr w:rsidR="006974E6">
          <w:pgSz w:w="11910" w:h="16840"/>
          <w:pgMar w:top="0" w:right="0" w:bottom="280" w:left="200" w:header="708" w:footer="708" w:gutter="0"/>
          <w:cols w:space="708"/>
        </w:sectPr>
      </w:pPr>
    </w:p>
    <w:p w:rsidR="006974E6" w:rsidRDefault="006974E6">
      <w:pPr>
        <w:rPr>
          <w:rFonts w:ascii="Arial" w:eastAsia="Arial" w:hAnsi="Arial" w:cs="Arial"/>
          <w:sz w:val="18"/>
          <w:szCs w:val="18"/>
        </w:rPr>
      </w:pPr>
    </w:p>
    <w:p w:rsidR="006974E6" w:rsidRDefault="006974E6">
      <w:pPr>
        <w:rPr>
          <w:rFonts w:ascii="Arial" w:eastAsia="Arial" w:hAnsi="Arial" w:cs="Arial"/>
          <w:sz w:val="18"/>
          <w:szCs w:val="18"/>
        </w:rPr>
      </w:pPr>
    </w:p>
    <w:p w:rsidR="006974E6" w:rsidRDefault="006974E6">
      <w:pPr>
        <w:spacing w:before="4"/>
        <w:rPr>
          <w:rFonts w:ascii="Arial" w:eastAsia="Arial" w:hAnsi="Arial" w:cs="Arial"/>
          <w:sz w:val="14"/>
          <w:szCs w:val="14"/>
        </w:rPr>
      </w:pPr>
    </w:p>
    <w:p w:rsidR="006974E6" w:rsidRDefault="00E60008">
      <w:pPr>
        <w:jc w:val="right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hAnsi="Courier New"/>
          <w:color w:val="363636"/>
          <w:w w:val="105"/>
          <w:sz w:val="18"/>
        </w:rPr>
        <w:t>Sever</w:t>
      </w:r>
      <w:r>
        <w:rPr>
          <w:rFonts w:ascii="Courier New" w:hAnsi="Courier New"/>
          <w:color w:val="363636"/>
          <w:spacing w:val="-11"/>
          <w:w w:val="105"/>
          <w:sz w:val="18"/>
        </w:rPr>
        <w:t>o</w:t>
      </w:r>
      <w:r>
        <w:rPr>
          <w:rFonts w:ascii="Courier New" w:hAnsi="Courier New"/>
          <w:color w:val="363636"/>
          <w:spacing w:val="-31"/>
          <w:w w:val="105"/>
          <w:sz w:val="18"/>
        </w:rPr>
        <w:t>z</w:t>
      </w:r>
      <w:r>
        <w:rPr>
          <w:rFonts w:ascii="Courier New" w:hAnsi="Courier New"/>
          <w:color w:val="363636"/>
          <w:w w:val="105"/>
          <w:sz w:val="18"/>
        </w:rPr>
        <w:t>ápad</w:t>
      </w:r>
    </w:p>
    <w:p w:rsidR="006974E6" w:rsidRDefault="00E60008">
      <w:pPr>
        <w:spacing w:before="20"/>
        <w:ind w:left="325"/>
        <w:jc w:val="center"/>
        <w:rPr>
          <w:rFonts w:ascii="Arial" w:eastAsia="Arial" w:hAnsi="Arial" w:cs="Arial"/>
          <w:sz w:val="54"/>
          <w:szCs w:val="54"/>
        </w:rPr>
      </w:pPr>
      <w:r>
        <w:rPr>
          <w:w w:val="110"/>
        </w:rPr>
        <w:br w:type="column"/>
      </w:r>
      <w:r>
        <w:rPr>
          <w:rFonts w:ascii="Arial"/>
          <w:color w:val="363636"/>
          <w:spacing w:val="-59"/>
          <w:w w:val="110"/>
          <w:sz w:val="54"/>
        </w:rPr>
        <w:lastRenderedPageBreak/>
        <w:t>.</w:t>
      </w:r>
      <w:r>
        <w:rPr>
          <w:rFonts w:ascii="Arial"/>
          <w:color w:val="363636"/>
          <w:spacing w:val="-45"/>
          <w:w w:val="110"/>
          <w:sz w:val="54"/>
        </w:rPr>
        <w:t>.</w:t>
      </w:r>
      <w:r>
        <w:rPr>
          <w:rFonts w:ascii="Arial"/>
          <w:color w:val="363636"/>
          <w:w w:val="110"/>
          <w:sz w:val="54"/>
        </w:rPr>
        <w:t>.</w:t>
      </w:r>
    </w:p>
    <w:p w:rsidR="006974E6" w:rsidRDefault="00E60008">
      <w:pPr>
        <w:tabs>
          <w:tab w:val="left" w:pos="613"/>
        </w:tabs>
        <w:spacing w:before="43" w:line="147" w:lineRule="exact"/>
        <w:ind w:left="239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2872" behindDoc="1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-175260</wp:posOffset>
                </wp:positionV>
                <wp:extent cx="626745" cy="407035"/>
                <wp:effectExtent l="8890" t="5715" r="2540" b="6350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" cy="407035"/>
                          <a:chOff x="9824" y="-276"/>
                          <a:chExt cx="987" cy="641"/>
                        </a:xfrm>
                      </wpg:grpSpPr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9828" y="-269"/>
                            <a:ext cx="980" cy="2"/>
                            <a:chOff x="9828" y="-269"/>
                            <a:chExt cx="980" cy="2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9828" y="-269"/>
                              <a:ext cx="980" cy="2"/>
                            </a:xfrm>
                            <a:custGeom>
                              <a:avLst/>
                              <a:gdLst>
                                <a:gd name="T0" fmla="+- 0 9828 9828"/>
                                <a:gd name="T1" fmla="*/ T0 w 980"/>
                                <a:gd name="T2" fmla="+- 0 10807 9828"/>
                                <a:gd name="T3" fmla="*/ T2 w 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">
                                  <a:moveTo>
                                    <a:pt x="0" y="0"/>
                                  </a:moveTo>
                                  <a:lnTo>
                                    <a:pt x="97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9C9C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9832" y="-273"/>
                            <a:ext cx="2" cy="634"/>
                            <a:chOff x="9832" y="-273"/>
                            <a:chExt cx="2" cy="634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9832" y="-273"/>
                              <a:ext cx="2" cy="634"/>
                            </a:xfrm>
                            <a:custGeom>
                              <a:avLst/>
                              <a:gdLst>
                                <a:gd name="T0" fmla="+- 0 361 -273"/>
                                <a:gd name="T1" fmla="*/ 361 h 634"/>
                                <a:gd name="T2" fmla="+- 0 -273 -273"/>
                                <a:gd name="T3" fmla="*/ -273 h 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4">
                                  <a:moveTo>
                                    <a:pt x="0" y="6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7C80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491.2pt;margin-top:-13.8pt;width:49.35pt;height:32.05pt;z-index:-23608;mso-position-horizontal-relative:page" coordorigin="9824,-276" coordsize="987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U3XwQAAAIPAAAOAAAAZHJzL2Uyb0RvYy54bWzsV9tu20YQfS/Qf1jwsYVMUqIlkbAcGLoY&#10;BdIkQNQPWJHLC0py2V1KtFP03zszy5tkO03dpA9F9UDtamZnz1yPePPmocjZSSidyXJluVeOxUQZ&#10;yigrk5X1y343WVpM17yMeC5LsbIehbbe3H7/3U1TBWIqU5lHQjEwUuqgqVZWWtdVYNs6TEXB9ZWs&#10;RAnCWKqC17BViR0p3oD1IrenjjO3G6miSslQaA2/bozQuiX7cSzC+n0ca1GzfGUBtpqeip4HfNq3&#10;NzxIFK/SLGxh8FegKHhWwqW9qQ2vOTuq7ImpIguV1DKur0JZ2DKOs1CQD+CN61x4c6/ksSJfkqBJ&#10;qj5MENqLOL3abPju9EGxLILczSBVJS8gSXQvc2c+hqepkgC07lX1sfqgjI+wfCvDXzWI7Us57hOj&#10;zA7NzzICg/xYSwrPQ6wKNAGOswfKwmOfBfFQsxB+nE/nC+/aYiGIPGfhzK5NlsIUUomn/OXUsxhI&#10;J9PFvJNt29P+cmGOzj0XZTYPzKUEtAVmvKJN72AfBv8iDN70W4cBHILYk0NzijkPumD4S6hajASB&#10;4ME4CJdnwnQIwvjUiyGAltNDVel/VlUfU14JKlaN9dKF0wMkpqp2SghsZOZ6MxNRUuyqSo9LaiRp&#10;Kh1oqLy/LKYvjmIfDwjnUdf3QlJN8tNbXZt5EMGKKj1qse/Bi7jIYTT8OGEOw6voYaov6dXcTu0H&#10;m+0d1oBSN2N6nWmnQ6ZcZ+ksnrU16/TQ1nSwBfCTDiBPO8zhQ9mChhXjOH4darlKamyaPUCDMiI0&#10;YAGU0MEXdOHqS11zpr1CwVy9nKjKYjBRDyYiFa8RGV6BS9Zg1xo8hTyJvSRJfTED4I5BmpdjLX8B&#10;bTnCZKRwAM1Tl/dXItJRWku5y/Kc8pqXCMS7XkwpMlrmWYRCBKNVcljnip04MIW/9td3XajO1GAi&#10;lxEZSwWPtu265llu1nB5TpGFBm4DgK1MVPC77/jb5XbpTbzpfDvxnM1mcrdbe5P5zl1cb2ab9Xrj&#10;/oHQXC9IsygSJaLraMn1vqxBW4I0hNIT05kXZ87u6IN5A/AjNfscBonBl+6bvIOharoTx6gODjJ6&#10;hE5V0vAs/C+ARSrVJ4s1wLErS/925EpYLP+phHHjux6Oh5o2mBbYqLHkMJbwMgRTK6u2oLxxua4N&#10;kR8rlSUp3ORSWkt5B3QTZ9jLhM+gajcw8WjVktTnmAAI5JwQASzYvCQ8JP2vRYj+cgbjAeocqI2G&#10;5MAE8DvywHzmmRYbMcGTMwMTnJ+CBD9Phv8KEwCWJ0xAHI2lA5TxFZngSUSwCfHPxQvxOB8Zf4MJ&#10;ZnOXDbl6nghQJ2V94gYlADMiFTTzrK0xEZBSbwzy+QoqgC6DQgJCMC3/WSpodakW4TbSNd+vpYLU&#10;1DDO3GHYVyMqaAMFtwzyczIwoLr5/G2pYLFeOsvO/dF05MH/VPBfowJ6RYAXLfKrfSnEN7nxnshj&#10;eHW9/RMAAP//AwBQSwMEFAAGAAgAAAAhAD1Ao6biAAAACwEAAA8AAABkcnMvZG93bnJldi54bWxM&#10;j8FOwzAQRO9I/IO1SNxaxykNIcSpqgo4VZVokRA3N94mUeN1FLtJ+ve4Jziu5mnmbb6aTMsG7F1j&#10;SYKYR8CQSqsbqiR8Hd5nKTDnFWnVWkIJV3SwKu7vcpVpO9InDntfsVBCLlMSau+7jHNX1miUm9sO&#10;KWQn2xvlw9lXXPdqDOWm5XEUJdyohsJCrTrc1Fie9xcj4WNU43oh3obt+bS5/hyWu++tQCkfH6b1&#10;KzCPk/+D4aYf1KEITkd7Ie1YK+EljZ8CKmEWPyfAbkSUCgHsKGGRLIEXOf//Q/ELAAD//wMAUEsB&#10;Ai0AFAAGAAgAAAAhALaDOJL+AAAA4QEAABMAAAAAAAAAAAAAAAAAAAAAAFtDb250ZW50X1R5cGVz&#10;XS54bWxQSwECLQAUAAYACAAAACEAOP0h/9YAAACUAQAACwAAAAAAAAAAAAAAAAAvAQAAX3JlbHMv&#10;LnJlbHNQSwECLQAUAAYACAAAACEAi2tFN18EAAACDwAADgAAAAAAAAAAAAAAAAAuAgAAZHJzL2Uy&#10;b0RvYy54bWxQSwECLQAUAAYACAAAACEAPUCjpuIAAAALAQAADwAAAAAAAAAAAAAAAAC5BgAAZHJz&#10;L2Rvd25yZXYueG1sUEsFBgAAAAAEAAQA8wAAAMgHAAAAAA==&#10;">
                <v:group id="Group 142" o:spid="_x0000_s1027" style="position:absolute;left:9828;top:-269;width:980;height:2" coordorigin="9828,-269" coordsize="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3" o:spid="_x0000_s1028" style="position:absolute;left:9828;top:-269;width:980;height:2;visibility:visible;mso-wrap-style:square;v-text-anchor:top" coordsize="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NkcMA&#10;AADcAAAADwAAAGRycy9kb3ducmV2LnhtbESPQW/CMAyF75P2HyJP2m2kQ9OYOgJiSEXshGD7AVZj&#10;morGqZJQyr/HByRutt7ze5/ny9F3aqCY2sAG3icFKOI62JYbA/9/1dsXqJSRLXaBycCVEiwXz09z&#10;LG248J6GQ26UhHAq0YDLuS+1TrUjj2kSemLRjiF6zLLGRtuIFwn3nZ4Wxaf22LI0OOxp7ag+Hc7e&#10;AI6b33VdbbpqtfMtz+Jw/XE7Y15fxtU3qExjfpjv11sr+B+CL8/IBH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UNkcMAAADcAAAADwAAAAAAAAAAAAAAAACYAgAAZHJzL2Rv&#10;d25yZXYueG1sUEsFBgAAAAAEAAQA9QAAAIgDAAAAAA==&#10;" path="m,l979,e" filled="f" strokecolor="#9c9ca0" strokeweight=".36pt">
                    <v:path arrowok="t" o:connecttype="custom" o:connectlocs="0,0;979,0" o:connectangles="0,0"/>
                  </v:shape>
                </v:group>
                <v:group id="Group 140" o:spid="_x0000_s1029" style="position:absolute;left:9832;top:-273;width:2;height:634" coordorigin="9832,-273" coordsize="2,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1" o:spid="_x0000_s1030" style="position:absolute;left:9832;top:-273;width:2;height:634;visibility:visible;mso-wrap-style:square;v-text-anchor:top" coordsize="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tssMA&#10;AADcAAAADwAAAGRycy9kb3ducmV2LnhtbESP3YrCMBCF7wXfIYzgnaYWUekaZRF2/bkQrD7A0IxN&#10;d5tJaaLWtzfCwt7NcM6c78xy3dla3Kn1lWMFk3ECgrhwuuJSweX8NVqA8AFZY+2YFDzJw3rV7y0x&#10;0+7BJ7rnoRQxhH2GCkwITSalLwxZ9GPXEEft6lqLIa5tKXWLjxhua5kmyUxarDgSDDa0MVT85jcb&#10;uW57KOmH5Nwcr116mVmb77+VGg66zw8Qgbrwb/673ulYf5rC+5k4gV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AtssMAAADcAAAADwAAAAAAAAAAAAAAAACYAgAAZHJzL2Rv&#10;d25yZXYueG1sUEsFBgAAAAAEAAQA9QAAAIgDAAAAAA==&#10;" path="m,634l,e" filled="f" strokecolor="#7c8083" strokeweight=".36pt">
                    <v:path arrowok="t" o:connecttype="custom" o:connectlocs="0,361;0,-2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896" behindDoc="1" locked="0" layoutInCell="1" allowOverlap="1">
                <wp:simplePos x="0" y="0"/>
                <wp:positionH relativeFrom="page">
                  <wp:posOffset>6391910</wp:posOffset>
                </wp:positionH>
                <wp:positionV relativeFrom="paragraph">
                  <wp:posOffset>-39370</wp:posOffset>
                </wp:positionV>
                <wp:extent cx="325755" cy="139700"/>
                <wp:effectExtent l="635" t="0" r="0" b="4445"/>
                <wp:wrapNone/>
                <wp:docPr id="13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E6" w:rsidRDefault="00E60008">
                            <w:pPr>
                              <w:tabs>
                                <w:tab w:val="left" w:pos="431"/>
                              </w:tabs>
                              <w:spacing w:line="220" w:lineRule="exac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63636"/>
                                <w:w w:val="115"/>
                              </w:rPr>
                              <w:t>•</w:t>
                            </w:r>
                            <w:r>
                              <w:rPr>
                                <w:rFonts w:ascii="Arial" w:eastAsia="Arial" w:hAnsi="Arial" w:cs="Arial"/>
                                <w:color w:val="363636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363636"/>
                                <w:w w:val="105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9" type="#_x0000_t202" style="position:absolute;left:0;text-align:left;margin-left:503.3pt;margin-top:-3.1pt;width:25.65pt;height:11pt;z-index:-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ditAIAALM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1hhxEkHTXqgo0a3YkT+IjYVGnqVguF9D6Z6BAVY22xVfyfKbwpxsWkI39MbKcXQUFJBhL556T55&#10;OuEoA7IbPooKHJGDFhZorGVnygcFQYAOnXo8d8cEU8LlIohWUYRRCSp/kaw82z2XpPPjXir9nooO&#10;GSHDEppvwcnxTmkTDElnE+OLi4K1rSVAy59dgOF0A67hqdGZIGw/fyZeso23ceiEwXLrhF6eOzfF&#10;JnSWhb+K8kW+2eT+L+PXD9OGVRXlxs3MLT/8s96dWD6x4swuJVpWGTgTkpL73aaV6EiA24X9bMlB&#10;czFzn4dhiwC5vEjJD0LvNkicYhmvnLAIIwfKGzuen9wmSy9Mwrx4ntId4/TfU0JDhpMoiCYuXYJ+&#10;kZtnv9e5kbRjGrZHy7oMx2cjkhoGbnllW6sJayf5SSlM+JdSQLvnRlu+GopOZNXjbrTDsZjHYCeq&#10;RyCwFEAwYClsPhAaIX9gNMAWybD6fiCSYtR+4DAEZuXMgpyF3SwQXsLTDGuMJnGjp9V06CXbN4A8&#10;jRkXNzAoNbMkNhM1RXEaL9gMNpfTFjOr5+m/tbrs2vVvAAAA//8DAFBLAwQUAAYACAAAACEATT9Q&#10;pt8AAAALAQAADwAAAGRycy9kb3ducmV2LnhtbEyPwU7DMAyG70i8Q+RJ3LZ0k1a20nSaEJyQEF05&#10;cEwbr43WOKXJtvL2eCe4+Zd/ff6c7ybXiwuOwXpSsFwkIJAabyy1Cj6r1/kGRIiajO49oYIfDLAr&#10;7u9ynRl/pRIvh9gKhlDItIIuxiGTMjQdOh0WfkDi3dGPTkeOYyvNqK8Md71cJUkqnbbEFzo94HOH&#10;zelwdgr2X1S+2O/3+qM8lraqtgm9pSelHmbT/glExCn+leGmz+pQsFPtz2SC6DkzPeWugnm6AnFr&#10;JOvHLYiap/UGZJHL/z8UvwAAAP//AwBQSwECLQAUAAYACAAAACEAtoM4kv4AAADhAQAAEwAAAAAA&#10;AAAAAAAAAAAAAAAAW0NvbnRlbnRfVHlwZXNdLnhtbFBLAQItABQABgAIAAAAIQA4/SH/1gAAAJQB&#10;AAALAAAAAAAAAAAAAAAAAC8BAABfcmVscy8ucmVsc1BLAQItABQABgAIAAAAIQClFpditAIAALMF&#10;AAAOAAAAAAAAAAAAAAAAAC4CAABkcnMvZTJvRG9jLnhtbFBLAQItABQABgAIAAAAIQBNP1Cm3wAA&#10;AAsBAAAPAAAAAAAAAAAAAAAAAA4FAABkcnMvZG93bnJldi54bWxQSwUGAAAAAAQABADzAAAAGgYA&#10;AAAA&#10;" filled="f" stroked="f">
                <v:textbox inset="0,0,0,0">
                  <w:txbxContent>
                    <w:p w:rsidR="006974E6" w:rsidRDefault="00E60008">
                      <w:pPr>
                        <w:tabs>
                          <w:tab w:val="left" w:pos="431"/>
                        </w:tabs>
                        <w:spacing w:line="220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363636"/>
                          <w:w w:val="115"/>
                        </w:rPr>
                        <w:t>•</w:t>
                      </w:r>
                      <w:r>
                        <w:rPr>
                          <w:rFonts w:ascii="Arial" w:eastAsia="Arial" w:hAnsi="Arial" w:cs="Arial"/>
                          <w:color w:val="363636"/>
                          <w:w w:val="115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363636"/>
                          <w:w w:val="105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2920" behindDoc="1" locked="0" layoutInCell="1" allowOverlap="1">
                <wp:simplePos x="0" y="0"/>
                <wp:positionH relativeFrom="page">
                  <wp:posOffset>6409690</wp:posOffset>
                </wp:positionH>
                <wp:positionV relativeFrom="paragraph">
                  <wp:posOffset>-97790</wp:posOffset>
                </wp:positionV>
                <wp:extent cx="255270" cy="146050"/>
                <wp:effectExtent l="0" t="0" r="2540" b="0"/>
                <wp:wrapNone/>
                <wp:docPr id="13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E6" w:rsidRDefault="00E60008">
                            <w:pPr>
                              <w:tabs>
                                <w:tab w:val="left" w:pos="388"/>
                              </w:tabs>
                              <w:spacing w:line="230" w:lineRule="exact"/>
                              <w:rPr>
                                <w:rFonts w:ascii="Courier New" w:eastAsia="Courier New" w:hAnsi="Courier New" w:cs="Courier New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color w:val="363636"/>
                                <w:w w:val="110"/>
                                <w:sz w:val="23"/>
                                <w:szCs w:val="23"/>
                              </w:rPr>
                              <w:t>•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363636"/>
                                <w:w w:val="110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Courier New" w:eastAsia="Courier New" w:hAnsi="Courier New" w:cs="Courier New"/>
                                <w:color w:val="363636"/>
                                <w:spacing w:val="-139"/>
                                <w:w w:val="110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0" type="#_x0000_t202" style="position:absolute;left:0;text-align:left;margin-left:504.7pt;margin-top:-7.7pt;width:20.1pt;height:11.5pt;z-index:-2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Bw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7jLGiJMOmvRAR41uxYj8y4Wp0NCrFAzvezDVIyjA2mar+jtRfleIi3VD+I7eSCmGhpIKIvTNS/fZ&#10;0wlHGZDt8ElU4IjstbBAYy07Uz4oCAJ06NTjqTsmmBIugygKFqApQeWHsRfZ7rkknR/3UukPVHTI&#10;CBmW0HwLTg53SptgSDqbGF9cFKxtLQFa/uICDKcbcA1Pjc4EYfv5lHjJZrlZhk4YxBsn9PLcuSnW&#10;oRMX/iLKL/P1Ovd/Gb9+mDasqig3bmZu+eGf9e7I8okVJ3Yp0bLKwJmQlNxt161EBwLcLuxnSw6a&#10;s5n7MgxbBMjlVUp+EHq3QeIU8XLhhEUYOcnCWzqen9wmsRcmYV68TOmOcfrvKaEhw0kURBOXzkG/&#10;ys2z39vcSNoxDdujZV2GlycjkhoGbnhlW6sJayf5WSlM+OdSQLvnRlu+GopOZNXjdrTDEc5jsBXV&#10;IxBYCiAYcBE2HwiNkD8xGmCLZFj92BNJMWo/chgCs3JmQc7CdhYIL+FphjVGk7jW02ra95LtGkCe&#10;xoyLGxiUmlkSm4maojiOF2wGm8txi5nV8/zfWp137eo3AAAA//8DAFBLAwQUAAYACAAAACEAjWEW&#10;aN8AAAALAQAADwAAAGRycy9kb3ducmV2LnhtbEyPwU7DMAyG70i8Q2QkblsyNAotTacJwQkJ0ZUD&#10;x7Tx2mqNU5psK2+Pd4Kbf/nT78/5ZnaDOOEUek8aVksFAqnxtqdWw2f1ungEEaIhawZPqOEHA2yK&#10;66vcZNafqcTTLraCSyhkRkMX45hJGZoOnQlLPyLxbu8nZyLHqZV2Mmcud4O8UyqRzvTEFzoz4nOH&#10;zWF3dBq2X1S+9N/v9Ue5L/uqShW9JQetb2/m7ROIiHP8g+Giz+pQsFPtj2SDGDgrla6Z1bBY3fNw&#10;QdQ6TUDUGh4SkEUu//9Q/AIAAP//AwBQSwECLQAUAAYACAAAACEAtoM4kv4AAADhAQAAEwAAAAAA&#10;AAAAAAAAAAAAAAAAW0NvbnRlbnRfVHlwZXNdLnhtbFBLAQItABQABgAIAAAAIQA4/SH/1gAAAJQB&#10;AAALAAAAAAAAAAAAAAAAAC8BAABfcmVscy8ucmVsc1BLAQItABQABgAIAAAAIQChVTBwtAIAALMF&#10;AAAOAAAAAAAAAAAAAAAAAC4CAABkcnMvZTJvRG9jLnhtbFBLAQItABQABgAIAAAAIQCNYRZo3wAA&#10;AAsBAAAPAAAAAAAAAAAAAAAAAA4FAABkcnMvZG93bnJldi54bWxQSwUGAAAAAAQABADzAAAAGgYA&#10;AAAA&#10;" filled="f" stroked="f">
                <v:textbox inset="0,0,0,0">
                  <w:txbxContent>
                    <w:p w:rsidR="006974E6" w:rsidRDefault="00E60008">
                      <w:pPr>
                        <w:tabs>
                          <w:tab w:val="left" w:pos="388"/>
                        </w:tabs>
                        <w:spacing w:line="230" w:lineRule="exact"/>
                        <w:rPr>
                          <w:rFonts w:ascii="Courier New" w:eastAsia="Courier New" w:hAnsi="Courier New" w:cs="Courier New"/>
                          <w:sz w:val="23"/>
                          <w:szCs w:val="23"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color w:val="363636"/>
                          <w:w w:val="110"/>
                          <w:sz w:val="23"/>
                          <w:szCs w:val="23"/>
                        </w:rPr>
                        <w:t>•</w:t>
                      </w:r>
                      <w:r>
                        <w:rPr>
                          <w:rFonts w:ascii="Courier New" w:eastAsia="Courier New" w:hAnsi="Courier New" w:cs="Courier New"/>
                          <w:color w:val="363636"/>
                          <w:w w:val="110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Courier New" w:eastAsia="Courier New" w:hAnsi="Courier New" w:cs="Courier New"/>
                          <w:color w:val="363636"/>
                          <w:spacing w:val="-139"/>
                          <w:w w:val="110"/>
                          <w:sz w:val="23"/>
                          <w:szCs w:val="23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363636"/>
          <w:w w:val="135"/>
          <w:sz w:val="17"/>
          <w:szCs w:val="17"/>
        </w:rPr>
        <w:t>•</w:t>
      </w:r>
      <w:r>
        <w:rPr>
          <w:rFonts w:ascii="Arial" w:eastAsia="Arial" w:hAnsi="Arial" w:cs="Arial"/>
          <w:color w:val="363636"/>
          <w:w w:val="135"/>
          <w:sz w:val="17"/>
          <w:szCs w:val="17"/>
        </w:rPr>
        <w:tab/>
        <w:t>*</w:t>
      </w:r>
    </w:p>
    <w:p w:rsidR="006974E6" w:rsidRDefault="00E60008">
      <w:pPr>
        <w:tabs>
          <w:tab w:val="left" w:pos="1637"/>
        </w:tabs>
        <w:spacing w:line="159" w:lineRule="exact"/>
        <w:ind w:left="672" w:firstLine="352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363636"/>
          <w:w w:val="120"/>
          <w:sz w:val="17"/>
        </w:rPr>
        <w:t>*</w:t>
      </w:r>
      <w:r>
        <w:rPr>
          <w:rFonts w:ascii="Arial"/>
          <w:color w:val="363636"/>
          <w:spacing w:val="-33"/>
          <w:w w:val="120"/>
          <w:sz w:val="17"/>
        </w:rPr>
        <w:t xml:space="preserve"> </w:t>
      </w:r>
      <w:r>
        <w:rPr>
          <w:rFonts w:ascii="Arial"/>
          <w:color w:val="363636"/>
          <w:w w:val="120"/>
          <w:sz w:val="18"/>
        </w:rPr>
        <w:t>*</w:t>
      </w:r>
      <w:r>
        <w:rPr>
          <w:rFonts w:ascii="Arial"/>
          <w:color w:val="363636"/>
          <w:spacing w:val="-32"/>
          <w:w w:val="120"/>
          <w:sz w:val="18"/>
        </w:rPr>
        <w:t xml:space="preserve"> </w:t>
      </w:r>
      <w:r>
        <w:rPr>
          <w:rFonts w:ascii="Arial"/>
          <w:color w:val="363636"/>
          <w:w w:val="120"/>
          <w:sz w:val="18"/>
        </w:rPr>
        <w:t>*</w:t>
      </w:r>
      <w:r>
        <w:rPr>
          <w:rFonts w:ascii="Arial"/>
          <w:color w:val="363636"/>
          <w:w w:val="120"/>
          <w:sz w:val="18"/>
        </w:rPr>
        <w:tab/>
      </w:r>
      <w:r>
        <w:rPr>
          <w:rFonts w:ascii="Arial"/>
          <w:color w:val="BABFC4"/>
          <w:w w:val="165"/>
          <w:sz w:val="12"/>
        </w:rPr>
        <w:t>I</w:t>
      </w:r>
    </w:p>
    <w:p w:rsidR="006974E6" w:rsidRDefault="00E60008">
      <w:pPr>
        <w:spacing w:before="24"/>
        <w:ind w:left="223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/>
          <w:color w:val="363636"/>
          <w:spacing w:val="6"/>
          <w:w w:val="110"/>
          <w:sz w:val="11"/>
        </w:rPr>
        <w:t>E</w:t>
      </w:r>
      <w:r>
        <w:rPr>
          <w:rFonts w:ascii="Times New Roman"/>
          <w:color w:val="545659"/>
          <w:spacing w:val="6"/>
          <w:w w:val="110"/>
          <w:sz w:val="11"/>
        </w:rPr>
        <w:t>V</w:t>
      </w:r>
      <w:r>
        <w:rPr>
          <w:rFonts w:ascii="Times New Roman"/>
          <w:color w:val="545659"/>
          <w:spacing w:val="-15"/>
          <w:w w:val="110"/>
          <w:sz w:val="11"/>
        </w:rPr>
        <w:t xml:space="preserve"> </w:t>
      </w:r>
      <w:r>
        <w:rPr>
          <w:rFonts w:ascii="Times New Roman"/>
          <w:color w:val="363636"/>
          <w:w w:val="110"/>
          <w:sz w:val="11"/>
        </w:rPr>
        <w:t>ROPSK</w:t>
      </w:r>
      <w:r>
        <w:rPr>
          <w:rFonts w:ascii="Times New Roman"/>
          <w:color w:val="363636"/>
          <w:spacing w:val="1"/>
          <w:w w:val="110"/>
          <w:sz w:val="11"/>
        </w:rPr>
        <w:t xml:space="preserve"> </w:t>
      </w:r>
      <w:r>
        <w:rPr>
          <w:rFonts w:ascii="Times New Roman"/>
          <w:color w:val="6D6E72"/>
          <w:spacing w:val="-4"/>
          <w:w w:val="115"/>
          <w:sz w:val="11"/>
        </w:rPr>
        <w:t>AUNIE</w:t>
      </w:r>
    </w:p>
    <w:p w:rsidR="006974E6" w:rsidRDefault="006974E6">
      <w:pPr>
        <w:jc w:val="center"/>
        <w:rPr>
          <w:rFonts w:ascii="Times New Roman" w:eastAsia="Times New Roman" w:hAnsi="Times New Roman" w:cs="Times New Roman"/>
          <w:sz w:val="11"/>
          <w:szCs w:val="11"/>
        </w:rPr>
        <w:sectPr w:rsidR="006974E6">
          <w:pgSz w:w="11910" w:h="16840"/>
          <w:pgMar w:top="280" w:right="640" w:bottom="280" w:left="1000" w:header="708" w:footer="708" w:gutter="0"/>
          <w:cols w:num="2" w:space="708" w:equalWidth="0">
            <w:col w:w="8109" w:space="40"/>
            <w:col w:w="2121"/>
          </w:cols>
        </w:sectPr>
      </w:pPr>
    </w:p>
    <w:p w:rsidR="006974E6" w:rsidRDefault="00E60008">
      <w:pPr>
        <w:spacing w:before="81"/>
        <w:ind w:left="6574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503292848" behindDoc="1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22860</wp:posOffset>
                </wp:positionV>
                <wp:extent cx="6851650" cy="9626600"/>
                <wp:effectExtent l="3810" t="3810" r="2540" b="889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9626600"/>
                          <a:chOff x="36" y="36"/>
                          <a:chExt cx="10790" cy="15160"/>
                        </a:xfrm>
                      </wpg:grpSpPr>
                      <pic:pic xmlns:pic="http://schemas.openxmlformats.org/drawingml/2006/picture">
                        <pic:nvPicPr>
                          <pic:cNvPr id="19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36"/>
                            <a:ext cx="4903" cy="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" name="Group 134"/>
                        <wpg:cNvGrpSpPr>
                          <a:grpSpLocks/>
                        </wpg:cNvGrpSpPr>
                        <wpg:grpSpPr bwMode="auto">
                          <a:xfrm>
                            <a:off x="94" y="7459"/>
                            <a:ext cx="2" cy="1757"/>
                            <a:chOff x="94" y="7459"/>
                            <a:chExt cx="2" cy="1757"/>
                          </a:xfrm>
                        </wpg:grpSpPr>
                        <wps:wsp>
                          <wps:cNvPr id="21" name="Freeform 135"/>
                          <wps:cNvSpPr>
                            <a:spLocks/>
                          </wps:cNvSpPr>
                          <wps:spPr bwMode="auto">
                            <a:xfrm>
                              <a:off x="94" y="7459"/>
                              <a:ext cx="2" cy="1757"/>
                            </a:xfrm>
                            <a:custGeom>
                              <a:avLst/>
                              <a:gdLst>
                                <a:gd name="T0" fmla="+- 0 9216 7459"/>
                                <a:gd name="T1" fmla="*/ 9216 h 1757"/>
                                <a:gd name="T2" fmla="+- 0 7459 7459"/>
                                <a:gd name="T3" fmla="*/ 7459 h 17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7">
                                  <a:moveTo>
                                    <a:pt x="0" y="17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8C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2"/>
                        <wpg:cNvGrpSpPr>
                          <a:grpSpLocks/>
                        </wpg:cNvGrpSpPr>
                        <wpg:grpSpPr bwMode="auto">
                          <a:xfrm>
                            <a:off x="1426" y="1530"/>
                            <a:ext cx="6142" cy="2"/>
                            <a:chOff x="1426" y="1530"/>
                            <a:chExt cx="6142" cy="2"/>
                          </a:xfrm>
                        </wpg:grpSpPr>
                        <wps:wsp>
                          <wps:cNvPr id="23" name="Freeform 133"/>
                          <wps:cNvSpPr>
                            <a:spLocks/>
                          </wps:cNvSpPr>
                          <wps:spPr bwMode="auto">
                            <a:xfrm>
                              <a:off x="1426" y="1530"/>
                              <a:ext cx="6142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6142"/>
                                <a:gd name="T2" fmla="+- 0 7567 1426"/>
                                <a:gd name="T3" fmla="*/ T2 w 6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42">
                                  <a:moveTo>
                                    <a:pt x="0" y="0"/>
                                  </a:moveTo>
                                  <a:lnTo>
                                    <a:pt x="6141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838C8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0"/>
                        <wpg:cNvGrpSpPr>
                          <a:grpSpLocks/>
                        </wpg:cNvGrpSpPr>
                        <wpg:grpSpPr bwMode="auto">
                          <a:xfrm>
                            <a:off x="3154" y="1732"/>
                            <a:ext cx="4414" cy="2"/>
                            <a:chOff x="3154" y="1732"/>
                            <a:chExt cx="4414" cy="2"/>
                          </a:xfrm>
                        </wpg:grpSpPr>
                        <wps:wsp>
                          <wps:cNvPr id="25" name="Freeform 131"/>
                          <wps:cNvSpPr>
                            <a:spLocks/>
                          </wps:cNvSpPr>
                          <wps:spPr bwMode="auto">
                            <a:xfrm>
                              <a:off x="3154" y="1732"/>
                              <a:ext cx="4414" cy="2"/>
                            </a:xfrm>
                            <a:custGeom>
                              <a:avLst/>
                              <a:gdLst>
                                <a:gd name="T0" fmla="+- 0 3154 3154"/>
                                <a:gd name="T1" fmla="*/ T0 w 4414"/>
                                <a:gd name="T2" fmla="+- 0 7567 3154"/>
                                <a:gd name="T3" fmla="*/ T2 w 44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4">
                                  <a:moveTo>
                                    <a:pt x="0" y="0"/>
                                  </a:moveTo>
                                  <a:lnTo>
                                    <a:pt x="4413" y="0"/>
                                  </a:lnTo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83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8"/>
                        <wpg:cNvGrpSpPr>
                          <a:grpSpLocks/>
                        </wpg:cNvGrpSpPr>
                        <wpg:grpSpPr bwMode="auto">
                          <a:xfrm>
                            <a:off x="1051" y="3283"/>
                            <a:ext cx="2" cy="11909"/>
                            <a:chOff x="1051" y="3283"/>
                            <a:chExt cx="2" cy="11909"/>
                          </a:xfrm>
                        </wpg:grpSpPr>
                        <wps:wsp>
                          <wps:cNvPr id="27" name="Freeform 129"/>
                          <wps:cNvSpPr>
                            <a:spLocks/>
                          </wps:cNvSpPr>
                          <wps:spPr bwMode="auto">
                            <a:xfrm>
                              <a:off x="1051" y="3283"/>
                              <a:ext cx="2" cy="11909"/>
                            </a:xfrm>
                            <a:custGeom>
                              <a:avLst/>
                              <a:gdLst>
                                <a:gd name="T0" fmla="+- 0 15192 3283"/>
                                <a:gd name="T1" fmla="*/ 15192 h 11909"/>
                                <a:gd name="T2" fmla="+- 0 3283 3283"/>
                                <a:gd name="T3" fmla="*/ 3283 h 11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909">
                                  <a:moveTo>
                                    <a:pt x="0" y="119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6"/>
                        <wpg:cNvGrpSpPr>
                          <a:grpSpLocks/>
                        </wpg:cNvGrpSpPr>
                        <wpg:grpSpPr bwMode="auto">
                          <a:xfrm>
                            <a:off x="1966" y="3866"/>
                            <a:ext cx="15" cy="2"/>
                            <a:chOff x="1966" y="3866"/>
                            <a:chExt cx="15" cy="2"/>
                          </a:xfrm>
                        </wpg:grpSpPr>
                        <wps:wsp>
                          <wps:cNvPr id="29" name="Freeform 127"/>
                          <wps:cNvSpPr>
                            <a:spLocks/>
                          </wps:cNvSpPr>
                          <wps:spPr bwMode="auto">
                            <a:xfrm>
                              <a:off x="1966" y="3866"/>
                              <a:ext cx="15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15"/>
                                <a:gd name="T2" fmla="+- 0 1980 1966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828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4"/>
                        <wpg:cNvGrpSpPr>
                          <a:grpSpLocks/>
                        </wpg:cNvGrpSpPr>
                        <wpg:grpSpPr bwMode="auto">
                          <a:xfrm>
                            <a:off x="1966" y="3870"/>
                            <a:ext cx="6437" cy="2"/>
                            <a:chOff x="1966" y="3870"/>
                            <a:chExt cx="6437" cy="2"/>
                          </a:xfrm>
                        </wpg:grpSpPr>
                        <wps:wsp>
                          <wps:cNvPr id="31" name="Freeform 125"/>
                          <wps:cNvSpPr>
                            <a:spLocks/>
                          </wps:cNvSpPr>
                          <wps:spPr bwMode="auto">
                            <a:xfrm>
                              <a:off x="1966" y="3870"/>
                              <a:ext cx="6437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6437"/>
                                <a:gd name="T2" fmla="+- 0 8402 1966"/>
                                <a:gd name="T3" fmla="*/ T2 w 6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7">
                                  <a:moveTo>
                                    <a:pt x="0" y="0"/>
                                  </a:moveTo>
                                  <a:lnTo>
                                    <a:pt x="643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22"/>
                        <wpg:cNvGrpSpPr>
                          <a:grpSpLocks/>
                        </wpg:cNvGrpSpPr>
                        <wpg:grpSpPr bwMode="auto">
                          <a:xfrm>
                            <a:off x="8338" y="3863"/>
                            <a:ext cx="2376" cy="2"/>
                            <a:chOff x="8338" y="3863"/>
                            <a:chExt cx="2376" cy="2"/>
                          </a:xfrm>
                        </wpg:grpSpPr>
                        <wps:wsp>
                          <wps:cNvPr id="33" name="Freeform 123"/>
                          <wps:cNvSpPr>
                            <a:spLocks/>
                          </wps:cNvSpPr>
                          <wps:spPr bwMode="auto">
                            <a:xfrm>
                              <a:off x="8338" y="3863"/>
                              <a:ext cx="2376" cy="2"/>
                            </a:xfrm>
                            <a:custGeom>
                              <a:avLst/>
                              <a:gdLst>
                                <a:gd name="T0" fmla="+- 0 8338 8338"/>
                                <a:gd name="T1" fmla="*/ T0 w 2376"/>
                                <a:gd name="T2" fmla="+- 0 10714 8338"/>
                                <a:gd name="T3" fmla="*/ T2 w 2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6">
                                  <a:moveTo>
                                    <a:pt x="0" y="0"/>
                                  </a:moveTo>
                                  <a:lnTo>
                                    <a:pt x="237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1F1F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20"/>
                        <wpg:cNvGrpSpPr>
                          <a:grpSpLocks/>
                        </wpg:cNvGrpSpPr>
                        <wpg:grpSpPr bwMode="auto">
                          <a:xfrm>
                            <a:off x="10717" y="3290"/>
                            <a:ext cx="2" cy="454"/>
                            <a:chOff x="10717" y="3290"/>
                            <a:chExt cx="2" cy="454"/>
                          </a:xfrm>
                        </wpg:grpSpPr>
                        <wps:wsp>
                          <wps:cNvPr id="35" name="Freeform 121"/>
                          <wps:cNvSpPr>
                            <a:spLocks/>
                          </wps:cNvSpPr>
                          <wps:spPr bwMode="auto">
                            <a:xfrm>
                              <a:off x="10717" y="3290"/>
                              <a:ext cx="2" cy="454"/>
                            </a:xfrm>
                            <a:custGeom>
                              <a:avLst/>
                              <a:gdLst>
                                <a:gd name="T0" fmla="+- 0 3744 3290"/>
                                <a:gd name="T1" fmla="*/ 3744 h 454"/>
                                <a:gd name="T2" fmla="+- 0 3290 3290"/>
                                <a:gd name="T3" fmla="*/ 3290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8"/>
                        <wpg:cNvGrpSpPr>
                          <a:grpSpLocks/>
                        </wpg:cNvGrpSpPr>
                        <wpg:grpSpPr bwMode="auto">
                          <a:xfrm>
                            <a:off x="1966" y="4176"/>
                            <a:ext cx="8748" cy="2"/>
                            <a:chOff x="1966" y="4176"/>
                            <a:chExt cx="8748" cy="2"/>
                          </a:xfrm>
                        </wpg:grpSpPr>
                        <wps:wsp>
                          <wps:cNvPr id="37" name="Freeform 119"/>
                          <wps:cNvSpPr>
                            <a:spLocks/>
                          </wps:cNvSpPr>
                          <wps:spPr bwMode="auto">
                            <a:xfrm>
                              <a:off x="1966" y="4176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8748"/>
                                <a:gd name="T2" fmla="+- 0 10714 1966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B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6"/>
                        <wpg:cNvGrpSpPr>
                          <a:grpSpLocks/>
                        </wpg:cNvGrpSpPr>
                        <wpg:grpSpPr bwMode="auto">
                          <a:xfrm>
                            <a:off x="10750" y="3838"/>
                            <a:ext cx="2" cy="11355"/>
                            <a:chOff x="10750" y="3838"/>
                            <a:chExt cx="2" cy="11355"/>
                          </a:xfrm>
                        </wpg:grpSpPr>
                        <wps:wsp>
                          <wps:cNvPr id="39" name="Freeform 117"/>
                          <wps:cNvSpPr>
                            <a:spLocks/>
                          </wps:cNvSpPr>
                          <wps:spPr bwMode="auto">
                            <a:xfrm>
                              <a:off x="10750" y="3838"/>
                              <a:ext cx="2" cy="11355"/>
                            </a:xfrm>
                            <a:custGeom>
                              <a:avLst/>
                              <a:gdLst>
                                <a:gd name="T0" fmla="+- 0 15192 3838"/>
                                <a:gd name="T1" fmla="*/ 15192 h 11355"/>
                                <a:gd name="T2" fmla="+- 0 3838 3838"/>
                                <a:gd name="T3" fmla="*/ 3838 h 11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5">
                                  <a:moveTo>
                                    <a:pt x="0" y="113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4"/>
                        <wpg:cNvGrpSpPr>
                          <a:grpSpLocks/>
                        </wpg:cNvGrpSpPr>
                        <wpg:grpSpPr bwMode="auto">
                          <a:xfrm>
                            <a:off x="8392" y="3283"/>
                            <a:ext cx="2" cy="1714"/>
                            <a:chOff x="8392" y="3283"/>
                            <a:chExt cx="2" cy="1714"/>
                          </a:xfrm>
                        </wpg:grpSpPr>
                        <wps:wsp>
                          <wps:cNvPr id="41" name="Freeform 115"/>
                          <wps:cNvSpPr>
                            <a:spLocks/>
                          </wps:cNvSpPr>
                          <wps:spPr bwMode="auto">
                            <a:xfrm>
                              <a:off x="8392" y="3283"/>
                              <a:ext cx="2" cy="1714"/>
                            </a:xfrm>
                            <a:custGeom>
                              <a:avLst/>
                              <a:gdLst>
                                <a:gd name="T0" fmla="+- 0 4997 3283"/>
                                <a:gd name="T1" fmla="*/ 4997 h 1714"/>
                                <a:gd name="T2" fmla="+- 0 3283 3283"/>
                                <a:gd name="T3" fmla="*/ 3283 h 1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4">
                                  <a:moveTo>
                                    <a:pt x="0" y="17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2"/>
                        <wpg:cNvGrpSpPr>
                          <a:grpSpLocks/>
                        </wpg:cNvGrpSpPr>
                        <wpg:grpSpPr bwMode="auto">
                          <a:xfrm>
                            <a:off x="1966" y="4694"/>
                            <a:ext cx="6437" cy="2"/>
                            <a:chOff x="1966" y="4694"/>
                            <a:chExt cx="6437" cy="2"/>
                          </a:xfrm>
                        </wpg:grpSpPr>
                        <wps:wsp>
                          <wps:cNvPr id="43" name="Freeform 113"/>
                          <wps:cNvSpPr>
                            <a:spLocks/>
                          </wps:cNvSpPr>
                          <wps:spPr bwMode="auto">
                            <a:xfrm>
                              <a:off x="1966" y="4694"/>
                              <a:ext cx="6437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6437"/>
                                <a:gd name="T2" fmla="+- 0 8402 1966"/>
                                <a:gd name="T3" fmla="*/ T2 w 6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7">
                                  <a:moveTo>
                                    <a:pt x="0" y="0"/>
                                  </a:moveTo>
                                  <a:lnTo>
                                    <a:pt x="643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0"/>
                        <wpg:cNvGrpSpPr>
                          <a:grpSpLocks/>
                        </wpg:cNvGrpSpPr>
                        <wpg:grpSpPr bwMode="auto">
                          <a:xfrm>
                            <a:off x="8330" y="4691"/>
                            <a:ext cx="2384" cy="2"/>
                            <a:chOff x="8330" y="4691"/>
                            <a:chExt cx="2384" cy="2"/>
                          </a:xfrm>
                        </wpg:grpSpPr>
                        <wps:wsp>
                          <wps:cNvPr id="45" name="Freeform 111"/>
                          <wps:cNvSpPr>
                            <a:spLocks/>
                          </wps:cNvSpPr>
                          <wps:spPr bwMode="auto">
                            <a:xfrm>
                              <a:off x="8330" y="4691"/>
                              <a:ext cx="2384" cy="2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2384"/>
                                <a:gd name="T2" fmla="+- 0 10714 8330"/>
                                <a:gd name="T3" fmla="*/ T2 w 2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4">
                                  <a:moveTo>
                                    <a:pt x="0" y="0"/>
                                  </a:moveTo>
                                  <a:lnTo>
                                    <a:pt x="238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08"/>
                        <wpg:cNvGrpSpPr>
                          <a:grpSpLocks/>
                        </wpg:cNvGrpSpPr>
                        <wpg:grpSpPr bwMode="auto">
                          <a:xfrm>
                            <a:off x="1966" y="5209"/>
                            <a:ext cx="8748" cy="2"/>
                            <a:chOff x="1966" y="5209"/>
                            <a:chExt cx="8748" cy="2"/>
                          </a:xfrm>
                        </wpg:grpSpPr>
                        <wps:wsp>
                          <wps:cNvPr id="47" name="Freeform 109"/>
                          <wps:cNvSpPr>
                            <a:spLocks/>
                          </wps:cNvSpPr>
                          <wps:spPr bwMode="auto">
                            <a:xfrm>
                              <a:off x="1966" y="5209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66 1966"/>
                                <a:gd name="T1" fmla="*/ T0 w 8748"/>
                                <a:gd name="T2" fmla="+- 0 10714 1966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06"/>
                        <wpg:cNvGrpSpPr>
                          <a:grpSpLocks/>
                        </wpg:cNvGrpSpPr>
                        <wpg:grpSpPr bwMode="auto">
                          <a:xfrm>
                            <a:off x="8388" y="4939"/>
                            <a:ext cx="2" cy="1325"/>
                            <a:chOff x="8388" y="4939"/>
                            <a:chExt cx="2" cy="1325"/>
                          </a:xfrm>
                        </wpg:grpSpPr>
                        <wps:wsp>
                          <wps:cNvPr id="49" name="Freeform 107"/>
                          <wps:cNvSpPr>
                            <a:spLocks/>
                          </wps:cNvSpPr>
                          <wps:spPr bwMode="auto">
                            <a:xfrm>
                              <a:off x="8388" y="4939"/>
                              <a:ext cx="2" cy="1325"/>
                            </a:xfrm>
                            <a:custGeom>
                              <a:avLst/>
                              <a:gdLst>
                                <a:gd name="T0" fmla="+- 0 6264 4939"/>
                                <a:gd name="T1" fmla="*/ 6264 h 1325"/>
                                <a:gd name="T2" fmla="+- 0 4939 4939"/>
                                <a:gd name="T3" fmla="*/ 4939 h 1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5">
                                  <a:moveTo>
                                    <a:pt x="0" y="13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B2F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4"/>
                        <wpg:cNvGrpSpPr>
                          <a:grpSpLocks/>
                        </wpg:cNvGrpSpPr>
                        <wpg:grpSpPr bwMode="auto">
                          <a:xfrm>
                            <a:off x="1969" y="3456"/>
                            <a:ext cx="2" cy="2283"/>
                            <a:chOff x="1969" y="3456"/>
                            <a:chExt cx="2" cy="2283"/>
                          </a:xfrm>
                        </wpg:grpSpPr>
                        <wps:wsp>
                          <wps:cNvPr id="51" name="Freeform 105"/>
                          <wps:cNvSpPr>
                            <a:spLocks/>
                          </wps:cNvSpPr>
                          <wps:spPr bwMode="auto">
                            <a:xfrm>
                              <a:off x="1969" y="3456"/>
                              <a:ext cx="2" cy="2283"/>
                            </a:xfrm>
                            <a:custGeom>
                              <a:avLst/>
                              <a:gdLst>
                                <a:gd name="T0" fmla="+- 0 5738 3456"/>
                                <a:gd name="T1" fmla="*/ 5738 h 2283"/>
                                <a:gd name="T2" fmla="+- 0 3456 3456"/>
                                <a:gd name="T3" fmla="*/ 3456 h 2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3">
                                  <a:moveTo>
                                    <a:pt x="0" y="22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2"/>
                        <wpg:cNvGrpSpPr>
                          <a:grpSpLocks/>
                        </wpg:cNvGrpSpPr>
                        <wpg:grpSpPr bwMode="auto">
                          <a:xfrm>
                            <a:off x="1958" y="5724"/>
                            <a:ext cx="8756" cy="2"/>
                            <a:chOff x="1958" y="5724"/>
                            <a:chExt cx="8756" cy="2"/>
                          </a:xfrm>
                        </wpg:grpSpPr>
                        <wps:wsp>
                          <wps:cNvPr id="53" name="Freeform 103"/>
                          <wps:cNvSpPr>
                            <a:spLocks/>
                          </wps:cNvSpPr>
                          <wps:spPr bwMode="auto">
                            <a:xfrm>
                              <a:off x="1958" y="5724"/>
                              <a:ext cx="8756" cy="2"/>
                            </a:xfrm>
                            <a:custGeom>
                              <a:avLst/>
                              <a:gdLst>
                                <a:gd name="T0" fmla="+- 0 1958 1958"/>
                                <a:gd name="T1" fmla="*/ T0 w 8756"/>
                                <a:gd name="T2" fmla="+- 0 10714 1958"/>
                                <a:gd name="T3" fmla="*/ T2 w 8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6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B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0"/>
                        <wpg:cNvGrpSpPr>
                          <a:grpSpLocks/>
                        </wpg:cNvGrpSpPr>
                        <wpg:grpSpPr bwMode="auto">
                          <a:xfrm>
                            <a:off x="1966" y="5458"/>
                            <a:ext cx="2" cy="569"/>
                            <a:chOff x="1966" y="5458"/>
                            <a:chExt cx="2" cy="569"/>
                          </a:xfrm>
                        </wpg:grpSpPr>
                        <wps:wsp>
                          <wps:cNvPr id="55" name="Freeform 101"/>
                          <wps:cNvSpPr>
                            <a:spLocks/>
                          </wps:cNvSpPr>
                          <wps:spPr bwMode="auto">
                            <a:xfrm>
                              <a:off x="1966" y="5458"/>
                              <a:ext cx="2" cy="569"/>
                            </a:xfrm>
                            <a:custGeom>
                              <a:avLst/>
                              <a:gdLst>
                                <a:gd name="T0" fmla="+- 0 6026 5458"/>
                                <a:gd name="T1" fmla="*/ 6026 h 569"/>
                                <a:gd name="T2" fmla="+- 0 5458 5458"/>
                                <a:gd name="T3" fmla="*/ 5458 h 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9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8"/>
                        <wpg:cNvGrpSpPr>
                          <a:grpSpLocks/>
                        </wpg:cNvGrpSpPr>
                        <wpg:grpSpPr bwMode="auto">
                          <a:xfrm>
                            <a:off x="6109" y="5674"/>
                            <a:ext cx="2" cy="1181"/>
                            <a:chOff x="6109" y="5674"/>
                            <a:chExt cx="2" cy="1181"/>
                          </a:xfrm>
                        </wpg:grpSpPr>
                        <wps:wsp>
                          <wps:cNvPr id="57" name="Freeform 99"/>
                          <wps:cNvSpPr>
                            <a:spLocks/>
                          </wps:cNvSpPr>
                          <wps:spPr bwMode="auto">
                            <a:xfrm>
                              <a:off x="6109" y="5674"/>
                              <a:ext cx="2" cy="1181"/>
                            </a:xfrm>
                            <a:custGeom>
                              <a:avLst/>
                              <a:gdLst>
                                <a:gd name="T0" fmla="+- 0 6854 5674"/>
                                <a:gd name="T1" fmla="*/ 6854 h 1181"/>
                                <a:gd name="T2" fmla="+- 0 5674 5674"/>
                                <a:gd name="T3" fmla="*/ 5674 h 11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1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B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6"/>
                        <wpg:cNvGrpSpPr>
                          <a:grpSpLocks/>
                        </wpg:cNvGrpSpPr>
                        <wpg:grpSpPr bwMode="auto">
                          <a:xfrm>
                            <a:off x="1966" y="5969"/>
                            <a:ext cx="2" cy="288"/>
                            <a:chOff x="1966" y="5969"/>
                            <a:chExt cx="2" cy="288"/>
                          </a:xfrm>
                        </wpg:grpSpPr>
                        <wps:wsp>
                          <wps:cNvPr id="59" name="Freeform 97"/>
                          <wps:cNvSpPr>
                            <a:spLocks/>
                          </wps:cNvSpPr>
                          <wps:spPr bwMode="auto">
                            <a:xfrm>
                              <a:off x="1966" y="5969"/>
                              <a:ext cx="2" cy="288"/>
                            </a:xfrm>
                            <a:custGeom>
                              <a:avLst/>
                              <a:gdLst>
                                <a:gd name="T0" fmla="+- 0 6257 5969"/>
                                <a:gd name="T1" fmla="*/ 6257 h 288"/>
                                <a:gd name="T2" fmla="+- 0 5969 5969"/>
                                <a:gd name="T3" fmla="*/ 596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2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4"/>
                        <wpg:cNvGrpSpPr>
                          <a:grpSpLocks/>
                        </wpg:cNvGrpSpPr>
                        <wpg:grpSpPr bwMode="auto">
                          <a:xfrm>
                            <a:off x="1958" y="6242"/>
                            <a:ext cx="8756" cy="2"/>
                            <a:chOff x="1958" y="6242"/>
                            <a:chExt cx="8756" cy="2"/>
                          </a:xfrm>
                        </wpg:grpSpPr>
                        <wps:wsp>
                          <wps:cNvPr id="61" name="Freeform 95"/>
                          <wps:cNvSpPr>
                            <a:spLocks/>
                          </wps:cNvSpPr>
                          <wps:spPr bwMode="auto">
                            <a:xfrm>
                              <a:off x="1958" y="6242"/>
                              <a:ext cx="8756" cy="2"/>
                            </a:xfrm>
                            <a:custGeom>
                              <a:avLst/>
                              <a:gdLst>
                                <a:gd name="T0" fmla="+- 0 1958 1958"/>
                                <a:gd name="T1" fmla="*/ T0 w 8756"/>
                                <a:gd name="T2" fmla="+- 0 10714 1958"/>
                                <a:gd name="T3" fmla="*/ T2 w 8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6">
                                  <a:moveTo>
                                    <a:pt x="0" y="0"/>
                                  </a:moveTo>
                                  <a:lnTo>
                                    <a:pt x="875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2"/>
                        <wpg:cNvGrpSpPr>
                          <a:grpSpLocks/>
                        </wpg:cNvGrpSpPr>
                        <wpg:grpSpPr bwMode="auto">
                          <a:xfrm>
                            <a:off x="1966" y="6199"/>
                            <a:ext cx="2" cy="1138"/>
                            <a:chOff x="1966" y="6199"/>
                            <a:chExt cx="2" cy="1138"/>
                          </a:xfrm>
                        </wpg:grpSpPr>
                        <wps:wsp>
                          <wps:cNvPr id="63" name="Freeform 93"/>
                          <wps:cNvSpPr>
                            <a:spLocks/>
                          </wps:cNvSpPr>
                          <wps:spPr bwMode="auto">
                            <a:xfrm>
                              <a:off x="1966" y="6199"/>
                              <a:ext cx="2" cy="1138"/>
                            </a:xfrm>
                            <a:custGeom>
                              <a:avLst/>
                              <a:gdLst>
                                <a:gd name="T0" fmla="+- 0 7337 6199"/>
                                <a:gd name="T1" fmla="*/ 7337 h 1138"/>
                                <a:gd name="T2" fmla="+- 0 6199 6199"/>
                                <a:gd name="T3" fmla="*/ 6199 h 1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8">
                                  <a:moveTo>
                                    <a:pt x="0" y="11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8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0"/>
                        <wpg:cNvGrpSpPr>
                          <a:grpSpLocks/>
                        </wpg:cNvGrpSpPr>
                        <wpg:grpSpPr bwMode="auto">
                          <a:xfrm>
                            <a:off x="1958" y="6556"/>
                            <a:ext cx="4162" cy="2"/>
                            <a:chOff x="1958" y="6556"/>
                            <a:chExt cx="4162" cy="2"/>
                          </a:xfrm>
                        </wpg:grpSpPr>
                        <wps:wsp>
                          <wps:cNvPr id="65" name="Freeform 91"/>
                          <wps:cNvSpPr>
                            <a:spLocks/>
                          </wps:cNvSpPr>
                          <wps:spPr bwMode="auto">
                            <a:xfrm>
                              <a:off x="1958" y="6556"/>
                              <a:ext cx="4162" cy="2"/>
                            </a:xfrm>
                            <a:custGeom>
                              <a:avLst/>
                              <a:gdLst>
                                <a:gd name="T0" fmla="+- 0 1958 1958"/>
                                <a:gd name="T1" fmla="*/ T0 w 4162"/>
                                <a:gd name="T2" fmla="+- 0 6120 1958"/>
                                <a:gd name="T3" fmla="*/ T2 w 4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2">
                                  <a:moveTo>
                                    <a:pt x="0" y="0"/>
                                  </a:moveTo>
                                  <a:lnTo>
                                    <a:pt x="416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434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8"/>
                        <wpg:cNvGrpSpPr>
                          <a:grpSpLocks/>
                        </wpg:cNvGrpSpPr>
                        <wpg:grpSpPr bwMode="auto">
                          <a:xfrm>
                            <a:off x="6048" y="6552"/>
                            <a:ext cx="4659" cy="2"/>
                            <a:chOff x="6048" y="6552"/>
                            <a:chExt cx="4659" cy="2"/>
                          </a:xfrm>
                        </wpg:grpSpPr>
                        <wps:wsp>
                          <wps:cNvPr id="67" name="Freeform 89"/>
                          <wps:cNvSpPr>
                            <a:spLocks/>
                          </wps:cNvSpPr>
                          <wps:spPr bwMode="auto">
                            <a:xfrm>
                              <a:off x="6048" y="6552"/>
                              <a:ext cx="4659" cy="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4659"/>
                                <a:gd name="T2" fmla="+- 0 10706 6048"/>
                                <a:gd name="T3" fmla="*/ T2 w 4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9">
                                  <a:moveTo>
                                    <a:pt x="0" y="0"/>
                                  </a:moveTo>
                                  <a:lnTo>
                                    <a:pt x="465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8384" y="6192"/>
                            <a:ext cx="2" cy="915"/>
                            <a:chOff x="8384" y="6192"/>
                            <a:chExt cx="2" cy="915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8384" y="6192"/>
                              <a:ext cx="2" cy="915"/>
                            </a:xfrm>
                            <a:custGeom>
                              <a:avLst/>
                              <a:gdLst>
                                <a:gd name="T0" fmla="+- 0 7106 6192"/>
                                <a:gd name="T1" fmla="*/ 7106 h 915"/>
                                <a:gd name="T2" fmla="+- 0 6192 6192"/>
                                <a:gd name="T3" fmla="*/ 6192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9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4B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4"/>
                        <wpg:cNvGrpSpPr>
                          <a:grpSpLocks/>
                        </wpg:cNvGrpSpPr>
                        <wpg:grpSpPr bwMode="auto">
                          <a:xfrm>
                            <a:off x="6109" y="3290"/>
                            <a:ext cx="2" cy="8021"/>
                            <a:chOff x="6109" y="3290"/>
                            <a:chExt cx="2" cy="8021"/>
                          </a:xfrm>
                        </wpg:grpSpPr>
                        <wps:wsp>
                          <wps:cNvPr id="71" name="Freeform 85"/>
                          <wps:cNvSpPr>
                            <a:spLocks/>
                          </wps:cNvSpPr>
                          <wps:spPr bwMode="auto">
                            <a:xfrm>
                              <a:off x="6109" y="3290"/>
                              <a:ext cx="2" cy="8021"/>
                            </a:xfrm>
                            <a:custGeom>
                              <a:avLst/>
                              <a:gdLst>
                                <a:gd name="T0" fmla="+- 0 11311 3290"/>
                                <a:gd name="T1" fmla="*/ 11311 h 8021"/>
                                <a:gd name="T2" fmla="+- 0 3290 3290"/>
                                <a:gd name="T3" fmla="*/ 3290 h 8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21">
                                  <a:moveTo>
                                    <a:pt x="0" y="80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2"/>
                        <wpg:cNvGrpSpPr>
                          <a:grpSpLocks/>
                        </wpg:cNvGrpSpPr>
                        <wpg:grpSpPr bwMode="auto">
                          <a:xfrm>
                            <a:off x="1958" y="7322"/>
                            <a:ext cx="8748" cy="2"/>
                            <a:chOff x="1958" y="7322"/>
                            <a:chExt cx="8748" cy="2"/>
                          </a:xfrm>
                        </wpg:grpSpPr>
                        <wps:wsp>
                          <wps:cNvPr id="73" name="Freeform 83"/>
                          <wps:cNvSpPr>
                            <a:spLocks/>
                          </wps:cNvSpPr>
                          <wps:spPr bwMode="auto">
                            <a:xfrm>
                              <a:off x="1958" y="7322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58 1958"/>
                                <a:gd name="T1" fmla="*/ T0 w 8748"/>
                                <a:gd name="T2" fmla="+- 0 10706 1958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0"/>
                        <wpg:cNvGrpSpPr>
                          <a:grpSpLocks/>
                        </wpg:cNvGrpSpPr>
                        <wpg:grpSpPr bwMode="auto">
                          <a:xfrm>
                            <a:off x="1966" y="7279"/>
                            <a:ext cx="2" cy="584"/>
                            <a:chOff x="1966" y="7279"/>
                            <a:chExt cx="2" cy="584"/>
                          </a:xfrm>
                        </wpg:grpSpPr>
                        <wps:wsp>
                          <wps:cNvPr id="75" name="Freeform 81"/>
                          <wps:cNvSpPr>
                            <a:spLocks/>
                          </wps:cNvSpPr>
                          <wps:spPr bwMode="auto">
                            <a:xfrm>
                              <a:off x="1966" y="7279"/>
                              <a:ext cx="2" cy="584"/>
                            </a:xfrm>
                            <a:custGeom>
                              <a:avLst/>
                              <a:gdLst>
                                <a:gd name="T0" fmla="+- 0 7862 7279"/>
                                <a:gd name="T1" fmla="*/ 7862 h 584"/>
                                <a:gd name="T2" fmla="+- 0 7279 7279"/>
                                <a:gd name="T3" fmla="*/ 7279 h 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4">
                                  <a:moveTo>
                                    <a:pt x="0" y="5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B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8"/>
                        <wpg:cNvGrpSpPr>
                          <a:grpSpLocks/>
                        </wpg:cNvGrpSpPr>
                        <wpg:grpSpPr bwMode="auto">
                          <a:xfrm>
                            <a:off x="1951" y="7844"/>
                            <a:ext cx="8756" cy="2"/>
                            <a:chOff x="1951" y="7844"/>
                            <a:chExt cx="8756" cy="2"/>
                          </a:xfrm>
                        </wpg:grpSpPr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1951" y="7844"/>
                              <a:ext cx="8756" cy="2"/>
                            </a:xfrm>
                            <a:custGeom>
                              <a:avLst/>
                              <a:gdLst>
                                <a:gd name="T0" fmla="+- 0 1951 1951"/>
                                <a:gd name="T1" fmla="*/ T0 w 8756"/>
                                <a:gd name="T2" fmla="+- 0 10706 1951"/>
                                <a:gd name="T3" fmla="*/ T2 w 8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6">
                                  <a:moveTo>
                                    <a:pt x="0" y="0"/>
                                  </a:moveTo>
                                  <a:lnTo>
                                    <a:pt x="875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1951" y="8359"/>
                            <a:ext cx="8756" cy="2"/>
                            <a:chOff x="1951" y="8359"/>
                            <a:chExt cx="8756" cy="2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1951" y="8359"/>
                              <a:ext cx="8756" cy="2"/>
                            </a:xfrm>
                            <a:custGeom>
                              <a:avLst/>
                              <a:gdLst>
                                <a:gd name="T0" fmla="+- 0 1951 1951"/>
                                <a:gd name="T1" fmla="*/ T0 w 8756"/>
                                <a:gd name="T2" fmla="+- 0 10706 1951"/>
                                <a:gd name="T3" fmla="*/ T2 w 8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6">
                                  <a:moveTo>
                                    <a:pt x="0" y="0"/>
                                  </a:moveTo>
                                  <a:lnTo>
                                    <a:pt x="875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6102" y="8309"/>
                            <a:ext cx="2" cy="872"/>
                            <a:chOff x="6102" y="8309"/>
                            <a:chExt cx="2" cy="872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6102" y="8309"/>
                              <a:ext cx="2" cy="872"/>
                            </a:xfrm>
                            <a:custGeom>
                              <a:avLst/>
                              <a:gdLst>
                                <a:gd name="T0" fmla="+- 0 9180 8309"/>
                                <a:gd name="T1" fmla="*/ 9180 h 872"/>
                                <a:gd name="T2" fmla="+- 0 8309 8309"/>
                                <a:gd name="T3" fmla="*/ 8309 h 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">
                                  <a:moveTo>
                                    <a:pt x="0" y="87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4F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2"/>
                        <wpg:cNvGrpSpPr>
                          <a:grpSpLocks/>
                        </wpg:cNvGrpSpPr>
                        <wpg:grpSpPr bwMode="auto">
                          <a:xfrm>
                            <a:off x="1951" y="8878"/>
                            <a:ext cx="8748" cy="2"/>
                            <a:chOff x="1951" y="8878"/>
                            <a:chExt cx="8748" cy="2"/>
                          </a:xfrm>
                        </wpg:grpSpPr>
                        <wps:wsp>
                          <wps:cNvPr id="83" name="Freeform 73"/>
                          <wps:cNvSpPr>
                            <a:spLocks/>
                          </wps:cNvSpPr>
                          <wps:spPr bwMode="auto">
                            <a:xfrm>
                              <a:off x="1951" y="8878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51 1951"/>
                                <a:gd name="T1" fmla="*/ T0 w 8748"/>
                                <a:gd name="T2" fmla="+- 0 10699 1951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B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0"/>
                        <wpg:cNvGrpSpPr>
                          <a:grpSpLocks/>
                        </wpg:cNvGrpSpPr>
                        <wpg:grpSpPr bwMode="auto">
                          <a:xfrm>
                            <a:off x="1958" y="8842"/>
                            <a:ext cx="2" cy="1613"/>
                            <a:chOff x="1958" y="8842"/>
                            <a:chExt cx="2" cy="1613"/>
                          </a:xfrm>
                        </wpg:grpSpPr>
                        <wps:wsp>
                          <wps:cNvPr id="85" name="Freeform 71"/>
                          <wps:cNvSpPr>
                            <a:spLocks/>
                          </wps:cNvSpPr>
                          <wps:spPr bwMode="auto">
                            <a:xfrm>
                              <a:off x="1958" y="8842"/>
                              <a:ext cx="2" cy="1613"/>
                            </a:xfrm>
                            <a:custGeom>
                              <a:avLst/>
                              <a:gdLst>
                                <a:gd name="T0" fmla="+- 0 10454 8842"/>
                                <a:gd name="T1" fmla="*/ 10454 h 1613"/>
                                <a:gd name="T2" fmla="+- 0 8842 8842"/>
                                <a:gd name="T3" fmla="*/ 8842 h 16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3">
                                  <a:moveTo>
                                    <a:pt x="0" y="1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8"/>
                        <wpg:cNvGrpSpPr>
                          <a:grpSpLocks/>
                        </wpg:cNvGrpSpPr>
                        <wpg:grpSpPr bwMode="auto">
                          <a:xfrm>
                            <a:off x="8377" y="8834"/>
                            <a:ext cx="2" cy="497"/>
                            <a:chOff x="8377" y="8834"/>
                            <a:chExt cx="2" cy="497"/>
                          </a:xfrm>
                        </wpg:grpSpPr>
                        <wps:wsp>
                          <wps:cNvPr id="87" name="Freeform 69"/>
                          <wps:cNvSpPr>
                            <a:spLocks/>
                          </wps:cNvSpPr>
                          <wps:spPr bwMode="auto">
                            <a:xfrm>
                              <a:off x="8377" y="8834"/>
                              <a:ext cx="2" cy="497"/>
                            </a:xfrm>
                            <a:custGeom>
                              <a:avLst/>
                              <a:gdLst>
                                <a:gd name="T0" fmla="+- 0 9331 8834"/>
                                <a:gd name="T1" fmla="*/ 9331 h 497"/>
                                <a:gd name="T2" fmla="+- 0 8834 8834"/>
                                <a:gd name="T3" fmla="*/ 8834 h 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7">
                                  <a:moveTo>
                                    <a:pt x="0" y="4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4B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6"/>
                        <wpg:cNvGrpSpPr>
                          <a:grpSpLocks/>
                        </wpg:cNvGrpSpPr>
                        <wpg:grpSpPr bwMode="auto">
                          <a:xfrm>
                            <a:off x="6098" y="9122"/>
                            <a:ext cx="2" cy="1858"/>
                            <a:chOff x="6098" y="9122"/>
                            <a:chExt cx="2" cy="1858"/>
                          </a:xfrm>
                        </wpg:grpSpPr>
                        <wps:wsp>
                          <wps:cNvPr id="89" name="Freeform 67"/>
                          <wps:cNvSpPr>
                            <a:spLocks/>
                          </wps:cNvSpPr>
                          <wps:spPr bwMode="auto">
                            <a:xfrm>
                              <a:off x="6098" y="9122"/>
                              <a:ext cx="2" cy="1858"/>
                            </a:xfrm>
                            <a:custGeom>
                              <a:avLst/>
                              <a:gdLst>
                                <a:gd name="T0" fmla="+- 0 10980 9122"/>
                                <a:gd name="T1" fmla="*/ 10980 h 1858"/>
                                <a:gd name="T2" fmla="+- 0 9122 9122"/>
                                <a:gd name="T3" fmla="*/ 9122 h 1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58">
                                  <a:moveTo>
                                    <a:pt x="0" y="18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4"/>
                        <wpg:cNvGrpSpPr>
                          <a:grpSpLocks/>
                        </wpg:cNvGrpSpPr>
                        <wpg:grpSpPr bwMode="auto">
                          <a:xfrm>
                            <a:off x="1951" y="9396"/>
                            <a:ext cx="8748" cy="2"/>
                            <a:chOff x="1951" y="9396"/>
                            <a:chExt cx="8748" cy="2"/>
                          </a:xfrm>
                        </wpg:grpSpPr>
                        <wps:wsp>
                          <wps:cNvPr id="91" name="Freeform 65"/>
                          <wps:cNvSpPr>
                            <a:spLocks/>
                          </wps:cNvSpPr>
                          <wps:spPr bwMode="auto">
                            <a:xfrm>
                              <a:off x="1951" y="9396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51 1951"/>
                                <a:gd name="T1" fmla="*/ T0 w 8748"/>
                                <a:gd name="T2" fmla="+- 0 10699 1951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434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2"/>
                        <wpg:cNvGrpSpPr>
                          <a:grpSpLocks/>
                        </wpg:cNvGrpSpPr>
                        <wpg:grpSpPr bwMode="auto">
                          <a:xfrm>
                            <a:off x="1951" y="9922"/>
                            <a:ext cx="6452" cy="2"/>
                            <a:chOff x="1951" y="9922"/>
                            <a:chExt cx="6452" cy="2"/>
                          </a:xfrm>
                        </wpg:grpSpPr>
                        <wps:wsp>
                          <wps:cNvPr id="93" name="Freeform 63"/>
                          <wps:cNvSpPr>
                            <a:spLocks/>
                          </wps:cNvSpPr>
                          <wps:spPr bwMode="auto">
                            <a:xfrm>
                              <a:off x="1951" y="9922"/>
                              <a:ext cx="6452" cy="2"/>
                            </a:xfrm>
                            <a:custGeom>
                              <a:avLst/>
                              <a:gdLst>
                                <a:gd name="T0" fmla="+- 0 1951 1951"/>
                                <a:gd name="T1" fmla="*/ T0 w 6452"/>
                                <a:gd name="T2" fmla="+- 0 8402 1951"/>
                                <a:gd name="T3" fmla="*/ T2 w 6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52">
                                  <a:moveTo>
                                    <a:pt x="0" y="0"/>
                                  </a:moveTo>
                                  <a:lnTo>
                                    <a:pt x="645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0"/>
                        <wpg:cNvGrpSpPr>
                          <a:grpSpLocks/>
                        </wpg:cNvGrpSpPr>
                        <wpg:grpSpPr bwMode="auto">
                          <a:xfrm>
                            <a:off x="8330" y="9918"/>
                            <a:ext cx="2369" cy="2"/>
                            <a:chOff x="8330" y="9918"/>
                            <a:chExt cx="2369" cy="2"/>
                          </a:xfrm>
                        </wpg:grpSpPr>
                        <wps:wsp>
                          <wps:cNvPr id="95" name="Freeform 61"/>
                          <wps:cNvSpPr>
                            <a:spLocks/>
                          </wps:cNvSpPr>
                          <wps:spPr bwMode="auto">
                            <a:xfrm>
                              <a:off x="8330" y="9918"/>
                              <a:ext cx="2369" cy="2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2369"/>
                                <a:gd name="T2" fmla="+- 0 10699 8330"/>
                                <a:gd name="T3" fmla="*/ T2 w 2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9">
                                  <a:moveTo>
                                    <a:pt x="0" y="0"/>
                                  </a:moveTo>
                                  <a:lnTo>
                                    <a:pt x="236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2323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8"/>
                        <wpg:cNvGrpSpPr>
                          <a:grpSpLocks/>
                        </wpg:cNvGrpSpPr>
                        <wpg:grpSpPr bwMode="auto">
                          <a:xfrm>
                            <a:off x="1951" y="10440"/>
                            <a:ext cx="6452" cy="2"/>
                            <a:chOff x="1951" y="10440"/>
                            <a:chExt cx="6452" cy="2"/>
                          </a:xfrm>
                        </wpg:grpSpPr>
                        <wps:wsp>
                          <wps:cNvPr id="97" name="Freeform 59"/>
                          <wps:cNvSpPr>
                            <a:spLocks/>
                          </wps:cNvSpPr>
                          <wps:spPr bwMode="auto">
                            <a:xfrm>
                              <a:off x="1951" y="10440"/>
                              <a:ext cx="6452" cy="2"/>
                            </a:xfrm>
                            <a:custGeom>
                              <a:avLst/>
                              <a:gdLst>
                                <a:gd name="T0" fmla="+- 0 1951 1951"/>
                                <a:gd name="T1" fmla="*/ T0 w 6452"/>
                                <a:gd name="T2" fmla="+- 0 8402 1951"/>
                                <a:gd name="T3" fmla="*/ T2 w 6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52">
                                  <a:moveTo>
                                    <a:pt x="0" y="0"/>
                                  </a:moveTo>
                                  <a:lnTo>
                                    <a:pt x="645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6"/>
                        <wpg:cNvGrpSpPr>
                          <a:grpSpLocks/>
                        </wpg:cNvGrpSpPr>
                        <wpg:grpSpPr bwMode="auto">
                          <a:xfrm>
                            <a:off x="8330" y="10436"/>
                            <a:ext cx="2369" cy="2"/>
                            <a:chOff x="8330" y="10436"/>
                            <a:chExt cx="2369" cy="2"/>
                          </a:xfrm>
                        </wpg:grpSpPr>
                        <wps:wsp>
                          <wps:cNvPr id="99" name="Freeform 57"/>
                          <wps:cNvSpPr>
                            <a:spLocks/>
                          </wps:cNvSpPr>
                          <wps:spPr bwMode="auto">
                            <a:xfrm>
                              <a:off x="8330" y="10436"/>
                              <a:ext cx="2369" cy="2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2369"/>
                                <a:gd name="T2" fmla="+- 0 10699 8330"/>
                                <a:gd name="T3" fmla="*/ T2 w 2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69">
                                  <a:moveTo>
                                    <a:pt x="0" y="0"/>
                                  </a:moveTo>
                                  <a:lnTo>
                                    <a:pt x="236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1F23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4"/>
                        <wpg:cNvGrpSpPr>
                          <a:grpSpLocks/>
                        </wpg:cNvGrpSpPr>
                        <wpg:grpSpPr bwMode="auto">
                          <a:xfrm>
                            <a:off x="1958" y="5458"/>
                            <a:ext cx="2" cy="5811"/>
                            <a:chOff x="1958" y="5458"/>
                            <a:chExt cx="2" cy="5811"/>
                          </a:xfrm>
                        </wpg:grpSpPr>
                        <wps:wsp>
                          <wps:cNvPr id="101" name="Freeform 55"/>
                          <wps:cNvSpPr>
                            <a:spLocks/>
                          </wps:cNvSpPr>
                          <wps:spPr bwMode="auto">
                            <a:xfrm>
                              <a:off x="1958" y="5458"/>
                              <a:ext cx="2" cy="5811"/>
                            </a:xfrm>
                            <a:custGeom>
                              <a:avLst/>
                              <a:gdLst>
                                <a:gd name="T0" fmla="+- 0 11268 5458"/>
                                <a:gd name="T1" fmla="*/ 11268 h 5811"/>
                                <a:gd name="T2" fmla="+- 0 5458 5458"/>
                                <a:gd name="T3" fmla="*/ 5458 h 58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11">
                                  <a:moveTo>
                                    <a:pt x="0" y="58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4B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2"/>
                        <wpg:cNvGrpSpPr>
                          <a:grpSpLocks/>
                        </wpg:cNvGrpSpPr>
                        <wpg:grpSpPr bwMode="auto">
                          <a:xfrm>
                            <a:off x="1944" y="10958"/>
                            <a:ext cx="8748" cy="2"/>
                            <a:chOff x="1944" y="10958"/>
                            <a:chExt cx="8748" cy="2"/>
                          </a:xfrm>
                        </wpg:grpSpPr>
                        <wps:wsp>
                          <wps:cNvPr id="103" name="Freeform 53"/>
                          <wps:cNvSpPr>
                            <a:spLocks/>
                          </wps:cNvSpPr>
                          <wps:spPr bwMode="auto">
                            <a:xfrm>
                              <a:off x="1944" y="10958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8748"/>
                                <a:gd name="T2" fmla="+- 0 10692 1944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0"/>
                        <wpg:cNvGrpSpPr>
                          <a:grpSpLocks/>
                        </wpg:cNvGrpSpPr>
                        <wpg:grpSpPr bwMode="auto">
                          <a:xfrm>
                            <a:off x="6095" y="10908"/>
                            <a:ext cx="2" cy="591"/>
                            <a:chOff x="6095" y="10908"/>
                            <a:chExt cx="2" cy="591"/>
                          </a:xfrm>
                        </wpg:grpSpPr>
                        <wps:wsp>
                          <wps:cNvPr id="105" name="Freeform 51"/>
                          <wps:cNvSpPr>
                            <a:spLocks/>
                          </wps:cNvSpPr>
                          <wps:spPr bwMode="auto">
                            <a:xfrm>
                              <a:off x="6095" y="10908"/>
                              <a:ext cx="2" cy="591"/>
                            </a:xfrm>
                            <a:custGeom>
                              <a:avLst/>
                              <a:gdLst>
                                <a:gd name="T0" fmla="+- 0 11498 10908"/>
                                <a:gd name="T1" fmla="*/ 11498 h 591"/>
                                <a:gd name="T2" fmla="+- 0 10908 10908"/>
                                <a:gd name="T3" fmla="*/ 10908 h 5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1">
                                  <a:moveTo>
                                    <a:pt x="0" y="5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4F5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8"/>
                        <wpg:cNvGrpSpPr>
                          <a:grpSpLocks/>
                        </wpg:cNvGrpSpPr>
                        <wpg:grpSpPr bwMode="auto">
                          <a:xfrm>
                            <a:off x="1944" y="11477"/>
                            <a:ext cx="8748" cy="2"/>
                            <a:chOff x="1944" y="11477"/>
                            <a:chExt cx="8748" cy="2"/>
                          </a:xfrm>
                        </wpg:grpSpPr>
                        <wps:wsp>
                          <wps:cNvPr id="107" name="Freeform 49"/>
                          <wps:cNvSpPr>
                            <a:spLocks/>
                          </wps:cNvSpPr>
                          <wps:spPr bwMode="auto">
                            <a:xfrm>
                              <a:off x="1944" y="11477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8748"/>
                                <a:gd name="T2" fmla="+- 0 10692 1944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6"/>
                        <wpg:cNvGrpSpPr>
                          <a:grpSpLocks/>
                        </wpg:cNvGrpSpPr>
                        <wpg:grpSpPr bwMode="auto">
                          <a:xfrm>
                            <a:off x="8374" y="4399"/>
                            <a:ext cx="2" cy="9533"/>
                            <a:chOff x="8374" y="4399"/>
                            <a:chExt cx="2" cy="9533"/>
                          </a:xfrm>
                        </wpg:grpSpPr>
                        <wps:wsp>
                          <wps:cNvPr id="109" name="Freeform 47"/>
                          <wps:cNvSpPr>
                            <a:spLocks/>
                          </wps:cNvSpPr>
                          <wps:spPr bwMode="auto">
                            <a:xfrm>
                              <a:off x="8374" y="4399"/>
                              <a:ext cx="2" cy="9533"/>
                            </a:xfrm>
                            <a:custGeom>
                              <a:avLst/>
                              <a:gdLst>
                                <a:gd name="T0" fmla="+- 0 13932 4399"/>
                                <a:gd name="T1" fmla="*/ 13932 h 9533"/>
                                <a:gd name="T2" fmla="+- 0 4399 4399"/>
                                <a:gd name="T3" fmla="*/ 4399 h 9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33">
                                  <a:moveTo>
                                    <a:pt x="0" y="95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4"/>
                        <wpg:cNvGrpSpPr>
                          <a:grpSpLocks/>
                        </wpg:cNvGrpSpPr>
                        <wpg:grpSpPr bwMode="auto">
                          <a:xfrm>
                            <a:off x="1944" y="11995"/>
                            <a:ext cx="8748" cy="2"/>
                            <a:chOff x="1944" y="11995"/>
                            <a:chExt cx="8748" cy="2"/>
                          </a:xfrm>
                        </wpg:grpSpPr>
                        <wps:wsp>
                          <wps:cNvPr id="111" name="Freeform 45"/>
                          <wps:cNvSpPr>
                            <a:spLocks/>
                          </wps:cNvSpPr>
                          <wps:spPr bwMode="auto">
                            <a:xfrm>
                              <a:off x="1944" y="11995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8748"/>
                                <a:gd name="T2" fmla="+- 0 10692 1944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2"/>
                        <wpg:cNvGrpSpPr>
                          <a:grpSpLocks/>
                        </wpg:cNvGrpSpPr>
                        <wpg:grpSpPr bwMode="auto">
                          <a:xfrm>
                            <a:off x="1944" y="12517"/>
                            <a:ext cx="8748" cy="2"/>
                            <a:chOff x="1944" y="12517"/>
                            <a:chExt cx="8748" cy="2"/>
                          </a:xfrm>
                        </wpg:grpSpPr>
                        <wps:wsp>
                          <wps:cNvPr id="113" name="Freeform 43"/>
                          <wps:cNvSpPr>
                            <a:spLocks/>
                          </wps:cNvSpPr>
                          <wps:spPr bwMode="auto">
                            <a:xfrm>
                              <a:off x="1944" y="12517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8748"/>
                                <a:gd name="T2" fmla="+- 0 10692 1944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0"/>
                        <wpg:cNvGrpSpPr>
                          <a:grpSpLocks/>
                        </wpg:cNvGrpSpPr>
                        <wpg:grpSpPr bwMode="auto">
                          <a:xfrm>
                            <a:off x="1937" y="13036"/>
                            <a:ext cx="8756" cy="2"/>
                            <a:chOff x="1937" y="13036"/>
                            <a:chExt cx="8756" cy="2"/>
                          </a:xfrm>
                        </wpg:grpSpPr>
                        <wps:wsp>
                          <wps:cNvPr id="115" name="Freeform 41"/>
                          <wps:cNvSpPr>
                            <a:spLocks/>
                          </wps:cNvSpPr>
                          <wps:spPr bwMode="auto">
                            <a:xfrm>
                              <a:off x="1937" y="13036"/>
                              <a:ext cx="8756" cy="2"/>
                            </a:xfrm>
                            <a:custGeom>
                              <a:avLst/>
                              <a:gdLst>
                                <a:gd name="T0" fmla="+- 0 1937 1937"/>
                                <a:gd name="T1" fmla="*/ T0 w 8756"/>
                                <a:gd name="T2" fmla="+- 0 10692 1937"/>
                                <a:gd name="T3" fmla="*/ T2 w 8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6">
                                  <a:moveTo>
                                    <a:pt x="0" y="0"/>
                                  </a:moveTo>
                                  <a:lnTo>
                                    <a:pt x="875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8"/>
                        <wpg:cNvGrpSpPr>
                          <a:grpSpLocks/>
                        </wpg:cNvGrpSpPr>
                        <wpg:grpSpPr bwMode="auto">
                          <a:xfrm>
                            <a:off x="1948" y="11210"/>
                            <a:ext cx="2" cy="3946"/>
                            <a:chOff x="1948" y="11210"/>
                            <a:chExt cx="2" cy="3946"/>
                          </a:xfrm>
                        </wpg:grpSpPr>
                        <wps:wsp>
                          <wps:cNvPr id="117" name="Freeform 39"/>
                          <wps:cNvSpPr>
                            <a:spLocks/>
                          </wps:cNvSpPr>
                          <wps:spPr bwMode="auto">
                            <a:xfrm>
                              <a:off x="1948" y="11210"/>
                              <a:ext cx="2" cy="3946"/>
                            </a:xfrm>
                            <a:custGeom>
                              <a:avLst/>
                              <a:gdLst>
                                <a:gd name="T0" fmla="+- 0 15156 11210"/>
                                <a:gd name="T1" fmla="*/ 15156 h 3946"/>
                                <a:gd name="T2" fmla="+- 0 11210 11210"/>
                                <a:gd name="T3" fmla="*/ 11210 h 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46">
                                  <a:moveTo>
                                    <a:pt x="0" y="39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4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6"/>
                        <wpg:cNvGrpSpPr>
                          <a:grpSpLocks/>
                        </wpg:cNvGrpSpPr>
                        <wpg:grpSpPr bwMode="auto">
                          <a:xfrm>
                            <a:off x="1937" y="13554"/>
                            <a:ext cx="8748" cy="2"/>
                            <a:chOff x="1937" y="13554"/>
                            <a:chExt cx="8748" cy="2"/>
                          </a:xfrm>
                        </wpg:grpSpPr>
                        <wps:wsp>
                          <wps:cNvPr id="119" name="Freeform 37"/>
                          <wps:cNvSpPr>
                            <a:spLocks/>
                          </wps:cNvSpPr>
                          <wps:spPr bwMode="auto">
                            <a:xfrm>
                              <a:off x="1937" y="13554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37 1937"/>
                                <a:gd name="T1" fmla="*/ T0 w 8748"/>
                                <a:gd name="T2" fmla="+- 0 10685 1937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4"/>
                        <wpg:cNvGrpSpPr>
                          <a:grpSpLocks/>
                        </wpg:cNvGrpSpPr>
                        <wpg:grpSpPr bwMode="auto">
                          <a:xfrm>
                            <a:off x="1937" y="14072"/>
                            <a:ext cx="8748" cy="2"/>
                            <a:chOff x="1937" y="14072"/>
                            <a:chExt cx="8748" cy="2"/>
                          </a:xfrm>
                        </wpg:grpSpPr>
                        <wps:wsp>
                          <wps:cNvPr id="121" name="Freeform 35"/>
                          <wps:cNvSpPr>
                            <a:spLocks/>
                          </wps:cNvSpPr>
                          <wps:spPr bwMode="auto">
                            <a:xfrm>
                              <a:off x="1937" y="14072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37 1937"/>
                                <a:gd name="T1" fmla="*/ T0 w 8748"/>
                                <a:gd name="T2" fmla="+- 0 10685 1937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2"/>
                        <wpg:cNvGrpSpPr>
                          <a:grpSpLocks/>
                        </wpg:cNvGrpSpPr>
                        <wpg:grpSpPr bwMode="auto">
                          <a:xfrm>
                            <a:off x="6088" y="11426"/>
                            <a:ext cx="2" cy="3730"/>
                            <a:chOff x="6088" y="11426"/>
                            <a:chExt cx="2" cy="3730"/>
                          </a:xfrm>
                        </wpg:grpSpPr>
                        <wps:wsp>
                          <wps:cNvPr id="123" name="Freeform 33"/>
                          <wps:cNvSpPr>
                            <a:spLocks/>
                          </wps:cNvSpPr>
                          <wps:spPr bwMode="auto">
                            <a:xfrm>
                              <a:off x="6088" y="11426"/>
                              <a:ext cx="2" cy="3730"/>
                            </a:xfrm>
                            <a:custGeom>
                              <a:avLst/>
                              <a:gdLst>
                                <a:gd name="T0" fmla="+- 0 15156 11426"/>
                                <a:gd name="T1" fmla="*/ 15156 h 3730"/>
                                <a:gd name="T2" fmla="+- 0 11426 11426"/>
                                <a:gd name="T3" fmla="*/ 11426 h 3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30">
                                  <a:moveTo>
                                    <a:pt x="0" y="37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0"/>
                        <wpg:cNvGrpSpPr>
                          <a:grpSpLocks/>
                        </wpg:cNvGrpSpPr>
                        <wpg:grpSpPr bwMode="auto">
                          <a:xfrm>
                            <a:off x="8363" y="13795"/>
                            <a:ext cx="2" cy="814"/>
                            <a:chOff x="8363" y="13795"/>
                            <a:chExt cx="2" cy="814"/>
                          </a:xfrm>
                        </wpg:grpSpPr>
                        <wps:wsp>
                          <wps:cNvPr id="125" name="Freeform 31"/>
                          <wps:cNvSpPr>
                            <a:spLocks/>
                          </wps:cNvSpPr>
                          <wps:spPr bwMode="auto">
                            <a:xfrm>
                              <a:off x="8363" y="13795"/>
                              <a:ext cx="2" cy="814"/>
                            </a:xfrm>
                            <a:custGeom>
                              <a:avLst/>
                              <a:gdLst>
                                <a:gd name="T0" fmla="+- 0 14609 13795"/>
                                <a:gd name="T1" fmla="*/ 14609 h 814"/>
                                <a:gd name="T2" fmla="+- 0 13795 13795"/>
                                <a:gd name="T3" fmla="*/ 13795 h 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8"/>
                        <wpg:cNvGrpSpPr>
                          <a:grpSpLocks/>
                        </wpg:cNvGrpSpPr>
                        <wpg:grpSpPr bwMode="auto">
                          <a:xfrm>
                            <a:off x="1937" y="14591"/>
                            <a:ext cx="8748" cy="2"/>
                            <a:chOff x="1937" y="14591"/>
                            <a:chExt cx="8748" cy="2"/>
                          </a:xfrm>
                        </wpg:grpSpPr>
                        <wps:wsp>
                          <wps:cNvPr id="127" name="Freeform 29"/>
                          <wps:cNvSpPr>
                            <a:spLocks/>
                          </wps:cNvSpPr>
                          <wps:spPr bwMode="auto">
                            <a:xfrm>
                              <a:off x="1937" y="14591"/>
                              <a:ext cx="8748" cy="2"/>
                            </a:xfrm>
                            <a:custGeom>
                              <a:avLst/>
                              <a:gdLst>
                                <a:gd name="T0" fmla="+- 0 1937 1937"/>
                                <a:gd name="T1" fmla="*/ T0 w 8748"/>
                                <a:gd name="T2" fmla="+- 0 10685 1937"/>
                                <a:gd name="T3" fmla="*/ T2 w 8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8">
                                  <a:moveTo>
                                    <a:pt x="0" y="0"/>
                                  </a:moveTo>
                                  <a:lnTo>
                                    <a:pt x="87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26"/>
                        <wpg:cNvGrpSpPr>
                          <a:grpSpLocks/>
                        </wpg:cNvGrpSpPr>
                        <wpg:grpSpPr bwMode="auto">
                          <a:xfrm>
                            <a:off x="1087" y="15152"/>
                            <a:ext cx="2542" cy="2"/>
                            <a:chOff x="1087" y="15152"/>
                            <a:chExt cx="2542" cy="2"/>
                          </a:xfrm>
                        </wpg:grpSpPr>
                        <wps:wsp>
                          <wps:cNvPr id="129" name="Freeform 27"/>
                          <wps:cNvSpPr>
                            <a:spLocks/>
                          </wps:cNvSpPr>
                          <wps:spPr bwMode="auto">
                            <a:xfrm>
                              <a:off x="1087" y="15152"/>
                              <a:ext cx="2542" cy="2"/>
                            </a:xfrm>
                            <a:custGeom>
                              <a:avLst/>
                              <a:gdLst>
                                <a:gd name="T0" fmla="+- 0 1087 1087"/>
                                <a:gd name="T1" fmla="*/ T0 w 2542"/>
                                <a:gd name="T2" fmla="+- 0 3629 1087"/>
                                <a:gd name="T3" fmla="*/ T2 w 2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2">
                                  <a:moveTo>
                                    <a:pt x="0" y="0"/>
                                  </a:moveTo>
                                  <a:lnTo>
                                    <a:pt x="254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24"/>
                        <wpg:cNvGrpSpPr>
                          <a:grpSpLocks/>
                        </wpg:cNvGrpSpPr>
                        <wpg:grpSpPr bwMode="auto">
                          <a:xfrm>
                            <a:off x="6048" y="15152"/>
                            <a:ext cx="4637" cy="2"/>
                            <a:chOff x="6048" y="15152"/>
                            <a:chExt cx="4637" cy="2"/>
                          </a:xfrm>
                        </wpg:grpSpPr>
                        <wps:wsp>
                          <wps:cNvPr id="131" name="Freeform 25"/>
                          <wps:cNvSpPr>
                            <a:spLocks/>
                          </wps:cNvSpPr>
                          <wps:spPr bwMode="auto">
                            <a:xfrm>
                              <a:off x="6048" y="15152"/>
                              <a:ext cx="4637" cy="2"/>
                            </a:xfrm>
                            <a:custGeom>
                              <a:avLst/>
                              <a:gdLst>
                                <a:gd name="T0" fmla="+- 0 6048 6048"/>
                                <a:gd name="T1" fmla="*/ T0 w 4637"/>
                                <a:gd name="T2" fmla="+- 0 10685 6048"/>
                                <a:gd name="T3" fmla="*/ T2 w 46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7">
                                  <a:moveTo>
                                    <a:pt x="0" y="0"/>
                                  </a:moveTo>
                                  <a:lnTo>
                                    <a:pt x="463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2"/>
                        <wpg:cNvGrpSpPr>
                          <a:grpSpLocks/>
                        </wpg:cNvGrpSpPr>
                        <wpg:grpSpPr bwMode="auto">
                          <a:xfrm>
                            <a:off x="8359" y="14537"/>
                            <a:ext cx="2" cy="620"/>
                            <a:chOff x="8359" y="14537"/>
                            <a:chExt cx="2" cy="620"/>
                          </a:xfrm>
                        </wpg:grpSpPr>
                        <wps:wsp>
                          <wps:cNvPr id="133" name="Freeform 23"/>
                          <wps:cNvSpPr>
                            <a:spLocks/>
                          </wps:cNvSpPr>
                          <wps:spPr bwMode="auto">
                            <a:xfrm>
                              <a:off x="8359" y="14537"/>
                              <a:ext cx="2" cy="620"/>
                            </a:xfrm>
                            <a:custGeom>
                              <a:avLst/>
                              <a:gdLst>
                                <a:gd name="T0" fmla="+- 0 15156 14537"/>
                                <a:gd name="T1" fmla="*/ 15156 h 620"/>
                                <a:gd name="T2" fmla="+- 0 14537 14537"/>
                                <a:gd name="T3" fmla="*/ 14537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61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0"/>
                        <wpg:cNvGrpSpPr>
                          <a:grpSpLocks/>
                        </wpg:cNvGrpSpPr>
                        <wpg:grpSpPr bwMode="auto">
                          <a:xfrm>
                            <a:off x="7560" y="1504"/>
                            <a:ext cx="3266" cy="240"/>
                            <a:chOff x="7560" y="1504"/>
                            <a:chExt cx="3266" cy="240"/>
                          </a:xfrm>
                        </wpg:grpSpPr>
                        <wps:wsp>
                          <wps:cNvPr id="135" name="Freeform 21"/>
                          <wps:cNvSpPr>
                            <a:spLocks/>
                          </wps:cNvSpPr>
                          <wps:spPr bwMode="auto">
                            <a:xfrm>
                              <a:off x="7560" y="1504"/>
                              <a:ext cx="3266" cy="240"/>
                            </a:xfrm>
                            <a:custGeom>
                              <a:avLst/>
                              <a:gdLst>
                                <a:gd name="T0" fmla="+- 0 7560 7560"/>
                                <a:gd name="T1" fmla="*/ T0 w 3266"/>
                                <a:gd name="T2" fmla="+- 0 1504 1504"/>
                                <a:gd name="T3" fmla="*/ 1504 h 240"/>
                                <a:gd name="T4" fmla="+- 0 10826 7560"/>
                                <a:gd name="T5" fmla="*/ T4 w 3266"/>
                                <a:gd name="T6" fmla="+- 0 1504 1504"/>
                                <a:gd name="T7" fmla="*/ 1504 h 240"/>
                                <a:gd name="T8" fmla="+- 0 10826 7560"/>
                                <a:gd name="T9" fmla="*/ T8 w 3266"/>
                                <a:gd name="T10" fmla="+- 0 1743 1504"/>
                                <a:gd name="T11" fmla="*/ 1743 h 240"/>
                                <a:gd name="T12" fmla="+- 0 7560 7560"/>
                                <a:gd name="T13" fmla="*/ T12 w 3266"/>
                                <a:gd name="T14" fmla="+- 0 1743 1504"/>
                                <a:gd name="T15" fmla="*/ 1743 h 240"/>
                                <a:gd name="T16" fmla="+- 0 7560 7560"/>
                                <a:gd name="T17" fmla="*/ T16 w 3266"/>
                                <a:gd name="T18" fmla="+- 0 1504 1504"/>
                                <a:gd name="T19" fmla="*/ 150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66" h="240">
                                  <a:moveTo>
                                    <a:pt x="0" y="0"/>
                                  </a:moveTo>
                                  <a:lnTo>
                                    <a:pt x="3266" y="0"/>
                                  </a:lnTo>
                                  <a:lnTo>
                                    <a:pt x="3266" y="239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82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.8pt;margin-top:1.8pt;width:539.5pt;height:758pt;z-index:-23632;mso-position-horizontal-relative:page;mso-position-vertical-relative:page" coordorigin="36,36" coordsize="10790,15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uqCAhIAAAXWsBAA4AAABkcnMvZTJvRG9jLnhtbOxd227jSJJ9X2D/&#10;gdDjLFzmTRRptHvQtkuNAXpmGzveD1DJsiWMbivJ5eoZzL/vyUjmlUmLxVKa5RKr0F2ylRFMRpBx&#10;MuLk5ac/f1ktg8+z3X6xWV8Pog/hIJitp5uHxfrpevC/9+OLfBDsD5P1w2S5Wc+uB3/M9oM///yf&#10;//HTy/ZqFm/mm+XDbBdAyXp/9bK9HswPh+3V5eV+Op+tJvsPm+1sjS8fN7vV5IAfd0+XD7vJC7Sv&#10;lpdxGGaXL5vdw3a3mc72e/z2jn85+Jn0Pz7Opof/fnzczw7B8nqAvh3o/zv6/yf2/8uff5pcPe0m&#10;2/liWnZj0qIXq8lijYtKVXeTwyR43i0qqlaL6W6z3zwePkw3q8vN4+NiOqN7wN1EoXU3v+42z1u6&#10;l6erl6etNBNMa9mptdrp3z7/vgsWD/AdPLWerOAjumwQFcw4L9unK7T5dbf9+/b3Hb9DfPxtM/3H&#10;Hl9f2t+zn5944+DTy183D9A3eT5syDhfHncrpgK3HXwhH/whfTD7cgim+GWWD6NsCFdN8V2RxVkW&#10;ll6azuFKJpdkgwBf4h/y3nT+sZSNwlFRSkbQQnKXkyt+Wepq2bWff9ouplf4rzQpPlVMevzRg9Th&#10;eTcblEpWjXSsJrt/PG8v4P3t5LD4tFguDn/QkwwLsU6tP/++mDJLsx807xTCO/iaXTWI+P2LZlxo&#10;wm6KnBOsN7fzyfpp9st+i7cA/oUC8avdbvMyn00e9uzXzI2mFvrR6Min5WI7XiyXzHvsc3nLeJGs&#10;B9FhNf6Q322mz6vZ+sDf2t1sibvfrPfzxXY/CHZXs9WnGR7C3V8eInpU8Dj8tj+wy7EHg96kf8X5&#10;L2FYxDcXt8Pw9iINRx8vfinS0cUo/DhKwzSPbqPbfzPpKL163s9ghsnybrso+4rfVnrrfG3KAMNf&#10;SHqxg88TCh/MUtQh8S91Eb9iJmF93e+m/wNj02O5P+xmh+mc/foRlit/j8byCzKzsizzwR4v2dH3&#10;xnr+xZuTFmHCX5tROozJreLZx2Ox2x9+nW1WAfsAO6OXZOfJZ9wDvy/RhPV4vWHepvtYro1f4Ab4&#10;b1weKsLiY/4xTy/SOPsID93dXfwyvk0vsnE0Gt4ld7e3d5Hw0Hzx8DBbs8t8u4PI9pvl4kE8o/vd&#10;06fb5Y47bkx/SoPsVbNL9qCobginMmXqoSuiOA1v4uJinOWji3ScDi+KUZhfhFFxU2RhWqR3Y/OW&#10;flusZ99+S8ELwt8wHpKXtE6zh0y7t5D+VO9tcrVaHICsy8XqepDLRpMr9tp/XD+Qaw+TxZJ/1kzB&#10;uq9MwZ93/pyLBxTfso/4j+MDBVUJFSWcxAjEBpwkKeuljRcMMU+FJ0VKuICnn6CLe5FhSsxfCzyD&#10;I9aHyZWEkoqIAhNLCIZw4cjLFuOWvYiH+KlZjGGjFhfi/30+2c7gcqZWBf+YxW6C5vFuNmODIUT/&#10;ITcntRPYvNeBWfuGqWsUWir2EMGlzhqw5TOPLMyuIprAqw9l+H56KLt+jwficbXE6Oq/LoIwKOIo&#10;C5SrVDPcK2/2p0veaB4ox6lm6JCmjSlyakNElNqokdIGj8peTuY8DOJ2vqzLnuNTAABlIxR2b9vN&#10;Xg1a7jlsUnN6oF5rm5SvJxTSi6UuwcKwPTLdDQKMTD/xBxVjBNYzuj4+BnMANnuK2S9Wm8+z+w19&#10;dVA9E7bC3akGy3W1oRgd8e/QnF2L+icvil/q3jVAgcWneJQm8ZEAld8WSSEsYMQxDG7LOFQXk358&#10;pIGFBY5ifMpfUv72f9o8/IFQutsArfHmIMXCh/lm989B8IJ05Xqw/7/nCRt8Lv+yRtApojRFswP9&#10;kA5HLPzu9G8+6d9M1lOouh4cBnjC2cfbA36CyPN2t3ia40p8FLbe/IKx++OCRgisf7xXeErYD4h7&#10;9Kkc8fPg7gYDvK0mGND4xCcYRBiCEBxEw6RMIEQsy/AdRwTqBR5ykVk4hBQgWGJwXXeAgLBWAQR6&#10;yZhfABwnAwSHRWrMKO1hBo2vgAR2rYAuSCCtYr0OCfdh8BKQK6xGFiAMs5FTlw4I97GmC/1vAQcA&#10;ApaLimBKIZ5QwQEd97i23RZX/QY4QAwmU9TDgehYHRZA3LwD33CQ5Lf5bQmIPRxQ/kOgi7dK/EuA&#10;/0PDAQbqJhzQY+oTDpJoyLODaIQhC4UOEcfSNMJXrNxkw4FDSMGBJSbDn1lnKnGyzAfxk5f8YCjs&#10;qeUHNEI9NRw4LFJjRmmP1nDArhXQBa1IX4EDcoXVyAEHLl0VOBC63ikcUPfbwwHETZDyDgcoGQmM&#10;6uHgTOEAA3UDDuKcRWifcBCFQz7sSeKcxs3VYlGEJ5MDhUoPqlIKD8qUIhJyMgB2AQgjYVEFCHHJ&#10;55w4P6iaRABCrUFaIwJInSIOlMvcGQJvhTqP8AQb2JcP2L0JC0yVU58OC9RIU9cOGZBcY4TRZd2I&#10;zFEPDdJcuL+6bIHfhIjX34ANrEJxpHBUX9nuC0fnkynYpDSKOr6hochKfjnHBxpViogWYZztyhOi&#10;qojCBUOoU1CQFLIGCkSInDpLcNjDaUJpjfaIAMtjpoJwlIrzlRwBbng1Q4iKPHRq0qGACkZcUzsU&#10;6LxchM7XQ4AI7HXhn+XJWgHrG+I/K1cfif9xjr83zGkwdZ8anGdqgNK9lRp4Z5G14DWiF0KlBlma&#10;YGB9BAGEkEIAS0xGvQ4SgwRx0SYOMMeAIPXEiYHCRGERgQF19ngDFKBLv4oDeRrGzXBA6HqnSEDd&#10;b48FEOfDJAEaftEgGbO/PRq4JyzhEcTL9cPzBqjcW2hAFXufhaI8SZCCYNCT5JldKEpGeANcaOAQ&#10;UmgQm2KdogHGthU08EIjOywi0KDOHq3RgF0roAtagb6SE9ClrUZmgQgziqPUqaySFghl7xQOqPvt&#10;4YB78TTJQYPiUDSOxrxKDHP3ycGZJgc2jYxJTzSS9bdkgcUDpAAMD2LOW6nsoKx3pyCaKaZotEFV&#10;SMMDjiGlWKdw4KCRMfWUTHri5KCxGaU9WsNBMkpBI0tvuUtE1GgeSN+pViYeMD1OZTocUCOprB0e&#10;dE4XMFPUw4F6WutqRW9JFQwxJZZP7e7RQCyqEBSB+PfHTw5sFhkL2nyjgahxpBFSAQr6YlSbj1Lk&#10;Da7kQNaXlJACA0tMRr8uSkUODlmsCTwxGjQ2o7RHazRg1neWdyrJAbmCfFoHBjw5cLEPOhoQZyCU&#10;tQODzlkD6n49GogSUB0W8Kf6zZKD5AZ/+1pRzeI2PIJnUSuymeOIIrTPWhHiAVu4TMUiVI0MPCiT&#10;gwjrtkoiUk8PKmIKEWxBGQK7gAQHg4x0iFD2xJDwFaaUFmkPCnxeUS6cpgK+jgpqXpH0oWpopQlQ&#10;FSQOfTowsO8DNq+oVNcOGzpPFHj/68GBfU8ZMe6vDiDeMlno5xVhFb+23pcvmYZzgApnkyywtXLG&#10;lFNMbaAw5q90lCcFggRVjuqmnKLWzFFDYoNDqAoNpZiMgx0gA1tEZDMJfJ7MqecWOSwici4BlbY9&#10;WuNCWhQj5/RQHRaoEVtVLJxXCwpfM9lU3UOLRWndYwLr/iuQoO7OOyI0mGmUsj80XsMr1JMJ50km&#10;sCXBJiJ455ZVJSjDvgtGukCTM46Uj6SQQgRLrFNEwFC3ggheuOXmZpT2aI0IzctH5AryaR0e9DON&#10;zGF/HRS88UwjQgORsPRocKZoYFPLkXdqGTNW+PuQZgWRrhqznOQ1K5QdQgoNYlNMRr8u8gMHtRx5&#10;oZYdFpH5QY09WqMBuxabHETPhr7KTM8PaMMKcsWraCBnGlWU6TUjIhOEMji0RXLQOZlA3a9PDo6R&#10;CfypfjMyIb5hf9noDObu4eBM4cDmlsO345aHsViHLOIYp9Ne5ZaVkIIDS6xTOHBwy/wuT10uksmB&#10;skiNGaU9WsNB8+SAXNEADqj3VrsKHAhl7xQOqPvt4YA/1aeBgwa1omTM8oMeDs56HQKb2mPUikLv&#10;3DK4Qr4OIcV2imatSJS9E76QC+FLbGfnEFJwYInJ8NdFduDglUMvvLLDIgIO6uzRGg6wd3kaKHep&#10;MpCeHVAjsAfSeaoZOqTtcMoUObXpeECNlLZ2iNA9e8CMUY8Iwla4u7qSkVlY8rsyDenBmO9tjA71&#10;CcJ5JghsAo+JCDRG8DrbqMgQNhmfnA6tyadlKIvl3kYSETCgtIUqiCDEukQEtjuTzR6EvtYp2xax&#10;EKFij9aIMByxaUHSXSrU64hAjeaBuKpeVjIRgSlyatMRgRopbe8UEcgY9YiAr4ms+04QARO7+rXK&#10;5z7DCCdwWIjwBnzykOcI2FzL4pPzETCihk+uCClEsMQ6RQREtQoieOKTKxYRiFBnj9aIEBXDHMsR&#10;cEGryqMjAjEIdGmrkYkHYjlCVZkOCOVyBD5kaAcHnTMIZIt6ODjGIHAvnqZk1GCtcr8coZ9wOmC7&#10;T5sJAj2lnhMExHw85sNUhAQRx8oEYYhkgEKKnh/YMgoNTKlOwcBBJ4de6GTFHxwxojRHayzIQhx/&#10;oHzlzg6o0TyQnlOtTDBgepzKdCygRlJZOzDovFrETFGPBcNMTOz8HmpF6Rgmp8ImjN3Xis60VmSR&#10;yYV3LjmLQK4SEmQjKzEoY3oU5eWcIwkFDqEKFAgxGfw6IA/wPtmJQeFlq2uHQSw8rZijPRbkOPsA&#10;R9iU3lJRXs8LcFRqSgvIhO9UMwsMoMipzQAD1gjcQfkkvFM0oO7XwwG+PpYdvCV3kN70G1ec/Vo0&#10;Vm3QU4PCO5msBrWMDqAMwIpkMdjmusxAylTgoJTqFA0AdFaZqPDCJDe2obRGezCIh6NgKM2uorwB&#10;BqwRCv3CcaqVhQXQ41RmYAFrJJW9UyhgpqhHAvWsfg+JAduwot+you48ZjyAiE8//A5GOLDeBII3&#10;4JAZ+KBElMVY/2YAgVXqRvASs4qoXG0KKSSwxGTw6yAxyBAebSjwRCE3taI0R2ss6AmDrz4zGYdk&#10;fkeEQaM5pj0YnH1WkGHYZmQFb0AflwffZBEvoGgL0Dh3jK1catMCJaTAQBaXuJiMfl2AAYa3Nhh4&#10;Yo+bWlGaozUYjJJkhLOQhbfUkF9PDKgRq+sI36lmZmbAFDm16ZkBNVLacA8tlqB1zhmQMepzA2Er&#10;3N33kBxgdtM4HrPhGTrUswbnyRpkFoHMd5/2yx+LYe3QnmCaRgye3CvQKkIKDywxGQC7wIMqg8xX&#10;XZ9+AVrFIKLWVmeO1njQPDmgS1O+V48GMTsPDZ23muloQJOJhK52WND5ZCLqfj0WHKMLuBPfbjJR&#10;mqQ9Fpx7ochikHnN1ycWZCFb88YKRUNMbDUKRWk2RM3dhQUOIQ0LTLFOsaDKIOd+GOTGVpTmaI0F&#10;zPgBecCK33puQDNLyYFWIzMzwMzSMHMqq4IBcyuUvVcwYN3/BjDISrAXqOF36VmapzfpTZ8YnPVi&#10;ZExwMwpFuXf6GItokYwwMMBx7CYYlFlBIU7blaSBQ0ZhgSklY18XaUGVPs690McOe4i0oMYarZFg&#10;FLHgLV2lBvw6ElCjeSAdp1qZUMD0OJXpSECNpLJ2UNB5jYiZoh4JUMYv4673ClGUjLB3PeuKUfvZ&#10;754+3S53wefJ8nqAiUT9xNJzX3KGc3ZNJPDOH8spkep8LSuK5SE/QQzRS/DHDqEKFAixLrFgVOWP&#10;cy/8scMgNVaU5mgNBihtR5HzBDMdDXireSDc8Moi5K84EE1oe6eAQN2vRwTt7rxDQhMS+abfqOjs&#10;SeQRBm86icyXyfssFMnJQaMktnIDvlOXq1DkEFKIYInJENhBdjDCINcikflRDt5Ig6NWlOZojwhf&#10;sQSZ75Jfjwa8UNSINSC3vt9CEXW/HgxE/acOCfhD/XasQT+9lJUkz/tENCwmMsGAHlK/YFDOhRnF&#10;I/c6gyEqSVR6ltmBnFevZBQWlKWRUkrGvi6goMof81VYp4eChjaU1miNBKM8iwNldlUC0lMDaoQ1&#10;w8JxqpVZKGJ6nMr0QhE1kspwB+9xMhEzRT0SDPkIAfdWhwW80iUQwy9jEN+wJcg9Y3DWjAHOKjaA&#10;YOR9ATJGhIghGO6Mcr55rppaai0Y0OpEDiGFBJaYDH5dQEGVPuZod3ooaGpFaY7WWMCMz6b/lKvC&#10;VZTXsaD5xkRgIFzKdCzoNyZiyxQwrDhNVtCgRNSfdNNvTISIbIGBd/pYxvU84XNFvgoMlND3CQZV&#10;AnnkhUBubsUeDNhspOmXNRuk459gsn66HoQ0Zt9u9sGX68E9gEgLu9SWy9Ci08lVN4vOTgYGzXap&#10;61cgn3uJCJujmJnBWzDIqBvg3csT+5ibstiTg8QwS0TgS20ZhQWmlIx9HeQFqAfZbMHIF39s28Pm&#10;j7kNpTVapwUF9s/BiWfCVe60gBqBPBaOU63QTe1IA6bHqUxPC6iRVIY7eI8lImaK+hJRjpkGnAnx&#10;XiJqNJdo3G9KdPZkAZhiEwkoCPslC8rqRp7zgpSeFrDVBzXMMS8sKSEFBd8Rc4wicAULPC0/bmrF&#10;bwcDloI4yzqOGtFx5jjD6uOGNSKurB0WdL7e7N0xx+COe8LgrAkDNt1fn0aEiaYYr3gGA77eLM/t&#10;jYnKAX6URRRAMZQVE0sRPWwhBQaWmIx+XSQGVe6YjwA9EAa2QazEQFhRmqN1ZhCFKXYjVe5Sg34d&#10;DXgr7B8hvafaWckBHO9UZyQHrJHS1g4ROl9pQMaoTw/wNQ2+cHfe84MGrAFOO+sLRWdfKLIoZL7L&#10;uk9EyBPU0alQlPPT9lR6UIb2lG/0qQGCQ6YCCKWUDIBd4EGVQObbsp4aDxz2sPDAtkZrOCiSJEL4&#10;Fq5SUV5HA2o0x6mWxJDUTytlepzKTCxAI6nsnUIBM0U9EijveAeCRoUitnv1TZ8bnHdugBGmnhtg&#10;tqLn3CALcWICQ4IispcYiEF+LratkbmBQ6gCBVEp1ikWVPnjzAt/7DCIhQUVc7QGAxw/AdpAucuN&#10;BrwVRvPSe6qdmRswTU51Oh5QI6XtnQICGaMeEYStcHfeIaFBbpCk7LCzHhHOGhGwM52JCN5JZDkX&#10;BmekE/yo3MDiALTkwCGkEMES6xIRsC2dTR1kXmhkh0EEItSZoz0i9NTBbHoIsHMDXpYD/X93PdgN&#10;gk/Xg08sfk6utpPDvJx9xD4GtI01mI96MBBLCOqQgHtRm+f0DWsNmswowlZ1cuNfY+uK3eZ5/UA3&#10;OZ9NHj6Wnw+TxZJ/xuu2pNlaeP5KE7An8Xm3uB78qwiLj/nHPL1I4+zjRRre3V38Mr5NL7JxNBre&#10;JXe3t3fRv5mVjNVewZfVcr2/wi+vB/PDYXt1ebmfzmeryf7DajHdbfabx8OH6WZ1uXl8XExnlw+7&#10;ycti/XQZh1F4uZos1mR34y6MDTjG9KeKfOdeKMIGQSYYUCnTZ6FIhbHCTg+ylJ3K/CqPXEghBQaW&#10;WKdgUOWRM788sjKIAIM6c7wBGNClKXDUpQZ5GsbNaGShC+5sMaWocxqZut8eCyCOccVpsKBJYtAv&#10;QO4XIBcWjYzzbjyXivIk4exegTmJfFglolicoMbuxAKHkMICS6xTLKjSyDjyhiy6v5r+7fPft7/v&#10;WIDYb3/bTP+xxxfgNrRv2A97tAk+vfx18zC7HkyeDxsa5nx53K2YJMZCbHa8wyA1VpTmaI0F7FqY&#10;Ewq3WWFe5w1o3Rl5wmpklomw7x3mFLmU6XUiWncmlL1TMKDutwcD/lCfBgwaJAZxgr/0OsLcxpC6&#10;Twxo51y8XT/8YWco1BiJAa/Yv0ligEkoaRlfRByj0ZQTDWQ6oUkpOLDkZPzrgEUGc2jXifjyOiPo&#10;nwAOXBapsaO0R2s8YBdzjucreECueBUP+tyAD4aO1YnePjfoSYOzrxNZNDI/ccYnHMhRLQJ7YrEG&#10;fEDkKhS5pBQcWHIy/HUBB1UieeiFSHZZRMBBnT1awwG7mHNEX4EDuvSrcNCnB4x80Eb9dbwB96LW&#10;0C9vEI379ODs159FIZ5NfV4R37XKJyBgqMnnFWErdbtYxCtFwzwq98OR84ocQhocmGJdwkEUIkJa&#10;e5disxkESA/pQUMzSnu0hoMoirM8UP5SrICOB7wV22ZOuE+1MytGTJNTnV4wokZKG+6iBX/AIy9Y&#10;BHgAGl7dnaJsSzyPaMv/bbs7xfx6QMaoLxnh62Npggke34AJjfgDnHTTL0MzKG1RKhL//vAlI9r2&#10;wcCENyCTsV8dGyNhcqINCtakGLzEaiFaVUqhgiWHN5nX2ztIEqKwyicPPfHJVZOILKHOIO1hoUhT&#10;FI3EVoMq2uuoUG5e12RhMmOUq8p0TCg3r+sXJp8mS2iCCP0yNBb4zx0RLEp5SIMWn1kC5s3zbbmA&#10;CGFNmsBPEtYAwSWkAKGckzTkYt3iQZVT5luAnjpLcFlE4EGNPdrDQZQWeaD5yw0IETXDwF64TzUz&#10;swTS5NanYwJvJvXBr+8yT4A1XkkT+DHkuLe64tHJsoRGK9KwdREOSuc5Vc8sr8eLJW1xeoVX64zS&#10;BIta5qMyn6BAw0NKE6KUb/fZbAWCGBMrKYUKdaPiTtKEKrecejkh+SsMKXGyPS70acL7XoTQJE0A&#10;tdyvSDv7NMFil1Pvi5Sx1QIvHKVJ4T76phgm9gZGDiGFB+WoWIjJ8NcJHlTJ5dQTudzUjNIe7eEg&#10;KZI4UP5Sw3+9bBRRKxxuLN2n2plpAtPkVKcnCdRIacNdvMckgYxRnyUIW+HuvKcJTTAhByb0ZMKZ&#10;l47AbxkEMy/wvlGWUKCIRJNTRM3DGu1rtSNtSCylFCpYcjIKdoEKYFdtijn1RDHLxEmapMaQ0iDt&#10;YaHPEn78LKEnE3oyAdNERPz6FQtRtgHfefRtECEeRuUmaDWBzIkISuo7RYQqvZx6ppeVSWoM2SPC&#10;0QlHno7D+W42r2iSI/SI0CMCGEELEbzTy1GR8G1OoyS0VyVYZ14aiFCV0hEBqynU4jYZADvJEaoE&#10;c+pl0fJXGFIa5BtyhGSEOUJwAiV1qiKkV44an5aZFWzCUVWZXjcqJxzxZTK4gRZVo863sKDnub5q&#10;dGz+6duflpnL+V09t3ym3HJkcct8gyvPOQKfT4/8hM/JVtxyyQkkBSc0DETAs8oZaSmlEMGSkwGw&#10;E0SocsuJL265YhKRI9QZpD0iDKMhzjxWLnNjQkTN5oHyoGqHPmmHpZEqt0IdF3gzpbAdNJQrDrpb&#10;nUD2qIcGYS7c3XdBKLBtT3tC4dwJBYtk5sN3v9Agh/1Dvj5OQYNFDBjQUJVS0GDJdQsNVZqZj4pP&#10;PRtVSxaOGVIapD00YGjvHN87kgU+4GTD+5JZubdQIczyoVOZDgr96oQBf6zfbnVCP+2oLx9FsUUx&#10;89NQ3gYR0lAcvyvGuFZkdyKCkvo+ESGuUsyJJ4pZgKQySY0he0ToCYUIExJYumLUhYwNopMcf/uj&#10;Ec48R8CO1Mako8T7CuYszEXVAxumm5OORNVjJLbblCuYXVIKESw5GQC7KB/FVYqZz6s9dY7gMolA&#10;hDqDtM8RyvKRdJlKAPQsQZaPpAdVO/TJKB9BFcpHDoV6pkANcIpaUiqEa1swC92Xj1j3Xykfqbv7&#10;LspHeTLmsw9hbgNB+v1Qz2fVWmxxzTwm+0wW8gRnBxBHkIzs+ahlRMvBgBOlKZHBJVRBhlKsW2Co&#10;Ms2JF6bZZRELGGx7tMeFFAunAyyFFf5S8d7ABWo2D6T7VDMLFpgmtz4DFqiZ1PdOUYFZox4UlI+8&#10;Y0KzpczpuN/x6NwXrmHEbuQLfNt0n6CgSuGp3AhBRLNGFSQppVDBkusWFqp0c+yJbpYVJGmSGkNK&#10;g7THhZ5T+PEXKfScQs8pREAAExG8L2WOwryckoqiBNWrFMscD7FIQk0t1TkFh5RCBEtOBsBOKkhV&#10;ljn2spj5KwwpDdIeEWB/7FEE1x2bkkq+sBqZWUKSxUg6HLr0HIGfo8OeB+hC/1vUjTqfkUqmqE8R&#10;js1I5U/1aUjmBufopJiP2s9IPfcUAXUiExC8H7echWJuaRUQ0oyNel0nJ7ikFCBYcjL+dQEIKBOV&#10;Fh3vZrPHzW4VxF5IZpdJRIpQZ5DWgMAuFtAVrVivF45ojQJd2mpkAgKOTsC0I5eyCiIIZe8UEaj7&#10;7RGBe/HtECHtEaHfFBWksokI3knmPMFRY8QkpEM+Q1NLETgcZJgMRTFFYxKqQgoQyrSiFOsWDxDU&#10;rKMTwDrjZk5NMTc3o7RHazjg1HGk/KUoAh0QBMMs3aeaWZDANAVOfTomUAMQzMqvLfKEzvll1vt6&#10;UMgiKijCR96ZhCYrmfuJR33ZKMLUUxMTvK9kHg1xvjNhwjAsSWQxtk3iTCxIFgdxSlRwiClQqAjK&#10;ONhJnlBlmDE/1QMuOGxSa0ppkdbIwK4W0CWtHEDHBUoUyB1WIwsV4Psgkg+AAg8DE1ijeRCLZ0G1&#10;wkOrz2EKc8xhcvUMjuDt/nQZ3KfBS+DqGR45XVldz5C+Sl2s5+6eoQqrK6vtGYZFUtt9XtMzthWZ&#10;rm2UJk6jsQ22pLaItXJaje1jo6mr96fuhPsoruud5YXa3uleeKV3ph/qe6c74j7K6npneaLOrcBk&#10;zXaGX/HKtBiElMVK7JWCNwAqXj3C6R62QRZ4T9XYo435WPqen1Z1tHUENzLdEdUojjfnxfx7OUih&#10;jnOxtudJvVwPeGjGwVLsNa4fGx0roXI1lYR5csXPl5pcbQ/sSHrZLOZrhdF90UD8yxtyCGrWSvRN&#10;aJguN/sZd+52cpiTl9kHftCSGV+NaXvGxO/RbR7n4iExmi3XzE7rDdulnV+G/waxvXQEi/LPu8X1&#10;4F9FBLvexMXFOMtHF5gaMrwoRmF+EUbFTYFCTJHejf/N7C4nWP+2WM+CL6vlen+FX14P5ofD9ury&#10;cj+dz1aT/YfVYrrb7DePhw/Tzepy8/i4mM4uH3aTl8X66TIOo/ByNVmsBwFcWwxR/mJdNXpv3GRI&#10;f8o3wWh2fAqj0WMyMm5b/PujHGpF45OXpy3d19Nusp0vpneTw0T/GZ9ftlezeDPfLB9mu5//XwA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xFlYFd4AAAAJAQAADwAAAGRycy9kb3du&#10;cmV2LnhtbEyPT2vCQBDF74V+h2UKvdVNFION2YhI25MUqoXibc2OSTA7G7JrEr99R3qwp/nzHm9+&#10;k61G24geO187UhBPIhBIhTM1lQq+9+8vCxA+aDK6cYQKruhhlT8+ZDo1bqAv7HehFBxCPtUKqhDa&#10;VEpfVGi1n7gWibWT66wOPHalNJ0eONw2chpFibS6Jr5Q6RY3FRbn3cUq+Bj0sJ7Fb/32fNpcD/v5&#10;5882RqWen8b1EkTAMdzNcMNndMiZ6eguZLxoFMwSNv6Vmxotprw4cjePXxOQeSb/f5D/AgAA//8D&#10;AFBLAwQKAAAAAAAAACEAC3eq3dXLAADVywAAFQAAAGRycy9tZWRpYS9pbWFnZTEuanBlZ//Y/+AA&#10;EEpGSUYAAQEBAGAAYAAA/9sAQwADAgIDAgIDAwMDBAMDBAUIBQUEBAUKBwcGCAwKDAwLCgsLDQ4S&#10;EA0OEQ4LCxAWEBETFBUVFQwPFxgWFBgSFBUU/9sAQwEDBAQFBAUJBQUJFA0LDRQUFBQUFBQUFBQU&#10;FBQUFBQUFBQUFBQUFBQUFBQUFBQUFBQUFBQUFBQUFBQUFBQUFBQU/8AAEQgECwK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lf+Ckf7SvjX&#10;9mX4deE9a8EXFnb32paubK4a8thOPL8l34BPByo/M18Cr/wVb+PWSo1fRATyANHjx/Ovqb/gtKVH&#10;wY8Abjj/AIqFse/+jSV+R6sImUsRknOO9BlJtM+0V/4Kp/H9tuNX0RiSAQNIQf1po/4KqfH9oiRq&#10;uh7+wOkxjvXxmly0czMrtGo+bdnPPpUian8qDHPPzdzQTzM+xh/wVV/aAB51XQx7f2TGT9etKP8A&#10;gqt8f+p1bQ8eo0iP/Gvjv7WWfAJyq8E4p/2pUt2LKWPXpxmgXMz7AP8AwVX+PxlCjVdDAxncdJj/&#10;AMaib/gq3+0Dzs1fQSOoJ0mMf1r47knEFx5hCupG1QWziqbSgbUDN6ZJBx3oHdn2bL/wVg/aARXx&#10;q2gFx0H9lR/401v+Cs3x8EZK6tojN6jRkIB+ua+OiypJngZHDkc0yQo0LK55H8QOD19KA5mfZY/4&#10;Kx/H0vt/tTRCR1xpMdCf8FYP2gHQN/amhD2Okx/418aRFVZuSSBn5hjNSFJoraKWRNsbkqCBxn/e&#10;/HpigfMz7IT/AIKw/H5nCnVNDBPQDSY/8ae//BVz4+KwD6roseOudJjNfGURkKEAM3OSwA4+lPkB&#10;aIq5YZHfFAczPsof8FXvj4Iyf7U0VucDGkxj8fpSr/wVb+PpLBtV0T5e40iPH86+MmZQOdxBAXIw&#10;DTyIkJYAgngEnt+dAXZ9j/8AD1/4+FgF1XRG9hpMeaG/4Kv/AB9V1zqmiEFtvGkx8V8cLKFIYNlj&#10;wpIpCf37fdbJwTnAzQK7Ps2T/gqz8fUwP7U0QHaSd2lR9acv/BVf4+BQZNV0VeM8aTHXxtdhcMW+&#10;bK4+U8Cpd5KHIYYx06YxQHMz6/H/AAVe+PYZl/tXRc4JH/EojqRf+CrPx6LKv9taED8vH9lR5Oew&#10;HevjMSo0qgM+Tkbsgf0q3Fc7lkWPGyVRuUKCTj3xkfhQHMz7FH/BVP4+7xv1TRUHoNKibHPr3FPP&#10;/BVD49CAv/bGij5sZ/smPB/CvjtGDlVJJHTp09qsgxqwYfKFGOnAHvRsLmZ9e/8AD034+uwEeraM&#10;QemdIj5/Gp4/+Co/x6LoH1bR1ByCRpUTV8g2kbXsgitUM0pGEWLLbzn9K9W8D/s+654hhWfUnh0u&#10;FiMjJaTHsP60E872Pb4/+Conx42LnU9Hdju6aZEMntitvRf+ChP7S/iV86ZLpl1FgfMukIoyfc1U&#10;8GfATwx4fdXFgl5cKF/fXI34I5yFPGT9K9d0rQUghEcMaRRY4jRQqqPQAdqA5mSeGf2j/wBp3VMH&#10;VfEvhvTBwSq6Ukr4PsP8a9Z0j45fE+NU+1+Jbe+Yr8w/s2GMbvYBc4/GuO0jRQyjKjgfTNdbp+kB&#10;SxAAyOgAAq1EOZnbaT8ZvHUyjzby2djzkWygD8q6mw+JviyZlD3duSeeIFFcVpGlKqLswOOfeus0&#10;60RNh2jd0NWooakzrrPxnr8ow9zCX6jEQrctvEWosyl50ZTwfkArmLBAkhwB/s8962rSLdt3YG0c&#10;jPeq5UWmzpI9XuTGzs68HAAWr8V3KR8wJJ6GsizUS54G31B71sIOFyOvrUNLoUmy0rPjkfnT1Ynr&#10;TF5OPSpAKyLFBzS0gGKWgYUUUUAFFFFABRRRQAUUUUAFFFFABRRRQAUUUUAFFFFABRRRQAUUUUAF&#10;FFFABRRRQAUUUUAIfqKQk9sGhuvSlXpQAxgxGQcVEfN/vVOwzzk03rQBAftGflYY9xSEXO3Pmqp9&#10;NtWduB/jTRycUAVALwgnzkx6baa0l2BkSqPqtXMD0FBGRjp9KpMnUol73bkSoR6FaVHvDjdIq5/2&#10;auiMEc5oKEDgk/Wnddg1M17i8VNxmUD2Womur4DImBz/ALIrT2DbtPNMMSkYOPxOKaa7BqZpu9RB&#10;H71Mf7lSJc3xXJlX/vkVdFuCcg/gDmnuqovIH4nFDcewtUUVl1Bwdrr9StH2m9BwZFJ9lq11X5eP&#10;YGnLFuIwMDvSuuwalcvfEArIMHrlRTo3vNxDSLj6CrTjaopoHGPXmi67BdkDy3StgSDOM/dzSedd&#10;f89B/wB8VPIisfwx1pPLHv8AnSuuw7s/Pj/gtSB/wpj4fZGceIj/AOk0lfkU7BiPmO4k8dq/XP8A&#10;4LWED4LfD7Jx/wAVE3J/69pK/IIz+XL6KCeSM1JEty1E+wqRgSNngDtQCu5CVKMxJIqJH8tgHPln&#10;G4E85FAmKbAg3En+LqBQSSswaQEkc9h1qT5sjAJ9s8VBIRHgMArDoepxSGYyKFHUn7w4oCxYuC3B&#10;A4AxjAqsJPkfKksuCMDNLIHiO0SEr1x2qLcY3HCgnjHOKALqsgZhgyZH+rYYI96jVgyKmcBuoxyK&#10;hy4VueP9kc057lyBhMkDI3igROTvXIbAxk4706S4MpVvNKbeRGPu/XFVw+I+o57AVEHIYbee1AyV&#10;A5YtuVgW6kVZzs6N16AAYzVTeecjdg9FqTzCUyF74+lAyVUO9ZN6NgkFWUGkQ7RGOiuxzkAY/KoV&#10;kVhgEbgepHWk+XG8k/KMBj2PpQBMJA7D5yCmQR2zSofu5Y7c49zVRXZmLbt5PfpUgJbIwcjkAcig&#10;C9cgxwu3UbcgCpYiAm1peXAJJ4xx0qrJL8gC7skcn2pfMFypDEls55+goJsPUK+9QwTbgA46+9WU&#10;baz4cRHPQD2qoJAcpsIGCScZHFWbKNbm9jt43OZGA5XAGaBMsRZYqkZLSknC/wB416V4L+DOo+Io&#10;IJ9QlWzt5OWRvvMfTH5V0/gj4NLpt1b39xPHcHaGAKYCn6V7TpdjtYbdvIwcDt6UWIfkUvBPgHTf&#10;CsaJaWcCSgYMhjBY+2a9J06wDKCUHtgYx/WqOl6eI9oVR9PSuw06xB2gDHtTVgSLuladvT5iCTzm&#10;us0vS+g7Yqto+nqWC4GcdBXYadZgJtZMYqrDHabpxUBVAzjOTXTafZDATKnI5NVLOHBUAYGMVt20&#10;SoFUAE9citECRoWVoEQAELjjJrcsEAO3IH4Vn26bnT5QVx0rct49uGC57YFNDsaNmpQ4znHt1rct&#10;UJdgOp4GccfWs7T4CVJJU85Hsa37GFZCz8ByOTjrVllmyiLAbH4PtjNaith0UnkDrUEILAYC8cAA&#10;Yx7VdjXOMouaykykiZV75zUi9KYq44p4GKxNRaKKKACiiigAooooAKKKKACiiigAooooAKKKKACi&#10;iigAooooAKKKKACiiigAooooAKKKKACiiigBrdaAcUMDnigDjmgAJzSUEEdKB05oAKTbilzmlIx0&#10;oAbtowKQkgUi88kgGgBTlRSNk05iG6n8qUcUAQ7cGlIzzT2GTTGOCBQAikgUOd3GB+VGPSlHoR1o&#10;FuMAKdcUo6dcU5l5703y8nrigVhQN3GeKRm2Rk4J5pVUqeDk01uSACcZ5oCwkbeZ2I+tSbB70Bdu&#10;SOtG5vQUCPzw/wCC1ylvgt8Pht3f8VE3H/btJX5DyFg2Qm0/nX68/wDBaxynwW+H2Mc+Im6/9e0l&#10;fkEpOZGzgAnAHrQEhA5VsqNpPGT1qWJiCxw7H1XvUXmlzENuNx5p3lsHIDrk4zg44oIJ2VQqnc2T&#10;2K5xUau5Y/Lyo9Mc0RuI4pANh3LjO7nqaSKQrGSzYUjBOcmgAnBIbPHfioix2r8u4+pqRifmwdw9&#10;TUeWxu2rkDANAD0JaUKWABGTjIqTdJtVlG4dBk8VADyrMwLD2qYKdykEbQPuigAGPNCrkEdx6Upk&#10;IkJK8Dp71HlQpwCmTinBirKhYdM5YUAIi/Pk43Hn5fSpwAGz5ZBHQDnNQBzGzAEZb3wKlwWC7Qdn&#10;QnORmgBzPk/MpTuCaRJd6LuU8H5s9CaaQnKjcBnncf1pBIZWkBYY7begoAcrk8A/MedvHHtTt8m9&#10;RtYH2IxUWUEg3clv4lFDuVkUbgTngZxxQBZkMgAQ8nHB9qmiU+USFII455zUEu7yuPlJPr2qWAAK&#10;FMZbvkE0CYxIgZh2LKQRzW14TVr3WrO2LFxu3bWx2xjBFYoOCyoQhBLEE54rtfg9pyX3jO13pjbC&#10;7D/eGMfzoIlsfV/h2y3W0I24/dqSo7cV1mnWHzDIAx0rL0K12xo4OMjB/lXZafZAhWOORT6EIvab&#10;Z4ZDiuu0uzBdcjH1rJ023+YYHArrtMt1GGI7UWKNfToCeBjA7iulsIjgDABxWVYQAEHO0EVv2MZP&#10;y8YHOe9WhmhaQ/L0zg45rasIcNnZ2qlbrtjUcZrYt48KDwSRirQ0aFomTnb2zxWzZKzhVAIYn9Kz&#10;LFAvQ446Gt+0UDYRz71SGaWmxDY2QN2M4HrW9pqGNsMoIA7DpWZp0IRuflzzuPpWxaSKLjIyB9Ot&#10;D2GkaFuvyhsfe5561awARioYhkYzkDpUwGK527m48DvS0i9KWkAUUUUAFFFFABRRRQAUUUUAFFFF&#10;ABRRRQAUUUUAFFFFABRRRQAUUUUAFFFFABRRRQAUUUUAFFFFABRRRQAU1hmnUhGaAGAYp26l20ba&#10;AE6g00AEkY5px44puPnoAYVG7PTHFPBOfalZRmkB4oAGAxmo34YcE8U88cUmNzDJI47UANHUcU8j&#10;J/ChVz1JobIPHpQJDAxJpw9wKAAoyeuacQDg0DEK7l44+lMCbR+NObI6U0Eng0ANeUqGIGT6U7Hs&#10;acEHIPen0E2Pzq/4LXnHwU+HxwT/AMVE3/pNJX5BK2WORzkk5bFfr5/wWxP/ABZT4fc/8zE3/pNJ&#10;X4/5XzRnPORk0CZIhLS4AwcnBznigSbEXDYIPO1euKjR9xGwKrDuxxmlIZo8E7iPQ8UE2JyyFQzJ&#10;kerYBprYZSFZVVuxNQuzoo4CkDp1FOEh2LnnvjHFAWJXYuW4K545OahMQxw4JHNPZyycDJ9O1RJI&#10;NxOwDsaAHjmXJ+b5e9OO5RuGc/Wo0ZgxPHTAzT3yYxuXP0oEO3lQN315pHkBdNpL5H3M4I96CRtC&#10;lQO49qaQQCAT68Y5oAeBu3BW3kd+OPapTv2MGQEKc4HpVdWXedx9gMc4qRhlWYRtye7daBj02Avk&#10;MAegNLbsoRtu0AcsG9Kb5ypk7OD19BTWYFG4BDAA4GKCR4dd2XQbewQ8mkBXeSMKTj8KRBEAXH7t&#10;B365PpTTtPJXBbBFBRautwwd25VGKkj+a3PDZz/CcVDIF2sATtOCc1atojcZZV565APT0oJYxPLf&#10;5CQpbAJ9+a9f/Z90z7Rqd1cMoPy7QSw4wewxXl9toF3dZCRriTnLEjH6V9BfATw9Lpmn7W2ksMkj&#10;n+YoIlsfQWh26GJMqRnmuw06AcADgVhaJDhUG3gCussogBnHUU0StjV0yLcQMAGunso1CAZJNYun&#10;QKpVhktjoa6TToSZM44qhm5ZQh40AHIHetyxjXfyvIFZ1hGzEKAB71tWm1Ztu0k46imkNGpaRKUB&#10;AA+ta1pFnHOBnr2rPtACgG3vW3bwhYwpBOTnGM1oUaFnESwO0elbllEwk+7wBx6ZrNs1JKg5H4Yr&#10;csVZXye3amho1bOIO6HcNuPmBFadqQ0hRBkZ4bFVYYgY128ZO44rRgTkHp9KUnZGi7FuNMA5OSPS&#10;pVG5QaaoG3inqMACucsAMUtFFABRRRQAUUUUAFFFFABRRRQAUUUUAFFFFABRRRQAUUUUAFFFFABR&#10;RRQAUUUUAFFFFABRRRQAUUUUAFFFFABRRRQAUh4FLSHpQA3PPNGeOKQqaF6UALQBiiigBrZzTTkj&#10;FPzxmgk8UACHPBpRQp5zQKAGOMmlQ9qd2pFOeTQA3eS2O1Ko60m3DZGacBQA4jmko60UAfnT/wAF&#10;sRn4J/D/AP7GJv8A0mkr8fQSrgEZAJNfsH/wWvz/AMKV+H2Bn/iom/8ASaSvyCPJxjLelBEiFACr&#10;AHHuetI3yqAMHvmphGFySBz1o8oDaOB+NBKIgDn6inxHGUfHqKe8a5wSRjoR0p4U4+ZMY6E96B3I&#10;3fggMA2OABTGiKDIBPPXNWTiLG3vyQSKhVF8vGCeeuaCRgbc6hsLgcYNOSRg5HVT6c4pyxYbgDAG&#10;cj+VPMoVAwxnoRt/Q0ARSMC3LcimozFgVYYHapix25Vc+wGMUu0x4LIDnt3oGRIuRgnHuafhRgdw&#10;PzpWj24JwwJ6Gnrkt5ajBP3d3SgTIgArZYMQenepASSQcE9OnFX7XS5pypUFI2HXqK6HSPCQlbMh&#10;PXow5NBLZyEVvI5ZUAJxkH0NbGm+GLm5aPKjcec+tegWXha3t2DiMAEYIIFbltZQwgBVHHfFAkzj&#10;7bwJHtj8wZYd634PD9vbxgGNOPQVulQBxxUbH5cHn3NBN2zPSFIDhFC4BxtyK9m+FVmRZxuQWyo5&#10;b615HGoLAY6mvf8A4dWYg0+3Cg4KDrQS3fQ9N0eEAABccdq6axhzgHpWLpEeO3aumsY84H41SQ0a&#10;1jEIwG7jgD2rpNNiLKD681k2UIZRwCcd66GxQEKqjHFUhmxYJjaMnJ54rbs4yr+5rMsoQik8nFb1&#10;lGqjLZyTVIaL1jGWcAj5c8nvW5DFzwenTJrPs8KG44/XNbVhBu2Ow4FVuUX7aH7mWAOOlb9nGW9A&#10;AO/Ws6OBTIpC1sWsOegY+uBwKpFGnbLwoUjOO9X4wQcdvWqduojQdx6gYrSiX5RxispstIkQbaev&#10;ekC4FKBisixaKKKACiiigAooooAKKKKACiiigAooooAKKKKACiiigAooooAKKKKACiiigAooooAK&#10;KKKACiiigAooooAKKKKAEJxSbqG60AZoAUHNIRzSgYpG60AGaTB7UvagHg0AJ069aMg9KD81AUda&#10;AGMdq/jTkbK9Kc3TFN78DigBSTn2peKQ8ikAwaAAdeelKOWxQwLCgAjFACbselONNxTgMigBAOfa&#10;jNOxSbB70AfnX/wWtJ/4Ur8Psf8AQxN0/wCvaSvyEjieebaqsGztH4kAZPYZPWv1+/4LTqG+DHw+&#10;ycf8VE3/AKTSV+RMsQ3FXyTyR82Ac9j69M0ESK81u8E80Mqp5kLmNtp3DIODyOtIqYUcbSW4Parb&#10;RAfd2nPoRwfWmvCUxuDfQ9PqKCCAk/MpOQOoxxmmplYiTypqVo9u/BYDHShEQqQNsjDlS38qAGBs&#10;KuRwfamvzIFAO2rclsZVxnBB654qv5AEgL5JHYcmgBpbY7AqAAOM9aYdskRz8zD1qy1uiuQQcFc8&#10;0C38yLhFHYEHBoDYrHCsdik4A+Un9aesWXbCliR3PStWDShMmHQMzYB56VvWXh5FaMSY45wR2oFc&#10;5e30qSZQQBGF7k966jTfDBZ18xQwwGB4Nb1ppUUIJ2qjHrgZrUt7QA5XgH0qepLK1lpMcMgcAKcc&#10;AAYxWrb26xBigGCeaesQyM44GKnjiC8A1RIxFyPUVOkeDT1jGRUyxcjFADGTAqBlJWr0kZA4I/Go&#10;WhwvXNAIj0m0a7v44wRyRwa+kfCNv9nt7ZABgIBXg/g7T/tOsx9ePSvonw5B+7hGMcdqaJZ22lQ5&#10;P6V01jDg/hWBp8Tbl9K6WxXa4HJz61VijatQwRQo5Peuj06IFB1DAcYrEtU2FMkYro7SIptIINNA&#10;bVmAEA6kjmti1Xaw3Ln6Vk2fyuAevWtq3kOAcDZ696q9hrQ17UCRwEB4HetyyiKnO7K9ePWsSyjb&#10;YWyQK6KyhJjBHAxV7alpGraHoOMH1ras0KKzckEYIz1rDt0dwGOECjr0H41rWDCeEmORJWx90MCR&#10;6dPoad7OzL5ZNXS0NW2jyFGAB2FacQCrjOaz7KMKwZMFCP4uoq75gDY7+1YS3HEsUVCJDnG049xT&#10;9+agsfRTcnPaoZZ2R9oGMjgnpmgCxRXm1p8d/Ds/jO58K3Ekun61AGYxXkRjVgoydr/dPy5br0H1&#10;q18PvjJo3xNub1NDW4mgtD891JCUiPpgnuRzggEAjIrGNaEnZPU754HE04OpODSSTv0s9vvO/oqN&#10;Zc5z2FPBBGa2PPuLSUtRyMynjAHfNAx9LXI+K/if4f8ABd5Fa6vqlvYzSJ5ipKeSuTz+hrprC8j1&#10;G0iuYXWSGVQ8br0KkZB/I1CnFvlT1N50KtOEak4tRez6P0LFFFFWYBRRRQAUUUUAFFFFABRRRQAU&#10;UUUAFFFFABRRRQAUUU192Plxn3oAWlqNs8evtSqSBQA+im7qUHNACN1oBxSkZppBHSgBwOaCM0Ln&#10;HNLQA08cUnanGmbhnBoAWlB4pKQ9aAHHrSZoxiigAAx70UUUABYjgUp5pAOc0YOaAClBxSc96KAH&#10;A5paRelJuoA/Ov8A4LWnb8Ffh+e//CRNj/wGkr8hjcPlQWA5PGO9fr1/wWrVW+Cvw/3EjHiJiMf9&#10;e0lfkErAM2c8k9KCJDvNdMrkFe/HWkBeY/KQijtk/wBaaW3gcE84NKxDMECnGeoPaggHlZQSDkj2&#10;pVfdGNgCkDn3pp4DbQykDpnrUbK5YDJB/pQBO8jlSxGQfyzUYdmkyo3DoDyDU+0kBVONvP1qWO3L&#10;xh3zkHAz6f5NAtiKON2crznGcsc1pW1uGVdynAPXIGT+VT2mnbgc4xjOSwFatpb7Y04xg9SQRQJs&#10;fZ2fKnlO/TNbULmQYBORxyMVVUENuKfKOM//AKqvwgFl+dmP94jAA9KVySzHwSQ2PX61diyAOc5q&#10;oEUtwcjoTV6IDgDkCkhtk8fAy1WowWGeKrx4LgNnGKsRjk4JxmqJJ1GKlAyeDzUaL25zUyxke30o&#10;ASQ5WonbatTyr8tV5ASmMDA5pMDrvhvbF795OeK9/wDD0O0IF5CjjNeM/C+1ZopJCANy9a9z8PRF&#10;IlIIY4GPf8KpCWrOusAAE55NdHYRFmGMcc5PH61yMviDTNCjaTULtbbZyVYgEj6V1PhnWrLxJbLc&#10;6dP9qiAOAB344/rS54t8t9Tf2NSMfaOOnc6GwG5snDAHABOP1rck1Cy07T5b2e6jjtYAWlk/ugDJ&#10;OOfevEdctPiHd+INT0m3mEmg3iqFu5CFESZ+YZ4wfvfpXa+MNG0W3+Gdhp13r6aToyyxRXF1CTIW&#10;xywDZ6lh3z0Fcv1mTjJxVrdz11l9vZ3ldS7a/wBM7bTfiDo134dvvEFq1xc6XaL81wsJCyAddmev&#10;Wtf4W+PrH4lWF5eWdvPb2trMIh5wAZ+M7sduTj8K47x5eaTL+znql1oJ8jSzYrHaqFwFj81VAGcn&#10;kfzqP9k2Jl+GtxIkW1H1BznttCx5/IsTS+sSWJVPpa56Dy+isvq4lRfNGfKj6BsACqgqeQOexOOg&#10;75rYtY9nLEhRxjoc+nTr7V8vaz8XPFfxJ8Wnwl8OJFgtolbz9VK/6xV4aTcR8kY4x1Y59qzdb8S/&#10;FT4D+IbCbWtUGq2c+Sn777RbyqBkpnAOeeDx3rOWZU4e8otx79Dpw3DNaslCVSMajV1HqfS/xmuZ&#10;bL4TeIZYnMUkcC4ZWwQd6j8OG/lXn/7Jerpb6T4lub+6fyI5If3txKSE+Vj1Y11nxN1618U/s7al&#10;qtluEN7ZxyrGxBMe50JQn1U5B9wa8N+Avwrl+Kh1a0vNSu7PQLZonuYIGwJ3w+ByCOmc8elcWJqy&#10;eMhKnrdbHu5Xg6LyLExxT5Ep2btrpbRH1/4f8deH9fvZLfTNas7yeJcG3inBcn6fh1966T7RFDFJ&#10;LI6pGuSZHIAAHU59K+BPir4KPwT+KNpFpF5I/lxw31pIWw6DLDY5XGRuXp0xjvk19ffFLwve/ET4&#10;aT6ZY6nHo8t9EhluJckGPq33SCPrmumji6lZVFKHvR6Hj5lkeHwjwtWjVvSrdWtV8jO1n9qH4e6L&#10;ePbya39qkQ4b7HC8ye/zKCDjmus8C/FHw38RIZJNB1WG/Ef30XKuue5Q8ge/1r5V0bwP8FvAnh77&#10;H4v1uDW/EG6TzX0uWV0TkhFVYuAQAM7urbu2AOZ/ZY1I2Pxr0+LT3kFjdNcwsJRtkeIKzJvA6EbR&#10;wfU8c1w/Xq1OrThUt73Rbo+gnw1ga2BxFfDOopUle8laMvQ+/g2T15qC5I3HJUALncwzipxGAOpP&#10;bNeP/tT+MbzwV8JdQnsHdLq8kjs0dTgoHPzEEdDtBr3KtRUYSqPZI/O8DhJ4/E08LDebS+88o/aG&#10;1f4PeI/FkMmtavqA1i0HlStoaq4bBJUOzIy7lOSMHcM89q9J/Z28X/DkeHIdA8HX5eWMl3S8QRXM&#10;znq7fKoc4wMgEYUDPGB5V+yZ8CfDXiXwbP4l16yTV57i4eGGOcExoi4BO3+Ji27k56Cuwk/ZDi0z&#10;4hw+IvDmvSaHaRzpPHbC3aVlP8SBtwwpx3zjNeJQlXly4iNNe999j9FzBZXSp1Moq4iopUtm9YuS&#10;6W3PpBecdelSqMCoIwyICW3YGMk9afC7NuJGBnjNfQXufluxNXK/EfxzYfDzwtfa1qEgEVumVjH3&#10;pHJwqKO7EkACuimuRCjMxCqo3En0r4o+K3ja8/aN+LFj4Q027S38MWU+Hut20OQMSS85BK/Mq+5O&#10;c7uODGYj6vD3dZPRI+lyLKnmmIbnpSp+9N9kv1Z5L4p8V6z4/wDFEniDWZG/0vc0C5PlqgO3YnqB&#10;ls++fpX6L/D3J8DaCeebGDr/ANc1r4v/AGntP0fw94l8K6NoKwjT7DTUjjSBgwVQ7dSDyeMknqea&#10;+x/hvqdtd+CdEEE8c22zhRjGwbDbBwcdK8nLIuGIqqbvLQ+64wqxxWVYGvSp8kfesuyWi+86uimB&#10;ifSnA5r6U/IRaKKKACiiigAooooAKKKKACiiigAooooAKKKKACkxS0UANPHajrQ/AzSjpQAbaAMU&#10;tFACE4pN1KaQDNABupQc0hGKM4HHWgBTzSYwaCwAoPWgBCc0Y5oooAMjucUoAI65pDwOgpwPHpQA&#10;hGKSlNIvNACgZpQMUDvQTigAIzSEYo3UnWgBQcUlFFAH52f8FrRn4KfD/wD7GJu//TtJX5ANkfMD&#10;twcYIyPzr9ff+C2Dbfgn8PzjP/FRN/6TSV+QJYMCoBGe/wCNBDFLsAduG5xwe9KSQoDhs+uMVLmT&#10;5mwDwT8uAM44/lSNtkI2BxwpO855IBOPbmggjmYM5wdu4AYzUkUZ3EjLnHJzkCpfJDOuPvKM8jNW&#10;LVGBlPA6HgcUCbBLfdGBxu6jA5NaFvCBjzFI5wAfT/OaaUVHTB+UHk1ZjjDFGLYUD8aCLk0Uasyk&#10;LuYDOPUe1XkJAG5SV6hW5I/KqqRliNpJCjgrwavQoEwQ5GeoAzzSuIsxqW+bYTjoMHFaNuQ4UYHP&#10;BAORVaFSHGGd8jvwPyq/GdoUhc47KKkCxDuCgYAyKsxjAGe1RIm0D6d6sooI5OKaAmVemKsxZJ6f&#10;lUMfOB1q3CvuaoCaPntipgpBpI1+pqU9elAEcoJXtVeVeMe3OKsyjcucmo44vNcL1zgUCZ6n8ObI&#10;R2UfBLMvJNd1421q98OeC5J7KVoZ2ZUWQLnGTisTwNZhLSEY6qKk+L1ybPQtORRvzcKdm7BbHtiu&#10;bEycKUmj0stpe2xUIM1NO+Cqahpsl9r2rzXc8kPmEg4CHaCM5Brc/ZzS4sNI8STCTfa25Ko2TtYq&#10;Mj+lc/p+q+NfiPALGytW0zTmQLI7A5YdDyfYV7NpPhO28D/Dm6s7YbfKgZpG7u23qfzrz4U1f2sE&#10;1yr72fT168qdN4arNSc5JJLornj/AILm8a/GK61LTY9XeLTyS88spIVRyFUbfx/Suz+NPh6TwF8H&#10;/DegI6yj+0Q0zqSwc7XJxntWv+ybaRxeH9bc7laWdQcHAIGSBVr9q7/kW9Ajycvdl+Dkhdh3YBI9&#10;RjmuKVNwwLqt3cv8z24YlPOaeEjFKnB7W8tzb8QZg/ZEhVgSf7Ns2bPUlpEP9atfBS5n079l3XJ4&#10;JSl1Gl8UKdQdqjP1A5H0p3juGeb9mHS7eC3kmmk0/T40jgUlnwIycgA/3a7b9m/w5JYfCKxsNU09&#10;4WmlnMsFyhUsrORyD6rx+JrshCUsQkl9ixy1a8KeAm6jX8a/yXkcv+xTDajTfFLKwF6ZYHJLchAH&#10;2kYBxtJwemQea6T9rjUbRfDOg6UxxeT3y3CrtywhSIqeP9osuDnnGPUjiz+zl4z8AeIW1DwJrBe2&#10;ZtqOLkRTlMglZAQEcZH69O9d74I/Z41nX/E0XiH4h6rHqcq7SLTzC+/b0VuAAo/urx15OSK54QrL&#10;DfU+SzfU9SpVwEMyWcuunGyaj1vbb0NdtCuPDX7IaWd2pSdrJbllbO5fOuBLg56Eb8H6dulWv2No&#10;WXw94iYZAe7RS2c/w/z5r1jxv4MXx94K1DRZLkWX2vZEJQm7aA4bp+FU/gz8KIfhJpF9BFqD6gbl&#10;xIzNHsHAxwOfeu94WcMVTmlpGNjwHm9GvlWJoTdqlSfNbyPmn9rsOnxWhUDcRp0OFx0GZec/XNeh&#10;/toa/qOj/DfQ9L0/zY7G+kH2poiwyqJlYzwRyTnt9zvyK9G+JH7PHh/4peIf7Y1K8vreUQrb+Xbl&#10;Qu1dxB5U8/MfyFd14q8A6N448PSaNrFot3ZOm0BuqHGAynqrDPBHIrl+p1pOs+a3NsehHPsJD+zm&#10;483sPiVv6ufHHwa0v4LWHw3h1jxLOl7rsTyLcWs5fKsrEKFgUkFduDk5HU8HIHP/ALNF7BN8eNGk&#10;tbaKztZ7q6McCNkRKYZCo4AHbp719KaB+xr4A0XVTePDd6jEHDpaXU+6JSCCOAAW6fxE5yc11cH7&#10;Ovgq18bxeKoNPkt9WicSRmGZkjRgAMqg+UcL0AxyfWuWOX4i9NysuV9OvzPaxHE2XqGLp05VJ+2T&#10;tzWtHyS7anpSHdHntXkX7Ungy78bfCu8t7FHlu7OaK9SKPrIEb51HHXaWwO5xXr6rgYyT7mmvCko&#10;+YZHTBr6GtSjWpypy2Z+XYLFTwOJp4mnvBp/cfGX7Ln7Qvh3wN4auPDHiG6e18mcy203ltIrBh8y&#10;HaPlZWU9fXFbuo/tReIvFfxPj0TwBFaahZTGOCH7bA/zv1dzghlUBueOAuRnmvXPFP7MPgDxZqU1&#10;/c6S1tczEGRrSZolc+pQfLn3xmt/wL8F/CXw5Mj6Fpa21xJwbmRzLKBx8odiSF4HAIGea8qlhsXC&#10;EaXMlGP327H3OLzbI61SrjVQlKrUT9125VJ9e5z3xW+PmnfCJ9Jh1HS72/fUFkdGs41KjYVBHJHP&#10;zDHr1r0PwvrsXijw9p+rwI8UF9bx3MaSDDKrqGAI9cGsHx58H/DHxKms5PEFi961oCIv37oBkgno&#10;R6Cum0fRrbQdJtNNs1aK0tIVghQsW2ooAUZPJwAOtejGNb2snJ+70Pjq8sFLC0lSi1V15n08rC6n&#10;ate2FzCpCNJGUDEZAJ6Gvj6X9hbVWeRx4ktSW3AkwMpIPqQe/f35r7NCYHU0x4A56kc5+tRiMJSx&#10;VvaLY6cszvG5OprBztzb6XPzZ+JnwmvPhF4hg0i8uYL6e6g+0LJCh2nJKEfd69T+VfXn7Nfwrvfh&#10;zoV1c3N6ly2rxwTrEisBCApyOT/tegrsPHXwN8JfEjV7fUtesZbu5giEKFLmSIBQxb+Ejua7TTtN&#10;g0qxgs7cFLeBBHGpOcKBgDJ5PSuDC5d9Xryq30ex9LnXFU81y2lhGveXx6Kz7W7EsYKqB6cY9BUo&#10;6UmzrzSgYFe4fnotFFFABRRRQAUUUUAFFFFABRRRQAUUUUAFFFFABRRRQA1ueKUHIpG60q9KAFpM&#10;80E4pAcmgBTzSfdpScU3rQAdaUcAnvSUY5oAjYFmzUgOevFFIUBGOaAFooAxRQAjdKXGQKG+7SM2&#10;3AwTxQAHgUq8CmFi3QYpQx9KAHg4pOtFFABSgZoAzR0oAXbRtoBzS0AfnR/wWuUN8Ffh8CcD/hIm&#10;/wDSaSvyE/j2hkA74Oa/X/8A4LU8fBb4fn/qYm/9JpK/IUvtcnGc8A4HFBEiMod/YrkHj2z/AI1Y&#10;S3kWQFuQR6dqRZUIKnlh6CrkLrIF+b5vQ0GbBYiSdpK8dSKlt4HwTuJHTlcg1YhkRcg4Izg4qaKd&#10;VkwcEDkE+lBLEEO5cbhgrggLg59qnijKnIAf6jke1K1yhDYYhs5GO1TWzqZIySSSDu96TJHwRSO5&#10;dSxPQ5IA/lVuGIjOBznHynofU0yCU8YygOSRwavQTDyc7QN3XipAtW8ciSDuBwfQ1ZgJ27vunPao&#10;YmJx820dQKuxEBQODjuetMCzGN2MAj61YVSPX8KgjY8Ywatxtnrx9KaAkjjyR1znvVuCPOKiiIVg&#10;eSR61bhGOn60wJo046mnbcnBzmnIQvUU4sB2oAgnUquKl0qEy6hEuMjikk+cgGtPwnB5+qxjHvx9&#10;aBM9w8I2hW3jwPuqKp/EaD7Rr3hq0B+U3KuQc84PSuh8M22yJQAcFa6CPwPZ6trFnqd1l5bY/u0P&#10;Y+tYV6bq0+VHoYGtHD1faS7M9C02ALCiBAgwBhRjHtWpqWjy654d1GwidYXuE8tXYZA/Cq2mLlhu&#10;ycV1FjbsYyOgNdTipJx6HLCpKM1Nbp3MH4R/Dj/hXWjz2T3YvJHYSM4TaM+gFd1qPhPSPErWo1bT&#10;YL8Wx3RLcIHCnjkA/wC6KgtIm8zGec966K1G9x3NRGjCMFC2iOieKrVKzxDl7zLmn2y20CQQxqkS&#10;YCIBhVAGBgdBit62QzZEhZs9yc4+lZlvazMp2IztkDCg9T0/r/nONuC2mhTIifrj5hgjnv8Ah2JB&#10;wc9OTslYxcnrc0LZNq5TOV4z7Vt2lqqrHj5crnJ61i2Ufm/xlT14HH59/wAK6G1BYDBVuNvTpV6o&#10;E9C7BEojyF3MwwTn69vxq7p8bJIx6DnA4AH5VVt4wDyOvpWhBGQcjAWok9NwTsWIwSPmPftU2ORU&#10;aYBAByMdaeMjrisTQdjAoAxQDk0tABRSE9uM0En0H0oAWivIv2mv2iNN/Zs+HT+Jb2x/te9mmW1s&#10;NKWfyDdTHJK+ZtbYAis27aRwB1YVufAz4ieIPip8PbHxN4g8JHwZNfnzbXTpL77TI1sVBjlc+Wmw&#10;tknZg4G0k5JAAPQaKQUUALRSCloAKKKQ8UALRTdx74H40oOaAFoopKAFooooAKKKKACiiigAoooo&#10;AKKbkigE0ABNKDmkbrVXUNRi0u0muZ22QRI0jsAWIVQSTgcngE4HXH5gFykJxXmek/tJ/DPXPCeo&#10;+JrLxrpEug6fLHBdXpm2rDI4BQMDz82fl45wcZwcdx4b8Raf4t0Sz1fSrlLzTruMS29xFnbIh6MM&#10;gHB7HHP0oA0uS3tSg4OKT6UiJhic0ALu55pcelNOC3NDDngmgBx9+tAGaYFzzzTwcf8A16AAjAph&#10;JB4p5OaildlOEXJxnpnv09s+v+FAC7jnpxT6468+Lfg7T/FS+GbrxTo0PiF3SOPSnvUW5dnUMiiM&#10;ncWYMMADnIx146yKRnQHHXmgCXI70ZB6UzJJ7CnKOKAFPIxS5pKQsBQA7r1pMgNSZ3UhXnvQA80l&#10;IOlBJFADgcCkB3UnzEcD8TVe4uxbNGDjD5Az1Y4JwB1PCk8c8fkAWgcUbqjicuuWXaemP8//AF6f&#10;QB+dn/Ba0kfBT4fgdf8AhIm/9JpK/IBA29t+B6Gv1+/4LXkj4K/D7H/QxN/6TSV+QP33KnnnIzQR&#10;InRyqg7VOW27mP8ASrcUsPlQ7VZpD9/cMDOT09ulU1LKnzBTGD3HIIq1CQPLLEByOBn3oM2X1mQl&#10;lwquR0NSW42lV4dm6cVVbCAtIFB9etTxPhVYBlXtg/rQSy0inksm08A8ZFT2nzODncuDxtP86quH&#10;SMYbBGDnqD+HrVu1PlupTIGMhi3rQSaNs6vyiovGeDnHtV6E4VVX5/UmsuMBSTwzY6r1NadvJhAC&#10;2DjjFTsBpxbSvUggfrVmDbgZ+bPrVNFwGwc1bgXCjOeaaAuIASMAD6Vch64xVJPlHbr3NXYSMj19&#10;jTAspgnoOKtwYqquAMk1JHOucdqAL4xkdPxNEjKDzjp61UNwx4H8qaUeU5yfSgCWa4jTkHkV1fw0&#10;j+06gWIyF71x0sGE5AP1r0v4V2G2J5duCw7UCZ7boUIAUY+mK77S0Uoo6HrxXF6FCNqgZZgAcf8A&#10;167Ww2rJ8zBAo6k5x/T9aaH0Or0uFSgO0Ae3WuqsYtsa5IxXA6L408OT6zDo6azbyanL922SRSxU&#10;Al2wDxgDvjrXk+k/tweHda8V6NpGkaDe3Fte38Nm95ezpAIld0XdgBs/ezj0xVLcaPqu1SMsoA5J&#10;4PH5c4retbVlIZUwpIAIBbHrnA4/DPWvmv8Aa7+MGs/BrwPpJ8PXkVjrup3ohV5I1ZhCsbNLIisC&#10;PlYxjJH8X0rlv2G/iN40+I/xE8UXPiTxLfavZQ6QAba4kAiEskilGWMAKDhGGcZ/SnzK9ij6F/aC&#10;8K6r4v8AhXdxeH/HE/gTxBaTC6truLUmskn25AgkcMpCucDPHIwcruVvG/hbrmi6R8RW+I/xz+MX&#10;hDxJrFhZxwaVpukaktzb2rLFsln8lVASQ5I+RcfvZMDldvz98IvgjY/tDftK+N/DeqX9xp9hA1/f&#10;mSxQM8uLtECgsGA4lyCQeFr6lsv2Fvg94ZkSbxBqV/dFIxIV1PV44ImAYDgII2Ctt7enBzSV3qi+&#10;h9C+I/jn4I8L/CuP4i/b7rUPDNwYhBcWts7S3BeQRKQjAH73HPYVp/Az45+Evjxp2oah4YknWLT5&#10;hBcW19EIbhdy7o32ZPythgD3Mb/3efCv2wfCekfD/wDZGuNF8P2qaXpGnXdlFZwC5eRY1NyrAh3Z&#10;mfkk8sTXxr+z78a9T/Z8+JuheL5rW5Tw5q8P2a7jeMKNQ08zNFK8Iyd7xyRl1Gc5XbkBzlylysz5&#10;rOx+if7UX7U9v+zRF4eMnhxvEM2s/aDHGl8LZUEJiDksUbORLkcfw475HsXhrxta6v8AD3SPFt8i&#10;aLZXmlxapOl9KE+xxtEJW8xjgAID8xOMbTXwX/wU21qz1S2+EWo6Rex32nX1pfXFrdQyfJLGwtDG&#10;6kdQVII/A1tftzePbrw7+yL8J/CFtPPav4gs7OS4Mbllkt7a2iZo2Y/McyPC2c5/d89ahs2SsXfH&#10;P/BTu51PxXceH/hX4Fm8SZcrZ390szPdKoYs6WsahypA3AlwwUHcqk4Gf4c/4Ke614S8Vpo3xQ8C&#10;/YI3Mavc6dHNbTW+WKljbTbmkBOOjDG0/eJAH0J+xF8GNA+F/wAAfDd5p9pANW8SWVtrGpagqjzp&#10;2kjDxIzYztjRwijoPmI5ZiZ/23PhLonxO/Zy8ZnULOB9R0XS7jVNPvnjVprZ4V85gjEEqHEQVgPv&#10;A+oBAim7F/41/He+0H9nab4pfDaXSPEdlHFBfpJeJK0M1mzhZWAVlZXQHJDfd2sCMg1R/Y6/aZl/&#10;aX+Ht/qt/a2mna9pt81re2VsTsRSA0TgFmOGUsOvWNq8V/4J1MnjD4H+PPhvrUtxqWh207W6JK4O&#10;y2vY2Dxr3ALpM3TrIT615P8A8E9dfuPgn+094v8AhbrDraC9SbTfKSI/v761kd4zk9jCLogn72Bj&#10;rU9Sbu9z7C/bN/aPvf2bvhXBrOjW1lfeI9Rvo7Kxtr4kxjhneRo1ZWZQqbflYYaRM8cHxvxP+1N8&#10;ddF/Zg8J/FyHRvCUkOoyu2pWpsrndaW8kojtJlBuBlH6sdxI82HCkFivln7dl9P+0H+1L4S+Fun3&#10;CtFpRgsYxCykpd3Lo08mducJEIWIzx5T984/RF/AGgS+BR4MbTof+EZGnjSl045KLbCPyxGMnOAv&#10;GevvTKTueSfAP4jeEP2ufhh4f8V634f0TUfEWkyPb3UNxaR3B028BUs0JkViqyBYpV2k8bQzEoa8&#10;v/ax/bf134Q/E/Svh38OtG0/W/EbmJbxNQheYGafabe3iSOVGMjBlY7uCHXBJr5g0XxX4h/4Jy/t&#10;IeKNBaBvEGg6npxNjDLKyi6jYE2dw20YUpIjRO2OnmFRnivZP+CfH7Ptx418V6l8ePGc8+r6hc3t&#10;yNIluiAZpizJcXnyHDKS0iIp+VSpO3KoQBfWx93eBpNfm8IaTJ4pbT28RNbo1+NKRltVmIy6x7mY&#10;lQeASecZwM4Hl/7Xvxx1b9n34RP4q0Wys7++W+gthDfBzFsbcXJ2spztUgc9SOte1oODn1NfJf8A&#10;wU8kWL9l+4yjyH+1bXbtbABxIct6jAPTvigZ67+y18X9R+O/wS0LxpqtpaWN9fyXMbwWRby18q4k&#10;iBG4kjITPU9a9YJxXzT/AME5nEn7Ifg1lYOpm1DDDoR9unxX0o2TigD5L8X/ALXPivw/+2BD8KYN&#10;L0ibQXv7K0+0tFL9q2zQQyMd3m7cgyNj5emOvWvQv2q/2qdH/Zi8KWt3c2Taz4g1LeunaYr+UjBM&#10;GSWWTB2IoYcAFmJwBjcyfIvxJHm/8FRrKNGYP/bGlsSp7Cxtj/Q12P8AwU++DPinxYPC3jTQLO61&#10;SzsLeTTtTt7RJJHso2PmLcbUBPl5DByRj5Y89KCbmKn7d/x4tvD7+Lb34d2lv4X2NOl4+h362skI&#10;GVYXBfYu7j5idoA6k19R/stftWaJ+0v4bvpra0Oj6/pbKmoaaZhKq7i2x424LKdpByoKsCvOAzfJ&#10;3wy/4KeQWugaZoHxB8IW+tW4tltrjU9HkjXzoSAgD2TKI8spJYI4TnhVGFH0J+xz4Z+AsdhqPiL4&#10;MWL2d55EVjqSXNzdtcLkB13xSuV52EhoxtJDgHhhQCdzyTxL/wAFBfid4f8AEetWZ+HFr/Z1ldTx&#10;xXU9reRl4UkYJKQeMMqhuPWsjS/+CmHjvVoZpbPwDpWoC3VZJ1s2uJPKViQpYjOM8fka+7fiE7Re&#10;APE0iRM8iabdEIDjJET/AM8frXw//wAEpk3z/FQtkMo0tcE5xn7Znr64B/KgNbn0/wDsufHPWvj1&#10;4N1XWda8Or4cuLPUWskgRpGV1Ecb7suqnq5HTHFezqdwzSKuM8k5Pems5R8YOMbicZ/D/IoKJKKZ&#10;v5x/Kk80bsZBPoOfT/EUAOYkA4FfLH7Sf7c8X7O3xKtfCcvg2TWxNYpeG9/tEW/3mdQqoY23Y2dc&#10;9/avqZSJFDZByOorO1PQ9O1CXzrywtrt1UANLCHcKMnA4J79BQB8Txf8FT9J+zI8vgOXzT95ItXV&#10;l79GMQBOB0/xr174Kftn6T8ZdH8Y3kPhu+0qfw1p51GeGWdJFnj2yEBGGOT5TDOMcGvlX9tH46D4&#10;pfEO1+EPwz0KzvfLvI47u7tLWMy3d4rZMUTDhYoiPnfIBZH5Crlvp74dfs8WX7Pn7NPjWzlmW98T&#10;6jot1PrOoQkhGlW2cCKE4DeTHlguQCckkAsVATexxOmf8FPfBV/c26S+EPENvFK6hrhvJKRqcZY/&#10;PnjPp2r6o+IPj7T/AIa+B9a8U6qJW07Srd7mZYADI+OiKCQCxPygZ64r8VYtCef4deIfEUTKRp9/&#10;aWjK4yf9JS5bcT6f6Nj8RX2r+0t8axrn7BHw/uIr9NQ1HxIlhbXjSH55HtlD3Tj1IngCn/foJi3a&#10;56x4O/4KG/D3x14s0bw/YaB4rhvNUvYbCKS5s7dY0eR1RS5FwSq5Yc4PAPFdl8df2sfCPwD17T9H&#10;8SafrF3dXtp9sjbTIoXQRhypJLyo2QV7DHPXPT85fhV4cuvDPx4+FMF68ckt3faLqamNCo2XLxTJ&#10;wcnIR1B98/h7L/wU8y/xR8OxqSzNoBUqB2aaYcjvnFBKk2tThdf139lDX/HF/r11bfESytr+/wD7&#10;SuNFtnsYrCR/MJZAiv5ioxeQYDgqHYIVBxX3L8Af2tvh78bfED+FPB1nqNhdafp5uRa3NpHDFFbx&#10;vHEAgR2AAMigKMYCnpxniLLxj+x/qERgisvh2cZQvPokKMR6l2h5PfrXpvwN074J3WravqnwpsfC&#10;/wBuSNYr660G2jV1R2LBCygYDMmcDglB6Cg1TVjJ1X9tH4c6D8TZfA2oXF/a6pFqCadNdNbg2kcr&#10;FQC0obCrlhkkDGecdvdhKQm7gDuTxjjuO3Pavxn/AGl0lvvj98UbKCM3N1/ad9KyRLvYRIm+Vtnd&#10;QisxPQCMluNxP3j+wZ+0anxo+ESeH9WuUPi7wzAljcrJIxkuLcLthnO7LFvl2M3dl3cb1FBEZN7n&#10;pfwf/ap8BfHDxHdaJ4Xu7uXUba1kvJIrq1aICJJEjJyeD80i9K9decRgluFVd2cZyO/9K/NX/gmm&#10;4f46a9g5I8OzjqTj/SbUHGfcV9W/tv8AxVT4T/s9eIZobhodY1lf7J08ISGMsobewI5XbEsrA9Mg&#10;DvQEJXNP4f8A7ZXwq+KHi228NaB4kaXWLtnW1huLG4hWfarOxV2jCjCoxwxGeACTXtituznqODX4&#10;iWHg/wAXfBrQvhp8YI1jig1HUZrjTgsUv7o2kqBRLxwJSXAXPzIjHpX7TeEfENj4t8L6TrumO0um&#10;6paRXts7psLRyIHUkdiQwyPWg0NOSTZn/wDVn8TXmWh/tH/DzxL8RpvAth4jSXxbBNPavpzWlxG3&#10;mQk+aqsyBWxsc8EjC/WvTmHcV+Z3wdmI/wCCkV5EDtDeIte4BPJ8u8JPp0B/OghvWx9S/C/9lvR/&#10;g3468X/FTxfrkXirxJetcX7X7ab5MWnq+55jFHvlYtjKht2QnyKACwb074V/HbwR8af7U/4QvXF1&#10;v+zTH9rK2s0PlmTdsz5iLnOxumelbHxKUL8N/FIBIH9lXX1x5L8V8X/8EsQD/wALOG5s/wDErIJO&#10;SM/bO5oHfWx9I+MP2xfg94D8S33h/XfGcNjrNjJ5NxbGxupDG/XBKREd+xqjp/7cPwP1K+W1i+IF&#10;jDKxAzd21xboCTjl5I1UdR3r4V1DwJo3xL/4KF6r4W1+2a90XUNdvhc26ytHvAjlkA3IQeqgfSvq&#10;vxx/wTY+Emu6JNbeHrS+8K6tg+Rfw3ct0EbnG+OViHTnkAg9ORQNO59UaXq1nrdlBe6feW9/ZTrv&#10;iuLSQSxOvQlXU4PPpVktgZ4IA5P9a/O7/gnN8RPEXgj4leKPg9r4me1tzPJbpNKWWyureQxzRLk9&#10;G9BxlDivqP8AbI+Ko+EX7PPijVIZvL1W9iGlWHzfP503ysycEF0j82QDHPlkUDL/AIM/a5+E3xA8&#10;XWnhjQPF8N/rd3I8UFsbO4iEjIjOwEjxhD8qMevPHrXsKMCM+9fhppeieLvg5pPw6+K9u1nbQahq&#10;E0umlN7MjWkqh1kGBiNiSAAwyqsMjqf2y8I+JrLxp4X0fxBpxY6fq1lDf25kXa/lyxq6bh2O1hxQ&#10;BtHHXtXlnjn9pr4efDTxrb+E/Emtvp2tTrEY0+wzyRnzCVT50RlGSuME9x616gQTjkjqOPwr82v2&#10;4Y45v2vvDcTICssGjiQAkFgbtxyR+H5UCZ9u/F39oTwV8D5tFTxhqM2mDWPM+zPHZyzjEZj3swjB&#10;ZQPNTOR3rwL9pv4E+Lfjp4w03xHoGmad418NavoA0/TDqGqTWB8OXMzeYNTRRneNojBVV3khM5VC&#10;Dx//AAVIAjm+GxA/h1PIBxu5tTg+2RX1v8Bk3/Az4ctJl3PhzTgxJ5P+jJ/PAzQSnd2OXuf2lvAv&#10;w48W6L8N/EXiO5ufF3l2tlJcGwlaOa4kUKpZ1BVWc4bGTjeMnOa9m81ff8j/AIV+bX7RKJH/AMFA&#10;9JVWLCTVtCZ+ecgw4GeuOPXua/SD7Mv9+X/v63+NBV0fnn/wWvz/AMKU+H+Oh8RNn/wGkr8gS6AB&#10;NrE5+8DX6+f8Fsefgn8PxnH/ABUTf+k0lfkNtUlQSMAUEyHHDLt3be4yatRuztxjGORjv7VUj45I&#10;U/NwKtwfK/IHPXHagzLUTiNCcEsflxUsBVHCjgkklfeooRuTJJ3HpU6ttZRjDfTrQSyzvJKEjYQC&#10;SV9Kltxyu1iuevGRUQTy4zxkEY461PEuACFBPUk9BQSXYY8OOGUnvjFakMZJVSmc8bhVC2BYHLhi&#10;BxjtWrbqy7GDfUHpUvUC3GFXPXrVyE7sHoo4qCNdx7c88VMoz8ucCmgLKuO361ZjkJGMCqkcLk4A&#10;BHqKvW9uR14pgOCtjkmrUVsTjPShCqZyAagW6dJD6ZoA1EjXjjpT2UDHb6VRhv8Ae2CAKuk7gD7U&#10;ARXA+U4J6Y6V7P8ADKwEOmwBsgsnORXjiQedLHGOrMBXv3gq08m2gUgZ2jpTWpL3PRtFhddpUF8Y&#10;4Bxnj1rx7xj4I+Ifiez1XVfFfi5PDPhm2Eki21mS8kqgkKNoIwTlRknnPTivbNETJxj+E4Arzf4g&#10;y3fxn+IEHw20mYR6Lp7R3+t3akYKoTiLB7klQD6ucg4oaHfQq/sX/CBdE0nVfiNqMkonvIJ4NMLu&#10;wxbgEySuvcsFAGcjAJ78fLPh/Rp7T4bp4sgRoTba0tmHBYLG3kiVBnPynK1+mviXTovD/wAM9chs&#10;4BaWlnpE8UCRrtSONYX2hcn7oAH4H15r4s8KeA11D9iHxpqcrPJPY+KI7tQoYjascEQ+XbkkC4Yn&#10;t8o9DQlfYtK56t8cPEEX7RP7RXwi8N6ejDSv7Pg1SV3ALJHPGt1Mu45z/o8UfOOp/CrX/BOG6fVP&#10;GXj+dkVHmt7eQrGMKCZJTjBz26VzX7A3hufWPHninxPeMt5baLoYtPNuXO+GWTaiADGFxDBImPT9&#10;e2/4JmW6wv8AEedUaRh/ZxRjg7v+PklRjr0XI9xRFWdy2u54Z+zn8G9V/aC+ImpaXZ+JH8OTRafJ&#10;fz6iYmkyvnRIRhWXJPmAkE84r6k0X/gl/pYEq6p49vr4M/3bLTUg+QZyMvI/I4AOPwr5y/Z/T4z/&#10;AAt1u+1TwX4Iv31K8tPsb3F7pMjIiFlf5S5Vc5RTzkcV7xYXX7ZniONYy76ZDO/yq39lwAd+v3x2&#10;/wD11cVZD0srHtP7emkJpX7K+p6cm/ZDdWUUbS43YEgwcYxnavpXl3gX9m2y+P3/AATw8LWNnCje&#10;KtIGp3eiSkKGL/a5vMgJx92QKAR03LGxzsFeq/EX4C/Eb4v/ALKvhrwXqWp2L+OYpoptQutSuH8p&#10;9jyAjfEj5OHTHGOK9b/Zk+F+o/BX4J+HPCOs3Fpd6npzTmaawdmiO+5kmXaWVT911ByPWhq7Hc/I&#10;S58Za54q8A6R4a1mSd7XwrcXgsVuEKzQrKYd8bA5wPMiZgvVd7Ak8Y+5/wBv34aXOrfst/DPxHo8&#10;b6l/wjcNtbTXES5VLOeCMNMQDnBeG3HA435JABrtvjR/wT50n4q/EDUfE+ieK4vCMWquJ76yXSzc&#10;+ddl2aW4D+cm1nBXjaRkE98D6m0nwhp9p4ItfC11bxalpcOnppksF1Erx3EIiEZV0OQVZRgqeDnH&#10;SsxxVrs+bf2G/wBqHwl42+C3hzwxqOs2WjeKfD9pHpkun6hMlu80USYheEMR5qiJVDEYKspyACpK&#10;/t0ftPeEvA3wc1/wrp2s2uq+LfEVq+mwafYSrM9vFIg8ySbaT5amNmC5BLMwwpUOV5r4g/8ABLX4&#10;fa/qkt54R1q/8FtOSTaCBL22j54ESsVdBjcCN5HI6c5v/C//AIJh/DXwdqNvqHiO/v8Axo8I+Wzu&#10;VW3s2IcMpMafMQAqgqzlTzkdMBW5d/4JrfDrVvDHwYvfE2s2xs7jxRdreWsTRlWa0WNVikIYA4Zj&#10;Ky8kMjIw+9Xzz/wUF0XUvgl+1t4F+KejQKw1SS1vQDJIolu7N40lVsEYV4BbRkZ+YFvev09t7aK2&#10;hWKJQkS8Ki8BR6D2rzH9oX9nvQP2jPCVloOvXN5YR2V6l9Bd2GwTI4VkKgsrfKQ5yMc4HpQD2Pi3&#10;9gTwzd/F/wDaY8d/F/VbXZ9nM9xGM7gl3du+EQkfdSESLjqA6c1+kQUODzjmvN/gL8BtD/Z+8G3H&#10;h7RLy+1CK5vGvZ7vUChmlkKInJRVGAsagADtXpargdc855oFFWR+ev8AwVn062um+FbTMy+X/arK&#10;AcZObM/zAPHpX2N+zpEF/Z8+Ga5JH/CMaZye/wDokVct+0r+yn4d/abHh3+3tW1TSjohuPJOmmP9&#10;4JvL37g6N08pcYx1PXt6n4H8K2vgXwZoPhuykmmstHsLfToJLggyPHFGsalsADcQozgDnsKB2RtY&#10;xXyV/wAFOC3/AAzZhRnOs2qgf3iVlAH1zivravNPj/8AA7TP2gfAyeGNW1G+0u3jvIr5Lmw2eYJI&#10;920fOrDHzHt6c0DPEf2H/jL4B8N/s3eHbHU/Fmg6FeLdahI2n3+ow280KtezsgaN2BX5SPX619A6&#10;d8bPAGt39tZab438O399cyCKC2ttUgkeVyeFUK+ST0Ar5nX/AIJi+DQT/wAVr4kJJznyrXJ+v7nn&#10;8a6HwB/wTz8IeAvHGgeJ4fE+u6hc6PeJew29ysAjd0OVztjU9fegjU8B8eBl/wCCpdq6nn+1dOyS&#10;pIA/s6Af1HNe2ftQ/tkeLP2d/i7pOhyeGdOvPC17FBdxXcrP9puo/MK3CQncF81QBhSD99CeCM+h&#10;a3+x94e139oWL4uTa3qqaxHdwXg09PK+zh4oY4VH3d2CsS5G7qTjHSu4+M/wD8GfHrQYdM8XaWLp&#10;rZzJZ30OI7q0YkEmKTBwDtXKnKttXIJAIAs0meYeNfCX7M/x18PSeKtZbwdc214gupNeju4rC6BI&#10;A3TTKySBl2qCsv3SNrAEED5L/wCCfEsOm/tYa9p3hLUv7S8Kx6ffQreSRGN7qxSZTBK64Xa+fK4Z&#10;Qw3sMA7s+x3X/BLHw3dXbk+PNWFkHASNrGESrGMYXeCFJwAudg4UccV9H/AH9mnwV+zroE+n+FbW&#10;4e5umU3eqX8olubjb90FgAFUdlUAe2eaASTs2tTrviSjn4ceKVQsHOlXWBnBz5T9/rXxJ/wSiV1P&#10;xS3qVJXSSM9x/pmK+89d0mPW9GvtNkkZI7u3kt2ZeSodSuf1rxv9mX9ljT/2aF8RDT9fvddbWBbK&#10;5vIlTyhD5uwLt/67NknrxjGOQLPmue6jpXk37SvgXx18QvA1npnw+8Rp4X1pL9J5b17uW2zAI5FK&#10;b40ZuWdDjHavWQcjjmgrkg5PFBT1Phq7/Zu/atdh5Hxf09VAxhtYveOT/wBO3P1NXLL4Gftd27wL&#10;N8XNBkiV13D7VMWKg5IybPkn3NfbCxqucAcnJ4oKg57ZGOKAsRxsxjXoCTn26/hXxL+3t+1xdeD9&#10;Mufhx4GaSTxLeR+Xq2o2oc/2fEwx5MboQRM25fmH3VJwNzBk+2yoDjH3uuT+v8q+H/ip/wAE8dd+&#10;IHxL8T+J7Dxvp1jBq9+96sM+mu0sBI6bxIM4ycH0NAO/Q6/9h/8AZBi+B+gx+KvFVpE/j7UkYlDG&#10;oOmQtx5KlWKs7AZdwB12jAUlvf8A4xEJ8I/HAyFP9h3xLMeB/o8nJ9uOtfFi/wDBM7xjEysvxNsw&#10;ygKrCwnLAAYAz5ueBXo/wR/Y18Z/DW48bprvjiHXLDXdAudFitlWYory7cSuGJHADDjsx/AB69D5&#10;Y+A3g1/Gn7Mf7RVtCv76207SdQUMAdotpLi4kAOOpRHXI7NXlieIdS+Jfh74a/DK1MMiaTfTWWmJ&#10;vG6V7+6iJycYyJDwccBu+DX6O/sofspap8DdG8daZ4o1TTtct/EccEDRWCSBVjQTK4YOP4hN+hrx&#10;v4C/8E7/ABV8LfjR4a8U69q2gajouk3LXDRWU8wmkZY5PJwrwBciVkON44Xr0oISehynxjtYtO/4&#10;KA+HLC3gW2s7HVtBtbaKNcKsSpb4AHoOQPYCnf8ABTpQ3xf8Mo7FE/sBSXHBH+kzdzxn/wCvXtvx&#10;P/ZN8a+Mf2rNI+Jen6loEWgW2o6ddTW11cTLdlYPL8wKoiKZIQ4Bb05qL9sn9kfxx+0L8QNK1nwz&#10;qXh+ys7XSRYSxavNPHLv82ViymOJwOJFxznr7UCta9zZn/4Jv/CCQo0S+IICmQDHqA4Hp8ynge1e&#10;n/Az9m3wn+z0da/4RZ9TkfWBAtzJqVyJiBD5pj2kKMDMr8e/5/JFz+y3+1rp0nlw/FN79XG9pIvF&#10;WohVPTaNyrjoDwMc16n+zV8HP2h/BPxMtb74g+MhrPhRLeYTWkusT3jvIy4QgSLxg4PXHXjNBS8k&#10;fPPg63H/AA89n4fY/iG/HzDCj/R5xjrz9MelZ/xU8Iah+wl+1DaeKvDWYfDOqM9xYWbztHFc2rlV&#10;uNPZgOCpKFc5C5gZtxXNe/8Ahz9krx1pn7bzfFC+OknwmdRu7wNDOxuQrwSLGCpTqHdckH1r3n9p&#10;34GWXx8+F99oDiC31mEi60e/uWIS3u1zs3MASEfmN+D8rkgFgtAmm1Y+KP8AgmduX47a3vBX/imp&#10;h82cf8fNqMDPocg/5NVf+Ck3xRg8Z/FfT/BsV2otPDNmZZIkkAZrybazLgZJKosOPQlh3Neu/sPf&#10;sy/Eb4NfE3V9f8bafY2FnNpEthCtvdrK7SPNDJzye0R59eKofs3/ALJfxBsv2lr74ofFCzsYmzdX&#10;sa29wswkvJ2ZMbOcIqSSbck4wnPGaAjFpWPDPjN+1h4Q+LP7Puj/AA7t/Bl9pK6ElkNMvrnVFmW1&#10;Nugg3PiNfMPlSSL0AO4t2r6o/wCCbvxOj8U/Bm88Km6We58L3hiQE7ittNmSLcw45kFwMdggHpX0&#10;43g3QbiEpLoenSK64cG1jYMMY/u+np718V/swfsv/Eb9nr9p7Vb2PSjL8Pbpbqw/tEajEym1x5lu&#10;WiLBi+5I0zjqWPcigFFrqfeJOVOe3tX5o/Ay7toP+CkPiGG7eOO7k1rXltlcZbfm4ZcD1KK5+n1F&#10;fpXCRtA3dABn1r4V/a8/Yp8Ya18UB8VvhPdL/b8kkU11pUcqWs4nXgzwTMyqdwCbkcjlSdx3bQFN&#10;dT69+Kd7Fb/DHxhK8iJHFpF5I8ssgVVVYXJLHsPU44/CvjX/AIJWq4/4Wc5U7W/ssKSMcD7Zg49/&#10;6iuJ8XeFv20/iZo03hfX4bm50i8ULcwiXTII2QMpKySRFXKkdV6thuCBz9hfsqfABP2fPh1Lpl7c&#10;Qah4n1CY3OrXtsWaJnA2xpHlQ2xEVQNwySWPQgAF1ufGHgth/wAPP5SxG0a/qIbII2/6POBz3/h4&#10;96/TWRCTkncSRkKMj/8AV/ntX5t/Ez9nD456f+0x4k+Ingbw46ytqtxdabqSXdg+FfK52SSHGQSM&#10;MM+1X/FHg79tP4o6efD2rXU9hpd2Ck8v23TrJNpUq3mPbfvDHhjuUBgePlbsAlpYxv2U5G+IX7fv&#10;ijXtFu4bjRrW/wBb1Y3CZAuLV5JIY9vb71zE2CB909Tk1L/wU++K39r/ABA0PwDZTq1vokH227jR&#10;8H7XPzGpGc7ljUEHHHn9cHFfV/7J37LGmfsz+FLwS6imseJdSWM6hfrD5MUaxqNkMQOSkakk843c&#10;HAAAHz/8Gf2V/H/ir9q7UfiP8WvCEGn6NJJd6klpdXFpqMM00nyRW+xXZsRpIzBiv/LBR04oGoo8&#10;q+NH7VngL4k/s46N8MNL8Iarp8mkiwFneXTwiGAwbUZ2wSWLIzqeAf3hbtX0j/wTj+K9nq3wR1Hw&#10;te3pa88ITOxR9zv9ifMivkZLYcTrgDgKo78/So+FPgo8Hwf4fDcAldLgyOB/s/X069K+Ov2bf2Y/&#10;id+z7+1Vqt7p+iIfhjd/bbL7fJqEchFlgy2v7vcHDhkhQlUbq5xjoCSaZ9R/CP8AaZ+HXxz1nUtM&#10;8Ga9/a11p0STyg2s0O6NjjcvmIpYA4BI6ZHrXxV+2qyz/tm+EollRZpI9GRQRkE/a5CAPXOD+VU9&#10;Z/Yt+Of7PvxfvPEHwUuRqWnXBlitbmO5to5obV3DmC4juWCvgqqhlD58tHHlk4Xu/wBn79jb4ieJ&#10;vjZH8WfjPewLq1pdpfrp0skU9zcXMagRSSGE+TGibU2BC3+rxgAUFMb/AMFVHaAfDSU/JEW1KMyO&#10;PlyfsxAznrw3B64ODxX178DZ42+CXw9a2l+1QHw3p7RSopXzV+zR4YDnAIIOOTz7Vyf7U37O1j+0&#10;h8OW0G4uU0/WrOYXemaltH7uUZBjfv5bggMFOSQhOdoFfIPg/wCDP7X/AMF9EufC/hnUJJdIV3WA&#10;Wt7YS26qSRmJroB4geXwgXlycZySE2s7lf48ub3/AIKJ6fbwhZJ/7Z0UCNDk5CQMfyHJ/wDrV+l+&#10;6P8AvV8Sfsq/sQ+JvBvxOPxO+KGr2+p+JwzXFva20vnsJ3UqzzybQGYA8BeBtXkjgfbO1v8AplQC&#10;R+d3/BbAKfgp8Pyf+hib/wBJpK/IEMGY7VyB3Jr9f/8AgtcAfgr8P89P+Eib/wBJpK/INcgkIQM9&#10;qAkOhcEYKgknAC+tWGJjAOAdvYdagi4B5UMPfmrka7kUD7x5Zge1BmyaKNZDuwQAMYJ5z1q4h2qC&#10;oUSejc1XRfMjyflHUHuasRoGKv8AfGOfXNBLLceTszyBksR6VNaPgZIP7wZwemKQEMgUKU3DtU8A&#10;wdpHIAwMZpMkuWwMaZUBQOnvWtAyPHnO4Z7VnW+c425XrzWnaxqEUKNvHSkgLcA2qeKsKASAQME9&#10;ahjXjjNWEXdgH1p3AniUBse9X41IGe1VYUBNTmTZxjNFwI97bzn7ucVowWodc8fjTLdBIR8vFX41&#10;29qYGdcRpbctz34q1bTCZRjpS3dvHIQS2OOhpI4vKxg/lQBq6DALnVYEwDg5r6F8LWxEcRxyV7V4&#10;b4AtRca0WIztXivobwvAPKj6DC9KCVuWPHnip/APw+1LWUiMs0ICxqP7xIH49elfPfwZ8T/Fu10K&#10;f/hDvCkr6vqU4uZtbukjBJY/w+bhcAY656dK+urXT47u3SOW3juIw4YLKoYZBB6HjtXX6VCscIjW&#10;GOFVxtEagbQOgHoKpK5R5N8N/hV8T9bh8UzfELxk0w17RbnSVsIJWeK2km2jzvLwIy4Af7o7jnsP&#10;SPhp+z5oPgL4W6t4BuWl13RtUuJLi7FwDbmQuqLgeWQQuI1I5712dpgYDd+uTn610VqAxOFHP93A&#10;qkrFJmZ8Mvhb4U+F1hNZ+F9BtdIjuQvnmNS7S4JxuZySfvN1Pc12+kaZb6PY/Z9PtobOEH/V2y+W&#10;ucABjtxkjHH1NQWEXmMhGRx07VtRIMEDqO1XFaFIt26NIMkADGeP5VtWVuGVRtC7sgrjjHuKzrSM&#10;NCeTweD6Vr2RwyDknGc1SVhmhb2gIX5FVuCrbQduOmM1oW9qsY4IwFCjLdMCq8QDoRuICjNXzH8g&#10;xjb0JpNjsWIIQoBIUnH+easocDnk+p70yJAEGM9MVIBgYrBmi2Bowx5oEYHc/nTgc0tIYgG0YoKg&#10;9qWigBAMUtFFACYyc0AAZ96WigApNoyD3paKAGhQowBQVB7U6igBoTGcHH9KNg59D1FOooAaEC4w&#10;AMdMDpSgYHf8TS0UAIVDdeR6U3yxjHQe3FPooAQDH+HpS0UUAFFFFACY5zQFAGO1LRQA3YMn39OK&#10;TyhkHrj15p9FAEQgAx8zZxjr16c/XineUobIG3/d4/z1NPooAYIgBjk/U/pS+WPenUUAM6UhjDkE&#10;84OQPwI/rTiMUA8UANWIAd+oPWka3Rn3HJPH445H60/p0o3UAMESoABwOcgcZz1P16/nSFMNkZzj&#10;in9aMkHpxQBGIV44wM5wOOhyKfsGB7HNKTmigBNoxg8+5o2j8qWj+dAEckKsQeQRyCD04xx6fhSR&#10;Q+WmFJwCPb/P0qQ5AOcfhSI2AR70ANZS3IVc/SmSRjjKjP5jNTjrmmsKAIkiIYEduep9/wDGnpCE&#10;AHIxjofT/wDUKcoyRTgc59qAG7BgAEgDkD06/wCNMNumen6AY68/XmpQcgGjNADcbV4z19aakYBz&#10;z9M8CpGG4YpAMUAIYlC7eQvoDjH5UBAMYyPocU7rRQA3aBwMgH0NJ5Kf3BTyO/em7j7UCPzr/wCC&#10;2Iz8FPh9/wBjG3/pNJX5BEAkrxnkgnrgAmv1+/4LYf8AJFPh9/2MTf8ApNJX5CxtJFI0sfDFWT8w&#10;Qf50EsdGyIoQhQ2SCR9asRIXcKNxxn5u30qv8sjmSQ4YHk+tW41DjGVIz2yBQZluMDyEHRh2xwRV&#10;u1bCnaMH36Cq4Ro0jUbAvoOtWbYCMZbGH6KO/wBaCWWjKW2oTjj7/r9KsxNhQxYlhxtAzketVcDe&#10;QpDBQMAjgVZtHQO2G6jHzHFJkmjaoisMsCucdcH8q2I1CAAZ/LFZkKFivC7+vt+daUAweQCf9lsi&#10;pAuw9Ow+tTr94d6ijAI6fnUyJ84x0pgXYFp/keY3b8aYh2IT3FLbXBZxuAyaaA0rSLy1OcZHpVyP&#10;5h7VDCM4zxn0qYN5aY7CmBmakshmXb0Aq1ECI0z170/zI5ZAAQePWiaQJx7UCZ33wusg9zLKc4xX&#10;0B4ZtgqJlc8da8a+Flp/oIYA4ccmvddAXdGnGBimgR1mnIGKKRxXT2EW09OK57S4mLqxwABiuus0&#10;QxgbQTjOapMo0bOIzMFC9O9dFZw4CjAPHasayQIBj7xONo4rpbRVWIcYI68H/DH61QbGpYpsAAGM&#10;cmtq0Ubgw5z61grfW9tJtkmSNRyd7qP601/iJ4X047ZtctI2GcgyAkflmrTKTOys4NqEHpntWnbp&#10;5UkeRkGvL1+PHgeyTMutGRs9I4yQajk/ac8D22AZb2YBhgxwZ6++ad0M9vsAsgOR14q+DubAA2+x&#10;r56uP2u/C1m6ra6bqNyhXO4hE5yeME1Wm/bE0kLm38P3so9WnRefTAzUPUrmSR9LxkngrtAqQD1r&#10;5eb9tO2AwvhqY/710M/+g0yX9tTNs5h8MHzBgLvuuP5VnysfOj6lor5Xk/bOu8IIvDKM3G//AEg4&#10;A4zj5T70n/DZ935qq3hpEBGc+eWOfpgUcrDnR9U0f56V8qH9s6+DH/inYFBGEH2gkk55z6cY4psn&#10;7Z+pI4C+GYWUn7xuCP8A2U0crD2iPq3/AD0ozXyn/wANoXwQZ8ORK+f+e5x/IVFJ+2hqodjH4btZ&#10;I1IyTcODj8FNPlYc6PrHNGa+Uv8Ahs7UmnA/4RuFYyM8Tsx/LAqBP20tV5LeHLXgdPtBz1o5WHOj&#10;60/z0o/z0r5MT9tLVfMKt4ctQO3+kGpI/wBs7VCAG8OW2fUXJ/lilysOdH1fk0ZPpXyh/wANm6tt&#10;fb4ctWP8JNw6gfXCmmTftn6wIotnhm0VxzIz3MhUj/Z+TrT5WHtEfWRJx70Zr5ST9tK/YuW8Lxwf&#10;KNitck7vU52j+VEX7aN87Pu8NwgdUAus8e/HrmjlYc6Pq2lr5WX9s68EbbvC0bOfukXJx+imnD9s&#10;69BwfC8P/gS3/wATSUWw50fU9FfLZ/bPugV3eF4gOrN9rPT6FaJP20n2Ex+F9zc7d1wRn8lNPkY+&#10;dH1JRXy5B+2dP5pE3hZFXttvDu6DsUqxbftoReUDN4XnLnn5LhQB+YNLlYc6PpuivmY/tpW5kVR4&#10;Vuee5uV/wqyv7ZdkGAfwzcj123Cnj8qOVhzo+kKK+b5/209HiDFfDWouqqTw69ewp1t+2los/ms3&#10;hzUkRSAuWjyeAe59SaOVj5kfR1FfOw/bQ0DAz4d1XPqpiI/9CqxH+2N4beJi2h6uHA4ULGc/jvo5&#10;WHMj6AJxQDXgyftg+FGMWdK1gK33m8qPC/8Aj9WU/a48FPOyGLU40GPna3ByfTAY/wCTRysOZHuN&#10;FeLxftX+BzcSRu9/GgJ2yG2yGGPrSL+1l4HZW51EEf8ATpwff71FmLnR7QRmmspz7V4+P2rfAn8U&#10;99H/AL1qf8amP7UXgAAFtRuV46fZHP8AIGlZj5kesqcnFKK8kH7Uvw+JONSnGO7Wrgfripof2m/h&#10;/IxU6tKh7brZzn6YBosHMj1XnPGPpRnPFeVR/tNeA2IP9oTgnj/j1k/wpw/aX8AKSDq0obPQ2sn+&#10;FFg5kepgY96MjvXlyftJ+BH4GqSn6W0n+FOP7R3gUtgaqwPvCw/nRYOZHp5GRx+tMclTXmK/tJeA&#10;wSTq0i445gYj9BSj9o/wHL839ruAOObeT/4mizHdHp6ncpyaQpkZFeZj9ozwFt/5DW0e8Mg/9lpx&#10;/aF8AMONb3DGciCT/wCJoswuj0sLtFBrzEftHeAlYKurk5Gf9Uw/ninj9ozwEwOdaCkdjE5z+QNF&#10;mF0elKcZNKnJIrzJP2jPARVs60Fx6wyc/wDjtB/aO8BQxl31oIeu1onz/KizC6PTRxx6UEkGvMF/&#10;aT8AsTt1nOP+mZoX9pLwC77TrBX3MDn+QNFhcyPUME9KMEeleWf8NJ+A1YgatIyg9RA4/mBSL+0p&#10;4DkjJ/tWUYPa3f8A+vRZhzI9UwQOcUgz3ryiX9pjwGEGdSnYZAyls5/pSH9p3wAhVf7TuCSM/wDH&#10;pJ6/SiwcyPVy2GA9ak215RJ+0p4EDKTqFwBjqbdh/Ol/4ac8Bf8AQSm/8BzSsO58e/8ABbHI+Cfw&#10;/wAf9DE3/pNJX5BL8xDHsTxX6/8A/Ba7j4KfD89f+Kibj/t2kr8flZXckZXnoaCZEo/1flqTtJ5q&#10;0v7wlV478VAF4BHzY7DrTlmEXDcA9u9BFjTjOYxu+QgfeJzVtJk8uMDqoxuPJNY6y/IREcPjt6Vb&#10;tJMqoDrnPPbmglo1o3K7VQ4wCScdau2KBmTdzgdx3qjGxDY3Lk4HrxWvBEvy5YZ6nFJkFyIEElRz&#10;WhADtBK5J/z2qnFGBz1BrQt1IAAIAqQL0YwgIGParMS5YZqBSwQdDVmIZIJ600Fy6iARnp+NJBt3&#10;j5cn2pj7mXioYWMcqjPfnNUBuI+AMDn3pZQZIiAeTUccow2TnA4qkly3n/NnafSgCWzs2juCWJqz&#10;Iu5wBjGam3fKCO4qONd9xGMnJbFAme5fDGzaLS7Usv3k5xXtGixCNIwQQp4zivG/DOuW2kWECqpm&#10;lVB93tXSx+JdQ1ELGZnhhbA2pxQNI9Tv/GWg+G0xqGopE6nmNDubH0rBu/2j9MtHMenabPeMoyju&#10;dgNeC+JyZPE11gklSBknOaWJFMYyuWPrQB63eftCeJtQXFuY7AFiQIvmI/E1jXXxO8UawhS516/C&#10;N1EUpRfyHFcjbKpCEgADjGMVeigEYCqPlPORQBoG7urlmM15PNnk75Cc1Zto/MIUH3AzgGqsEak4&#10;yM+1Xo4jHtww45pq4E8EDJhTkgc9c1bVti4HOWzg0kO1huzn1qVQgHfOeh5p6iuORd7YUkEds1Kr&#10;uq8HvjHWmqOQy9SeTUpcdGGCD2pq4bjChySWOfTpThglVwwY853UNMDlf4T1o2qijGfwqgtYcocy&#10;4Zt2BjPU9D/jVhJCHJ+4cnkcD9KiRSG3ZAHXFWJ2RolOR0+6BS1AjMJPYk9QSakdlJDSryOOgPH4&#10;1FO+2JAwKk9Oe1KsyMmMDHTmlZgI7tJKdjbQTwMYH6U9oljhxuYse9CspQhcgqM8elRtIZAPTHU9&#10;adrCJGSSQIpfAPOM4P6UKrKykqSW4LA9BUSvlgW7cA1PCpX5mcFRwFNGrHcWWNjITkAH160NkAnO&#10;Sx49qY0ih89PanpOrvjABxRawrkZRmYDk5OG54qVzjEe3heVNGFU5xkdDmnOCUbbjFFmxXsNKlVY&#10;lsluRz0pVYquQQGPUYpoYSqoHBXtSKzNJ8wBb26YotYExVIQ7mIIxjkA0ww4w3ylRxnaM/yqRiu0&#10;nb/FjBpinzDgZyO3amUSRRnBJxgc4wBTncvGrAJgZHKg9frQpcNyuOMdaUgIwVhwaVguLFlI2yRk&#10;9AvA/Ko42VAedxJ5wBx7dKseV5Pzdcc/hVedlSQsq7Vz09TSsFxrzlJM7ScewpJCjAtggn6U9v3i&#10;5U4NMYZ4JzT3QhpVWCkAYX15zQvcKxAznA4p3lHcACMelSIdqlSNvNKwrBvcLt2nb65zTJNqp87c&#10;9QORSZG87TnHpTtu8ku5II4zRaxRGiEqhZ2YdAcnp6U2WJUbcp+btnnH+TzUuCgxkFR0Y0hTzFOV&#10;J59aauJrQikACqTjA9KcImYEg7VI5xT3hwmcEEdqdu8o7QN31psVhjAsOpIHuaRgMjDN7jNSudse&#10;4BSc9BVcNscMVbZ3zS1KQkso2kbzs7qT3p6mPCOMsRyBnikChnLJ909mqYjaFOMjpmkFiDzAjZcE&#10;EngHBqQqOmAPUDinNbiYHexz2oZMYBPQYoCxGkbISUK4IwQ2P601lKHACg+q04oxb5WAHvSmMrzn&#10;ePpg0MCPy89Tn2YA0oAducgDjAAFOaNmIywVfYc1M+1UwBkgZ4ppgQNErtgqMep60QRt846gVKX3&#10;RqSnPSk3GM7kA5+Ug0PyAapBAwMY70SBMg4yx45qUZCsFC564NNdQWwQVYGkrhYhKBX2Mc8cAjgU&#10;InOxpCM9O2afI5zjo3Y4qXylY5YhyB8p9KYDXjCMpLbs8HvimIuclz8p6E0oVlXIwT3zRt2qqEg8&#10;ZwelK1wsI2/cBjCYxkVG5Bc4AbPqM1IkpJKufl6ZHahSm7AwcDtRrYLACIx91Q3B4UU1VaYcEZz3&#10;Uf4U/BUE4B5prShSMcNQOyHujBVAY9elOzJ/eNR5b5TjvTsv6Ggexvf8Fsj/AMWU+H/b/iom/wDS&#10;aSvx/Vd746tX6/8A/BbL/kinw+/7GJv/AEmkr8gVJ3HAHHf8ag3kSozAjHBzj5etSBCShLEsfUcf&#10;nSI3z4OFZecjniriINi8bl6iggSK3JRtwXIOBzmrUZCsASGI6DHIFQFwmGIJGadFIm4ISUDDBY8k&#10;+1BLNWIcb8Kxz+la9vgDOwjKjr0rn7YiNQq8IR1zzWlDdsw2KxJUDGenWkyDpIDtKgAFRxWhB90E&#10;jn3rHswZH++eeuK24l4zyR9akC2CeAAMVahVjjpVVcdTkY9KuwAFRyemaaFsWUG2q0tu7MWWrMaf&#10;KOePerChc4PSqGULWOYNgnrWvDbBFyVBqv5qIcLS+e7r8pOfagC1KwRcmoYrgG4QIxDHpiq8isRl&#10;3NTaLFHcarCmeByaBHrfhqFjbxkgltvJru9LgYiPIxnB/WuU8OwMYhzgYxgV2um4wmCfl9fqKCzz&#10;zVlMniXUWyCBKy/lUtuAr4IyAM1Tn3SazfyMeDcP/OtCAjONpIx1oFuy7Ad2GwvpitOAMR0wvpWf&#10;bAMcEYAHUVowPnkMoAGMueKA2LdvC3XC4z+NaVrHnkofxrJhm3EYlXOex7/lWnA2zAMoLH1cfyq0&#10;mTcuoqgEBcd+KnhBUZB/BqhghmkO5FMi9CE5OauRaVfTY8q1mmB4DpE3P04p2GNcuVD8gZxikC7i&#10;Q33utX4fCGv3UgEWl3zAdjAw/pV9fhz4qlDtHoV65UDIERJ/LA4oA58oHGMA4NXBtiQFVzx0rfj+&#10;FfjINtbw/d7vRYyf/wBX0qc/CPxtw3/CPXoTpkR55/OmhHJNIG+6pJPrU28LsypA6H0rqz8GPHkI&#10;Qnwze7JDwdo49+tSSfBjxwjtH/wjl843YB2D0+tNqwtzj2kRiyllxu49acEYgEABc811Nx8FvHCK&#10;f+KWv2Zf7sY9vf3qzF8FvHwt3P8AwjV7gZ4ZQDj86Qzjt6o/H0P0prYDbhn2z0rso/gp44WPdL4b&#10;u4ww4Yrn+VH/AApjx4ECHwxeDJ+RhHkN+vFAWZyDH9393J9qVcCP5lOfTPNdYvwU8duNreGr5WVs&#10;FTH/APXqZfgd48ds/wDCM3u4DHKjgevWgLM4pC8jjcm0dOvNOKlJMgcDiur/AOFN+PHdgfDN+yp1&#10;ZYsj+dOb4L+OGWMx+HNRYOef3WMfrQKzOYZs9B1GOaSLIJVj1FdUPg148jAL+Gb9gTtG2Mc+/Wpv&#10;+FJePZRlfDN7wcElAP60wscch8p/ug/4U3guzBioNdjB8GPHjuyHw5eL23MoH9aZN8GPHMLKh8PX&#10;m0nAbaDzRcEjkZY32LtOcetKFfyz8ozXVx/CXxtcFhF4dvpPLby2Ii74z6+4pJvhD46iG3/hG78B&#10;jj/Vj/GkOzOaeNFAAyOeaerjaTt3beAB1rpJvhb42VlB8OXynpxF3pP+FVeMxlm8P34ZT/zyoCzO&#10;YjuC5cEnkdPSjaZfmbGBxit//hWXi8sR/wAI/eqSecwkUx/h54riyraBqBx38o4oCxz8rYGM7T6C&#10;hW6ZBrYufBXiUFQ2g38fbBhbn36Uo8DeIbdAW0a8BY4CmJvz6UCMkkghgVP86Zl/N+cZHXGc1p/8&#10;IjrKSGM6ZcoepDxn/wCtUP8AYOpQyFUsbgkdVWI5oCzKMrCNyVUKGHNJuDICATgAVdbQ9SkQt9gu&#10;doOCTEeKj/sq8UAfZZvm4GEPWkwGzKRFgrx1AquHLleoHStBtK1AOAbaf0OUOM1A2n3cchVrWVT1&#10;GUPP6VXQCMsd20EYPGTRIrrJkEH2p5srhcb7aUDrv2HH0zURhlJb5GPpjPP6UAO2Ad8P1wOlN3bz&#10;jd7EGgROMM24dj22/XP51DtPnA8gZ6sMY9qGgHfcbbkgjgZp8auvzE5jzyaSOVSrF22sPUjmovtC&#10;sjksGGDjB6e/ToO9SUTJOQTlic88UPL5pHO1s4JbpiohKzsGJAUqSW7Lx1OccGkkERbDSjGB8uR/&#10;jSBksigg4fBB+8KWSZ2jALZP97vTJNuFVFLE9Mc/yqKSNiVBVk45HGfyNOxLZI0jjGDwaVQwfdli&#10;COp7U2PAix3B5yRkfhTgzSoVDAL13KC2PcgDgfn9KLAhxcjGDkj8qZA7yqwcEYOeKhDlFYMyIcjo&#10;f8QD+lWFjaQsc/JnAKEdfxNAwdvLG4g49R1qSZ/OjUpnkck9ahkB3PHkthTtzimLJsd0YqpAGwE8&#10;t7UASrIwKd1HcDvUkhKhST0OBionDoAN3H3iGIGKVk3wBjIu0nIwRz7daAQO20ljnHtUbRyTL0OM&#10;/eHWnEqynDjIBJXcoIx+PNMM+5CY5gQuONwA/nQOw5IuGTAOOSx61JtG0EZ6cGhHGcxvG56MM8/p&#10;x+tP+YQEhwoIzjK4B9OtMVhvlldo5YNySO1DEBsFQ2PSmeaUOC5Cj1xz+tKgSTLIQT6sRSAkWcsM&#10;bSuD0NL5kvoKrrvkb5XGc4xTtkvqfzoEdJ/wWwAPwU+H+f8AoYm/9JpK/IKMt8yhsKe3HWv19/4L&#10;YLu+Cvw+5x/xUTf+k0lfj8A0bjPIznIrM6pFtU8vBztJ5J7VOELFcglj6DjFVi4YEMpLMQE5+UHP&#10;OasRZLqqkqo5DMev0oIZMMmMHbg+h4qe2Q7vMKqHAOO/FSwxKy8MQFGORnJqyB8uNuBtxuPWghlZ&#10;oFjDYJXoeferdlG0khVT6Cqsw3R7Cc5I57itPT4SXXHFJkm9pluVGQec1txRh1wwIrOs0CAAcn1r&#10;UiVscnNICdSAuMD0q1HKEXpziqTADgnB60qTg9CDinsBoLOXGBgYp6FiSSeazDegAjjd7Un2qR4y&#10;AO/UUXA2NygA5FPefy4iy1kwpNOw6gAdq1o7F5IBk4pgYtxfTPKQOmK6LwTaNJq7s4Jwo6/WoV08&#10;L1VSe59q6zwDpUuo6yYbePO4AMcdPegV7nqmgxbQpwFG0d66jT48FmBDcdFOf0/Ct3wf8OYtkbX0&#10;iu+3OF6Yr1bQNAsdPiVYLOHGQSSmTmnYrofLemeBPEmv3srWWkzyK8zEMy7R1969N8Ofs3+KNTZG&#10;vJLLTUHeSUsf++QK+itNiVBgKEI6bRjAro9PUowPAJ7gVSXcEeJ6V+ylFKP9M1tG7lYIyAfzrudE&#10;/Zf8JW0SPOkt2VPIZiAfwGK9QtYgvznJ4xySa1rFQiksAOMgc1fKVa5xOn/APwLaAM2hwPg7h5jO&#10;f03YxXW6B8OfCunlza+HdOiV+GJt1OfzroLCNGkYn5hjoa1LeBSjN8voMCrsFhumeFtItVVotI09&#10;dgwjLaoNo9OlbkOl2apCq2lsNgwuIh8oz0/nUelndGUk5UYGRWlbKNoAVSDnkfWoloapJolggWLI&#10;VETJyNi4qUp82QOoxQox+FOBxWJVkgUYHI5pSoJzQDmloCw3YuTwKXaP89qWigY3aM570bQBTqKA&#10;GhQDQVHPXmnUmKAEAwABnFG0dehpce5oxQIAooxS0UDECgDFIVHvTqKAGkZ9fpigKKdRQAm0elIV&#10;BOf6U6igBNoo2jP/ANelooATaM0m0Anj8MU6igBuB6GjaD1H506igBoQDOAATRsAOcDPrinUUARi&#10;GNc4QAE5Ix1NBt4zjKLgc42ipKKBWKsumWk7ZktYXPq0an+lMbRdPY5NjbE9MmFf8Ku0UBYoNomn&#10;EBTYWrL6GFf8Kavh7S+v9m2gx6QJ/hWgRmgDFAWMmbwjolwD5uk2L5OTutkOf0ofwjokgAfSLBgO&#10;xtY/8K16TFAGIfBXh4f8wLTen/Pon+FLH4M0GNWCaLp6qwKkC2QZB69u9bWKTpQFjFm8E+H51ZJN&#10;E051ZNhDWkZyvYdKh/4V/wCGcEf8I9pYB5P+hx+mP7tb5OTSkYoFyo50/DvwuZEc+HdL3J0P2KP/&#10;AOJqRfAXhxM7NA0sZGCRZx5/9BrdzR0ouHKjnbb4feG7GaR4NC02JpPvYtU5/SnSfD/wzPEyPoGm&#10;srdf9FT/AA4roMZOcZ+tH6U7hZHPp8PvDKKVXQNNGTkn7ImWPqTjk8UTeAfDcrqW0DTSUOR/okf+&#10;FdCBR0pByrsc+PAPhverjQtOUrngWqAc/hSv4D8NvuB0LTvmGD/oqcj8q3+p9qNtAKKRgR/D7w1F&#10;EI10HT9gGMG2Q/0p3/CBeG1Cr/YGmEA5ANpGefyreJxSdadx2Rz3/Cv/AA15m/8A4R/TC2SwY2cf&#10;BP8AwH2pz/D/AMNSK4bw9pbBzlgbOPk+v3fYV0AGKCcUhcqMKPwP4fh3CPRNOjVhtZUtYwCPQjFR&#10;DwF4bSMRr4f0wR9lFnHj/wBBroOtFAcqMI+B/DxH/IA0z8bOP/4mnp4J8PR/d0LTVPtaRj+lbYHe&#10;l207hyx7GKPBmgnn+xdOz6/ZI/8ACnf8IboX/QG0/wD8BY/8K2AMUtFw5UfnP/wWxGfgn8P/APsY&#10;m/8ASaSvx/UqSFYlRnqK/X//AILYk/8AClPh9/2Mbf8ApNJX5AAtv24JAJPFIUidCCJFBV+mNxx0&#10;qzEwbaAMKOAM5FVUBYnC7WBA/OpozxtByB0PfrQZm3GVii4fHFRyyhtmXJ4zu/pVQFRCOSxI70lu&#10;zvKAHAXptK5H1oJZdT96y/Nls+naui0uBTIGGSAO9ZdjaujE7t4IzwMEVuW6NsUKQD9KTJNaB1zw&#10;MD+tX4wwUEnk+lUbXGEDFRg+laEYDJndkn0pICvPcsqkYOB3FV0E0oLAEDtn0rQFtu+me9XoYAgB&#10;xkHj6VQFKx07cFLE5PrW1BpyBc4znimJPFFwQMj1qK71+O0UfMAO+KSA1kjijULjoOuKilvYoFwx&#10;+lcfe+Ml3skbsWxxWDd63fXKtucqp4HPNO9gsdrfeKLaHKhju5BwK97+AdsJ9PjuymJJlyTjFfIa&#10;2s87723yEDqTx1r9EP2Ofh7Z+MNf8P6FqDTQWlzA/mPbMBICsLyDBYEdVHbpTQdbHpWhWwSIEptO&#10;MD6V1+mKTtUCvdLf9mXwxbKFW/1dgBj5pov/AI3WhB8APD1uAFvNT47mWP8A+N1SZpyM8dtflVzj&#10;oP1rfsFVlBycgdDXp0fwT0OMYF1qB+sif/EVcj+E+kRtlbi9z/vp/wDE07oORnA2jFNpK/KfWti3&#10;g8xlBHDcceldgnw401AB592cerr/APE1cj8F2UeMS3Bx6sv+FUporlZz8UZiYbCFXHJzzV9JNkCj&#10;J2ls9MGtoeG7YAjfKQfUj/Cpl0S2RFX5iF9TmnzofKyjYZ80kZZSMn8K0LRlCAgEA5PNSJp0cbhl&#10;ZxjsCMfyqVLdYxgZP1rOUky0rDsg9KUDNLtFAGKgYAYpaKKACiiigAooooAKKKKACiiigAooooAK&#10;KKKACiiigAooooAKKKKACiiigAooooAKKKKACiiigAooooAKKKKACiiigApCM0tFADdtKRmlooAa&#10;RigDNKRmgDFACdKTrTiM0baAEBxSdadto20AC9KAMUAYpaAEIzQBilooAKQjNLRQAm2mkEdKfRQA&#10;i5xzS0UUAFFFFAH5zf8ABbE4+Cvw9/7GNv8A0mkr8g1UPM3UH17V+vn/AAWxBPwV+H2BnHiJv/Sa&#10;SvyBXd5hB4z2oJZOijJTO1sbue9TW6DKjcMAY9+pP9aZaqd4JyxU+mTV+GNWkYbQznkA/LQYsWOA&#10;AEYJFXbGwDjfwvpmlQKcq7Y46J2+pq/awMpUtjAHyg9/egVyzaxGPG4lTitK33beCAue3WqsSYBD&#10;gknke3tUouVhX5tqn0oJNu3wSp6Y/vEVbWVEXnkD0Nc6+uRwxqxPPTHFZl54haQHYxT60kB2M+qw&#10;wRkknj2rOuvF0MakLuyBnHSuMF3LezffbA6/NV2PT2nGeQOmR1pgXbrxVLcBVRmXceWB6VVle6v3&#10;Cb3I7Mat6d4b3y/vAvqCa30tBEojUYI+nNK4GHY6G5f94276VsW2kwxx/MgZs/xVajjYEEDGD3p0&#10;m2NiWPHXOeaTYE2n6dHJPHFtUK7AYX61+jf7GFl9m+J/hfA2gRTcDp/x7SCvzx8EypqfiyztVUv/&#10;ABehNfpR+yXZGD4peHySMqkw+Xp/x7yVQ1uj7vooooOoKKKKACiiigAooooAKKKKACiiigAooooA&#10;KKKKACiiigAooooAKKKKACiiigAooooAKKKKACiiigAooooAKKKKACiiigAooooAKKKKACiiigAo&#10;oooAKKKKACiiigAooooAKKKKACiiigAooooAKKKKACiiigAooooAKKKKACiiigAooooA/Of/AILX&#10;n/iyvw+5x/xUTf8ApNJX5Bqcyr1ODmv17/4LZLn4J/D88nHiJv8A0mkr8g4WG8hchvc0EMuQMEmL&#10;YIBI5q9btu2NgEZJIPrWfExIZGXKjBLD2q9btgKdpKnpg/zoMmakW7YcMcdMcYqykoTZuwxXuOMe&#10;1Z8dzGCecMBg8VA+obYxuAZx6igk2rrUWhK5T3yD0rIvNYLNtDbgTnrzWdcXzzNtC4YjvmmwRHHP&#10;0PFAWLZkklfbhlB5BIwKsWtkVlPmDzFPI3tSxKUjA5KAdDzmtS0CrEMKefmAOMj2oAbb2w8wKsa5&#10;I5xXRWOEt0BQIoH3T3Nc+boodwIWQH7taMWou4hRomPXJz2oEbQvIQQix4wMsVFMl1BQeW2HsWHO&#10;P85qhHp95djK/Ju/umtuz8KPJsaf5zjGDzU2AyZdTlZwse6T/dqWGxv78NkbEJ712Vt4fit0ACLj&#10;HXHNXksoIFJCqox2p2APg94WMHjKGZzvZYiQy9q/R/8AZag8n4m6ANoXEc3A/wCuElfD/wAI7Bbv&#10;WJJFH3Uxla+7v2ZYcfErRX9El/8AREgq1sOOrPs+iiipOoKKKKACiiigAooooAKKKKACiiigAooo&#10;oAKKKKACiiigAooooAKKKKACiiigAooooAKKKKACiiigAooooAKKKKACiiigAooooAKKKKACiiig&#10;AooooAKKKKACiiigAooooAKKKKACiiigAooooAKKKKACiiigAooooAKKKKACiiigAooooA/Of/gt&#10;fkfBX4fkE/8AIxNx/wBu0lfkEgGSSoLZ71+vv/BbA7fgp8Pz/wBTE3/pNJX5BB8zDnnHp70ESLNu&#10;xMiqPlBzuHtUsVyIlyTjkjjtVQTLGWGcsfQUxdxBY4Kg9KCLFqW7Zg4Jbno3emozTAM0nzdjt7VG&#10;0hZMMoUEZyKlto2WPdtzjoBQKxN0wwPTgksP8KsI42tk7nUZIz2qrJM3lMGYc45IHHtU0dvJcuy4&#10;UqeTx7UC2LYuNoJU71xnb3zVuyjludpQsCedrcmpNK0KS52OygE9D6Cu60zRoYEUqFLdzjk0CuYG&#10;n+GDLw8hLMd3FdZYaAiBcKGOMcirsESwrgDGe5HNWku0ib73IFK5JJb2cNt94Kp9MVdMoCDYRx6V&#10;z97q+Q2G6elNsdTeeQKeRtzRcDebUI0X5zk+9UL7W4miKrkcjJWqepyFYQ3G41kWbGWNwQSWySaY&#10;I+if2e4TcWs10wOXXAz0xmvuX9m+1eH4i6Mxxt2yj/yC9fHvwE0z7J4ZslKnMkeSfxr7Q/Z9UD4g&#10;6J1zsl/9EvVJDhufWdFFFSdQUUUUAFFFFABRRRQAUUUUAFFFFABRRRQAUUUUAFFFFABRRRQAUUUU&#10;AFFFFABRRRQAUUUUAFFFFABRRRQAUUUUAFFFFABRRRQAUUUUAFFFFABRRRQAUUUUAFFFFABRRRQA&#10;UUUUAFFFFABRRRQAUUUUAFFFFABRRRQAUUUUAFFFFABRRRQB+cv/AAWy/wCSKfD7/sYm/wDSaSvy&#10;Difax9a/X3/gtl/yRP4fn/qYm/8ASaSvx+iG+XJIAAyfzoIkSID5hIPzHuakSNpMsOQODTFIbcRk&#10;emaVFOVJJAPpQQTKCykMBkDgHpUlorSFAC3B5AOMClhtfMmI+bbjsa2NP01WiG9Ac8ENQSyCDT1n&#10;JHDZ65PQ1u6fpHzq2CD7jAq1FZLCoIVdpH3VGMfWq8l6bdtuSPT5uooJub8MSQRgAqGHSrI1VVHy&#10;/MRwCDXPRXjS4AABHPrmozI25cKflPJ7UCOpXWWZcbmBqA6g0qh8luME1S02zklcyE/KT0/Ct+00&#10;RUA+WpsBjIjXMpwSRjv610elae6bTtGdtXrbS41IJWtWOIR9BjjFNBczptK+0Bd3YUi6MkUe1V5w&#10;RWqRkcVJYwGa6ji7swHH1piufTXwj0wWWjafEQeIh1r6r+A6BfiDo+B0WUf+Qnr598AWLQ2VsGA3&#10;CNf5V9IfA+HZ460knAOJT/5CerWxUd0fTdFFFQdQUUUUAFFFFABRRRQAUUUUAFFFFABRRRQAUUUU&#10;AFFFFABRRRQAUUUUAFFFFABRRRQAUUUUAFFFFABRRRQAUUUUAFFFFABRRRQAUUUUAFFFFABRRRQA&#10;UUUUAFFFFABRRRQAUUUUAFFFFABRRRQAUUUUAFFFFABRRRQAUUUUAFFFFABRRRQB+c3/AAWy5+CX&#10;w/8A+xib/wBJpK/H1VcyfIufev2C/wCC2R/4sp8Ph/1MTf8ApNJX5AQkLMcgmghj4/MZiGA59O1W&#10;I4SQFDDg96bbhd7ADAJ6Ht71oWsG6TCrvIG4nt+FBm2XLW2IK85B64rZsY8OGZQWPI9qpRBWVMfu&#10;++CK1LZBtU/LkcfMDzQTcmuG2jJ5Y8EnuKxZld5CuPl7HHT2remh8xAvHr8lSQWETkDBI7/Wlckg&#10;0jTZGkQswY4znHat8aYHjIVVCk8060tEi247elakSAdqLgRWNikIUAZArYiAwMVBGgA4FWYhg80w&#10;LKCpkP8AD2qKMc1Mo7/hQSNI56mtbwpaNe+JLKIHgtk1lkYNdb8LLP7Z4vgXB2qpYkUAfWPg60Yw&#10;W/PIUV9CfBePb420s9eJef8Atk9eJ+ELcIkKgA4Tmvc/gyGTxlpu5QCRJ2/6ZvWnQ0jufRNFFFZn&#10;SFFFFABRRRQAUUUUAFFFFABRRRQAUUUUAFFFFABRRRQAUUUUAFFFFABRRRQAUUUUAFFFFABRRRQA&#10;UUUUAFFFFABRRRQAUUUUAFFFFABRRRQAUUUUAFFFFABRRRQAUUUUAFFFFABRRRQAUUUUAFFFFABR&#10;RRQAUUUUAFFFFABRRRQAUUUUAfnL/wAFsjj4KfD7P/QxNz/27SV+QVud0524PvX6+/8ABbLj4J/D&#10;89f+Kibj/t2kr8hIEy5KpswOuKCGWLdQ85AYY6EkfpWrCmxuHKgAcLWbbiRGBblTwOO9bFum75Xb&#10;LeoHQUGLNFPmUrkYA4Y1ftPujLluM/jWaoAGcAnggbTzWtb4UnK9ANufWkyS+h3RglMYH3u9WoVC&#10;twQBn86ihQHLHHKjAq0gVmyQcnpn0qQLkRyw6D6VoRL071Qt0yeQPwrSi4FNAWYhgirSjJBqqhya&#10;toORVCZMnHNTL0qJQKlHSgQjda9N+Benm616dyrbY05YEdK80Ay44455r2v9n2yZhcTbFPmnaWHY&#10;cUAfTfhKBXMe0EAoAT9K9w+FS48YadgjAEnT/rm1eTeFLcKgQqQAMg17F8L4gPFWnEADAk6f9c2r&#10;S2hrE9xooorM6AooooAKKKKACiiigAooooAKKKKACiiigAooooAKKKKACiiigAooooAKKKKACiii&#10;gAooooAKKKKACiiigAooooAKKKKACiiigAooooAKKKKACiiigAooooAKKKKACiiigAooooAKKKKA&#10;CiiigAooooAKKKKACiiigAooooAKKKKACiiigD85v+C2X/JFPh9/2MTf+k0lfkDHlpMFic8dea/X&#10;7/gtl/yRP4fn/qYm/wDSaSvyBiZRKDnFBDL1m4WTY27aPU1pwIFdWHLEbSM9PesmGTlicnn72P0r&#10;WhdSM4MZbBJbnNBgzWSMlAAq8ADknkZ+taVqiq+VTgH146VmQJkspJK9Aa1bZMoNynbnHFJiNSJc&#10;bcLkY+9n9KsxdBnJA4B71VWNECnGAenPOatRcsMryOOakC/ACCM1fi6+1UoUwRWhEPlxj8aaFcsQ&#10;pnrVtRjiq0R+h+lWlqgZKiAVLTEGRT6BBuwpHOcGvov4A6aq6TC5BUFdxwetfOqDJ98HFfW3wW0x&#10;bfRbVDETIIlIPpQCPdPC8e6QDBC7elet/DGHb4psm6Da4x/wBq818NRM0m1xubb1Fep/DpMeJLHa&#10;Dgb8/wDfDVt0NYnsNFFFYnQFFFFABRRRQAUUUUAFFFFABRRRQAUUUUAFFFFABRRRQAUUUUAFFFFA&#10;BRRRQAUUUUAFFFFABRRRQAUUUUAFFFFABRRRQAUUUUAFFFFABRRRQAUUUUAFFFFABRRRQAUUUUAF&#10;FFFABRRRQAUUUUAFFFFABRRRQAUUUUAFFFFABRRRQAUUUUAfnN/wWxOPgp8P89P+Eib/ANJpK/IY&#10;FRg/dB6H1PpX68/8Fsv+SJ/D7/sYm/8ASaSvyDhcK4WQZjYnBPODQQy5A5WVSvBPDZGcCtaIAKAA&#10;uG6jp+NZEIEbZkBbcOobnr6VrWwG8uCVXAG1l6/SgwZsQybiquP9wr0/E1q2xOzb8uc8gNmsuDHT&#10;JyORkdK1rZSQC6Bz7YBpMC8iMi/Ngk9ParduuCMkn61ACAgOMD0qxFkEHjHuaQjQhGcGrsX3f6VR&#10;hbpjFX4xkU0KxYi+mKtrVaFfX1q0o6UwZMh4qQDNRr2qRaCSexh869hQAklwMD619s/DK3MFpCow&#10;xMSjK/dPHavjnwfZ/bfEtlHnAYknHUYr7i8A2iQ20KqoUeWMAdBTRS0PStAi2MSwwSoO6vT/AIfI&#10;qeI7TbkAh+D3+Rua4LRoFKRhwTwDXo/giLHiG0bJ538dh8hrbozWO56hRRRWBuFFFFABRRRQAUUU&#10;UAFFFFABRRRQAUUUUAFFFFABRRRQAUUUUAFFFFABRRRQAUUUUAFFFFABRRRQAUUUUAFFFFABRRRQ&#10;AUUUUAFFFFABRRRQAUUUUAFFFFABRRRQAUUUUAFFFFABRRRQAUUUUAFFFFABRRRQAUUUUAFFFFAB&#10;RRRQAUUUUAfnP/wWwwfgp8P84/5GJu+P+XaSvyDQhZRt6889cV+vf/BbDn4KfD8/9TE3b/p2kr8h&#10;Im+96+tBDL1kjM5RQGUc5Irp9Es9Pu9NlE959luwd0e7lSP8eveuY00qrlWZlLrgEDitexuhHbrC&#10;0cRKc+YQQf50GDNdCVkO5i3y9cgbq07N4wgbYAcdQec1k2pZYxghsdSOea1LNsBd2M5zjFAdDUX9&#10;6B64qe3HzYzVcEckKc59atx/eUgdulJCL8YG4Vfi4AFUIDuI4IPvV+DnrTAtIcGrKYNV1XvUw60C&#10;J17VIvWo0XipF6nPTFBLO2+EtibzxbAdu4IrHNfb3g+08mCAFcEKOv0r5B+A2ntPrssoBwF25r7R&#10;8NW+Vj+bnaOPSqiUkd9oa/JtwDnnJ616D4LQjWrRuwDD/wAcNcPokW0DHJNd/wCEFxrFsf8Ae/8A&#10;QTWr2NVuehUUUVgbhRRRQAUUUUAFFFFABRRRQAUUUUAFFFFABRRRQAUUUUAFFFFABRRRQAUUUUAF&#10;FFFABRRRQAUUUUAFFFFABRRRQAUUUUAFFFFABRRRQAUUUUAFFFFABRRRQAUUUUAFFFFABRRRQAUU&#10;UUAFFFFABRRRQAUUUUAFFFFABRRRQAUUUUAFFFFAH5z/APBbD/kinw+9P+Eib/0mkr8gkJBcAd+t&#10;fr5/wWxx/wAKT+H+e3iJv/SaSvyCSXDtgEr39M0EM0bGAMwcMGCDJB6CtOFFDukeCjKCMj3rPsJz&#10;bwugVHMnVQcHFaVuD8jDA52464oMWa8DK4YD5R1O2tSzKEKWzwMgnrWTagRttPO0ckVsWo80cLgY&#10;4IoJNBSGBIGW68+lWYwNwIGAemKgVNrqQchenv8AWrEI5FK4F6EEkEkmtGDlgKow8ACr0A2mmBaT&#10;rip1XmoE6irC0C6EyEYpxI2/jTFFOK4B/u4yaBHvP7OljlfPKks/I9B2/pX2B4ZhKhWb5jgDmvmj&#10;9nzTGi0S0k28vHuGfTJr6m8NwFIgCDk4NaRLR2ujwDeQvUdq7nwkgGpwHvluv+6a5LSYRufOVPb8&#10;q7TwwgGo259m/wDQTWr+Flrc7SiiiuY3CiiigAooooAKKKKACiiigAooooAKKKKACiiigAooooAK&#10;KKKACiiigAooooAKKKKACiiigAooooAKKKKACiiigAooooAKKKKACiiigAooooAKKKKACiiigAoo&#10;ooAKKKKACiiigAooooAKKKKACiiigAooooAKKKKACiiigAooooAKKKKAPzm/4LZEj4KfD7/sYm/9&#10;JpK/IJSN2OOe1fr7/wAFsufgl8P/APsYm/8ASaSvyBhIzgk4z0oJZdtY1BC45J4GM1rwE7IywII6&#10;jGKybceW2QuWPQ4PH61qWo2lQSW46mgxkbdt90glRnkeprXsQVCnABHQ1j2rKGCuM8cMB0rVsyPL&#10;VtxYZoINeHiIfPuPv2qzCMkZ/SqUJLE/Ko78Vet8kgkYHtSQF6Icir0Q6VShAOec49KuxAkDFMC0&#10;g5FWFGPpVdM7uasoMn8KBMeD6VKg8xtuCSew71F6YFaOg2pvdYtIPu73A3elBJ9e/BzTBZ6bZQsd&#10;22FRleh4zx+dfQ3hePfHHgHmvHfh5Yi3jtyigKUCgDoOK9u8NRMFULyqDnitIo0R2enKWbJ5I9K6&#10;7w2v/EygPP8AFx2+6a5nR8Pg4AVuldT4eOdSt88HDdPoa1fwstbnX0UUVzG4UUUUAFFFFABRRRQA&#10;UUUUAFFFFABRRRQAUUUUAFFFFABRRRQAUUUUAFFFFABRRRQAUUUUAFFFFABRRRQAUUUUAFFFFABR&#10;RRQAUUUUAFFFFABRRRQAUUUUAFFFFABRRRQAUUUUAFFFFABRRRQAUUUUAFFFFABRRRQAUUUUAFFF&#10;FABRRRQB+c3/AAWyP/FlPh8P+pib/wBJpK/ICMgSHNfr/wD8Fsv+SJ/D4+niJv8A0mkr8gImYtxj&#10;k8/Lmgllu2cK2dxPPTNbVvEu4E/KT90d6yLJEeUhQSfUjGK2rXf8hX5+Mbs9KDFmnC743MMBeN2O&#10;9a9iGaNS56dAe4rNtWDOcZZ9vU+tadmm0jeu04zgUEGpDwMg57VdjUjA3YHpVNAHAwCB7GrsCZIG&#10;OfegC7EcEAAH6VdjHTqMVTiRcjjpV2IDFAFmKrCNiq8Xv0qdNxbAoETKf0rqfhvai88Z2MbDcq7n&#10;IrlRndXpnwO05brxTJO2MxR+nrQI+vPA9sVgiITDKo4PSvadAjIVOCeQD78V5b4Ot28tR13KBxXs&#10;WhwFYEIIIUAnA781tFGkTodOjLMgVcYw3PuBXU6GipqMQAOcHJ/A1haeBGdvOcDkj2rpNHjAvImB&#10;zkH+RrR/Cy1udDRRRXKbBRRRQAUUUUAFFFFABRRRQAUUUUAFFFFABRRRQAUUUUAFFFFABRRRQAUU&#10;UUAFFFFABRRRQAUUUUAFFFFABRRRQAUUUUAFFFFABRRRQAUUUUAFFFFABRRRQAUUUUAFFFFABRRR&#10;QAUUUUAFFFFABRRRQAUUUUAFFFFABRRRQAUUUUAFFFFAH5zf8Fssf8KT+H//AGMTf+k0lfkHCpyQ&#10;M4PfNfr3/wAFs8H4J/D70/4SJv8A0mkr8gItpkyG6elBLNK1GXCh1GM9eta1ikYUHIJA6hu+axrZ&#10;yCoLfMecgDitW3B8sqHBK4bOKDCRu27IpIABYc9a1bVgq5A5PXdWNBGfvkBieQF61tW3zxjIxget&#10;BJow9Bx+Oav24B6H8RWfbqGwSRnHFaMTH5e7UAXo+MVch6CqkY6Z61aiJFAi2gG3FWEAqsvOKmQU&#10;CLBPGRivbv2d7Pe99cYOHKp+FeIIu44J4FfRv7P9mYNCtnVSWlO4/nimgPqTwVbL+7crg7Rgj1r1&#10;3R4wyEdsA15n4Kt/nXJB2DIH+NeoaKpRPXIreKNEdNbjfEuBzjqK3tKT9/EcdAf5GsSy2pGBls4y&#10;a3tLIaWM89COfpVy0iXFamxRRRXIbBRRRQAUUUUAFFFFABRRRQAUUUUAFFFFABRRRQAUUUUAFFFF&#10;ABRRRQAUUUUAFFFFABRRRQAUUUUAFFFFABRRRQAUUUUAFFFFABRRRQAUUUUAFFFFABRRRQAUUUUA&#10;FFFFABRRRQAUUUUAFFFFABRRRQAUUUUAFFFFABRRRQAUUUUAFFFFAH5zf8Fsv+SKfD7v/wAVE3/p&#10;NJX5ARcF9qLzx+tfr9/wWyIHwT+H3/YxN/6TSV+QEeA+ecf1oJZetsKW4yc55rXt/wB2u4AcgZUd&#10;6yLRTgYwc8c1q2bFXzjIHynPrQYs3IsEHbHsPrWpZcgYU9OtZdrvO7nzN3PsK1bAEJnJHPQ0EGpB&#10;82Nw+70q/B1zgZxVKHrwc/hV6FcdxQBch6g+tXk6iqUQ6VcjNAFpM8VOPQfmagjkGMEHPtUyjjoc&#10;UAT7SMAqQcZ5/n9K+tPglpn2TR7KMElliU5HfPP9a+UNOQ3d5FCSzF2C8kdM9K+2vhTp3k2tvtVQ&#10;oiUADsAKqO5Nj3fwfaCM7yoBKjPNekaMgCKABxye/FcX4ViBgXryOa7zTIiFUjqOB71ukzVLQ29O&#10;UyIGKjDVvWSBJkUYOBnj6Vk2ERCYzgAZxWtZALcAd/8A61E3dGiNKiiiuY0CiiigAooooAKKKKAC&#10;iiigAooooAKKKKACiiigAooooAKKKKACiiigAooooAKKKKACiiigAooooAKKKKACiiigAooooAKK&#10;KKACiiigAooooAKKKKACiiigAooooAKKKKACiiigAooooAKKKKACiiigAooooAKKKKACiiigAooo&#10;oAKKKKAPzm/4LZf8kS+H/wD2MTf+k0lfkAjLu57c4r9f/wDgtl/yRP4f8/8AMxN/6TSV+PyNiQAs&#10;QDnpQSy9bYADjlmbknsPatq1lXzl3Yz03d6w7Z964JJ9K2LHLFcAkKM8UGMkb9vOMkA/KOpA5xWx&#10;YsmBhm2nkcVj2W6RGw424ycDmta0kYKhBwMd6CDWjZSQR+tXI2yRxms3zgq53Zf09qmF0N5C7gAP&#10;1pXA2IyOD0FTxTKQeehxWJHeMD94j1FTLOzng5+tFwNj7WFOKcbw44NZaMe9WUb5CeM0wOn8ED7b&#10;4ls4zluS35V97/C+0EVjAFXBMYIFfDvwbsvtni+JmHCRFsDqTkCv0D+Hmn+VbQDglUxkdDVxQHrn&#10;h63EcUYwfu8V2+lRA7Ewc5zXM6DEUhiXAOB19q6/TbZtwZWAHTk4roRotjUiUnfgEYxnjtWtbRhZ&#10;VPPI4yPaqMKYABIx3Oa04GLMD0HpWU2apaFiiiisSgooooAKKKKACiiigAooooAKKKKACiiigAoo&#10;ooAKKKKACiiigAooooAKKKKACiiigAooooAKKKKACiiigAooooAKKKKACiiigAooooAKKKKACiii&#10;gAooooAKKKKACiiigAooooAKKKKACiiigAooooAKKKKACiiigAooooAKKKKACiiigD85v+C2K7vg&#10;p8PwBk/8JE3/AKTSV+QK27hvmULgk9a/X7/gtiQPgl8PyT/zMTf+k0lfkEk6Lt2p5mTyKCWXbaBy&#10;vyKrHp1rXsInVidgVyMZBzxWRFdor8ARqBkhetaVvfr5iN84BHGBx+dBg7m9AsqlNoHyjkk4yKup&#10;NITuVN69Plbp/wDWrGjvx0zhW6lucVYgvo0PBcEDH3CQR70EmwjyFyuEOQOd3NXI45mkQAAfVqo2&#10;08MeTGEIz1x0NXoLlWcBiR9BU2AtwwyYycZJ55zVy3jdWyQKrQSKTtUnAHfrmrccoGBk80ICwseG&#10;yentUqoQPrTI5FU55P1qUSqCPrVAev8A7PelfavEc0hBJjjAGDzyecflX354GtgI0ACjAGMdPwr4&#10;t/Zf0wXeqTXBBA2gZH9K+5vClmVVVCrHhRhR2FawBa6npGjBQi8fw4rrtPKLGuTzXL6JGPKQAZau&#10;vtYMDhQ2AMDvW+yNUrly3kDMSQCB27VftgFxycnnntUMUKoeAOauRrjHHSueRqiSiiisxhRRRQAU&#10;UUUAFFFFABRRRQAUUUUAFFFFABRRRQAUUUUAFFFFABRRRQAUUUUAFFFFABRRRQAUUUUAFFFFABRR&#10;RQAUUUUAFFFFABRRRQAUUUUAFFFFABRRRQAUUUUAFFFFABRRRQAUUUUAFFFFABRRRQAUUUUAFFFF&#10;ABRRRQAUUUUAFFFFAH5zf8Fss/8AClPh9jr/AMJE3/pNJX4+owDE4Gc9a/YL/gtl/wAkT+H3/YxN&#10;/wCk0lfj4CN2D60EvclU8khByeTV2GTKZZRkHC5YiqigKowTyemM1ctV8xmQbgx7svFBlI1o5Mhl&#10;yoXABAPOa0bQcE5fp0YVjxFFHzE53YIxg/Wta3xwQCVxgHmgixpxBpTkrtHXpitG0lDc5AxxgCs6&#10;IMByS3HGAc/zrSgliVcsRjOMkYNJiL8R3kNyCRjmrkIwR3rMF8qttVScdM1YSeVuQAtJAaqsMZyB&#10;j1pySI8gAYe/0rOijkkPOav2Fs3nY4xkHiqA+wf2VdM+z6Al06grMeGHbBHSvsrw2NwBxksByBzX&#10;zP8As56P9h8F6V5gAkKbiGHTmvqnw4gOOh4yMCtoBFWO50SDasZAAA9a6eyjMeDnK+ueaxNMjDQq&#10;QPlIwfWuhs1yEVSdoHfFXN2RvEtxRldoP881bQYWmKvqc1IOlcxoLRRRQAUUUUAFFFFABRRRQAUU&#10;UUAFFFFABRRRQAUUUUAFFFFABRRRQAUUUUAFFFFABRRRQAUUUUAFFFFABRRRQAUUUUAFFFFABRRR&#10;QAUUUUAFFFFABRRRQAUUUUAFFFFABRRRQAUUUUAFFFFABRRRQAUUUUAFFFFABRRRQAUUUUAFFFFA&#10;BRRRQB+c3/BbLH/Ck/h//wBjE3/pNJX4+bRu3Hpmv2C/4LZ/8kU+H/8A2MTf+k0lfj9HnB4zyetB&#10;EieNRn7uccg1ZidnkUFTk+hNUkDFsAkZq5CxdYyCQw60EM0kcZIRgX6YxWlFJ8y4AyPU1jwllYlR&#10;8o5z61etWAZSoJJGOOg9zQQzWSQtMrZbjI61btQXZCVynue9UEJBJ/ujsOtW9P8A3sijnOOCwIGa&#10;TJNy3tN7ZYZPb6Vpwwofu8EVVt9xAUnDKOfSr0fKjoPXFJATRqUcAnFaekQfaL2ONQTvOzC9cnFZ&#10;8eOeM/Wun+Hlk174s06JRkFy59toJ/KqBn3/APCXTxa6JZRKVYCBFBHQ8CvoHw3FsSM4BO0A1458&#10;NdPFvY2wUBo1GFC17r4bt2EfKAlgCAK3jFlLU67TY0Q4KkqOBXQ2uMDagUDisiw+fAIwPat6BMKM&#10;06htEmXpTxxSAcUv8Vc5YtFFFABRRRQAUUUUAFFFFABRRRQAUUUUAFFFFABRRRQAUUUUAFFFFABR&#10;RRQAUUUUAFFFFABRRRQAUUUUAFFFFABRRRQAUUUUAFFFFABRRRQAUUUUAFFFFABRRRQAUUUUAFFF&#10;FABRRRQAUUUUAFFFFABRRRQAUUUUAFFFFABRRRQAUUUUAFFFFAH5zf8ABbP/AJIn8P8A/sYm/wDS&#10;aSvx+jIAxkZJ6V+wH/BbM4+Cfw/9P+Eib/0mkr8f1C4yPvUESJ0hd1YghMDOTUlrmJyOoUY/+vUK&#10;vvJVskEetSIAHBG4Y9+DQQaUO7y93BB7DuKvW7FXBA2rngAZJHvWZAB95ivDEgZxj2q9blVBB+ds&#10;5A3cUEM040KmRnGCwyuT2rW0sDZ82WIHftWdBkoxEI2rjBB71uadGpJAAUkd/WkyTVgIVOp4q2GO&#10;1SOeO9Vk54DY9cetWo+gUnP1pIZOh+UnHOK9L+BOmm+8cWzkN5ccblsDrkYx+teaqnQ9sc17v+zP&#10;pa3V/f3JByqKqH3J5qiWfc/w4ssWdmoyilenQjvXt/h+AoYiCCduOOmK8o8AWm2ygyMgAcg89Mf0&#10;r1/QYtqbVJOOma6oMtHR2Ufy7VzwfvEZrZiyoA5/EVn6fEVxuGc81o4O6sZvU3jsS5xigHJpcZpO&#10;jVmUOooooAKKKKACiiigAooooAKKKKACiiigAooooAKKKKACiiigAooooAKKKKACiiigAooooAKK&#10;KKACiiigAooooAKKKKACiiigAooooAKKKKACiiigAooooAKKKKACiiigAooooAKKKKACiiigAooo&#10;oAKKKKACiiigAooooAKKKKACiiigAooooA/OX/gtof8AiyXw/wD+xib/ANJpK/H1MB+c1+wP/BbQ&#10;j/hSXw+5/wCZib/0mkr8flOFyBu96CWrkiFTLyO1SrkkDOOeg9KiUgnkY4zVm3ztOSAD6igguxKq&#10;LuOBnhRjPNXrK1AkBcjcegA71Bp8VutsPmlM4mTouU2ENvP14XFbVoJGClwBj0P40GTLVvZqiYDY&#10;ZQCQe/0rbg27kIyAeeeoqlCF3KeUK/NlucmtCz53E/O2OpoEXoRljjoemPWrcQ9eo61XQ+WcYGcY&#10;qxGx4zilYaJ24Q46kf1r6i/Zb04Joxk2f66Ugk+g6fyr5gVsLnGeD/Svs/8AZq0jZ4Z00EEM0fmH&#10;6kn/ABq47k2PrnwParHZRAcNtU7u+CAf8a9W0aIlsEkj1Arz3wXbbIYsgcoF59q9M05fLQELuHot&#10;dC0RojdtIjGueT9avBtw6VWgBkCnpx0qwPSueTuzdbD16Un8VKBijuKkYtFFFABRRRQAUUUUAFFF&#10;FABRRRQAUUUUAFFFFABRRRQAUUUUAFFFFABRRRQAUUUUAFFFFABRRRQAUUUUAFFFFABRRRQAUUUU&#10;AFFFFABRRRQAUUUUAFFFFABRRRQAUUUUAFFFFABRRRQAUUUUAFFFFABRRRQAUUUUAFFFFABRRRQA&#10;UUUUAFFFFAH5y/8ABbLn4J/D7n/mYm/9JpK/H9WwCGOBnrX7Af8ABbPj4J/D7/sYm/8ASaSvx8TB&#10;ck9cmgnzJUbe2AQx+lXogxAyu3b29apKjk5LNx6Yq7b5kTAyp9KDNmpbPhcYHzc4JxzWpYEKsZkC&#10;nI6En1+lZNqwVVXJDA/xDOa1rJXZhhtpHrnb+hoM2bEB5J6r6Z4FalnJuGByCMcjpWTb53ZxvPTO&#10;7IrVt5Dj5gFIHFAi8OWzViI5ql5yJn5h16VJHfJ0A59DQBr2sW+4jXBYsdoUdzX6B/ATSFsLHT4C&#10;wYrAuSOnTP8AWvgLwpu1DX7OAKVZ3ABHUfSv0n+CmmbYIyUC4iXp646CrjuB9A+GrYR28Q46V3+m&#10;YRR1U4rkNBgIVchV4HHcV21goMQLKWPqBW72NEalkpC5JzmrOM5qG3IKAgEY45GKnFczNlsLSH7w&#10;pab/ABUhjqKKKACiiigAooooAKKKKACiiigAooooAKKKKACiiigAooooAKKKKACiiigAooooAKKK&#10;KACiiigAooooAKKKKACiiigAooooAKKKKACiiigAooooAKKKKACiiigAooooAKKKKACiiigAoooo&#10;AKKKKACiiigAooooAKKKKACiiigAooooAKKKKAPzl/4LZ/8AJEvh/wA4/wCKib/0mkr8e0YAkZHU&#10;1+wv/BbIA/BL4f8A/YxN/wCk0lfj0igEnAHPU0EsngkzLtyeRVqGcFVbO1s4GBVWNiD+7GB3PvVq&#10;ORdoVlBbsT1oM2a8LneULYA9RV62kETEswI7Dmsdckg4OT0rRtoGeVcodw/EUEM1Yb1zwq5HUmtC&#10;By3HzEMoIqvaWuDg5GeWHSte3jAI2r9KCRbeyaTDHPPJzWna2+z5ioYjjJqFBhwSSB6Vfizg+nWg&#10;DrfhZZC68b2IAZsZJ4zgAf44r9Lvg/prR6XZswPMSk8Ywe9fnt8A9LN74tebcV8qLoO+Tz/Kv0q+&#10;Ftq0elW5O7DKCN3UVpBa3A9a0m3dGLHBX3612OnoCo7ZHaua0iP5NzAk4HFdVaIIwNoP41tN2VjV&#10;IvAADing5pAMjuKUDFcpsLTf4qdTf4qAHUUUUAFFFFABRRRQAUUUUAFFFFABRRRQAUUUUAFFFFAB&#10;RRRQAUUUUAFFFFABRRRQAUUUUAFFFFABRRRQAUUUUAFFFFABRRRQAUUUUAFFFFABRRRQAUUUUAFF&#10;FFABRRRQAUUUUAFFFFABRRRQAUUUUAFFFFABRRRQAUUUUAFFFFABRRRQAUUUUAfnN/wWyx/wpL4f&#10;/wDYxN/6TSV+PI/1g7gnoa/YX/gtn/yRP4f/APYxN/6TSV+PIzvwOuc80EsmQ4c/MQB2FXLcK6l2&#10;HIOB61SiYAkkDcT1JrQtkDKcZP0PNBmzSjjbYm/5i/3MdB9a17GNUwVGMDPJrLg2NEAGbd7DOK07&#10;RvMkCE7Djvxmgk2rFd4L5Od3NaludkmRn6CsqKQKowQAOoHNX4JRuBUk0E2NCM5fLHHsRV+HAUnd&#10;mqcR3EckNV2IqVOeSOmaBHvH7MWkfb9Xmm2ttLBQw+ma/RvwDbeRp9uhJOI1OffFfDP7Jmi/6NaS&#10;ucGTLkL09BX3/wCD7ZUtoRjGEGfyx/St6YI77SIfMiU5IG0AgV0VoCVySQawNNOSu05XHOBiumgU&#10;eWuM9KKjubxJx0paKKwNApv8VOpP4qAFooooAKKKKACiiigAooooAKKKKACiiigAooooAKKKKACi&#10;iigAooooAKKKKACiiigAooooAKKKKACiiigAooooAKKKKACiiigAooooAKKKKACiiigAooooAKKK&#10;KACiiigAooooAKKKKACiiigAooooAKKKKACiiigAooooAKKKKACiiigAooooA/OX/gtl/wAkT+H/&#10;AP2MTf8ApNJX4+IAXIHWv2E/4LZf8kS+H/8A2MTf+k0lfjwPvH3PrQT1JgwA4A6+lXrY71OW2HHG&#10;3g1QUEDG3J65HSrVq6EhWPzZHSgzaNe3mddnyDBwvP41p2c+7hM7gTnC5GfxrHikOyN8EuxwB1Aw&#10;etXbVishR2YEc5HANBDNhjIgJUncRzjgGtTTCzhd5IIFYjqHh3CVePfk/hW7o6gqmSQCOjDBoJ1N&#10;2BSy8Y+tXFB8tRtBzk59PTNU7Y4JBPHtWjZQG4uYYsZ3Oqn3GaAPub9lvQBa6fp6bclbdSx/HP8A&#10;WvtPwxEVtw6qM4GBjqK+av2e9Ljt7SN0wipFGAO3TGP0r6q0K2xboEYrnuO30rqjtoVFHVaag2rn&#10;kYx05HtWyi7QB2qjpsRX75zx1Pc1oAYrCTuzoQ+ikBzS1AwpP4hS0n8QpMBaKKKYBRRRQAUUUUAF&#10;FFFABRRRQAUUUUAFFFFABRRRQAUUUUAFFFFABRRRQAUUUUAFFFFABRRRQAUUUUAFFFFABRRRQAUU&#10;UUAFFFFABRRRQAUUUUAFFFFABRRRQAUUUUAFFFFABRRRQAUUUUAFFFFABRRRQAUUUUAFFFFABRRR&#10;QAUUUUAFFFFAH5y/8Fsv+SKfD7/sYm/9JpK/HssqSEsu7tiv2E/4LZf8kU+H3H/MxN/6TSV+PZPz&#10;EleSeDQSxy/KMAtg84UZqzAMdiCOeRVdAxIGSATjHvVmAEFlBK4OCaCHsX4I1jiUbcn1Oav20RBy&#10;G257dqr20JYKWZj2Ga2LOL5gQqnHBBFBmyzb2ZeMB1ZvQqK3bCELgBSMD+LrUFtGAoKlv6Cr1sDE&#10;Tzuz3NBJoRL0xxXUeBrUX/i/SoSCymTJAGRhVLH9Frm7cBkwOteh/BOyFz47g3BiscLuxAztGME/&#10;kTQDP0S+B9igsjlNqsqkjGMYr6Q0OFQiDJAA4rxT4O6eINPjBBy8YB4wOBx+mPxzXvWiRsbbb02g&#10;V0x0iXE6G1BEagkE5zkVcA7mq8MfK+y1ZHIrnerubrYAMUtFFIYUmOQaWkxyKAFooooAKKKKACii&#10;igAooooAKKKKACiiigAooooAKKKKACiiigAooooAKKKKACiiigAooooAKKKKACiiigAooooAKKKK&#10;ACiiigAooooAKKKKACiiigAooooAKKKKACiiigAooooAKKKKACiiigAooooAKKKKACiiigAooooA&#10;KKKKACiiigAooooA/Ob/AILZf8kU+H3/AGMTf+k0lfj0zEE5biv2F/4LZf8AJFPh9j/oYm/9JpK/&#10;Hsu0chBIznuKCGPRRnO/jHH1q7axgrnIcZycetUlDZGDuHWrkJ275BgEDgY4oJaNm3UKVJcFcdDx&#10;ita0kLOAuAPr1rItmyI8FjnqdvQ1rWc7KylsMo7Yw2aDNm3CrHGT+APFaVqCOMA+9ZMV6RG2EHHI&#10;z1qWO6feNoJOegNBJ0dquHzwD6V7j+zJp0d7rmpTkZ/dJHnH+1kj+VfP0SXGck9QSP0r6q/ZK0kp&#10;pLXLRbjdylgx/ug4H6g09wPv74YQAWUQK7SUGB6V7PosXlpgY5XHNeU/DyAxw2uBj5Oc165o0TCI&#10;ZXPHXNdF7RNYo14wQA3HTtUgpqKMA0+uY2CiiigApD94UtIfvCkJi0UUUxhRRRQAUUUUAFFFFABR&#10;RRQAUUUUAFFFFABRRRQAUUUUAFFFFABRRRQAUUUUAFFFFABRRRQAUUUUAFFFFABRRRQAUUUUAFFF&#10;FABRRRQAUUUUAFFFFABRRRQAUUUUAFFFFABRRRQAUUUUAFFFFABRRRQAUUUUAFFFFABRRRQAUUUU&#10;AFFFFAH5y/8ABbMgfBP4fH/qYm/9JpK/H1Cu/puJPU1+wX/BbP8A5In8Pv8AsYm/9JpK/HzcQ/Q8&#10;flQSx0Z27hk/eA4NWIpCin5jg9j9arEDOflOSDircMStF2U54zQTLY1IZHlOTlQpyAOO1adhEHbO&#10;evcmqMSd94xitqyjVQjIQwxyO+aDJl+3stzHnIIrZtbZFx8o3EdRVGAfLuBUZ4wRzWnb4+UD05oJ&#10;LoAWI7RlgpGP8/Svtf8AZt0n7D4a0dQrIxhVmVuxY5OPzr4wsYTczpAgLSOygAcHvX6GfB/SVtbe&#10;wiA3COFEAI54Aqo7gfV/gm0CQw4JIEY5NenaaAUDFeTXB+E7f/RoSBg7BkV6FaRFVUAjgYrWWiNo&#10;ltelOpFBHWlrA1CiiigApp+8KdSdxQIWiiigYUUUUAFFFFABRRRQAUUUUAFFFFABRRRQAUUUUAFF&#10;FFABRRRQAUUUUAFFFFABRRRQAUUUUAFFFFABRRRQAUUUUAFFFFABRRRQAUUUUAFFFFABRRRQAUUU&#10;UAFFFFABRRRQAUUUUAFFFFABRRRQAUUUUAFFFFABRRRQAUUUUAFFFFABRRRQB+cv/BbP/kifw+/7&#10;GJv/AEmkr8el3PIRkAe9fsN/wWzH/Fkvh/8A9jE3/pNJX49KRuII4J696BNj1Ck9hz1FXI1witjc&#10;QeCelVtq49AOuBzVyEgbOMqec45xQZt6GvbBnRfLTcAPmPYVtWJULuAyccbRlvyrEib5VPOcYIFb&#10;NlgKD6DjBxQZ3Nu0k3BcAZ71owNl/mqnCdqIxUAkc4q/bMrkAkY6+lBJ0/gW1GpeK9MtyMgzq2PY&#10;Asf/AEEfrX6OfCWw3T2gcnhBjHoOB/Kvgb4Jaf8A2j4+tGVQywxuxI9xt/qa/R74R6bh4GxwFwSa&#10;qO4I+i/CsSiJCQBhAK7SIDk8fhXL+HrXMAJIP3QNtdVGu0YrSodESWiiisSwooooAKT0paTuKAFo&#10;oooAKKKKACiiigAooooAKKKKACiiigAooooAKKKKACiiigAooooAKKKKACiiigAooooAKKKKACii&#10;igAooooAKKKKACiiigAooooAKKKKACiiigAooooAKKKKACiiigAooooAKKKKACiiigAooooAKKKK&#10;ACiiigAooooAKKKKACiiigAooooA/Ob/AILYHHwV+Hx9fETcH/r2kr8fsBWYAZGc5Jr9gP8Agtn/&#10;AMkT+H3/AGMTf+k0lfj2OWJx360EMtI6sQSu8DqBkVbhdCc7DsJ7dqoRtjPz9RjIFWVkKbQDlcdP&#10;Wghq5vwlMg7SvHByK1bKZBj92Gxye9c0jDCnaAPQZrV02FmJJG3J6EnmgzOlS7RIwVQkk9Kv2128&#10;2PLUY96zrK0QLubhjxgelbNrAiEbY8ADOfXmgR7n+y/pklzr2pXEmAUiVAuOWBPOPfiv0a+Fdg0E&#10;UTYGDH0NfDn7JWmb7WWV4wTNKWVgOmMAY/Kv0D+HtqEiX5VU7BhR0zWkFrcaPYPD9qPssZU4HB/E&#10;VvqvXJyfaszR41S2iwCOO9aq9KU3d6HRHYWiiioKCiiigApP4hS0n8QpMBaKKKYBRRRQAUUUUAFF&#10;FFABRRRQAUUUUAFFFFABRRRQAUUUUAFFFFABRRRQAUUUUAFFFFABRRRQAUUUUAFFFFABRRRQAUUU&#10;UAFFFFABRRRQAUUUUAFFFFABRRRQAUUUUAFFFFABRRRQAUUUUAFFFFABRRRQAUUUUAFFFFABRRRQ&#10;AUUUUAFFFFAH5zf8Fs/+SJ/D/wD7GJv/AEmkr8fF5JHY81+wX/BbLn4I/D//ALGJv/SaSvx7Unfx&#10;0oIZIjqo28jntVzP3cYJ9DVGPDE/L071cgXzAN2M+ooJ2NFfmRcsUH90Dqa19JV0C5yAT8o9Kyol&#10;3qoPIU85ra01VDHBIzyvvQZM6O3AbGQxYdTWtbZGSQ2CMDuPU/yFZsC4xgkjHWtjTbc3d3BGMkuw&#10;UD68UmI+3P2XdGS08N6Syqcy2wc5GMEkmvtzwHYlLaHcgMu3jNfNnwa0iG2gs4I02KlvEoHphQK+&#10;sfC1t5cEOPvFR07VtApI7/T4fKjRD1UYNXgMVWtFIjDN941arN6s6FsFFFFIYUUUUAFIeopaafvC&#10;gB1FFFABRRRQAUUUUAFFFFABRRRQAUUUUAFFFFABRRRQAUUUUAFFFFABRRRQAUUUUAFFFFABRRRQ&#10;AUUUUAFFFFABRRRQAUUUUAFFFFABRRRQAUUUUAFFFFABRRRQAUUUUAFFFFABRRRQAUUUUAFFFFAB&#10;RRRQAUUUUAFFFFABRRRQAUUUUAFFFFAH5zf8FsTj4KfD/wBP+Eib/wBJpK/HsTbUKccsTnHNfsH/&#10;AMFsxn4J/D8f9TE3/pNJX49hRu+9jBoJY9X4K/r2q5AceX8uM8fWqp54zuzV6zwHjDkcZxuNBDeh&#10;ftlkIA3hcnoB2resEMRUthiMkEjqMDismz4OMq2RnIPStmzDM8auynIIAHb3oMepv23GMDIwBtzz&#10;612vw0sH1TxxotmqZ8y4UnjOAoZjn8hXFWiEspZCMcbs817H+zfp32z4kQsC3lwW8jswXOCRtH8z&#10;QB+g3wpsI2mjOMlU4K9Dya+mvCdsDax9mIyc9q8L+FumrAkMjEcRgYxjPtX0H4aQHGBgbc89q6Er&#10;I0idJEu1AM54qamIBtBHFPrnNwooooAKKKKACmn7wp1NP3hQA6iiigAooooAKKKKACiiigAooooA&#10;KKKKACiiigAooooAKKKKACiiigAooooAKKKKACiiigAooooAKKKKACiiigAooooAKKKKACiiigAo&#10;oooAKKKKACiiigAooooAKKKKACiiigAooooAKKKKACiiigAooooAKKKKACiiigAooooAKKKKACii&#10;igD85v8Agtl/yRL4f/8AYxN/6TSV+PYXdlj61+wn/BbI/wDFk/h//wBjE3/pNJX4+lcDjOSehoIk&#10;EDAPnB/LNaVuysVJO0g5LMvas6LAYDHzVftzllOTtJ2lcZH1oM3sbNvlgvzhkPAPA4/KtrTkICMc&#10;BR3rHtzgALkoDwdvf/Ct6ycZCgFlXhg3FBBt2fzIAMgHn2r6Y/Y/0qO61XWrh1b/AFcaKyDj72TX&#10;zLbEhHbnbghVHXpX23+xjoLW/hRJmj5uMyMT1wGIX9AKaVxH2x4E05U2BcH5QSGHSvadEgURqRjl&#10;eleZeCbB5PK2LgEA59vzr1awjMKqMAYXuP8A69bvSJrE0kXaoGc06kU5UUtc5sFFFFABRRRQAU0/&#10;eFOpD1FAC0UUUAFFFFABRRRQAUUUUAFFFFABRRRQAUUUUAFFFFABRRRQAUUUUAFFFFABRRRQAUUU&#10;UAFFFFABRRRQAUUUUAFFFFABRRRQAUUUUAFFFFABRRRQAUUUUAFFFFABRRRQAUUUUAFFFFABRRRQ&#10;AUUUUAFFFFABRRRQAUUUUAFFFFABRRRQAUUUUAfnN/wWy/5In8Pv+xib/wBJpK/HzJzu6kHH4V+w&#10;f/BbL/kifw//AOxib/0mkr8ex1IxkH0oIZMB+8I6c4Bq9bYLKobnPRR1qgpJPTnPercLbSOg74Bx&#10;QQzobUERYKk55Ix0HtWzYgYyV27uRnqa5q0kym0ZOeOG/nW1ZKRsXJXAJHcGgzZ08EgUJgqnGM9s&#10;9q/Sn9mbw8ml+BtIjMZLi3QMTx2FfnF4L0STW/E2nWPLmaaPIH93IJI+gr9ZfhJpht9Ns4pAjMsS&#10;AtGMLwAOPyqo7iPcvCtogEe0DdsCgba9E09AsW3aAVGD71xmgZRAT2UV29jGoT5cjI5z1rSeiNYl&#10;teFFLSDgUtYmwUUUUAFFFFABSHqKWk7igBaKKKACiiigAooooAKKKKACiiigAooooAKKKKACiiig&#10;AooooAKKKKACiiigAooooAKKKKACiiigAooooAKKKKACiiigAooooAKKKKACiiigAooooAKKKKAC&#10;iiigAooooAKKKKACiiigAooooAKKKKACiiigAooooAKKKKACiiigAooooAKKKKAPzl/4LZ5/4Ul8&#10;P8f9DE3/AKTSV+Po3fKB0zzX7B/8FsTj4KfD/wD7GJv/AEmkr8f0xvJBoJY4MGfoCAcZPpVmIGHG&#10;3adzdxnioU2sCpAx696swKu0cgc4G6gyexo2bE8FV398Cul0sg7RjbgYwBWFZKN7M+F+ldRpzRoq&#10;57jGBQRY9m/Zv8PPrvxEhmIKx2kDOzntnCj+ZP4V+nvw0shDb267NiqnT0GTXwH+x3YR3F9rxYY3&#10;Rxqq/wB7DZwPf19jX6L+CoRFawnChmXcdvck81cFdgj1TQUDoF46ZHHauvtcbODkjqfeuW0NCjLs&#10;DAdCTXUWhbb82CT1xWlQ3jYsr0paQcDFLWBYUUUUAFFFFABSfxClpv8AFQA6iiigAooooAKKKKAC&#10;iiigAooooAKKKKACiiigAooooAKKKKACiiigAooooAKKKKACiiigAooooAKKKKACiiigAooooAKK&#10;KKACiiigAooooAKKKKACiiigAooooAKKKKACiiigAooooAKKKKACiiigAooooAKKKKACiiigAooo&#10;oAKKKKACiiigD85f+C2f/JEvh9/2MTf+k0lfj7EcZ5Ayx5PNfsF/wWz/AOSJ/D7/ALGJv/SaSvx9&#10;Q7GfGA3OD3oEyVfmyOhB/OrMKsXTG1hnkMcCq0K4dWI5x82e9WoWXzcgAg9ARQZPQ2rCPa7sAVAP&#10;K5yD9K6fT9zMilcsCAT2rnrAqMKWw3XBPUV0enthVA6AE5znJ4/xoIPrr9jCzL3F1MehkyCegwB0&#10;r9FfCcIa3iITB2jA9K+DP2MtPEOgW0hQkShmOex3EZ/QV+gHhaFEigPzEjaMEZ4ransJanoGjhgU&#10;DBvmHOK6S05Gcbc9qw9HO7adpUZPUfhXRRLhQfSiozeI/wBaWiisSwooooAKKKKACm/xU6mn7woA&#10;dRRRQAUUUUAFFFFABRRRQAUUUUAFFFFABRRRQAUUUUAFFFFABRRRQAUUUUAFFFFABRRRQAUUUUAF&#10;FFFABRRRQAUUUUAFFFFABRRRQAUUUUAFFFFABRRRQAUUUUAFFFFABRRRQAUUUUAFFFFABRRRQAUU&#10;UUAFFFFABRRRQAUUUUAFFFFABRRRQB+cv/BbP/kiXw/P/UxN/wCk0lfj7tz8xA6k5r9gv+C2a5+C&#10;fw//AOxib/0mkr8fjy3tQLqSQyAuBk7s55rQg+dxggAnkbf61Si6hVGD1zV+2AVk4Lc8nPFBjI2N&#10;PcbMnC+ykGum09eAOAuNxOecd+PwFczZBVO3gHH3QK6fSQzNGmCC52ANyOeKCD9A/wBkvSVtvCGk&#10;YLDfCHYnjGTn+tfbvhiHZHEAQ5IHNfKn7Pujx2Gj2VvGnCQRRkgE4+UV9c+FYiYI2IJYD+7+FdEB&#10;R0O30oEKqgfMBwDW7E5KDjmsXTIm3BskkjkY5raQcY6VnUd2dMR4OaWkAxS1mUFFFFABRRRQAU0/&#10;eFOpp+8KAHUUUUAFFFFABRRRQAUUUUAFFFFABRRRQAUUUUAFFFFABRRRQAUUUUAFFFFABRRRQAUU&#10;UUAFFFFABRRRQAUUUUAFFFFABRRRQAUUUUAFFFFABRRRQAUUUUAFFFFABRRRQAUUUUAFFFFABRRR&#10;QAUUUUAFFFFABRRRQAUUUUAFFFFABRRRQAUUUUAfnP8A8FsP+SKfD/8A7GJv/SaSvx+K7QTkDJPW&#10;v2A/4LYnHwU+H3/YxN/6TSV+RGnIJrvY+THgk9KCepDAGchVPOce2a0bRwrMrL93rgVUMTRSyY5X&#10;dwe+KuWbEgYOMHJ96DKRu2TKRuVAFbk8dK7HwZam81rT7XJKyTLjb1rjbOYKC3UN1BPSvRfg5brq&#10;fxA0iPadkbM52nngcUGZ+mfwLieW1hLRY2xqSV9uP6V9SeHEWO3Rs/KRgZPNfOXwPtmSxVgrIpQY&#10;z3NfR3h7E5RBjIHzDHA+ldMCkjtNMIXIyAw+Xoc4rVUYArP08bUBOVHce9aIrCW5vEWiiipKCiii&#10;gAooooAKafvCnUh+8KQC0UUUwCiiigAooooAKKKKACiiigAooooAKKKKACiiigAooooAKKKKACii&#10;igAooooAKKKKACiiigAooooAKKKKACiiigAooooAKKKKACiiigAooooAKKKKACiiigAooooAKKKK&#10;ACiiigAooooAKKKKACiiigAooooAKKKKACiiigAooooAKKKKAPzm/wCC2X/JE/h+f+pib/0mkr8g&#10;VkaKVWQnGea/X3/gtlz8E/h9/wBjE3/pNJX4+jOcAnrxQS9Sy85kkJBI9u1W7fcrgg8+hGQapQ9G&#10;D7+ucAcVdsygcEoRg8ZzQZPQ37JDIDtxtx8w3DI/Svbf2btGa88brOqEpb27EtkcZOB2+teK2Xzs&#10;SBjK44XrX0p+ylpu6+1SXaceXGmdvuTxTRmz9FfhLZeTZQlcsGjGCRnFe7+G1KHJJO5QCcY/KvGf&#10;hZBtsIBlseWDzx15x+te0+HgAEAIA9CeldK2LidrZqAqkDt0q6tVbOPbCpJGfY1aAxXM9WbrYWii&#10;ikMKKKKACiiigApp+8KdTf4qAHUUUUAFFFFABRRRQAUUUUAFFFFABRRRQAUUUUAFFFFABRRRQAUU&#10;UUAFFFFABRRRQAUUUUAFFFFABRRRQAUUUUAFFFFABRRRQAUUUUAFFFFABRRRQAUUUUAFFFFABRRR&#10;QAUUUUAFFFFABRRRQAUUUUAFFFFABRRRQAUUUUAFFFFABRRRQAUUUUAfnN/wWy/5In8P/wDsYm/9&#10;JpK/H5flkUjHXPJr9gP+C2Zx8E/h9/2MTf8ApNJX5ALyT69KBdR8T75CDwGbnHatC1dQ5BIbBwMf&#10;1rPgLKwC5z/StC1i3yDHAzyO5oMZHRaeV27jnd046V9dfsmWMi6NNclPkuHOTnptAxj86+SbFAI0&#10;YggZ6Af59K+3/wBmDSjD4Q00kMN0Rfj3Y4/TFNK5k2fcvw/hEVjCobP7tRk9TwK9h8PQgqmQQMAH&#10;pmvJfAkWba33E4CjluvSvYPDx2ncSCo9TXQkkjWJ18H3ecD0xU1VoSzKDgHPoasLnHIxXMzcWiii&#10;gAooooAKKKKACm/xU6m/x0AOooooAKKKKACiiigAooooAKKKKACiiigAooooAKKKKACiiigAoooo&#10;AKKKKACiiigAooooAKKKKACiiigAooooAKKKKACiiigAooooAKKKKACiiigAooooAKKKKACiiigA&#10;ooooAKKKKACiiigAooooAKKKKACiiigAooooAKKKKACiiigAooooA/Ob/gtmM/BP4ff9jE3/AKTS&#10;V+PxDBgRgjvX7A/8Fsv+SKfD7/sYm/8ASaSvyAQkOTwRjHNBN7D48+ZjOM+ladrncoB+71O3PFZU&#10;J/e4GSR6961rMusoYI2O655oMmdJpyCVY0VS+ASC2R2x/U1+iHwC0UWOh6fAoZQlrEuM/wCyK/Pz&#10;w3ELzVLOD5l811BA6jmv0r+EFltiiA3YESDk+igVUdzJ7n014OgItoMjkAAGvXdBjBjjRcbicHK8&#10;V5b4NiZreMMOQByO1euaOCiIqgnaeGrd6I1ibsC4jA4OPbFTYxUUSlRySc+tS1zs3FooopAFFFFA&#10;BRRRQAU3+KnU0/eFADqKKKACiiigAooooAKKKKACiiigAooooAKKKKACiiigAooooAKKKKACiiig&#10;AooooAKKKKACiiigAooooAKKKKACiiigAooooAKKKKACiiigAooooAKKKKACiiigAooooAKKKKAC&#10;iiigAooooAKKKKACiiigAooooAKKKKACiiigAooooAKKKKAPzm/4LZf8kU+H3/YxN/6TSV+QAQk5&#10;Ffr/AP8ABbIj/hSfw/z/ANDE3/pNJX4+gl36Db7nBoJauTw/LKMgA9c+n0rRsjvdSpclurGsxFXc&#10;CFBK++a17FWIVsnHT6UGR6N8KbM33jjS4lQlNxJGM9ADX6WfCG0ZYlG3G9V46V+d37PsBufiFbkh&#10;tsEDPkepOOa/Sn4T2qrFBkEtyMmrjuZM+hvCCDYQEIyBXqOio6hNwOMdq808JQNCsa8k4+bFem6Q&#10;zLGhIJI4rV7GsTZUjkCnAYpFBxknNOrnNwooooAKKKKACiiigApp+8KdTT94UAOooooAKKKKACii&#10;igAooooAKKKKACiiigAooooAKKKKACiiigAooooAKKKKACiiigAooooAKKKKACiiigAooooAKKKK&#10;ACiiigAooooAKKKKACiiigAooooAKKKKACiiigAooooAKKKKACiiigAooooAKKKKACiiigAooooA&#10;KKKKACiiigAooooA/Of/AILY/wDJE/h9x/zMTf8ApNJX4/j5SduOvQiv2A/4LYtj4J+AB6+Im/8A&#10;SaSvx/jG3njjPWgnqTRjLKdpyeOelaFoCQoDdegHrWfCXaUY5GD19av2SFSOQWK5Kg+9Bkz6O/ZZ&#10;0qWbXNQuCvCwiNicHAJzke9fot8JrZpLVW2ll2Bix7c18JfsnaYItLv7oN/rWxjPXBr9BfhZaeXb&#10;QgqVR0APPStImW57b4XQAqSTg7QPpXoGnsCoIYqSe1cR4ahQlU4AXHQeld1Yp+7GApwe4rWWiNYm&#10;qv3RzmnU1AAv+FOrmNwooooAKKKKACiiigApp+8KdSH7woAWiiigAooooAKKKKACiiigAooooAKK&#10;KKACiiigAooooAKKKKACiiigAooooAKKKKACiiigAooooAKKKKACiiigAooooAKKKKACiiigAooo&#10;oAKKKKACiiigAooooAKKKKACiiigAooooAKKKKACiiigAooooAKKKKACiiigAooooAKKKKACiiig&#10;D85v+C2OP+FKfD/P/QxN/wCk0lfkDGASc9cmv19/4LZ/8kT+H/8A2MTf+k0lfkHGm9wTwPb1oJZL&#10;AAZecBQT0q9aIjRkqAy45HTvz/SqVumXO4KOT8x61o2CF12tgEqVGeoBzz+YH60GLPtb9mPTBH4K&#10;00PGQ8o3HPUZY9K+9vh1bhdPj2jLCINk/Uj+lfHHwG0dbHQdKgBYlLWJskY52gn9Sa+1fh6jR2ds&#10;u0YKDJ9q0gZrQ9c8OMFiibJ3Bcc13Vgyug9feuJ0RNxJHC8YAFdpYqBgAnjg1pU2Nol9RgU6kXpS&#10;1zmwUUUUAFFFFABRRRQAU3+KnU3+KgB1FFFABRRRQAUUUUAFFFFABRRRQAUUUUAFFFFABRRRQAUU&#10;UUAFFFFABRRRQAUUUUAFFFFABRRRQAUUUUAFFFFABRRRQAUUUUAFFFFABRRRQAUUUUAFFFFABRRR&#10;QAUUUUAFFFFABRRRQAUUUUAFFFFABRRRQAUUUUAFFFFABRRRQAUUUUAFFFFAH5zf8Fshn4J/D/8A&#10;7GJv/SaSvyDQZ25JGG7V+vv/AAWv/wCSKfD/AP7GJv8A0mkr8gkY78HAGc5oIZYhG2Zv4u/Nb3hu&#10;0e6v7eHIKyOqEcbiCeQKw4kOSVZS57Y7V3Hwp0w6n420xHU/K+4rjPA5zQYyZ+hHwqsBFFbrGpUi&#10;BFCsc4wBX1v4Ch8uwt1IyduXOOgr5n+GNkzxQMUKSFQfqO1fVHgWDZZAMxUFRk+vtWsCUeiaKpQx&#10;42spXnr09RXYWSkbTtxu55rm9LjUjKDAUADNdXbyE8tjPtVVDaBYAxS0g5pawNQooooAKKKKACii&#10;igApv8VOpv8AFQA6iiigAooooAKKKKACiiigAooooAKKKKACiiigAooooAKKKKACiiigAooooAKK&#10;KKACiiigAooooAKKKKACiiigAooooAKKKKACiiigAooooAKKKKACiiigAooooAKKKKACiiigAooo&#10;oAKKKKACiiigAooooAKKKKACiiigAooooAKKKKACiiigD85/+C2BI+Cnw/A6/wDCRN/6TSV+QSkM&#10;2GBz7V+v/wDwWtUN8Ffh/wBv+Kib/wBJpK/IMcSqSQBkjA60EMs2xUkAAqQecV6/+zrpTX/jZ5wr&#10;eVBCwJz3OP8ACvIbcbn5JUcV9L/suaRutL+/IKGUpEnvg5z+tBzyPtz4aWZKQspICoBg98AV9O+D&#10;oT9ghDKfmUZB7Gvnj4YWhMdup5YrnPoc19LeGARafMeQARj1roiNHeaUn7vlWAxjiuktl+QHrWJp&#10;keAoDnaQODW7Cu1MA5qajNok9FFFYmgUUm75sUUALRRRQAUUUUAFN/ip1N/joAdRRRQAUUUUAFFF&#10;FABRRRQAUUUUAFFFFABRRRQAUUUUAFFFFABRRRQAUUUUAFFFFABRRRQAUUUUAFFFFABRRRQAUUUU&#10;AFFFFABRRRQAUUUUAFFFFABRRRQAUUUUAFFFFABRRRQAUUUUAFFFFABRRRQAUUUUAFFFFABRRRQA&#10;UUUUAFFFFABRRRQB+dP/AAWsIHwV+H+f+hib/wBJpK/IWPYZlzndk4r9eP8Agthz8FPh9/2MTf8A&#10;pNJX5DxkRvuyCR0BFBEiwijYTyeCd3pj/wDXX2p8BPDv9i+G9OgkXMxiWRm9zyMfgRXxz4bs21DX&#10;rCz2nbNIuV6555/Cvv8A+HunrA1vECcLEq/SmjnkfS/w0tcW8AzlgmeetfQPhsBYEIYMdvK4rxH4&#10;eW6xwRHOG2AA47V7n4ajCQqyn5ioHHX6mt4jR3ulKDEh6nFbMROBgDBrK0wKIT824qME+prXgOBj&#10;jFRU3N4ko5paQUtZFiY5zRS0UAFFFFABRRRQAU3+OnUmOQaAFooooAKKKKACiiigAooooAKKKKAC&#10;iiigAooooAKKKKACiiigAooooAKKKKACiiigAooooAKKKKACiiigAooooAKKKKACiiigAooooAKK&#10;KKACiiigAooooAKKKKACiiigAooooAKKKKACiiigAooooAKKKKACiiigAooooAKKKKACiiigAooo&#10;oA/Oj/gtf/yRT4ff9jE3/pNJX5DAbnA4655Nfrx/wWvJ/wCFK/D7jP8AxUTf+k0lfkRGGJB6KWx7&#10;0Gcj0b4G6I2qfES2kMZkS2heZiDkA8Bf1NfdXgG382ZCBjgYA+tfJ37LmkPLDreo5IDKsIJx2OeP&#10;zFfZPw9tVNzGVHLHOB061UdznbPonwZAyiFQcYi5z7V7RoS7oQq8fIAW715L4RiPmxhhj5OT6CvZ&#10;PDqAwruHlnGMEdfeuiJSOq0pFEJTcOgJx2rbhbLe3Y+tZ2mwp5WVAz0J9R6VpRptOfyHYVjPc6Ik&#10;o70tFFZlBRRRQAUUUUAFFFFABSelLSelJgLRRRTAKKKKACiiigAooooAKKKKACiiigAooooAKKKK&#10;ACiiigAooooAKKKKACiiigAooooAKKKKACiiigAooooAKKKKACiiigAooooAKKKKACiiigAooooA&#10;KKKKACiiigAooooAKKKKACiiigAooooAKKKKACiiigAooooAKKKKACiiigAooooA/On/AILW/wDJ&#10;FPh/zg/8JE2P/AaSvyHG7A65Oe3Hev12/wCC13/JF/h5/wBjG3/pNJX5IwQpI7bhnDqOvvQZzPrD&#10;9nDRjp3w5tZGXBu2eUEjkjcQv6AV9T/DO0xNCdp3Y69q8L+G9rFaeDPD0cKCNPsUJwPUqK+hvh58&#10;skWOKqO5zM978NriNwoDMVAFeweHI2e1QE8j164xXkegIoEJAxnrXrejfJAu3j5M10I0R18ABi+X&#10;IwOwq9ECoIOevcYqnYqDbITn7o7+9XyME1hLc3iPoooqCgooooAKKKKACiiigApPSlpPSkwFooop&#10;gFFFFABRRRQAUUUUAFFFFABRRRQAUUUUAFFFFABRRRQAUUUUAFFFFABRRRQAUUUUAFFFFABRRRQA&#10;UUUUAFFFFABRRRQAUUUUAFFFFABRRRQAUUUUAFFFFABRRRQAUUUUAFFFFABRRRQAUUUUAFFFFABR&#10;RRQAUUUUAFFFFABRRRQAUUUUAf/ZUEsBAi0AFAAGAAgAAAAhAIoVP5gMAQAAFQIAABMAAAAAAAAA&#10;AAAAAAAAAAAAAFtDb250ZW50X1R5cGVzXS54bWxQSwECLQAUAAYACAAAACEAOP0h/9YAAACUAQAA&#10;CwAAAAAAAAAAAAAAAAA9AQAAX3JlbHMvLnJlbHNQSwECLQAUAAYACAAAACEAOu6oICEgAABdawEA&#10;DgAAAAAAAAAAAAAAAAA8AgAAZHJzL2Uyb0RvYy54bWxQSwECLQAUAAYACAAAACEAWGCzG7oAAAAi&#10;AQAAGQAAAAAAAAAAAAAAAACJIgAAZHJzL19yZWxzL2Uyb0RvYy54bWwucmVsc1BLAQItABQABgAI&#10;AAAAIQDEWVgV3gAAAAkBAAAPAAAAAAAAAAAAAAAAAHojAABkcnMvZG93bnJldi54bWxQSwECLQAK&#10;AAAAAAAAACEAC3eq3dXLAADVywAAFQAAAAAAAAAAAAAAAACFJAAAZHJzL21lZGlhL2ltYWdlMS5q&#10;cGVnUEsFBgAAAAAGAAYAfQEAAI3wAAAAAA==&#10;">
                <v:shape id="Picture 136" o:spid="_x0000_s1027" type="#_x0000_t75" style="position:absolute;left:36;top:36;width:4903;height: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OSKnDAAAA2wAAAA8AAABkcnMvZG93bnJldi54bWxET01rwkAQvQv9D8sUetONlhaNriEWCvUi&#10;qO3B25Ads9HsbMhuTeqvd4WCt3m8z1lkva3FhVpfOVYwHiUgiAunKy4VfO8/h1MQPiBrrB2Tgj/y&#10;kC2fBgtMtet4S5ddKEUMYZ+iAhNCk0rpC0MW/cg1xJE7utZiiLAtpW6xi+G2lpMkeZcWK44NBhv6&#10;MFScd79WwX5THDrztrpufXc65PJnravXtVIvz30+BxGoDw/xv/tLx/kzuP8SD5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45IqcMAAADbAAAADwAAAAAAAAAAAAAAAACf&#10;AgAAZHJzL2Rvd25yZXYueG1sUEsFBgAAAAAEAAQA9wAAAI8DAAAAAA==&#10;">
                  <v:imagedata r:id="rId11" o:title=""/>
                </v:shape>
                <v:group id="Group 134" o:spid="_x0000_s1028" style="position:absolute;left:94;top:7459;width:2;height:1757" coordorigin="94,7459" coordsize="2,1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5" o:spid="_x0000_s1029" style="position:absolute;left:94;top:7459;width:2;height:1757;visibility:visible;mso-wrap-style:square;v-text-anchor:top" coordsize="2,1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AvcMA&#10;AADbAAAADwAAAGRycy9kb3ducmV2LnhtbESPQYvCMBSE78L+h/AEb5paUaRrFFkQdz0IVsHro3m2&#10;3TYvpclq119vBMHjMDPfMItVZ2pxpdaVlhWMRxEI4szqknMFp+NmOAfhPLLG2jIp+CcHq+VHb4GJ&#10;tjc+0DX1uQgQdgkqKLxvEildVpBBN7INcfAutjXog2xzqVu8BbipZRxFM2mw5LBQYENfBWVV+mcU&#10;lKd0UlW7qbnvf+L7+bL9pWZ+VGrQ79afIDx1/h1+tb+1gng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RAvcMAAADbAAAADwAAAAAAAAAAAAAAAACYAgAAZHJzL2Rv&#10;d25yZXYueG1sUEsFBgAAAAAEAAQA9QAAAIgDAAAAAA==&#10;" path="m,1757l,e" filled="f" strokecolor="#8c9393" strokeweight="2.16pt">
                    <v:path arrowok="t" o:connecttype="custom" o:connectlocs="0,9216;0,7459" o:connectangles="0,0"/>
                  </v:shape>
                </v:group>
                <v:group id="Group 132" o:spid="_x0000_s1030" style="position:absolute;left:1426;top:1530;width:6142;height:2" coordorigin="1426,1530" coordsize="6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3" o:spid="_x0000_s1031" style="position:absolute;left:1426;top:1530;width:6142;height:2;visibility:visible;mso-wrap-style:square;v-text-anchor:top" coordsize="6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N4cYA&#10;AADbAAAADwAAAGRycy9kb3ducmV2LnhtbESPT2vCQBDF70K/wzKFXsRsGkFKzCrFUlpatPjn4HHM&#10;TpNgdjZkt0n67V1B8Ph4835vXrYcTC06al1lWcFzFIMgzq2uuFBw2L9PXkA4j6yxtkwK/snBcvEw&#10;yjDVtuctdTtfiABhl6KC0vsmldLlJRl0kW2Ig/drW4M+yLaQusU+wE0tkzieSYMVh4YSG1qVlJ93&#10;fya8kfjN6WimH99fq7UbDz9v54T2Sj09Dq9zEJ4Gfz++pT+1gmQK1y0BAH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jN4cYAAADbAAAADwAAAAAAAAAAAAAAAACYAgAAZHJz&#10;L2Rvd25yZXYueG1sUEsFBgAAAAAEAAQA9QAAAIsDAAAAAA==&#10;" path="m,l6141,e" filled="f" strokecolor="#838c8c" strokeweight="2.16pt">
                    <v:path arrowok="t" o:connecttype="custom" o:connectlocs="0,0;6141,0" o:connectangles="0,0"/>
                  </v:shape>
                </v:group>
                <v:group id="Group 130" o:spid="_x0000_s1032" style="position:absolute;left:3154;top:1732;width:4414;height:2" coordorigin="3154,1732" coordsize="44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31" o:spid="_x0000_s1033" style="position:absolute;left:3154;top:1732;width:4414;height:2;visibility:visible;mso-wrap-style:square;v-text-anchor:top" coordsize="4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rfcIA&#10;AADbAAAADwAAAGRycy9kb3ducmV2LnhtbESPT2sCMRTE7wW/Q3hCbzWp/yhbo4go1Euhq3h+bF53&#10;g5uXJYm6fnsjFHocZuY3zGLVu1ZcKUTrWcP7SIEgrryxXGs4HnZvHyBiQjbYeiYNd4qwWg5eFlgY&#10;f+MfupapFhnCsUANTUpdIWWsGnIYR74jzt6vDw5TlqGWJuAtw10rx0rNpUPLeaHBjjYNVefy4jTM&#10;TrY9b6c2HNRuP7FkNt/qXmr9OuzXnyAS9ek//Nf+MhrGM3h+y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Kt9wgAAANsAAAAPAAAAAAAAAAAAAAAAAJgCAABkcnMvZG93&#10;bnJldi54bWxQSwUGAAAAAAQABAD1AAAAhwMAAAAA&#10;" path="m,l4413,e" filled="f" strokecolor="#839090" strokeweight="2.16pt">
                    <v:path arrowok="t" o:connecttype="custom" o:connectlocs="0,0;4413,0" o:connectangles="0,0"/>
                  </v:shape>
                </v:group>
                <v:group id="Group 128" o:spid="_x0000_s1034" style="position:absolute;left:1051;top:3283;width:2;height:11909" coordorigin="1051,3283" coordsize="2,119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29" o:spid="_x0000_s1035" style="position:absolute;left:1051;top:3283;width:2;height:11909;visibility:visible;mso-wrap-style:square;v-text-anchor:top" coordsize="2,11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P9MMA&#10;AADbAAAADwAAAGRycy9kb3ducmV2LnhtbESPQWvCQBSE74L/YXmCt7pRwZbUTShiRbw1LYXeHtln&#10;Ept9G3e3Sfz33ULB4zAz3zDbfDSt6Mn5xrKC5SIBQVxa3XCl4OP99eEJhA/IGlvLpOBGHvJsOtli&#10;qu3Ab9QXoRIRwj5FBXUIXSqlL2sy6Be2I47e2TqDIUpXSe1wiHDTylWSbKTBhuNCjR3taiq/ix+j&#10;oJJuaBJ2h/6wx7X9On0Wl6tRaj4bX55BBBrDPfzfPmoFq0f4+xJ/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P9MMAAADbAAAADwAAAAAAAAAAAAAAAACYAgAAZHJzL2Rv&#10;d25yZXYueG1sUEsFBgAAAAAEAAQA9QAAAIgDAAAAAA==&#10;" path="m,11909l,e" filled="f" strokeweight=".36pt">
                    <v:path arrowok="t" o:connecttype="custom" o:connectlocs="0,15192;0,3283" o:connectangles="0,0"/>
                  </v:shape>
                </v:group>
                <v:group id="Group 126" o:spid="_x0000_s1036" style="position:absolute;left:1966;top:3866;width:15;height:2" coordorigin="1966,3866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27" o:spid="_x0000_s1037" style="position:absolute;left:1966;top:3866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P8sIA&#10;AADbAAAADwAAAGRycy9kb3ducmV2LnhtbESPQWsCMRSE74X+h/AKvRTNKrboapSiFDza1Utvj81z&#10;s7h5STfRXf31plDwOMzMN8xi1dtGXKgNtWMFo2EGgrh0uuZKwWH/NZiCCBFZY+OYFFwpwGr5/LTA&#10;XLuOv+lSxEokCIccFZgYfS5lKA1ZDEPniZN3dK3FmGRbSd1il+C2keMs+5AWa04LBj2tDZWn4mwV&#10;7N548+vpx080Zl0RXH+4vRulXl/6zzmISH18hP/bW61gPIO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w/ywgAAANsAAAAPAAAAAAAAAAAAAAAAAJgCAABkcnMvZG93&#10;bnJldi54bWxQSwUGAAAAAAQABAD1AAAAhwMAAAAA&#10;" path="m,l14,e" filled="f" strokecolor="#28282b" strokeweight=".72pt">
                    <v:path arrowok="t" o:connecttype="custom" o:connectlocs="0,0;14,0" o:connectangles="0,0"/>
                  </v:shape>
                </v:group>
                <v:group id="Group 124" o:spid="_x0000_s1038" style="position:absolute;left:1966;top:3870;width:6437;height:2" coordorigin="1966,3870" coordsize="64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5" o:spid="_x0000_s1039" style="position:absolute;left:1966;top:3870;width:6437;height:2;visibility:visible;mso-wrap-style:square;v-text-anchor:top" coordsize="6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rI8UA&#10;AADbAAAADwAAAGRycy9kb3ducmV2LnhtbESPQWvCQBSE74L/YXmFXsRsYkAkzSq1VNRDW7TtobdH&#10;9jUJZt+G7NbEf98VBI/DzHzD5KvBNOJMnastK0iiGARxYXXNpYKvz810AcJ5ZI2NZVJwIQer5XiU&#10;Y6Ztzwc6H30pAoRdhgoq79tMSldUZNBFtiUO3q/tDPogu1LqDvsAN42cxfFcGqw5LFTY0ktFxen4&#10;ZxQgHqxOt/p93SYTWZ8+9m+v3z9KPT4Mz08gPA3+Hr61d1pBmsD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msjxQAAANsAAAAPAAAAAAAAAAAAAAAAAJgCAABkcnMv&#10;ZG93bnJldi54bWxQSwUGAAAAAAQABAD1AAAAigMAAAAA&#10;" path="m,l6436,e" filled="f" strokecolor="#3f3f3f" strokeweight=".72pt">
                    <v:path arrowok="t" o:connecttype="custom" o:connectlocs="0,0;6436,0" o:connectangles="0,0"/>
                  </v:shape>
                </v:group>
                <v:group id="Group 122" o:spid="_x0000_s1040" style="position:absolute;left:8338;top:3863;width:2376;height:2" coordorigin="8338,3863" coordsize="2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3" o:spid="_x0000_s1041" style="position:absolute;left:8338;top:3863;width:2376;height:2;visibility:visible;mso-wrap-style:square;v-text-anchor:top" coordsize="2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5a+cIA&#10;AADbAAAADwAAAGRycy9kb3ducmV2LnhtbESPT2sCMRTE74V+h/AKvdWsVYqsRrGFLR79s4LHR/LM&#10;rm5elk2q67c3gtDjMDO/YWaL3jXiQl2oPSsYDjIQxNqbmq2Ccld8TECEiGyw8UwKbhRgMX99mWFu&#10;/JU3dNlGKxKEQ44KqhjbXMqgK3IYBr4lTt7Rdw5jkp2VpsNrgrtGfmbZl3RYc1qosKWfivR5++cU&#10;nM6BSB7Gdv9dlOtfe9RyWGil3t/65RREpD7+h5/tlVEwGs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lr5wgAAANsAAAAPAAAAAAAAAAAAAAAAAJgCAABkcnMvZG93&#10;bnJldi54bWxQSwUGAAAAAAQABAD1AAAAhwMAAAAA&#10;" path="m,l2376,e" filled="f" strokecolor="#1f1f28" strokeweight=".36pt">
                    <v:path arrowok="t" o:connecttype="custom" o:connectlocs="0,0;2376,0" o:connectangles="0,0"/>
                  </v:shape>
                </v:group>
                <v:group id="Group 120" o:spid="_x0000_s1042" style="position:absolute;left:10717;top:3290;width:2;height:454" coordorigin="10717,3290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21" o:spid="_x0000_s1043" style="position:absolute;left:10717;top:3290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qOsYA&#10;AADbAAAADwAAAGRycy9kb3ducmV2LnhtbESPT2vCQBTE74LfYXlCL6KbtlhKmo1I+kcvCjVeentk&#10;n0k0+zbNbjV+e1cQehxm5jdMMu9NI07UudqygsdpBIK4sLrmUsEu/5y8gnAeWWNjmRRcyME8HQ4S&#10;jLU98zedtr4UAcIuRgWV920spSsqMuimtiUO3t52Bn2QXSl1h+cAN418iqIXabDmsFBhS1lFxXH7&#10;ZxSM3zd5tvyaZZv18re5fJT+8JNrpR5G/eINhKfe/4fv7ZVW8DyD25fwA2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fqOsYAAADbAAAADwAAAAAAAAAAAAAAAACYAgAAZHJz&#10;L2Rvd25yZXYueG1sUEsFBgAAAAAEAAQA9QAAAIsDAAAAAA==&#10;" path="m,454l,e" filled="f" strokecolor="#575757" strokeweight=".36pt">
                    <v:path arrowok="t" o:connecttype="custom" o:connectlocs="0,3744;0,3290" o:connectangles="0,0"/>
                  </v:shape>
                </v:group>
                <v:group id="Group 118" o:spid="_x0000_s1044" style="position:absolute;left:1966;top:4176;width:8748;height:2" coordorigin="1966,4176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19" o:spid="_x0000_s1045" style="position:absolute;left:1966;top:4176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BVcUA&#10;AADbAAAADwAAAGRycy9kb3ducmV2LnhtbESPQWvCQBSE74L/YXlCL1I3Kq1tdCMilPZSsFbvj+wz&#10;G5N9G7Nbjf313YLgcZiZb5jFsrO1OFPrS8cKxqMEBHHudMmFgt332+MLCB+QNdaOScGVPCyzfm+B&#10;qXYX/qLzNhQiQtinqMCE0KRS+tyQRT9yDXH0Dq61GKJsC6lbvES4reUkSZ6lxZLjgsGG1obyavtj&#10;FVTBoB2/vm9On/v8OpsOf5vV01Gph0G3moMI1IV7+Nb+0AqmM/j/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UFVxQAAANsAAAAPAAAAAAAAAAAAAAAAAJgCAABkcnMv&#10;ZG93bnJldi54bWxQSwUGAAAAAAQABAD1AAAAigMAAAAA&#10;" path="m,l8748,e" filled="f" strokecolor="#3b3b3f" strokeweight=".36pt">
                    <v:path arrowok="t" o:connecttype="custom" o:connectlocs="0,0;8748,0" o:connectangles="0,0"/>
                  </v:shape>
                </v:group>
                <v:group id="Group 116" o:spid="_x0000_s1046" style="position:absolute;left:10750;top:3838;width:2;height:11355" coordorigin="10750,3838" coordsize="2,1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17" o:spid="_x0000_s1047" style="position:absolute;left:10750;top:3838;width:2;height:11355;visibility:visible;mso-wrap-style:square;v-text-anchor:top" coordsize="2,1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rZ8QA&#10;AADbAAAADwAAAGRycy9kb3ducmV2LnhtbESPQWvCQBSE74L/YXmCl1I3JrS0qatIQPQiWCv0+pp9&#10;TYLZt2F31fjvXUHwOMzMN8xs0ZtWnMn5xrKC6SQBQVxa3XCl4PCzev0A4QOyxtYyKbiSh8V8OJhh&#10;ru2Fv+m8D5WIEPY5KqhD6HIpfVmTQT+xHXH0/q0zGKJ0ldQOLxFuWpkmybs02HBcqLGjoqbyuD8Z&#10;BWuZpUW2O5SrpH8rfq/V38s2dUqNR/3yC0SgPjzDj/ZGK8g+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a2fEAAAA2wAAAA8AAAAAAAAAAAAAAAAAmAIAAGRycy9k&#10;b3ducmV2LnhtbFBLBQYAAAAABAAEAPUAAACJAwAAAAA=&#10;" path="m,11354l,e" filled="f" strokeweight=".36pt">
                    <v:path arrowok="t" o:connecttype="custom" o:connectlocs="0,15192;0,3838" o:connectangles="0,0"/>
                  </v:shape>
                </v:group>
                <v:group id="Group 114" o:spid="_x0000_s1048" style="position:absolute;left:8392;top:3283;width:2;height:1714" coordorigin="8392,3283" coordsize="2,1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15" o:spid="_x0000_s1049" style="position:absolute;left:8392;top:3283;width:2;height:1714;visibility:visible;mso-wrap-style:square;v-text-anchor:top" coordsize="2,1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HdcUA&#10;AADbAAAADwAAAGRycy9kb3ducmV2LnhtbESPQWsCMRSE74L/ITyhN03UUspqlEVQCqXQamHx9tw8&#10;d7fdvCxJ1O2/bwoFj8PMfMMs171txZV8aBxrmE4UCOLSmYYrDZ+H7fgZRIjIBlvHpOGHAqxXw8ES&#10;M+Nu/EHXfaxEgnDIUEMdY5dJGcqaLIaJ64iTd3beYkzSV9J4vCW4beVMqSdpseG0UGNHm5rK7/3F&#10;aije83lx+coLNdu9bV7npjt5ddT6YdTnCxCR+ngP/7dfjIbHK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od1xQAAANsAAAAPAAAAAAAAAAAAAAAAAJgCAABkcnMv&#10;ZG93bnJldi54bWxQSwUGAAAAAAQABAD1AAAAigMAAAAA&#10;" path="m,1714l,e" filled="f" strokecolor="#444448" strokeweight=".72pt">
                    <v:path arrowok="t" o:connecttype="custom" o:connectlocs="0,4997;0,3283" o:connectangles="0,0"/>
                  </v:shape>
                </v:group>
                <v:group id="Group 112" o:spid="_x0000_s1050" style="position:absolute;left:1966;top:4694;width:6437;height:2" coordorigin="1966,4694" coordsize="64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13" o:spid="_x0000_s1051" style="position:absolute;left:1966;top:4694;width:6437;height:2;visibility:visible;mso-wrap-style:square;v-text-anchor:top" coordsize="6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cxMUA&#10;AADbAAAADwAAAGRycy9kb3ducmV2LnhtbESP3WrCQBSE7wXfYTlCb6RuWn+q0VWsIBSkiNreH3aP&#10;SWj2bMxuk/j23UKhl8PMfMOsNp0tRUO1LxwreBolIIi1MwVnCj4u+8c5CB+QDZaOScGdPGzW/d4K&#10;U+NaPlFzDpmIEPYpKshDqFIpvc7Joh+5ijh6V1dbDFHWmTQ1thFuS/mcJDNpseC4kGNFu5z01/nb&#10;KmibzykNF6+Xw3Sib++JPr5IeVTqYdBtlyACdeE//Nd+MwomY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tzExQAAANsAAAAPAAAAAAAAAAAAAAAAAJgCAABkcnMv&#10;ZG93bnJldi54bWxQSwUGAAAAAAQABAD1AAAAigMAAAAA&#10;" path="m,l6436,e" filled="f" strokecolor="#444" strokeweight=".72pt">
                    <v:path arrowok="t" o:connecttype="custom" o:connectlocs="0,0;6436,0" o:connectangles="0,0"/>
                  </v:shape>
                </v:group>
                <v:group id="Group 110" o:spid="_x0000_s1052" style="position:absolute;left:8330;top:4691;width:2384;height:2" coordorigin="8330,4691" coordsize="2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11" o:spid="_x0000_s1053" style="position:absolute;left:8330;top:4691;width:2384;height:2;visibility:visible;mso-wrap-style:square;v-text-anchor:top" coordsize="2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EMcQA&#10;AADbAAAADwAAAGRycy9kb3ducmV2LnhtbESPT2vCQBTE74LfYXkFb7qp9I9EVxGhYnvSVMXja/Y1&#10;G8y+DdmNxm/fFQoeh5n5DTNbdLYSF2p86VjB8ygBQZw7XXKhYP/9MZyA8AFZY+WYFNzIw2Le780w&#10;1e7KO7pkoRARwj5FBSaEOpXS54Ys+pGriaP36xqLIcqmkLrBa4TbSo6T5E1aLDkuGKxpZSg/Z61V&#10;8LU2+UH/fK637649Sp+1q9OtVWrw1C2nIAJ14RH+b2+0gpdXu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BDHEAAAA2wAAAA8AAAAAAAAAAAAAAAAAmAIAAGRycy9k&#10;b3ducmV2LnhtbFBLBQYAAAAABAAEAPUAAACJAwAAAAA=&#10;" path="m,l2384,e" filled="f" strokecolor="#2b2b2b" strokeweight=".36pt">
                    <v:path arrowok="t" o:connecttype="custom" o:connectlocs="0,0;2384,0" o:connectangles="0,0"/>
                  </v:shape>
                </v:group>
                <v:group id="Group 108" o:spid="_x0000_s1054" style="position:absolute;left:1966;top:5209;width:8748;height:2" coordorigin="1966,5209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09" o:spid="_x0000_s1055" style="position:absolute;left:1966;top:5209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fUcQA&#10;AADbAAAADwAAAGRycy9kb3ducmV2LnhtbESPT2vCQBTE74V+h+UVetNNU1MlugYpVKz0Uqv3R/aZ&#10;hGbfxuzmj9/eLQg9DjPzG2aVjaYWPbWusqzgZRqBIM6trrhQcPz5mCxAOI+ssbZMCq7kIFs/Pqww&#10;1Xbgb+oPvhABwi5FBaX3TSqly0sy6Ka2IQ7e2bYGfZBtIXWLQ4CbWsZR9CYNVhwWSmzovaT899AZ&#10;Bd2+W3wlCfrtLpanen/5PL7aRKnnp3GzBOFp9P/he3unFczm8Pcl/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X1HEAAAA2wAAAA8AAAAAAAAAAAAAAAAAmAIAAGRycy9k&#10;b3ducmV2LnhtbFBLBQYAAAAABAAEAPUAAACJAwAAAAA=&#10;" path="m,l8748,e" filled="f" strokecolor="#3f4444" strokeweight=".72pt">
                    <v:path arrowok="t" o:connecttype="custom" o:connectlocs="0,0;8748,0" o:connectangles="0,0"/>
                  </v:shape>
                </v:group>
                <v:group id="Group 106" o:spid="_x0000_s1056" style="position:absolute;left:8388;top:4939;width:2;height:1325" coordorigin="8388,4939" coordsize="2,1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07" o:spid="_x0000_s1057" style="position:absolute;left:8388;top:4939;width:2;height:1325;visibility:visible;mso-wrap-style:square;v-text-anchor:top" coordsize="2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5UMIA&#10;AADbAAAADwAAAGRycy9kb3ducmV2LnhtbESPzWrCQBSF9wXfYbiCuzpRSrXRUSQQyKILm4jrS+Y2&#10;CWbuxMw0iW/fKRRcHs7Px9kfJ9OKgXrXWFawWkYgiEurG64UXIr0dQvCeWSNrWVS8CAHx8PsZY+x&#10;tiN/0ZD7SoQRdjEqqL3vYildWZNBt7QdcfC+bW/QB9lXUvc4hnHTynUUvUuDDQdCjR0lNZW3/McE&#10;yHmTJblMi8/ryvom0uY83tdKLebTaQfC0+Sf4f92phW8fcDfl/AD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nlQwgAAANsAAAAPAAAAAAAAAAAAAAAAAJgCAABkcnMvZG93&#10;bnJldi54bWxQSwUGAAAAAAQABAD1AAAAhwMAAAAA&#10;" path="m,1325l,e" filled="f" strokecolor="#2b2f34" strokeweight=".72pt">
                    <v:path arrowok="t" o:connecttype="custom" o:connectlocs="0,6264;0,4939" o:connectangles="0,0"/>
                  </v:shape>
                </v:group>
                <v:group id="Group 104" o:spid="_x0000_s1058" style="position:absolute;left:1969;top:3456;width:2;height:2283" coordorigin="1969,3456" coordsize="2,2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05" o:spid="_x0000_s1059" style="position:absolute;left:1969;top:3456;width:2;height:2283;visibility:visible;mso-wrap-style:square;v-text-anchor:top" coordsize="2,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5hsQA&#10;AADbAAAADwAAAGRycy9kb3ducmV2LnhtbESPQWvCQBSE74X+h+UVvBTdKFQkdZW2VOxN1Pb+zL5k&#10;U7NvQ3Y1ib/eFQSPw8x8w8yXna3EmRpfOlYwHiUgiDOnSy4U/O5XwxkIH5A1Vo5JQU8elovnpzmm&#10;2rW8pfMuFCJC2KeowIRQp1L6zJBFP3I1cfRy11gMUTaF1A22EW4rOUmSqbRYclwwWNOXoey4O1kF&#10;31med6/rY5UfNp+T9v/S/5lpr9Tgpft4BxGoC4/wvf2jFbyN4fY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mOYbEAAAA2wAAAA8AAAAAAAAAAAAAAAAAmAIAAGRycy9k&#10;b3ducmV2LnhtbFBLBQYAAAAABAAEAPUAAACJAwAAAAA=&#10;" path="m,2282l,e" filled="f" strokecolor="#383f3f" strokeweight=".72pt">
                    <v:path arrowok="t" o:connecttype="custom" o:connectlocs="0,5738;0,3456" o:connectangles="0,0"/>
                  </v:shape>
                </v:group>
                <v:group id="Group 102" o:spid="_x0000_s1060" style="position:absolute;left:1958;top:5724;width:8756;height:2" coordorigin="1958,5724" coordsize="8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03" o:spid="_x0000_s1061" style="position:absolute;left:1958;top:5724;width:8756;height:2;visibility:visible;mso-wrap-style:square;v-text-anchor:top" coordsize="8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+JMEA&#10;AADbAAAADwAAAGRycy9kb3ducmV2LnhtbESPQYvCMBSE78L+h/AW9iKarqIr1SiyIHi1iue3ybMp&#10;Ni+liVr31xtB8DjMzDfMYtW5WlypDZVnBd/DDASx9qbiUsFhvxnMQISIbLD2TAruFGC1/OgtMDf+&#10;xju6FrEUCcIhRwU2xiaXMmhLDsPQN8TJO/nWYUyyLaVp8ZbgrpajLJtKhxWnBYsN/VrS5+LiFGx1&#10;f792fzHY2VQecfJ/1z+XQqmvz249BxGpi+/wq701CiZjeH5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7/iTBAAAA2wAAAA8AAAAAAAAAAAAAAAAAmAIAAGRycy9kb3du&#10;cmV2LnhtbFBLBQYAAAAABAAEAPUAAACGAwAAAAA=&#10;" path="m,l8756,e" filled="f" strokecolor="#3b3b3f" strokeweight=".36pt">
                    <v:path arrowok="t" o:connecttype="custom" o:connectlocs="0,0;8756,0" o:connectangles="0,0"/>
                  </v:shape>
                </v:group>
                <v:group id="Group 100" o:spid="_x0000_s1062" style="position:absolute;left:1966;top:5458;width:2;height:569" coordorigin="1966,5458" coordsize="2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01" o:spid="_x0000_s1063" style="position:absolute;left:1966;top:5458;width:2;height:569;visibility:visible;mso-wrap-style:square;v-text-anchor:top" coordsize="2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pu8YA&#10;AADbAAAADwAAAGRycy9kb3ducmV2LnhtbESPT2vCQBTE7wW/w/IKXqRuFKIldRURWqoH/6Ta82v2&#10;NQlm34bsVrffvisIPQ4z8xtmtgimERfqXG1ZwWiYgCAurK65VHD8eH16BuE8ssbGMin4JQeLee9h&#10;hpm2Vz7QJfeliBB2GSqovG8zKV1RkUE3tC1x9L5tZ9BH2ZVSd3iNcNPIcZJMpMGa40KFLa0qKs75&#10;j1EwWO/T6VbuTscJ5eH0ucnfwtdKqf5jWL6A8BT8f/jeftcK0hRuX+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dpu8YAAADbAAAADwAAAAAAAAAAAAAAAACYAgAAZHJz&#10;L2Rvd25yZXYueG1sUEsFBgAAAAAEAAQA9QAAAIsDAAAAAA==&#10;" path="m,568l,e" filled="f" strokecolor="#4f5457" strokeweight=".72pt">
                    <v:path arrowok="t" o:connecttype="custom" o:connectlocs="0,6026;0,5458" o:connectangles="0,0"/>
                  </v:shape>
                </v:group>
                <v:group id="Group 98" o:spid="_x0000_s1064" style="position:absolute;left:6109;top:5674;width:2;height:1181" coordorigin="6109,5674" coordsize="2,1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99" o:spid="_x0000_s1065" style="position:absolute;left:6109;top:5674;width:2;height:1181;visibility:visible;mso-wrap-style:square;v-text-anchor:top" coordsize="2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lK8UA&#10;AADbAAAADwAAAGRycy9kb3ducmV2LnhtbESPT0sDMRTE74LfITzBi9hspbZlbVqKUOm1fyh4e2ye&#10;m9XNy5LEbtZP3xQKHoeZ+Q2zWCXbijP50DhWMB4VIIgrpxuuFRwPm+c5iBCRNbaOScFAAVbL+7sF&#10;ltr1vKPzPtYiQziUqMDE2JVShsqQxTByHXH2vpy3GLP0tdQe+wy3rXwpiqm02HBeMNjRu6HqZ/9r&#10;FWyHUzDDh0+zzedf//Q9303sNCn1+JDWbyAipfgfvrW3WsHrDK5f8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+UrxQAAANsAAAAPAAAAAAAAAAAAAAAAAJgCAABkcnMv&#10;ZG93bnJldi54bWxQSwUGAAAAAAQABAD1AAAAigMAAAAA&#10;" path="m,1180l,e" filled="f" strokecolor="#4b5757" strokeweight=".72pt">
                    <v:path arrowok="t" o:connecttype="custom" o:connectlocs="0,6854;0,5674" o:connectangles="0,0"/>
                  </v:shape>
                </v:group>
                <v:group id="Group 96" o:spid="_x0000_s1066" style="position:absolute;left:1966;top:5969;width:2;height:288" coordorigin="1966,5969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97" o:spid="_x0000_s1067" style="position:absolute;left:1966;top:5969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/zsUA&#10;AADbAAAADwAAAGRycy9kb3ducmV2LnhtbESPQWvCQBSE74L/YXlCL1I3tlTS1FWkIBTqpTEUj6/Z&#10;1yRk923Ibk36711B8DjMzDfMejtaI87U+8axguUiAUFcOt1wpaA47h9TED4gazSOScE/edhuppM1&#10;ZtoN/EXnPFQiQthnqKAOocuk9GVNFv3CdcTR+3W9xRBlX0nd4xDh1sinJFlJiw3HhRo7eq+pbPM/&#10;q+D0+WPKfft8aL+XZpemp6aYD7lSD7Nx9wYi0Bju4Vv7Qyt4eYXrl/gD5O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D/OxQAAANsAAAAPAAAAAAAAAAAAAAAAAJgCAABkcnMv&#10;ZG93bnJldi54bWxQSwUGAAAAAAQABAD1AAAAigMAAAAA&#10;" path="m,288l,e" filled="f" strokecolor="#3b3f3f" strokeweight=".72pt">
                    <v:path arrowok="t" o:connecttype="custom" o:connectlocs="0,6257;0,5969" o:connectangles="0,0"/>
                  </v:shape>
                </v:group>
                <v:group id="Group 94" o:spid="_x0000_s1068" style="position:absolute;left:1958;top:6242;width:8756;height:2" coordorigin="1958,6242" coordsize="8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95" o:spid="_x0000_s1069" style="position:absolute;left:1958;top:6242;width:8756;height:2;visibility:visible;mso-wrap-style:square;v-text-anchor:top" coordsize="8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pH8MA&#10;AADbAAAADwAAAGRycy9kb3ducmV2LnhtbESPwWrDMBBE74X+g9hAL6aR0xRRnCjBhBZccqrT3hdr&#10;Y5tYK2Mptvv3VSDQ4zAzb5jtfradGGnwrWMNq2UKgrhypuVaw/fp4/kNhA/IBjvHpOGXPOx3jw9b&#10;zIyb+IvGMtQiQthnqKEJoc+k9FVDFv3S9cTRO7vBYohyqKUZcIpw28mXNFXSYstxocGeDg1Vl/Jq&#10;NayPefnjC6teP/Fd5cnp2h1UovXTYs43IALN4T98bxdGg1rB7Uv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mpH8MAAADbAAAADwAAAAAAAAAAAAAAAACYAgAAZHJzL2Rv&#10;d25yZXYueG1sUEsFBgAAAAAEAAQA9QAAAIgDAAAAAA==&#10;" path="m,l8756,e" filled="f" strokecolor="#3f3f3f" strokeweight=".72pt">
                    <v:path arrowok="t" o:connecttype="custom" o:connectlocs="0,0;8756,0" o:connectangles="0,0"/>
                  </v:shape>
                </v:group>
                <v:group id="Group 92" o:spid="_x0000_s1070" style="position:absolute;left:1966;top:6199;width:2;height:1138" coordorigin="1966,6199" coordsize="2,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93" o:spid="_x0000_s1071" style="position:absolute;left:1966;top:6199;width:2;height:1138;visibility:visible;mso-wrap-style:square;v-text-anchor:top" coordsize="2,1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9BqMIA&#10;AADbAAAADwAAAGRycy9kb3ducmV2LnhtbESP0YrCMBRE3wX/IVxh3zTVRVeqUUQQ98nuqh9waa5t&#10;sbmJTazdvzeCsI/DzJxhluvO1KKlxleWFYxHCQji3OqKCwXn0244B+EDssbaMin4Iw/rVb+3xFTb&#10;B/9SewyFiBD2KSooQ3CplD4vyaAfWUccvYttDIYom0LqBh8Rbmo5SZKZNFhxXCjR0bak/Hq8GwXT&#10;LDtProcfmRX728F9mblru1ypj0G3WYAI1IX/8Lv9rRXMPuH1Jf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30GowgAAANsAAAAPAAAAAAAAAAAAAAAAAJgCAABkcnMvZG93&#10;bnJldi54bWxQSwUGAAAAAAQABAD1AAAAhwMAAAAA&#10;" path="m,1138l,e" filled="f" strokecolor="#282f2f" strokeweight=".72pt">
                    <v:path arrowok="t" o:connecttype="custom" o:connectlocs="0,7337;0,6199" o:connectangles="0,0"/>
                  </v:shape>
                </v:group>
                <v:group id="Group 90" o:spid="_x0000_s1072" style="position:absolute;left:1958;top:6556;width:4162;height:2" coordorigin="1958,6556" coordsize="4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1" o:spid="_x0000_s1073" style="position:absolute;left:1958;top:6556;width:4162;height:2;visibility:visible;mso-wrap-style:square;v-text-anchor:top" coordsize="4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Q8cQA&#10;AADbAAAADwAAAGRycy9kb3ducmV2LnhtbESP3WrCQBSE7wXfYTkFb6RuFCohdZUqFHpRJP48wCF7&#10;zIZkz4bsmsQ+vVso9HKYmW+YzW60jeip85VjBctFAoK4cLriUsH18vmagvABWWPjmBQ8yMNuO51s&#10;MNNu4BP151CKCGGfoQITQptJ6QtDFv3CtcTRu7nOYoiyK6XucIhw28hVkqylxYrjgsGWDoaK+ny3&#10;Cr7T9H6bD6s2r43JKT/u6/7npNTsZfx4BxFoDP/hv/aXVrB+g98v8Qf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oUPHEAAAA2wAAAA8AAAAAAAAAAAAAAAAAmAIAAGRycy9k&#10;b3ducmV2LnhtbFBLBQYAAAAABAAEAPUAAACJAwAAAAA=&#10;" path="m,l4162,e" filled="f" strokecolor="#34342f" strokeweight=".36pt">
                    <v:path arrowok="t" o:connecttype="custom" o:connectlocs="0,0;4162,0" o:connectangles="0,0"/>
                  </v:shape>
                </v:group>
                <v:group id="Group 88" o:spid="_x0000_s1074" style="position:absolute;left:6048;top:6552;width:4659;height:2" coordorigin="6048,6552" coordsize="46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9" o:spid="_x0000_s1075" style="position:absolute;left:6048;top:6552;width:4659;height:2;visibility:visible;mso-wrap-style:square;v-text-anchor:top" coordsize="4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kJ8QA&#10;AADbAAAADwAAAGRycy9kb3ducmV2LnhtbESPQWvCQBSE70L/w/IKvenGHrSkriIFi3goqL309pp9&#10;JtHs25h9jeu/dwWhx2FmvmFmi+ga1VMXas8GxqMMFHHhbc2lge/9avgGKgiyxcYzGbhSgMX8aTDD&#10;3PoLb6nfSakShEOOBiqRNtc6FBU5DCPfEifv4DuHkmRXatvhJcFdo1+zbKId1pwWKmzpo6LitPtz&#10;Bn50WC3jr/Sf46+4P643Gzmcz8a8PMflOyihKP/hR3ttDUymcP+SfoC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5CfEAAAA2wAAAA8AAAAAAAAAAAAAAAAAmAIAAGRycy9k&#10;b3ducmV2LnhtbFBLBQYAAAAABAAEAPUAAACJAwAAAAA=&#10;" path="m,l4658,e" filled="f" strokecolor="#484b4b" strokeweight=".72pt">
                    <v:path arrowok="t" o:connecttype="custom" o:connectlocs="0,0;4658,0" o:connectangles="0,0"/>
                  </v:shape>
                </v:group>
                <v:group id="Group 86" o:spid="_x0000_s1076" style="position:absolute;left:8384;top:6192;width:2;height:915" coordorigin="8384,6192" coordsize="2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87" o:spid="_x0000_s1077" style="position:absolute;left:8384;top:6192;width:2;height:915;visibility:visible;mso-wrap-style:square;v-text-anchor:top" coordsize="2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rxMUA&#10;AADbAAAADwAAAGRycy9kb3ducmV2LnhtbESPQWvCQBSE74X+h+UVvNWNYkVjNlIEUejFxlLw9sg+&#10;k5Ds23R31bS/vlsoeBxm5hsmWw+mE1dyvrGsYDJOQBCXVjdcKfg4bp8XIHxA1thZJgXf5GGdPz5k&#10;mGp743e6FqESEcI+RQV1CH0qpS9rMujHtieO3tk6gyFKV0nt8BbhppPTJJlLgw3HhRp72tRUtsXF&#10;KLDF1yW0u4P37Y97mx22J/v5clJq9DS8rkAEGsI9/N/eawXzJ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rCvExQAAANsAAAAPAAAAAAAAAAAAAAAAAJgCAABkcnMv&#10;ZG93bnJldi54bWxQSwUGAAAAAAQABAD1AAAAigMAAAAA&#10;" path="m,914l,e" filled="f" strokecolor="#4b5457" strokeweight="1.08pt">
                    <v:path arrowok="t" o:connecttype="custom" o:connectlocs="0,7106;0,6192" o:connectangles="0,0"/>
                  </v:shape>
                </v:group>
                <v:group id="Group 84" o:spid="_x0000_s1078" style="position:absolute;left:6109;top:3290;width:2;height:8021" coordorigin="6109,3290" coordsize="2,8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5" o:spid="_x0000_s1079" style="position:absolute;left:6109;top:3290;width:2;height:8021;visibility:visible;mso-wrap-style:square;v-text-anchor:top" coordsize="2,8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OycIA&#10;AADbAAAADwAAAGRycy9kb3ducmV2LnhtbESPQYvCMBSE78L+h/AWvGmqoO5Wo7iK4EEQXWGvj+bZ&#10;BpuXbhNr/fdGEDwOM/MNM1u0thQN1d44VjDoJyCIM6cN5wpOv5veFwgfkDWWjknBnTws5h+dGaba&#10;3fhAzTHkIkLYp6igCKFKpfRZQRZ931XE0Tu72mKIss6lrvEW4baUwyQZS4uG40KBFa0Kyi7Hq1Ug&#10;zY9fH0bm3+2W+8tk+92c/rRUqvvZLqcgArXhHX61t1rBZAD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07JwgAAANsAAAAPAAAAAAAAAAAAAAAAAJgCAABkcnMvZG93&#10;bnJldi54bWxQSwUGAAAAAAQABAD1AAAAhwMAAAAA&#10;" path="m,8021l,e" filled="f" strokecolor="#3b4444" strokeweight=".72pt">
                    <v:path arrowok="t" o:connecttype="custom" o:connectlocs="0,11311;0,3290" o:connectangles="0,0"/>
                  </v:shape>
                </v:group>
                <v:group id="Group 82" o:spid="_x0000_s1080" style="position:absolute;left:1958;top:7322;width:8748;height:2" coordorigin="1958,7322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3" o:spid="_x0000_s1081" style="position:absolute;left:1958;top:7322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32MIA&#10;AADbAAAADwAAAGRycy9kb3ducmV2LnhtbESPwWrDMBBE74X+g9hCLqWRnVAnOFFCKZT2ajuHHBdp&#10;a5tYKyOpjvP3UaHQ4zAzb5j9cbaDmMiH3rGCfJmBINbO9NwqODUfL1sQISIbHByTghsFOB4eH/ZY&#10;GnfliqY6tiJBOJSooItxLKUMuiOLYelG4uR9O28xJulbaTxeE9wOcpVlhbTYc1rocKT3jvSl/rEK&#10;Bu/0tmBNG17Xr8+fVXVu8lmpxdP8tgMRaY7/4b/2l1GwWcPvl/QD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zfYwgAAANsAAAAPAAAAAAAAAAAAAAAAAJgCAABkcnMvZG93&#10;bnJldi54bWxQSwUGAAAAAAQABAD1AAAAhwMAAAAA&#10;" path="m,l8748,e" filled="f" strokecolor="#3b3f3f" strokeweight=".36pt">
                    <v:path arrowok="t" o:connecttype="custom" o:connectlocs="0,0;8748,0" o:connectangles="0,0"/>
                  </v:shape>
                </v:group>
                <v:group id="Group 80" o:spid="_x0000_s1082" style="position:absolute;left:1966;top:7279;width:2;height:584" coordorigin="1966,7279" coordsize="2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1" o:spid="_x0000_s1083" style="position:absolute;left:1966;top:7279;width:2;height:584;visibility:visible;mso-wrap-style:square;v-text-anchor:top" coordsize="2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WxMEA&#10;AADbAAAADwAAAGRycy9kb3ducmV2LnhtbESPQWvCQBSE7wX/w/KE3upG0Tak2YgIUq+m0l4f2dds&#10;6u7bkF01/ntXKPQ4zMw3TLkenRUXGkLnWcF8loEgbrzuuFVw/Ny95CBCRNZoPZOCGwVYV5OnEgvt&#10;r3ygSx1bkSAcClRgYuwLKUNjyGGY+Z44eT9+cBiTHFqpB7wmuLNykWWv0mHHacFgT1tDzak+OwUf&#10;+68+99Y3379o8rjCZb2wS6Wep+PmHUSkMf6H/9p7reBtBY8v6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WlsTBAAAA2wAAAA8AAAAAAAAAAAAAAAAAmAIAAGRycy9kb3du&#10;cmV2LnhtbFBLBQYAAAAABAAEAPUAAACGAwAAAAA=&#10;" path="m,583l,e" filled="f" strokecolor="#2b4f54" strokeweight=".72pt">
                    <v:path arrowok="t" o:connecttype="custom" o:connectlocs="0,7862;0,7279" o:connectangles="0,0"/>
                  </v:shape>
                </v:group>
                <v:group id="Group 78" o:spid="_x0000_s1084" style="position:absolute;left:1951;top:7844;width:8756;height:2" coordorigin="1951,7844" coordsize="8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9" o:spid="_x0000_s1085" style="position:absolute;left:1951;top:7844;width:8756;height:2;visibility:visible;mso-wrap-style:square;v-text-anchor:top" coordsize="8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6RMQA&#10;AADbAAAADwAAAGRycy9kb3ducmV2LnhtbESPwWrDMBBE74X8g9hCLyGR60PjuFFCCIT4Fur60tti&#10;bW031spYqq3+fVQo9DjMzBtmdwimFxONrrOs4HmdgCCure64UVC9n1cZCOeRNfaWScEPOTjsFw87&#10;zLWd+Y2m0jciQtjlqKD1fsildHVLBt3aDsTR+7SjQR/l2Eg94hzhppdpkrxIgx3HhRYHOrVU38pv&#10;o8DdridZLbNtGr6KtEgDfZSXpVJPj+H4CsJT8P/hv3ahFWw2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ukTEAAAA2wAAAA8AAAAAAAAAAAAAAAAAmAIAAGRycy9k&#10;b3ducmV2LnhtbFBLBQYAAAAABAAEAPUAAACJAwAAAAA=&#10;" path="m,l8755,e" filled="f" strokecolor="#444" strokeweight=".72pt">
                    <v:path arrowok="t" o:connecttype="custom" o:connectlocs="0,0;8755,0" o:connectangles="0,0"/>
                  </v:shape>
                </v:group>
                <v:group id="Group 76" o:spid="_x0000_s1086" style="position:absolute;left:1951;top:8359;width:8756;height:2" coordorigin="1951,8359" coordsize="8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7" o:spid="_x0000_s1087" style="position:absolute;left:1951;top:8359;width:8756;height:2;visibility:visible;mso-wrap-style:square;v-text-anchor:top" coordsize="8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kxsUA&#10;AADbAAAADwAAAGRycy9kb3ducmV2LnhtbESP3WrCQBSE7wu+w3IK3ummCq2NriJCtEJB/KHXh+wx&#10;CWbPht01pn16VxB6OczMN8xs0ZlatOR8ZVnB2zABQZxbXXGh4HTMBhMQPiBrrC2Tgl/ysJj3XmaY&#10;anvjPbWHUIgIYZ+igjKEJpXS5yUZ9EPbEEfvbJ3BEKUrpHZ4i3BTy1GSvEuDFceFEhtalZRfDlej&#10;oHOj8Wr9/bc5ZfY8zn6W23a33irVf+2WUxCBuvAffra/tIKPT3h8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mTGxQAAANsAAAAPAAAAAAAAAAAAAAAAAJgCAABkcnMv&#10;ZG93bnJldi54bWxQSwUGAAAAAAQABAD1AAAAigMAAAAA&#10;" path="m,l8755,e" filled="f" strokecolor="#3b3f3f" strokeweight=".36pt">
                    <v:path arrowok="t" o:connecttype="custom" o:connectlocs="0,0;8755,0" o:connectangles="0,0"/>
                  </v:shape>
                </v:group>
                <v:group id="Group 74" o:spid="_x0000_s1088" style="position:absolute;left:6102;top:8309;width:2;height:872" coordorigin="6102,8309" coordsize="2,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5" o:spid="_x0000_s1089" style="position:absolute;left:6102;top:8309;width:2;height:872;visibility:visible;mso-wrap-style:square;v-text-anchor:top" coordsize="2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+nUMMA&#10;AADbAAAADwAAAGRycy9kb3ducmV2LnhtbESPwWrDMBBE74X+g9hAb7WcQoNxI4ekxdCrnV5y21ob&#10;y9haGUtO3H59FQj0OMzMG2a7W+wgLjT5zrGCdZKCIG6c7rhV8HUsnzMQPiBrHByTgh/ysCseH7aY&#10;a3flii51aEWEsM9RgQlhzKX0jSGLPnEjcfTObrIYopxaqSe8Rrgd5EuabqTFjuOCwZHeDTV9PVsF&#10;x9MHb+bsdSirsv8+z/Xh8FsZpZ5Wy/4NRKAl/Ifv7U+tIFvD7U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+nUMMAAADbAAAADwAAAAAAAAAAAAAAAACYAgAAZHJzL2Rv&#10;d25yZXYueG1sUEsFBgAAAAAEAAQA9QAAAIgDAAAAAA==&#10;" path="m,871l,e" filled="f" strokecolor="#4f5757" strokeweight="1.08pt">
                    <v:path arrowok="t" o:connecttype="custom" o:connectlocs="0,9180;0,8309" o:connectangles="0,0"/>
                  </v:shape>
                </v:group>
                <v:group id="Group 72" o:spid="_x0000_s1090" style="position:absolute;left:1951;top:8878;width:8748;height:2" coordorigin="1951,8878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3" o:spid="_x0000_s1091" style="position:absolute;left:1951;top:8878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OscQA&#10;AADbAAAADwAAAGRycy9kb3ducmV2LnhtbESPW2sCMRSE3wv9D+EUfCmateJtaxQpiL4IXt8Pm9PN&#10;1s3JdhN19dcbodDHYWa+YSazxpbiQrUvHCvodhIQxJnTBecKDvtFewTCB2SNpWNScCMPs+nrywRT&#10;7a68pcsu5CJC2KeowIRQpVL6zJBF33EVcfS+XW0xRFnnUtd4jXBbyo8kGUiLBccFgxV9GcpOu7NV&#10;cAoGbXe83Pyuj9lt2Hu/V/P+j1Ktt2b+CSJQE/7Df+2VVjDqwfN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FjrHEAAAA2wAAAA8AAAAAAAAAAAAAAAAAmAIAAGRycy9k&#10;b3ducmV2LnhtbFBLBQYAAAAABAAEAPUAAACJAwAAAAA=&#10;" path="m,l8748,e" filled="f" strokecolor="#3b3b3f" strokeweight=".36pt">
                    <v:path arrowok="t" o:connecttype="custom" o:connectlocs="0,0;8748,0" o:connectangles="0,0"/>
                  </v:shape>
                </v:group>
                <v:group id="Group 70" o:spid="_x0000_s1092" style="position:absolute;left:1958;top:8842;width:2;height:1613" coordorigin="1958,8842" coordsize="2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1" o:spid="_x0000_s1093" style="position:absolute;left:1958;top:8842;width:2;height:1613;visibility:visible;mso-wrap-style:square;v-text-anchor:top" coordsize="2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6y8IA&#10;AADbAAAADwAAAGRycy9kb3ducmV2LnhtbESPT4vCMBTE7wt+h/AEb2uq4h+qUUQQipddteD10Tzb&#10;YvNSmmirn36zIHgcZuY3zGrTmUo8qHGlZQWjYQSCOLO65FxBet5/L0A4j6yxskwKnuRgs+59rTDW&#10;tuUjPU4+FwHCLkYFhfd1LKXLCjLohrYmDt7VNgZ9kE0udYNtgJtKjqNoJg2WHBYKrGlXUHY73Y2C&#10;eZsd/Nj96MlliibJX2nyu0uVGvS77RKEp85/wu92ohUspvD/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97rLwgAAANsAAAAPAAAAAAAAAAAAAAAAAJgCAABkcnMvZG93&#10;bnJldi54bWxQSwUGAAAAAAQABAD1AAAAhwMAAAAA&#10;" path="m,1612l,e" filled="f" strokecolor="#2f3f3f" strokeweight=".72pt">
                    <v:path arrowok="t" o:connecttype="custom" o:connectlocs="0,10454;0,8842" o:connectangles="0,0"/>
                  </v:shape>
                </v:group>
                <v:group id="Group 68" o:spid="_x0000_s1094" style="position:absolute;left:8377;top:8834;width:2;height:497" coordorigin="8377,8834" coordsize="2,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9" o:spid="_x0000_s1095" style="position:absolute;left:8377;top:8834;width:2;height:497;visibility:visible;mso-wrap-style:square;v-text-anchor:top" coordsize="2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7o8QA&#10;AADbAAAADwAAAGRycy9kb3ducmV2LnhtbESP0WrCQBRE3wX/YbmFvummQmqaZiMiKn2pou0HXLK3&#10;SWj2bsiucduv7xYEH4eZOcMUq2A6MdLgWssKnuYJCOLK6pZrBZ8fu1kGwnlkjZ1lUvBDDlbldFJg&#10;ru2VTzSefS0ihF2OChrv+1xKVzVk0M1tTxy9LzsY9FEOtdQDXiPcdHKRJM/SYMtxocGeNg1V3+eL&#10;UfA+HpOw3v6+2EOX1vt2n4bU90o9PoT1KwhPwd/Dt/abVpAt4f9L/AG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e+6PEAAAA2wAAAA8AAAAAAAAAAAAAAAAAmAIAAGRycy9k&#10;b3ducmV2LnhtbFBLBQYAAAAABAAEAPUAAACJAwAAAAA=&#10;" path="m,497l,e" filled="f" strokecolor="#4b575b" strokeweight="1.08pt">
                    <v:path arrowok="t" o:connecttype="custom" o:connectlocs="0,9331;0,8834" o:connectangles="0,0"/>
                  </v:shape>
                </v:group>
                <v:group id="Group 66" o:spid="_x0000_s1096" style="position:absolute;left:6098;top:9122;width:2;height:1858" coordorigin="6098,9122" coordsize="2,1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7" o:spid="_x0000_s1097" style="position:absolute;left:6098;top:9122;width:2;height:1858;visibility:visible;mso-wrap-style:square;v-text-anchor:top" coordsize="2,1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rU8YA&#10;AADbAAAADwAAAGRycy9kb3ducmV2LnhtbESPQWvCQBSE7wX/w/KE3uompWiauoqUBjwIUmtLj4/s&#10;MxvNvk2zq8Z/3xUEj8PMfMNM571txIk6XztWkI4SEMSl0zVXCrZfxVMGwgdkjY1jUnAhD/PZ4GGK&#10;uXZn/qTTJlQiQtjnqMCE0OZS+tKQRT9yLXH0dq6zGKLsKqk7PEe4beRzkoylxZrjgsGW3g2Vh83R&#10;Knj5yL6Lv3T1+2P2k/1lspXFLl0r9TjsF28gAvXhHr61l1pB9grX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zrU8YAAADbAAAADwAAAAAAAAAAAAAAAACYAgAAZHJz&#10;L2Rvd25yZXYueG1sUEsFBgAAAAAEAAQA9QAAAIsDAAAAAA==&#10;" path="m,1858l,e" filled="f" strokecolor="#343b3b" strokeweight=".72pt">
                    <v:path arrowok="t" o:connecttype="custom" o:connectlocs="0,10980;0,9122" o:connectangles="0,0"/>
                  </v:shape>
                </v:group>
                <v:group id="Group 64" o:spid="_x0000_s1098" style="position:absolute;left:1951;top:9396;width:8748;height:2" coordorigin="1951,9396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5" o:spid="_x0000_s1099" style="position:absolute;left:1951;top:9396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wVMUA&#10;AADbAAAADwAAAGRycy9kb3ducmV2LnhtbESPT2sCMRTE74LfIbxCb5qsFLVbo6gg9FCh/qHn183r&#10;7rablyVJ1+23NwXB4zAzv2EWq942oiMfascasrECQVw4U3Op4XzajeYgQkQ22DgmDX8UYLUcDhaY&#10;G3fhA3XHWIoE4ZCjhirGNpcyFBVZDGPXEifvy3mLMUlfSuPxkuC2kROlptJizWmhwpa2FRU/x1+r&#10;4VDbD3Wa+rfPbzXJOrtZP+1n71o/PvTrFxCR+ngP39qvRsNzBv9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fBUxQAAANsAAAAPAAAAAAAAAAAAAAAAAJgCAABkcnMv&#10;ZG93bnJldi54bWxQSwUGAAAAAAQABAD1AAAAigMAAAAA&#10;" path="m,l8748,e" filled="f" strokecolor="#343438" strokeweight=".36pt">
                    <v:path arrowok="t" o:connecttype="custom" o:connectlocs="0,0;8748,0" o:connectangles="0,0"/>
                  </v:shape>
                </v:group>
                <v:group id="Group 62" o:spid="_x0000_s1100" style="position:absolute;left:1951;top:9922;width:6452;height:2" coordorigin="1951,9922" coordsize="6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3" o:spid="_x0000_s1101" style="position:absolute;left:1951;top:9922;width:6452;height:2;visibility:visible;mso-wrap-style:square;v-text-anchor:top" coordsize="6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PhsUA&#10;AADbAAAADwAAAGRycy9kb3ducmV2LnhtbESPT2sCMRTE7wW/Q3hCL0UTV1p0NUppKSjtxfXP+bF5&#10;bhY3L8sm1e23b4RCj8PM/IZZrnvXiCt1ofasYTJWIIhLb2quNBz2H6MZiBCRDTaeScMPBVivBg9L&#10;zI2/8Y6uRaxEgnDIUYONsc2lDKUlh2HsW+LknX3nMCbZVdJ0eEtw18hMqRfpsOa0YLGlN0vlpfh2&#10;Gr7cyYas2Gbnnfp8z568Oj5PLlo/DvvXBYhIffwP/7U3RsN8Cvc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I+GxQAAANsAAAAPAAAAAAAAAAAAAAAAAJgCAABkcnMv&#10;ZG93bnJldi54bWxQSwUGAAAAAAQABAD1AAAAigMAAAAA&#10;" path="m,l6451,e" filled="f" strokecolor="#3b3f3f" strokeweight=".72pt">
                    <v:path arrowok="t" o:connecttype="custom" o:connectlocs="0,0;6451,0" o:connectangles="0,0"/>
                  </v:shape>
                </v:group>
                <v:group id="Group 60" o:spid="_x0000_s1102" style="position:absolute;left:8330;top:9918;width:2369;height:2" coordorigin="8330,9918" coordsize="23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1" o:spid="_x0000_s1103" style="position:absolute;left:8330;top:9918;width:2369;height:2;visibility:visible;mso-wrap-style:square;v-text-anchor:top" coordsize="2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j+cQA&#10;AADbAAAADwAAAGRycy9kb3ducmV2LnhtbESPT2vCQBTE74LfYXlCb7ppin+auooIBQ+iaD14fGRf&#10;k9Ds27C7TdJ+elcQPA4z8xtmue5NLVpyvrKs4HWSgCDOra64UHD5+hwvQPiArLG2TAr+yMN6NRws&#10;MdO24xO151CICGGfoYIyhCaT0uclGfQT2xBH79s6gyFKV0jtsItwU8s0SWbSYMVxocSGtiXlP+df&#10;o4AX7Gw6PVz2/28dztOrbY/XnVIvo37zASJQH57hR3unFbxP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5Y/nEAAAA2wAAAA8AAAAAAAAAAAAAAAAAmAIAAGRycy9k&#10;b3ducmV2LnhtbFBLBQYAAAAABAAEAPUAAACJAwAAAAA=&#10;" path="m,l2369,e" filled="f" strokecolor="#232328" strokeweight=".36pt">
                    <v:path arrowok="t" o:connecttype="custom" o:connectlocs="0,0;2369,0" o:connectangles="0,0"/>
                  </v:shape>
                </v:group>
                <v:group id="Group 58" o:spid="_x0000_s1104" style="position:absolute;left:1951;top:10440;width:6452;height:2" coordorigin="1951,10440" coordsize="64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59" o:spid="_x0000_s1105" style="position:absolute;left:1951;top:10440;width:6452;height:2;visibility:visible;mso-wrap-style:square;v-text-anchor:top" coordsize="64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zb58UA&#10;AADbAAAADwAAAGRycy9kb3ducmV2LnhtbESPQWvCQBSE70L/w/IKvelGaa1JXaUILfYiaBWvz+xr&#10;Ept9G7Orbv59tyB4HGbmG2Y6D6YWF2pdZVnBcJCAIM6trrhQsP3+6E9AOI+ssbZMCjpyMJ899KaY&#10;aXvlNV02vhARwi5DBaX3TSaly0sy6Aa2IY7ej20N+ijbQuoWrxFuajlKkrE0WHFcKLGhRUn57+Zs&#10;FIRw6p4Pq9rxy+rruP88dGm6Wyj19Bje30B4Cv4evrWXWkH6C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NvnxQAAANsAAAAPAAAAAAAAAAAAAAAAAJgCAABkcnMv&#10;ZG93bnJldi54bWxQSwUGAAAAAAQABAD1AAAAigMAAAAA&#10;" path="m,l6451,e" filled="f" strokecolor="#3b3b3b" strokeweight=".72pt">
                    <v:path arrowok="t" o:connecttype="custom" o:connectlocs="0,0;6451,0" o:connectangles="0,0"/>
                  </v:shape>
                </v:group>
                <v:group id="Group 56" o:spid="_x0000_s1106" style="position:absolute;left:8330;top:10436;width:2369;height:2" coordorigin="8330,10436" coordsize="23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57" o:spid="_x0000_s1107" style="position:absolute;left:8330;top:10436;width:2369;height:2;visibility:visible;mso-wrap-style:square;v-text-anchor:top" coordsize="2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IBsIA&#10;AADbAAAADwAAAGRycy9kb3ducmV2LnhtbESPzW7CMBCE75V4B2uRuBWHHlAJGARUIC498PMAq3iJ&#10;A/E6xAukb19XqsRxNDPfaGaLztfqQW2sAhsYDTNQxEWwFZcGTsfN+yeoKMgW68Bk4IciLOa9txnm&#10;Njx5T4+DlCpBOOZowIk0udaxcOQxDkNDnLxzaD1Kkm2pbYvPBPe1/siysfZYcVpw2NDaUXE93L2B&#10;3SU4Ld+r0fqG8oXbbRaXzdWYQb9bTkEJdfIK/7d31sBkAn9f0g/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4gGwgAAANsAAAAPAAAAAAAAAAAAAAAAAJgCAABkcnMvZG93&#10;bnJldi54bWxQSwUGAAAAAAQABAD1AAAAhwMAAAAA&#10;" path="m,l2369,e" filled="f" strokecolor="#1f2328" strokeweight=".36pt">
                    <v:path arrowok="t" o:connecttype="custom" o:connectlocs="0,0;2369,0" o:connectangles="0,0"/>
                  </v:shape>
                </v:group>
                <v:group id="Group 54" o:spid="_x0000_s1108" style="position:absolute;left:1958;top:5458;width:2;height:5811" coordorigin="1958,5458" coordsize="2,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55" o:spid="_x0000_s1109" style="position:absolute;left:1958;top:5458;width:2;height:5811;visibility:visible;mso-wrap-style:square;v-text-anchor:top" coordsize="2,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+vcMA&#10;AADcAAAADwAAAGRycy9kb3ducmV2LnhtbERPTWsCMRC9F/wPYQq91UQpUlajWEGQHirdFcHbuBl3&#10;FzeTJYm6/nsjFHqbx/uc2aK3rbiSD41jDaOhAkFcOtNwpWFXrN8/QYSIbLB1TBruFGAxH7zMMDPu&#10;xr90zWMlUgiHDDXUMXaZlKGsyWIYuo44cSfnLcYEfSWNx1sKt60cKzWRFhtODTV2tKqpPOcXq+Gw&#10;Xalyd7x/+4+vQu1/8u2k2Jy0fnvtl1MQkfr4L/5zb0yar0bwfCZd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6+vcMAAADcAAAADwAAAAAAAAAAAAAAAACYAgAAZHJzL2Rv&#10;d25yZXYueG1sUEsFBgAAAAAEAAQA9QAAAIgDAAAAAA==&#10;" path="m,5810l,e" filled="f" strokecolor="#3b4b4f" strokeweight=".72pt">
                    <v:path arrowok="t" o:connecttype="custom" o:connectlocs="0,11268;0,5458" o:connectangles="0,0"/>
                  </v:shape>
                </v:group>
                <v:group id="Group 52" o:spid="_x0000_s1110" style="position:absolute;left:1944;top:10958;width:8748;height:2" coordorigin="1944,10958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53" o:spid="_x0000_s1111" style="position:absolute;left:1944;top:10958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PzsYA&#10;AADcAAAADwAAAGRycy9kb3ducmV2LnhtbESPQW/CMAyF70j7D5En7QbpAMHWERCwIVFxGtthu1mN&#10;11Y0TpVktPDrCRISN1vv+X3Ps0VnanEk5yvLCp4HCQji3OqKCwXfX5v+CwgfkDXWlknBiTws5g+9&#10;GabatvxJx30oRAxhn6KCMoQmldLnJRn0A9sQR+3POoMhrq6Q2mEbw00th0kykQYrjoQSG1qXlB/2&#10;/yZCXs/FdkmrbJq/73T2q8erjx+r1NNjt3wDEagLd/Pteqtj/WQE12fiBH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lPzsYAAADcAAAADwAAAAAAAAAAAAAAAACYAgAAZHJz&#10;L2Rvd25yZXYueG1sUEsFBgAAAAAEAAQA9QAAAIsDAAAAAA==&#10;" path="m,l8748,e" filled="f" strokecolor="#3f3f3f" strokeweight=".72pt">
                    <v:path arrowok="t" o:connecttype="custom" o:connectlocs="0,0;8748,0" o:connectangles="0,0"/>
                  </v:shape>
                </v:group>
                <v:group id="Group 50" o:spid="_x0000_s1112" style="position:absolute;left:6095;top:10908;width:2;height:591" coordorigin="6095,10908" coordsize="2,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51" o:spid="_x0000_s1113" style="position:absolute;left:6095;top:10908;width:2;height:591;visibility:visible;mso-wrap-style:square;v-text-anchor:top" coordsize="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+2F8QA&#10;AADcAAAADwAAAGRycy9kb3ducmV2LnhtbERPTWvCQBC9F/oflil4003FSolZpYpiDwVtVOJxmh2T&#10;0OxsyG5j+u+7gtDbPN7nJIve1KKj1lWWFTyPIhDEudUVFwqOh83wFYTzyBpry6Tglxws5o8PCcba&#10;XvmTutQXIoSwi1FB6X0TS+nykgy6kW2IA3exrUEfYFtI3eI1hJtajqNoKg1WHBpKbGhVUv6d/hgF&#10;nZns98vxaZOl/XF7We/yr+z8odTgqX+bgfDU+3/x3f2uw/zoBW7Ph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thfEAAAA3AAAAA8AAAAAAAAAAAAAAAAAmAIAAGRycy9k&#10;b3ducmV2LnhtbFBLBQYAAAAABAAEAPUAAACJAwAAAAA=&#10;" path="m,590l,e" filled="f" strokecolor="#4f5764" strokeweight="1.08pt">
                    <v:path arrowok="t" o:connecttype="custom" o:connectlocs="0,11498;0,10908" o:connectangles="0,0"/>
                  </v:shape>
                </v:group>
                <v:group id="Group 48" o:spid="_x0000_s1114" style="position:absolute;left:1944;top:11477;width:8748;height:2" coordorigin="1944,11477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49" o:spid="_x0000_s1115" style="position:absolute;left:1944;top:11477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yiMEA&#10;AADcAAAADwAAAGRycy9kb3ducmV2LnhtbERP26rCMBB8P+A/hBV8O6Ye8UI1ih5QfK36AWuzNsVm&#10;U5qo1a83giDzssvszOzMl62txI0aXzpWMOgnIIhzp0suFBwPm98pCB+QNVaOScGDPCwXnZ85ptrd&#10;OaPbPhQimrBPUYEJoU6l9Lkhi77vauLInV1jMcS1KaRu8B7NbSX/kmQsLZYcEwzW9G8ov+yvVsHW&#10;nK9VPi5Wo4jLaJitT89dplSv265mIAK14Xv8Ue90fD+ZwLtMn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RMojBAAAA3AAAAA8AAAAAAAAAAAAAAAAAmAIAAGRycy9kb3du&#10;cmV2LnhtbFBLBQYAAAAABAAEAPUAAACGAwAAAAA=&#10;" path="m,l8748,e" filled="f" strokecolor="#3b3b3b" strokeweight=".72pt">
                    <v:path arrowok="t" o:connecttype="custom" o:connectlocs="0,0;8748,0" o:connectangles="0,0"/>
                  </v:shape>
                </v:group>
                <v:group id="Group 46" o:spid="_x0000_s1116" style="position:absolute;left:8374;top:4399;width:2;height:9533" coordorigin="8374,4399" coordsize="2,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47" o:spid="_x0000_s1117" style="position:absolute;left:8374;top:4399;width:2;height:9533;visibility:visible;mso-wrap-style:square;v-text-anchor:top" coordsize="2,9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q4MEA&#10;AADcAAAADwAAAGRycy9kb3ducmV2LnhtbERPzWrCQBC+C32HZQRvulGsaMwqtSD0UKjaPsCQnWTT&#10;ZmdDZqvp23cLBW/z8f1OsR98q67USxPYwHyWgSIug224NvDxfpyuQUlEttgGJgM/JLDfPYwKzG24&#10;8Zmul1irFMKSowEXY5drLaUjjzILHXHiqtB7jAn2tbY93lK4b/Uiy1baY8OpwWFHz47Kr8u3N/D4&#10;dlo6OZ5Pn68tVfFwkIXg2pjJeHjagoo0xLv43/1i0/xsA3/PpAv0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XKuDBAAAA3AAAAA8AAAAAAAAAAAAAAAAAmAIAAGRycy9kb3du&#10;cmV2LnhtbFBLBQYAAAAABAAEAPUAAACGAwAAAAA=&#10;" path="m,9533l,e" filled="f" strokecolor="#383b3f" strokeweight=".72pt">
                    <v:path arrowok="t" o:connecttype="custom" o:connectlocs="0,13932;0,4399" o:connectangles="0,0"/>
                  </v:shape>
                </v:group>
                <v:group id="Group 44" o:spid="_x0000_s1118" style="position:absolute;left:1944;top:11995;width:8748;height:2" coordorigin="1944,11995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45" o:spid="_x0000_s1119" style="position:absolute;left:1944;top:11995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i/8YA&#10;AADcAAAADwAAAGRycy9kb3ducmV2LnhtbESPQWvCQBCF74L/YRnBW7OJFNumrqJWIeKpqQd7G7LT&#10;JDQ7G7Krif313ULB2wzvzfveLFaDacSVOldbVpBEMQjiwuqaSwWnj/3DMwjnkTU2lknBjRysluPR&#10;AlNte36na+5LEULYpaig8r5NpXRFRQZdZFvioH3ZzqAPa1dK3WEfwk0jZ3E8lwZrDoQKW9pWVHzn&#10;FxMgLz9ltqbN4al4O+rDp37c7M5WqelkWL+C8DT4u/n/OtOhfpLA3zNhAr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7i/8YAAADcAAAADwAAAAAAAAAAAAAAAACYAgAAZHJz&#10;L2Rvd25yZXYueG1sUEsFBgAAAAAEAAQA9QAAAIsDAAAAAA==&#10;" path="m,l8748,e" filled="f" strokecolor="#3f3f3f" strokeweight=".72pt">
                    <v:path arrowok="t" o:connecttype="custom" o:connectlocs="0,0;8748,0" o:connectangles="0,0"/>
                  </v:shape>
                </v:group>
                <v:group id="Group 42" o:spid="_x0000_s1120" style="position:absolute;left:1944;top:12517;width:8748;height:2" coordorigin="1944,12517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43" o:spid="_x0000_s1121" style="position:absolute;left:1944;top:12517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ZE8UA&#10;AADcAAAADwAAAGRycy9kb3ducmV2LnhtbESPS4vCQBCE74L/YWjB2zrxwbobHcUnKJ5096C3JtMm&#10;wUxPyIwa/fU7woK3bqq6vurxtDaFuFHlcssKup0IBHFidc6pgt+f9ccXCOeRNRaWScGDHEwnzcYY&#10;Y23vvKfbwacihLCLUUHmfRlL6ZKMDLqOLYmDdraVQR/WKpW6wnsIN4XsRdGnNJhzIGRY0iKj5HK4&#10;mgD5fqabGc23w2S509uTHsxXR6tUu1XPRiA81f5t/r/e6FC/24fXM2EC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NkTxQAAANwAAAAPAAAAAAAAAAAAAAAAAJgCAABkcnMv&#10;ZG93bnJldi54bWxQSwUGAAAAAAQABAD1AAAAigMAAAAA&#10;" path="m,l8748,e" filled="f" strokecolor="#3f3f3f" strokeweight=".72pt">
                    <v:path arrowok="t" o:connecttype="custom" o:connectlocs="0,0;8748,0" o:connectangles="0,0"/>
                  </v:shape>
                </v:group>
                <v:group id="Group 40" o:spid="_x0000_s1122" style="position:absolute;left:1937;top:13036;width:8756;height:2" coordorigin="1937,13036" coordsize="8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41" o:spid="_x0000_s1123" style="position:absolute;left:1937;top:13036;width:8756;height:2;visibility:visible;mso-wrap-style:square;v-text-anchor:top" coordsize="8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ZY8AA&#10;AADcAAAADwAAAGRycy9kb3ducmV2LnhtbERPS2sCMRC+F/wPYYTeataCpV2NIkKLl/rY6n3YjJvF&#10;zSQkqa7/3hSE3ubje85s0dtOXCjE1rGC8agAQVw73XKj4PDz+fIOIiZkjZ1jUnCjCIv54GmGpXZX&#10;3tOlSo3IIRxLVGBS8qWUsTZkMY6cJ87cyQWLKcPQSB3wmsNtJ1+L4k1abDk3GPS0MlSfq1+r4PwR&#10;jnJb7cJt94VF2ki/N99eqedhv5yCSNSnf/HDvdZ5/ngCf8/kC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gZY8AAAADcAAAADwAAAAAAAAAAAAAAAACYAgAAZHJzL2Rvd25y&#10;ZXYueG1sUEsFBgAAAAAEAAQA9QAAAIUDAAAAAA==&#10;" path="m,l8755,e" filled="f" strokecolor="#444848" strokeweight=".72pt">
                    <v:path arrowok="t" o:connecttype="custom" o:connectlocs="0,0;8755,0" o:connectangles="0,0"/>
                  </v:shape>
                </v:group>
                <v:group id="Group 38" o:spid="_x0000_s1124" style="position:absolute;left:1948;top:11210;width:2;height:3946" coordorigin="1948,11210" coordsize="2,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39" o:spid="_x0000_s1125" style="position:absolute;left:1948;top:11210;width:2;height:3946;visibility:visible;mso-wrap-style:square;v-text-anchor:top" coordsize="2,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3uOcAA&#10;AADcAAAADwAAAGRycy9kb3ducmV2LnhtbERPTYvCMBC9L/gfwix4W1P3oNI1yiKuehK0Ih6HZGzL&#10;NpOSRK3/3giCt3m8z5nOO9uIK/lQO1YwHGQgiLUzNZcKDsXf1wREiMgGG8ek4E4B5rPexxRz4268&#10;o+s+liKFcMhRQRVjm0sZdEUWw8C1xIk7O28xJuhLaTzeUrht5HeWjaTFmlNDhS0tKtL/+4tV4HW5&#10;LGixOe9WxXG11jWeth0q1f/sfn9AROriW/xyb0yaPxzD85l0gZ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3uOcAAAADcAAAADwAAAAAAAAAAAAAAAACYAgAAZHJzL2Rvd25y&#10;ZXYueG1sUEsFBgAAAAAEAAQA9QAAAIUDAAAAAA==&#10;" path="m,3946l,e" filled="f" strokecolor="#343b3f" strokeweight=".72pt">
                    <v:path arrowok="t" o:connecttype="custom" o:connectlocs="0,15156;0,11210" o:connectangles="0,0"/>
                  </v:shape>
                </v:group>
                <v:group id="Group 36" o:spid="_x0000_s1126" style="position:absolute;left:1937;top:13554;width:8748;height:2" coordorigin="1937,13554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" o:spid="_x0000_s1127" style="position:absolute;left:1937;top:13554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VvMMA&#10;AADcAAAADwAAAGRycy9kb3ducmV2LnhtbERP0WrDMAx8H+wfjAp9W51spGxp3ZINNvKadB+gxWoc&#10;Gsshdpt0Xz8PCuVeJE53p9vuZ9uLC42+c6wgXSUgiBunO24VfB8+n15B+ICssXdMCq7kYb97fNhi&#10;rt3EFV3q0Ipowj5HBSaEIZfSN4Ys+pUbiCN3dKPFENexlXrEKZrbXj4nyVpa7DgmGBzow1Bzqs9W&#10;wZc5nvtm3RZZxCl7qd5/fstKqeViLjYgAs3hfnxTlzq+n77Bf5k4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uVvMMAAADcAAAADwAAAAAAAAAAAAAAAACYAgAAZHJzL2Rv&#10;d25yZXYueG1sUEsFBgAAAAAEAAQA9QAAAIgDAAAAAA==&#10;" path="m,l8748,e" filled="f" strokecolor="#3b3b3b" strokeweight=".72pt">
                    <v:path arrowok="t" o:connecttype="custom" o:connectlocs="0,0;8748,0" o:connectangles="0,0"/>
                  </v:shape>
                </v:group>
                <v:group id="Group 34" o:spid="_x0000_s1128" style="position:absolute;left:1937;top:14072;width:8748;height:2" coordorigin="1937,14072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5" o:spid="_x0000_s1129" style="position:absolute;left:1937;top:14072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yQMAA&#10;AADcAAAADwAAAGRycy9kb3ducmV2LnhtbERPS4vCMBC+C/sfwizszaZ6WKUaRUVlr75Y9jY2Y1ts&#10;JqGJtvvvjSB4m4/vOdN5Z2pxp8ZXlhUMkhQEcW51xYWC42HTH4PwAVljbZkU/JOH+eyjN8VM25Z3&#10;dN+HQsQQ9hkqKENwmZQ+L8mgT6wjjtzFNgZDhE0hdYNtDDe1HKbptzRYcWwo0dGqpPy6vxkFhVuz&#10;635Pf8v2TKPz7bBdpDuj1Ndnt5iACNSFt/jl/tFx/nAAz2fiB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MyQMAAAADcAAAADwAAAAAAAAAAAAAAAACYAgAAZHJzL2Rvd25y&#10;ZXYueG1sUEsFBgAAAAAEAAQA9QAAAIUDAAAAAA==&#10;" path="m,l8748,e" filled="f" strokecolor="#38383b" strokeweight=".72pt">
                    <v:path arrowok="t" o:connecttype="custom" o:connectlocs="0,0;8748,0" o:connectangles="0,0"/>
                  </v:shape>
                </v:group>
                <v:group id="Group 32" o:spid="_x0000_s1130" style="position:absolute;left:6088;top:11426;width:2;height:3730" coordorigin="6088,11426" coordsize="2,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33" o:spid="_x0000_s1131" style="position:absolute;left:6088;top:11426;width:2;height:3730;visibility:visible;mso-wrap-style:square;v-text-anchor:top" coordsize="2,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wWsEA&#10;AADcAAAADwAAAGRycy9kb3ducmV2LnhtbERPS2vCQBC+F/wPyxR6KTpRQUrqKiUQ8FZ8ID2O2TEJ&#10;zc6G7DZJ/70rCN7m43vOejvaRvXc+dqJhvksAcVSOFNLqeF0zKcfoHwgMdQ4YQ3/7GG7mbysKTVu&#10;kD33h1CqGCI+JQ1VCG2K6IuKLfmZa1kid3WdpRBhV6LpaIjhtsFFkqzQUi2xoaKWs4qL38Of1ZBn&#10;+LMq8P28+6YBs8vQhP6aa/32On59ggo8hqf44d6ZOH+xhPsz8QL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osFrBAAAA3AAAAA8AAAAAAAAAAAAAAAAAmAIAAGRycy9kb3du&#10;cmV2LnhtbFBLBQYAAAAABAAEAPUAAACGAwAAAAA=&#10;" path="m,3730l,e" filled="f" strokecolor="#383f44" strokeweight=".72pt">
                    <v:path arrowok="t" o:connecttype="custom" o:connectlocs="0,15156;0,11426" o:connectangles="0,0"/>
                  </v:shape>
                </v:group>
                <v:group id="Group 30" o:spid="_x0000_s1132" style="position:absolute;left:8363;top:13795;width:2;height:814" coordorigin="8363,13795" coordsize="2,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31" o:spid="_x0000_s1133" style="position:absolute;left:8363;top:13795;width:2;height:814;visibility:visible;mso-wrap-style:square;v-text-anchor:top" coordsize="2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KpcEA&#10;AADcAAAADwAAAGRycy9kb3ducmV2LnhtbERP22oCMRB9L/gPYQTfalZZi6xGES/gi6VePmDYjJvo&#10;ZrJsom7/vikU+jaHc535snO1eFIbrGcFo2EGgrj02nKl4HLevU9BhIissfZMCr4pwHLRe5tjof2L&#10;j/Q8xUqkEA4FKjAxNoWUoTTkMAx9Q5y4q28dxgTbSuoWXync1XKcZR/SoeXUYLChtaHyfno4BSG/&#10;2ik+7DH/OphVc8uzzed5q9Sg361mICJ18V/8597rNH88gd9n0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KSqXBAAAA3AAAAA8AAAAAAAAAAAAAAAAAmAIAAGRycy9kb3du&#10;cmV2LnhtbFBLBQYAAAAABAAEAPUAAACGAwAAAAA=&#10;" path="m,814l,e" filled="f" strokecolor="#4f4f4f" strokeweight="1.08pt">
                    <v:path arrowok="t" o:connecttype="custom" o:connectlocs="0,14609;0,13795" o:connectangles="0,0"/>
                  </v:shape>
                </v:group>
                <v:group id="Group 28" o:spid="_x0000_s1134" style="position:absolute;left:1937;top:14591;width:8748;height:2" coordorigin="1937,14591" coordsize="87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29" o:spid="_x0000_s1135" style="position:absolute;left:1937;top:14591;width:8748;height:2;visibility:visible;mso-wrap-style:square;v-text-anchor:top" coordsize="87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u6MIA&#10;AADcAAAADwAAAGRycy9kb3ducmV2LnhtbERP0YrCMBB8F+4fwh7cm6ZW9I5qlCoovlbvA/aatSk2&#10;m9JE7fn1RhBkXnaZnZmdxaq3jbhS52vHCsajBARx6XTNlYLf43b4A8IHZI2NY1LwTx5Wy4/BAjPt&#10;blzQ9RAqEU3YZ6jAhNBmUvrSkEU/ci1x5E6usxji2lVSd3iL5raRaZLMpMWaY4LBljaGyvPhYhXs&#10;zOnSlLMqn0acp5Ni/XffF0p9ffb5HESgPryPX+q9ju+n3/AsEye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G7owgAAANwAAAAPAAAAAAAAAAAAAAAAAJgCAABkcnMvZG93&#10;bnJldi54bWxQSwUGAAAAAAQABAD1AAAAhwMAAAAA&#10;" path="m,l8748,e" filled="f" strokecolor="#3b3b3b" strokeweight=".72pt">
                    <v:path arrowok="t" o:connecttype="custom" o:connectlocs="0,0;8748,0" o:connectangles="0,0"/>
                  </v:shape>
                </v:group>
                <v:group id="Group 26" o:spid="_x0000_s1136" style="position:absolute;left:1087;top:15152;width:2542;height:2" coordorigin="1087,15152" coordsize="25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27" o:spid="_x0000_s1137" style="position:absolute;left:1087;top:15152;width:2542;height:2;visibility:visible;mso-wrap-style:square;v-text-anchor:top" coordsize="25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n6sMA&#10;AADcAAAADwAAAGRycy9kb3ducmV2LnhtbERPTWsCMRC9F/ofwhS81aweqq5GEaFYWjyopeBt2Ex3&#10;t24maRLX1V/fFARv83ifM1t0phEt+VBbVjDoZyCIC6trLhV87l+fxyBCRNbYWCYFFwqwmD8+zDDX&#10;9sxbanexFCmEQ44KqhhdLmUoKjIY+tYRJ+7beoMxQV9K7fGcwk0jh1n2Ig3WnBoqdLSqqDjuTkbB&#10;Yb35XbqPd1/guh39rL722vFVqd5Tt5yCiNTFu/jmftNp/nAC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n6sMAAADcAAAADwAAAAAAAAAAAAAAAACYAgAAZHJzL2Rv&#10;d25yZXYueG1sUEsFBgAAAAAEAAQA9QAAAIgDAAAAAA==&#10;" path="m,l2542,e" filled="f" strokecolor="#484848" strokeweight=".36pt">
                    <v:path arrowok="t" o:connecttype="custom" o:connectlocs="0,0;2542,0" o:connectangles="0,0"/>
                  </v:shape>
                </v:group>
                <v:group id="Group 24" o:spid="_x0000_s1138" style="position:absolute;left:6048;top:15152;width:4637;height:2" coordorigin="6048,15152" coordsize="46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25" o:spid="_x0000_s1139" style="position:absolute;left:6048;top:15152;width:4637;height:2;visibility:visible;mso-wrap-style:square;v-text-anchor:top" coordsize="46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zIsIA&#10;AADcAAAADwAAAGRycy9kb3ducmV2LnhtbERP22oCMRB9F/yHMIW+aVZLS7s1iopCRSyt7QdMN2N2&#10;cTNZNtGsf28Kgm9zONeZzDpbizO1vnKsYDTMQBAXTldsFPz+rAevIHxA1lg7JgUX8jCb9nsTzLWL&#10;/E3nfTAihbDPUUEZQpNL6YuSLPqha4gTd3CtxZBga6RuMaZwW8txlr1IixWnhhIbWpZUHPcnq8C9&#10;rehgYrFbfXJl/jbP8Wu7iEo9PnTzdxCBunAX39wfOs1/GsH/M+kCO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TMiwgAAANwAAAAPAAAAAAAAAAAAAAAAAJgCAABkcnMvZG93&#10;bnJldi54bWxQSwUGAAAAAAQABAD1AAAAhwMAAAAA&#10;" path="m,l4637,e" filled="f" strokecolor="#444848" strokeweight=".36pt">
                    <v:path arrowok="t" o:connecttype="custom" o:connectlocs="0,0;4637,0" o:connectangles="0,0"/>
                  </v:shape>
                </v:group>
                <v:group id="Group 22" o:spid="_x0000_s1140" style="position:absolute;left:8359;top:14537;width:2;height:620" coordorigin="8359,14537" coordsize="2,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23" o:spid="_x0000_s1141" style="position:absolute;left:8359;top:14537;width:2;height:620;visibility:visible;mso-wrap-style:square;v-text-anchor:top" coordsize="2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gLMUA&#10;AADcAAAADwAAAGRycy9kb3ducmV2LnhtbESPQWsCMRCF74L/IYzQi9TEClK2G5elVOlBD9rSXqeb&#10;6e7SzWTZRE3/vREEbzO8N+97kxfRduJEg28da5jPFAjiypmWaw2fH+vHZxA+IBvsHJOGf/JQrMaj&#10;HDPjzryn0yHUIoWwz1BDE0KfSemrhiz6meuJk/brBoshrUMtzYDnFG47+aTUUlpsOREa7Om1oerv&#10;cLSJy7s3Fcr49fPNG2nUtIp7t9X6YRLLFxCBYribb9fvJtVfLOD6TJp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OAsxQAAANwAAAAPAAAAAAAAAAAAAAAAAJgCAABkcnMv&#10;ZG93bnJldi54bWxQSwUGAAAAAAQABAD1AAAAigMAAAAA&#10;" path="m,619l,e" filled="f" strokecolor="#38383b" strokeweight=".72pt">
                    <v:path arrowok="t" o:connecttype="custom" o:connectlocs="0,15156;0,14537" o:connectangles="0,0"/>
                  </v:shape>
                </v:group>
                <v:group id="Group 20" o:spid="_x0000_s1142" style="position:absolute;left:7560;top:1504;width:3266;height:240" coordorigin="7560,1504" coordsize="3266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21" o:spid="_x0000_s1143" style="position:absolute;left:7560;top:1504;width:3266;height:240;visibility:visible;mso-wrap-style:square;v-text-anchor:top" coordsize="326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9FMUA&#10;AADcAAAADwAAAGRycy9kb3ducmV2LnhtbERP22oCMRB9L/gPYQRfSs3WRbGrUWShUCiWdhXax2Ez&#10;e8HNZElS3fr1jVDo2xzOddbbwXTiTM63lhU8ThMQxKXVLdcKjofnhyUIH5A1dpZJwQ952G5Gd2vM&#10;tL3wB52LUIsYwj5DBU0IfSalLxsy6Ke2J45cZZ3BEKGrpXZ4ieGmk7MkWUiDLceGBnvKGypPxbdR&#10;YNL3Y37Ki3u3r56+Dm/VZ/96TZWajIfdCkSgIfyL/9wvOs5P53B7Jl4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z0UxQAAANwAAAAPAAAAAAAAAAAAAAAAAJgCAABkcnMv&#10;ZG93bnJldi54bWxQSwUGAAAAAAQABAD1AAAAigMAAAAA&#10;" path="m,l3266,r,239l,239,,xe" fillcolor="#7c8283" stroked="f">
                    <v:path arrowok="t" o:connecttype="custom" o:connectlocs="0,1504;3266,1504;3266,1743;0,1743;0,150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hAnsi="Arial"/>
          <w:color w:val="E8EBED"/>
          <w:w w:val="80"/>
          <w:sz w:val="18"/>
        </w:rPr>
        <w:t>Region</w:t>
      </w:r>
      <w:r>
        <w:rPr>
          <w:rFonts w:ascii="Arial" w:hAnsi="Arial"/>
          <w:color w:val="E8EBED"/>
          <w:spacing w:val="-3"/>
          <w:w w:val="80"/>
          <w:sz w:val="18"/>
        </w:rPr>
        <w:t>á</w:t>
      </w:r>
      <w:r>
        <w:rPr>
          <w:rFonts w:ascii="Arial" w:hAnsi="Arial"/>
          <w:color w:val="CDD1D6"/>
          <w:spacing w:val="-16"/>
          <w:w w:val="80"/>
          <w:sz w:val="18"/>
        </w:rPr>
        <w:t>l</w:t>
      </w:r>
      <w:r>
        <w:rPr>
          <w:rFonts w:ascii="Arial" w:hAnsi="Arial"/>
          <w:color w:val="E8EBED"/>
          <w:w w:val="80"/>
          <w:sz w:val="18"/>
        </w:rPr>
        <w:t>ní</w:t>
      </w:r>
      <w:r>
        <w:rPr>
          <w:rFonts w:ascii="Arial" w:hAnsi="Arial"/>
          <w:color w:val="E8EBED"/>
          <w:spacing w:val="-4"/>
          <w:w w:val="80"/>
          <w:sz w:val="18"/>
        </w:rPr>
        <w:t xml:space="preserve"> </w:t>
      </w:r>
      <w:r>
        <w:rPr>
          <w:rFonts w:ascii="Arial" w:hAnsi="Arial"/>
          <w:color w:val="E8EBED"/>
          <w:w w:val="80"/>
          <w:sz w:val="18"/>
        </w:rPr>
        <w:t>rada</w:t>
      </w:r>
      <w:r>
        <w:rPr>
          <w:rFonts w:ascii="Arial" w:hAnsi="Arial"/>
          <w:color w:val="E8EBED"/>
          <w:spacing w:val="3"/>
          <w:w w:val="80"/>
          <w:sz w:val="18"/>
        </w:rPr>
        <w:t xml:space="preserve"> </w:t>
      </w:r>
      <w:r>
        <w:rPr>
          <w:rFonts w:ascii="Arial" w:hAnsi="Arial"/>
          <w:color w:val="E8EBED"/>
          <w:w w:val="80"/>
          <w:sz w:val="18"/>
        </w:rPr>
        <w:t>regionu</w:t>
      </w:r>
      <w:r>
        <w:rPr>
          <w:rFonts w:ascii="Arial" w:hAnsi="Arial"/>
          <w:color w:val="E8EBED"/>
          <w:spacing w:val="8"/>
          <w:w w:val="80"/>
          <w:sz w:val="18"/>
        </w:rPr>
        <w:t xml:space="preserve"> </w:t>
      </w:r>
      <w:r>
        <w:rPr>
          <w:rFonts w:ascii="Arial" w:hAnsi="Arial"/>
          <w:color w:val="E8EBED"/>
          <w:w w:val="80"/>
          <w:sz w:val="18"/>
        </w:rPr>
        <w:t>soudržnosti</w:t>
      </w:r>
      <w:r>
        <w:rPr>
          <w:rFonts w:ascii="Arial" w:hAnsi="Arial"/>
          <w:color w:val="E8EBED"/>
          <w:spacing w:val="21"/>
          <w:w w:val="80"/>
          <w:sz w:val="18"/>
        </w:rPr>
        <w:t xml:space="preserve"> </w:t>
      </w:r>
      <w:r>
        <w:rPr>
          <w:rFonts w:ascii="Arial" w:hAnsi="Arial"/>
          <w:color w:val="E8EBED"/>
          <w:w w:val="80"/>
          <w:sz w:val="18"/>
        </w:rPr>
        <w:t>Severozápad</w:t>
      </w:r>
    </w:p>
    <w:p w:rsidR="006974E6" w:rsidRDefault="00E60008">
      <w:pPr>
        <w:spacing w:before="66"/>
        <w:ind w:left="1044" w:firstLine="734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363636"/>
          <w:w w:val="85"/>
          <w:sz w:val="18"/>
        </w:rPr>
        <w:t>Úfad</w:t>
      </w:r>
      <w:r>
        <w:rPr>
          <w:rFonts w:ascii="Arial" w:hAnsi="Arial"/>
          <w:color w:val="363636"/>
          <w:spacing w:val="-1"/>
          <w:w w:val="85"/>
          <w:sz w:val="18"/>
        </w:rPr>
        <w:t xml:space="preserve"> </w:t>
      </w:r>
      <w:r>
        <w:rPr>
          <w:rFonts w:ascii="Arial" w:hAnsi="Arial"/>
          <w:color w:val="363636"/>
          <w:w w:val="85"/>
          <w:sz w:val="18"/>
        </w:rPr>
        <w:t>Re</w:t>
      </w:r>
      <w:r>
        <w:rPr>
          <w:rFonts w:ascii="Arial" w:hAnsi="Arial"/>
          <w:color w:val="363636"/>
          <w:spacing w:val="-4"/>
          <w:w w:val="85"/>
          <w:sz w:val="18"/>
        </w:rPr>
        <w:t>g</w:t>
      </w:r>
      <w:r>
        <w:rPr>
          <w:rFonts w:ascii="Arial" w:hAnsi="Arial"/>
          <w:color w:val="828789"/>
          <w:spacing w:val="-16"/>
          <w:w w:val="85"/>
          <w:sz w:val="18"/>
        </w:rPr>
        <w:t>i</w:t>
      </w:r>
      <w:r>
        <w:rPr>
          <w:rFonts w:ascii="Arial" w:hAnsi="Arial"/>
          <w:color w:val="363636"/>
          <w:w w:val="85"/>
          <w:sz w:val="18"/>
        </w:rPr>
        <w:t>onál</w:t>
      </w:r>
      <w:r>
        <w:rPr>
          <w:rFonts w:ascii="Arial" w:hAnsi="Arial"/>
          <w:color w:val="363636"/>
          <w:spacing w:val="8"/>
          <w:w w:val="85"/>
          <w:sz w:val="18"/>
        </w:rPr>
        <w:t>n</w:t>
      </w:r>
      <w:r>
        <w:rPr>
          <w:rFonts w:ascii="Arial" w:hAnsi="Arial"/>
          <w:color w:val="6D6E72"/>
          <w:w w:val="85"/>
          <w:sz w:val="18"/>
        </w:rPr>
        <w:t xml:space="preserve">í </w:t>
      </w:r>
      <w:r>
        <w:rPr>
          <w:rFonts w:ascii="Arial" w:hAnsi="Arial"/>
          <w:color w:val="363636"/>
          <w:w w:val="85"/>
          <w:sz w:val="18"/>
        </w:rPr>
        <w:t>rady</w:t>
      </w:r>
    </w:p>
    <w:p w:rsidR="006974E6" w:rsidRDefault="006974E6">
      <w:pPr>
        <w:rPr>
          <w:rFonts w:ascii="Arial" w:eastAsia="Arial" w:hAnsi="Arial" w:cs="Arial"/>
          <w:sz w:val="18"/>
          <w:szCs w:val="18"/>
        </w:rPr>
      </w:pPr>
    </w:p>
    <w:p w:rsidR="006974E6" w:rsidRDefault="006974E6">
      <w:pPr>
        <w:rPr>
          <w:rFonts w:ascii="Arial" w:eastAsia="Arial" w:hAnsi="Arial" w:cs="Arial"/>
          <w:sz w:val="18"/>
          <w:szCs w:val="18"/>
        </w:rPr>
      </w:pPr>
    </w:p>
    <w:p w:rsidR="006974E6" w:rsidRDefault="006974E6">
      <w:pPr>
        <w:rPr>
          <w:rFonts w:ascii="Arial" w:eastAsia="Arial" w:hAnsi="Arial" w:cs="Arial"/>
          <w:sz w:val="18"/>
          <w:szCs w:val="18"/>
        </w:rPr>
      </w:pPr>
    </w:p>
    <w:p w:rsidR="006974E6" w:rsidRDefault="006974E6">
      <w:pPr>
        <w:rPr>
          <w:rFonts w:ascii="Arial" w:eastAsia="Arial" w:hAnsi="Arial" w:cs="Arial"/>
          <w:sz w:val="18"/>
          <w:szCs w:val="18"/>
        </w:rPr>
      </w:pPr>
    </w:p>
    <w:p w:rsidR="006974E6" w:rsidRDefault="006974E6">
      <w:pPr>
        <w:rPr>
          <w:rFonts w:ascii="Arial" w:eastAsia="Arial" w:hAnsi="Arial" w:cs="Arial"/>
          <w:sz w:val="18"/>
          <w:szCs w:val="18"/>
        </w:rPr>
      </w:pPr>
    </w:p>
    <w:p w:rsidR="006974E6" w:rsidRDefault="006974E6">
      <w:pPr>
        <w:spacing w:before="2"/>
        <w:rPr>
          <w:rFonts w:ascii="Arial" w:eastAsia="Arial" w:hAnsi="Arial" w:cs="Arial"/>
          <w:sz w:val="25"/>
          <w:szCs w:val="25"/>
        </w:rPr>
      </w:pPr>
    </w:p>
    <w:p w:rsidR="006974E6" w:rsidRDefault="00E60008">
      <w:pPr>
        <w:pStyle w:val="Zkladntext"/>
        <w:tabs>
          <w:tab w:val="left" w:pos="5551"/>
          <w:tab w:val="left" w:pos="7848"/>
        </w:tabs>
        <w:ind w:left="1044"/>
      </w:pPr>
      <w:r>
        <w:rPr>
          <w:color w:val="363636"/>
          <w:w w:val="105"/>
        </w:rPr>
        <w:t>08(07)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Celkové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výdaje</w:t>
      </w:r>
      <w:r>
        <w:rPr>
          <w:color w:val="363636"/>
          <w:spacing w:val="11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etapu</w:t>
      </w:r>
      <w:r>
        <w:rPr>
          <w:color w:val="363636"/>
          <w:spacing w:val="-9"/>
          <w:w w:val="105"/>
        </w:rPr>
        <w:t xml:space="preserve"> </w:t>
      </w:r>
      <w:r>
        <w:rPr>
          <w:i/>
          <w:color w:val="363636"/>
          <w:w w:val="105"/>
          <w:sz w:val="23"/>
        </w:rPr>
        <w:t>I</w:t>
      </w:r>
      <w:r>
        <w:rPr>
          <w:i/>
          <w:color w:val="363636"/>
          <w:spacing w:val="-16"/>
          <w:w w:val="105"/>
          <w:sz w:val="23"/>
        </w:rPr>
        <w:t xml:space="preserve"> </w:t>
      </w:r>
      <w:r>
        <w:rPr>
          <w:color w:val="363636"/>
          <w:w w:val="105"/>
        </w:rPr>
        <w:t>projekt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14"/>
        </w:rPr>
        <w:t>28</w:t>
      </w:r>
      <w:r>
        <w:rPr>
          <w:color w:val="363636"/>
          <w:spacing w:val="5"/>
          <w:w w:val="105"/>
          <w:position w:val="14"/>
        </w:rPr>
        <w:t xml:space="preserve"> </w:t>
      </w:r>
      <w:r>
        <w:rPr>
          <w:color w:val="363636"/>
          <w:w w:val="105"/>
          <w:position w:val="14"/>
        </w:rPr>
        <w:t>296</w:t>
      </w:r>
      <w:r>
        <w:rPr>
          <w:color w:val="363636"/>
          <w:spacing w:val="6"/>
          <w:w w:val="105"/>
          <w:position w:val="14"/>
        </w:rPr>
        <w:t xml:space="preserve"> </w:t>
      </w:r>
      <w:r>
        <w:rPr>
          <w:color w:val="363636"/>
          <w:w w:val="105"/>
          <w:position w:val="14"/>
        </w:rPr>
        <w:t>89</w:t>
      </w:r>
      <w:r>
        <w:rPr>
          <w:color w:val="363636"/>
          <w:spacing w:val="9"/>
          <w:w w:val="105"/>
          <w:position w:val="14"/>
        </w:rPr>
        <w:t>5</w:t>
      </w:r>
      <w:r>
        <w:rPr>
          <w:color w:val="545659"/>
          <w:spacing w:val="-20"/>
          <w:w w:val="105"/>
          <w:position w:val="14"/>
        </w:rPr>
        <w:t>,</w:t>
      </w:r>
      <w:r>
        <w:rPr>
          <w:color w:val="363636"/>
          <w:w w:val="105"/>
          <w:position w:val="14"/>
        </w:rPr>
        <w:t>00</w:t>
      </w:r>
      <w:r>
        <w:rPr>
          <w:color w:val="363636"/>
          <w:w w:val="105"/>
          <w:position w:val="14"/>
        </w:rPr>
        <w:tab/>
        <w:t>28</w:t>
      </w:r>
      <w:r>
        <w:rPr>
          <w:color w:val="363636"/>
          <w:spacing w:val="-12"/>
          <w:w w:val="105"/>
          <w:position w:val="14"/>
        </w:rPr>
        <w:t xml:space="preserve"> </w:t>
      </w:r>
      <w:r>
        <w:rPr>
          <w:color w:val="363636"/>
          <w:w w:val="105"/>
          <w:position w:val="14"/>
        </w:rPr>
        <w:t>296</w:t>
      </w:r>
      <w:r>
        <w:rPr>
          <w:color w:val="363636"/>
          <w:spacing w:val="-3"/>
          <w:w w:val="105"/>
          <w:position w:val="14"/>
        </w:rPr>
        <w:t xml:space="preserve"> </w:t>
      </w:r>
      <w:r>
        <w:rPr>
          <w:color w:val="363636"/>
          <w:w w:val="105"/>
          <w:position w:val="14"/>
        </w:rPr>
        <w:t>895,00</w:t>
      </w:r>
    </w:p>
    <w:p w:rsidR="006974E6" w:rsidRDefault="00E60008">
      <w:pPr>
        <w:pStyle w:val="Nadpis1"/>
        <w:spacing w:before="184"/>
        <w:ind w:left="1044"/>
      </w:pPr>
      <w:r>
        <w:rPr>
          <w:color w:val="363636"/>
          <w:w w:val="110"/>
        </w:rPr>
        <w:t>Celkový</w:t>
      </w:r>
      <w:r>
        <w:rPr>
          <w:color w:val="363636"/>
          <w:spacing w:val="-23"/>
          <w:w w:val="110"/>
        </w:rPr>
        <w:t xml:space="preserve"> </w:t>
      </w:r>
      <w:r>
        <w:rPr>
          <w:color w:val="363636"/>
          <w:w w:val="110"/>
        </w:rPr>
        <w:t>rozpočet</w:t>
      </w:r>
      <w:r>
        <w:rPr>
          <w:color w:val="363636"/>
          <w:spacing w:val="-24"/>
          <w:w w:val="110"/>
        </w:rPr>
        <w:t xml:space="preserve"> </w:t>
      </w:r>
      <w:r>
        <w:rPr>
          <w:color w:val="363636"/>
          <w:w w:val="110"/>
        </w:rPr>
        <w:t>projektu</w:t>
      </w:r>
    </w:p>
    <w:p w:rsidR="006974E6" w:rsidRDefault="00E60008">
      <w:pPr>
        <w:pStyle w:val="Zkladntext"/>
        <w:tabs>
          <w:tab w:val="left" w:pos="5710"/>
          <w:tab w:val="left" w:pos="7999"/>
        </w:tabs>
        <w:spacing w:before="34" w:line="250" w:lineRule="auto"/>
        <w:ind w:left="1037" w:right="1043" w:firstLine="7"/>
      </w:pPr>
      <w:r>
        <w:rPr>
          <w:color w:val="363636"/>
          <w:w w:val="105"/>
        </w:rPr>
        <w:t>01.04</w:t>
      </w:r>
      <w:r>
        <w:rPr>
          <w:color w:val="363636"/>
          <w:spacing w:val="-2"/>
          <w:w w:val="105"/>
        </w:rPr>
        <w:t xml:space="preserve"> </w:t>
      </w:r>
      <w:r>
        <w:rPr>
          <w:color w:val="363636"/>
          <w:w w:val="105"/>
        </w:rPr>
        <w:t>Nákup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služeb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(obchodní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spacing w:val="-2"/>
          <w:w w:val="105"/>
        </w:rPr>
        <w:t>sml</w:t>
      </w:r>
      <w:r>
        <w:rPr>
          <w:color w:val="363636"/>
          <w:spacing w:val="-1"/>
          <w:w w:val="105"/>
        </w:rPr>
        <w:t>ouvy,</w:t>
      </w:r>
      <w:r>
        <w:rPr>
          <w:color w:val="363636"/>
          <w:spacing w:val="-1"/>
          <w:w w:val="105"/>
        </w:rPr>
        <w:tab/>
      </w:r>
      <w:r>
        <w:rPr>
          <w:color w:val="363636"/>
          <w:w w:val="105"/>
          <w:position w:val="1"/>
        </w:rPr>
        <w:t>520</w:t>
      </w:r>
      <w:r>
        <w:rPr>
          <w:color w:val="363636"/>
          <w:spacing w:val="-17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000,00</w:t>
      </w:r>
      <w:r>
        <w:rPr>
          <w:color w:val="363636"/>
          <w:w w:val="105"/>
          <w:position w:val="1"/>
        </w:rPr>
        <w:tab/>
        <w:t>441</w:t>
      </w:r>
      <w:r>
        <w:rPr>
          <w:color w:val="363636"/>
          <w:spacing w:val="3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033,70</w:t>
      </w:r>
      <w:r>
        <w:rPr>
          <w:color w:val="363636"/>
          <w:spacing w:val="-20"/>
          <w:w w:val="105"/>
          <w:position w:val="1"/>
        </w:rPr>
        <w:t xml:space="preserve"> </w:t>
      </w:r>
      <w:r>
        <w:rPr>
          <w:color w:val="9197A0"/>
          <w:w w:val="105"/>
          <w:position w:val="1"/>
        </w:rPr>
        <w:t>.</w:t>
      </w:r>
      <w:r>
        <w:rPr>
          <w:color w:val="9197A0"/>
          <w:spacing w:val="27"/>
          <w:w w:val="134"/>
          <w:position w:val="1"/>
        </w:rPr>
        <w:t xml:space="preserve"> </w:t>
      </w:r>
      <w:r>
        <w:rPr>
          <w:color w:val="363636"/>
          <w:spacing w:val="2"/>
          <w:w w:val="105"/>
        </w:rPr>
        <w:t>faktury</w:t>
      </w:r>
      <w:r>
        <w:rPr>
          <w:color w:val="6D6E72"/>
          <w:spacing w:val="1"/>
          <w:w w:val="105"/>
        </w:rPr>
        <w:t>,</w:t>
      </w:r>
      <w:r>
        <w:rPr>
          <w:color w:val="6D6E72"/>
          <w:spacing w:val="-33"/>
          <w:w w:val="105"/>
        </w:rPr>
        <w:t xml:space="preserve"> </w:t>
      </w:r>
      <w:r>
        <w:rPr>
          <w:color w:val="363636"/>
          <w:w w:val="105"/>
        </w:rPr>
        <w:t>paragony)</w:t>
      </w:r>
    </w:p>
    <w:p w:rsidR="006974E6" w:rsidRDefault="00E60008">
      <w:pPr>
        <w:pStyle w:val="Zkladntext"/>
        <w:tabs>
          <w:tab w:val="left" w:pos="5760"/>
          <w:tab w:val="left" w:pos="8071"/>
        </w:tabs>
        <w:spacing w:before="5" w:line="250" w:lineRule="auto"/>
        <w:ind w:left="1044" w:right="1231"/>
      </w:pPr>
      <w:r>
        <w:rPr>
          <w:color w:val="363636"/>
        </w:rPr>
        <w:t>O</w:t>
      </w:r>
      <w:r>
        <w:rPr>
          <w:color w:val="363636"/>
          <w:spacing w:val="-45"/>
        </w:rPr>
        <w:t xml:space="preserve"> </w:t>
      </w:r>
      <w:r>
        <w:rPr>
          <w:color w:val="363636"/>
          <w:spacing w:val="-6"/>
          <w:w w:val="110"/>
        </w:rPr>
        <w:t>1</w:t>
      </w:r>
      <w:r>
        <w:rPr>
          <w:color w:val="6D6E72"/>
          <w:spacing w:val="-7"/>
          <w:w w:val="110"/>
        </w:rPr>
        <w:t>.</w:t>
      </w:r>
      <w:r>
        <w:rPr>
          <w:color w:val="6D6E72"/>
          <w:spacing w:val="-34"/>
          <w:w w:val="110"/>
        </w:rPr>
        <w:t xml:space="preserve"> </w:t>
      </w:r>
      <w:r>
        <w:rPr>
          <w:color w:val="363636"/>
          <w:w w:val="110"/>
        </w:rPr>
        <w:t>04.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spacing w:val="-16"/>
          <w:w w:val="110"/>
        </w:rPr>
        <w:t>1</w:t>
      </w:r>
      <w:r>
        <w:rPr>
          <w:color w:val="363636"/>
          <w:spacing w:val="-30"/>
          <w:w w:val="110"/>
        </w:rPr>
        <w:t>O</w:t>
      </w:r>
      <w:r>
        <w:rPr>
          <w:color w:val="363636"/>
          <w:spacing w:val="-31"/>
          <w:w w:val="110"/>
        </w:rPr>
        <w:t xml:space="preserve"> </w:t>
      </w:r>
      <w:r>
        <w:rPr>
          <w:color w:val="363636"/>
          <w:w w:val="110"/>
        </w:rPr>
        <w:t>Výdaje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na</w:t>
      </w:r>
      <w:r>
        <w:rPr>
          <w:color w:val="363636"/>
          <w:spacing w:val="-27"/>
          <w:w w:val="110"/>
        </w:rPr>
        <w:t xml:space="preserve"> </w:t>
      </w:r>
      <w:r>
        <w:rPr>
          <w:color w:val="363636"/>
          <w:spacing w:val="-4"/>
          <w:w w:val="110"/>
        </w:rPr>
        <w:t>publicitu</w:t>
      </w:r>
      <w:r>
        <w:rPr>
          <w:color w:val="363636"/>
          <w:spacing w:val="-34"/>
          <w:w w:val="110"/>
        </w:rPr>
        <w:t xml:space="preserve"> </w:t>
      </w:r>
      <w:r>
        <w:rPr>
          <w:color w:val="363636"/>
          <w:w w:val="195"/>
        </w:rPr>
        <w:t>-</w:t>
      </w:r>
      <w:r>
        <w:rPr>
          <w:color w:val="363636"/>
          <w:w w:val="195"/>
        </w:rPr>
        <w:tab/>
      </w:r>
      <w:r>
        <w:rPr>
          <w:color w:val="363636"/>
          <w:w w:val="105"/>
          <w:position w:val="1"/>
        </w:rPr>
        <w:t>20</w:t>
      </w:r>
      <w:r>
        <w:rPr>
          <w:color w:val="363636"/>
          <w:spacing w:val="-10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000,00</w:t>
      </w:r>
      <w:r>
        <w:rPr>
          <w:color w:val="363636"/>
          <w:w w:val="105"/>
          <w:position w:val="1"/>
        </w:rPr>
        <w:tab/>
        <w:t>16</w:t>
      </w:r>
      <w:r>
        <w:rPr>
          <w:color w:val="363636"/>
          <w:spacing w:val="-32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528,70</w:t>
      </w:r>
      <w:r>
        <w:rPr>
          <w:color w:val="363636"/>
          <w:spacing w:val="25"/>
          <w:w w:val="102"/>
          <w:position w:val="1"/>
        </w:rPr>
        <w:t xml:space="preserve"> </w:t>
      </w:r>
      <w:r>
        <w:rPr>
          <w:color w:val="363636"/>
          <w:w w:val="110"/>
        </w:rPr>
        <w:t>neinvestiční</w:t>
      </w:r>
    </w:p>
    <w:p w:rsidR="006974E6" w:rsidRDefault="00E60008">
      <w:pPr>
        <w:pStyle w:val="Zkladntext"/>
        <w:tabs>
          <w:tab w:val="left" w:pos="5710"/>
          <w:tab w:val="left" w:pos="8014"/>
        </w:tabs>
        <w:spacing w:before="7"/>
        <w:ind w:left="1044"/>
      </w:pPr>
      <w:r>
        <w:rPr>
          <w:color w:val="363636"/>
          <w:w w:val="105"/>
        </w:rPr>
        <w:t>0</w:t>
      </w:r>
      <w:r>
        <w:rPr>
          <w:color w:val="363636"/>
          <w:spacing w:val="3"/>
          <w:w w:val="105"/>
        </w:rPr>
        <w:t>1</w:t>
      </w:r>
      <w:r>
        <w:rPr>
          <w:color w:val="363636"/>
          <w:w w:val="105"/>
        </w:rPr>
        <w:t>.</w:t>
      </w:r>
      <w:r>
        <w:rPr>
          <w:color w:val="363636"/>
          <w:spacing w:val="-24"/>
          <w:w w:val="105"/>
        </w:rPr>
        <w:t xml:space="preserve"> </w:t>
      </w:r>
      <w:r>
        <w:rPr>
          <w:color w:val="363636"/>
          <w:w w:val="105"/>
        </w:rPr>
        <w:t>04.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w w:val="105"/>
        </w:rPr>
        <w:t>11</w:t>
      </w:r>
      <w:r>
        <w:rPr>
          <w:color w:val="363636"/>
          <w:spacing w:val="-29"/>
          <w:w w:val="105"/>
        </w:rPr>
        <w:t xml:space="preserve"> </w:t>
      </w:r>
      <w:r>
        <w:rPr>
          <w:color w:val="363636"/>
          <w:w w:val="105"/>
        </w:rPr>
        <w:t>Výdaje</w:t>
      </w:r>
      <w:r>
        <w:rPr>
          <w:color w:val="363636"/>
          <w:spacing w:val="7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zadávací</w:t>
      </w:r>
      <w:r>
        <w:rPr>
          <w:color w:val="363636"/>
          <w:spacing w:val="12"/>
          <w:w w:val="105"/>
        </w:rPr>
        <w:t xml:space="preserve"> </w:t>
      </w:r>
      <w:r>
        <w:rPr>
          <w:color w:val="363636"/>
          <w:w w:val="105"/>
        </w:rPr>
        <w:t>řízení</w:t>
      </w:r>
      <w:r>
        <w:rPr>
          <w:color w:val="363636"/>
          <w:w w:val="105"/>
        </w:rPr>
        <w:tab/>
      </w:r>
      <w:r>
        <w:rPr>
          <w:color w:val="363636"/>
          <w:spacing w:val="-29"/>
          <w:w w:val="105"/>
          <w:position w:val="13"/>
        </w:rPr>
        <w:t>1</w:t>
      </w:r>
      <w:r>
        <w:rPr>
          <w:color w:val="363636"/>
          <w:w w:val="105"/>
          <w:position w:val="13"/>
        </w:rPr>
        <w:t>90</w:t>
      </w:r>
      <w:r>
        <w:rPr>
          <w:color w:val="363636"/>
          <w:spacing w:val="20"/>
          <w:w w:val="105"/>
          <w:position w:val="13"/>
        </w:rPr>
        <w:t xml:space="preserve"> </w:t>
      </w:r>
      <w:r>
        <w:rPr>
          <w:color w:val="363636"/>
          <w:w w:val="105"/>
          <w:position w:val="13"/>
        </w:rPr>
        <w:t>00</w:t>
      </w:r>
      <w:r>
        <w:rPr>
          <w:color w:val="363636"/>
          <w:spacing w:val="17"/>
          <w:w w:val="105"/>
          <w:position w:val="13"/>
        </w:rPr>
        <w:t>0</w:t>
      </w:r>
      <w:r>
        <w:rPr>
          <w:color w:val="545659"/>
          <w:spacing w:val="-20"/>
          <w:w w:val="105"/>
          <w:position w:val="13"/>
        </w:rPr>
        <w:t>,</w:t>
      </w:r>
      <w:r>
        <w:rPr>
          <w:color w:val="363636"/>
          <w:w w:val="105"/>
          <w:position w:val="13"/>
        </w:rPr>
        <w:t>00</w:t>
      </w:r>
      <w:r>
        <w:rPr>
          <w:color w:val="363636"/>
          <w:w w:val="105"/>
          <w:position w:val="13"/>
        </w:rPr>
        <w:tab/>
        <w:t>157</w:t>
      </w:r>
      <w:r>
        <w:rPr>
          <w:color w:val="363636"/>
          <w:spacing w:val="-39"/>
          <w:w w:val="105"/>
          <w:position w:val="13"/>
        </w:rPr>
        <w:t xml:space="preserve"> </w:t>
      </w:r>
      <w:r>
        <w:rPr>
          <w:color w:val="363636"/>
          <w:w w:val="105"/>
          <w:position w:val="13"/>
        </w:rPr>
        <w:t>025,00</w:t>
      </w:r>
    </w:p>
    <w:p w:rsidR="006974E6" w:rsidRDefault="00E60008">
      <w:pPr>
        <w:pStyle w:val="Zkladntext"/>
        <w:tabs>
          <w:tab w:val="left" w:pos="5695"/>
          <w:tab w:val="left" w:pos="7985"/>
        </w:tabs>
        <w:spacing w:before="210" w:line="162" w:lineRule="auto"/>
        <w:ind w:left="1037" w:right="1180" w:firstLine="7"/>
      </w:pPr>
      <w:r>
        <w:rPr>
          <w:color w:val="363636"/>
          <w:w w:val="105"/>
        </w:rPr>
        <w:t>01.04</w:t>
      </w:r>
      <w:r>
        <w:rPr>
          <w:color w:val="545659"/>
          <w:w w:val="105"/>
        </w:rPr>
        <w:t>.</w:t>
      </w:r>
      <w:r>
        <w:rPr>
          <w:color w:val="363636"/>
          <w:w w:val="105"/>
        </w:rPr>
        <w:t>12</w:t>
      </w:r>
      <w:r>
        <w:rPr>
          <w:color w:val="363636"/>
          <w:spacing w:val="-33"/>
          <w:w w:val="105"/>
        </w:rPr>
        <w:t xml:space="preserve"> </w:t>
      </w:r>
      <w:r>
        <w:rPr>
          <w:color w:val="363636"/>
          <w:w w:val="105"/>
        </w:rPr>
        <w:t>Výdaje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-18"/>
          <w:w w:val="105"/>
        </w:rPr>
        <w:t xml:space="preserve"> </w:t>
      </w:r>
      <w:r>
        <w:rPr>
          <w:color w:val="363636"/>
          <w:w w:val="105"/>
        </w:rPr>
        <w:t>poradenství,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-12"/>
        </w:rPr>
        <w:t>310</w:t>
      </w:r>
      <w:r>
        <w:rPr>
          <w:color w:val="363636"/>
          <w:spacing w:val="-11"/>
          <w:w w:val="105"/>
          <w:position w:val="-12"/>
        </w:rPr>
        <w:t xml:space="preserve"> </w:t>
      </w:r>
      <w:r>
        <w:rPr>
          <w:color w:val="363636"/>
          <w:w w:val="105"/>
          <w:position w:val="-12"/>
        </w:rPr>
        <w:t>000,00</w:t>
      </w:r>
      <w:r>
        <w:rPr>
          <w:color w:val="363636"/>
          <w:w w:val="105"/>
          <w:position w:val="-12"/>
        </w:rPr>
        <w:tab/>
        <w:t>267</w:t>
      </w:r>
      <w:r>
        <w:rPr>
          <w:color w:val="363636"/>
          <w:spacing w:val="-16"/>
          <w:w w:val="105"/>
          <w:position w:val="-12"/>
        </w:rPr>
        <w:t xml:space="preserve"> </w:t>
      </w:r>
      <w:r>
        <w:rPr>
          <w:color w:val="363636"/>
          <w:w w:val="105"/>
          <w:position w:val="-12"/>
        </w:rPr>
        <w:t>480,00</w:t>
      </w:r>
      <w:r>
        <w:rPr>
          <w:color w:val="363636"/>
          <w:spacing w:val="23"/>
          <w:w w:val="102"/>
          <w:position w:val="-12"/>
        </w:rPr>
        <w:t xml:space="preserve"> </w:t>
      </w:r>
      <w:r>
        <w:rPr>
          <w:color w:val="363636"/>
          <w:w w:val="105"/>
        </w:rPr>
        <w:t>expertní,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konzultační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spacing w:val="4"/>
          <w:w w:val="105"/>
        </w:rPr>
        <w:t>jiné</w:t>
      </w:r>
      <w:r>
        <w:rPr>
          <w:color w:val="363636"/>
          <w:spacing w:val="-16"/>
          <w:w w:val="105"/>
        </w:rPr>
        <w:t xml:space="preserve"> </w:t>
      </w:r>
      <w:r>
        <w:rPr>
          <w:color w:val="363636"/>
          <w:spacing w:val="-1"/>
          <w:w w:val="105"/>
        </w:rPr>
        <w:t>služby</w:t>
      </w:r>
    </w:p>
    <w:p w:rsidR="006974E6" w:rsidRDefault="00E60008">
      <w:pPr>
        <w:pStyle w:val="Zkladntext"/>
        <w:tabs>
          <w:tab w:val="left" w:pos="6027"/>
          <w:tab w:val="left" w:pos="8057"/>
        </w:tabs>
        <w:spacing w:before="58"/>
        <w:ind w:left="1044"/>
      </w:pPr>
      <w:r>
        <w:rPr>
          <w:color w:val="363636"/>
          <w:w w:val="105"/>
        </w:rPr>
        <w:t>01.05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Jiné</w:t>
      </w:r>
      <w:r>
        <w:rPr>
          <w:color w:val="363636"/>
          <w:w w:val="105"/>
        </w:rPr>
        <w:tab/>
      </w:r>
      <w:r>
        <w:rPr>
          <w:color w:val="363636"/>
        </w:rPr>
        <w:t>0,00</w:t>
      </w:r>
      <w:r>
        <w:rPr>
          <w:color w:val="363636"/>
        </w:rPr>
        <w:tab/>
      </w:r>
      <w:r>
        <w:rPr>
          <w:color w:val="363636"/>
          <w:w w:val="105"/>
          <w:position w:val="1"/>
        </w:rPr>
        <w:t>78</w:t>
      </w:r>
      <w:r>
        <w:rPr>
          <w:color w:val="363636"/>
          <w:spacing w:val="-18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966,30</w:t>
      </w:r>
    </w:p>
    <w:p w:rsidR="006974E6" w:rsidRDefault="00E60008">
      <w:pPr>
        <w:pStyle w:val="Zkladntext"/>
        <w:tabs>
          <w:tab w:val="left" w:pos="6027"/>
          <w:tab w:val="left" w:pos="8057"/>
        </w:tabs>
        <w:spacing w:before="102" w:line="162" w:lineRule="auto"/>
        <w:ind w:left="1037" w:right="1238"/>
      </w:pPr>
      <w:r>
        <w:rPr>
          <w:color w:val="363636"/>
          <w:w w:val="105"/>
        </w:rPr>
        <w:t>01.</w:t>
      </w:r>
      <w:r>
        <w:rPr>
          <w:color w:val="363636"/>
          <w:spacing w:val="1"/>
          <w:w w:val="105"/>
        </w:rPr>
        <w:t xml:space="preserve"> 05</w:t>
      </w:r>
      <w:r>
        <w:rPr>
          <w:color w:val="545659"/>
          <w:spacing w:val="1"/>
          <w:w w:val="105"/>
        </w:rPr>
        <w:t>.</w:t>
      </w:r>
      <w:r>
        <w:rPr>
          <w:color w:val="545659"/>
          <w:spacing w:val="-25"/>
          <w:w w:val="105"/>
        </w:rPr>
        <w:t xml:space="preserve"> </w:t>
      </w:r>
      <w:r>
        <w:rPr>
          <w:color w:val="363636"/>
          <w:w w:val="105"/>
        </w:rPr>
        <w:t>01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DPH</w:t>
      </w:r>
      <w:r>
        <w:rPr>
          <w:color w:val="545659"/>
          <w:w w:val="105"/>
        </w:rPr>
        <w:t>,</w:t>
      </w:r>
      <w:r>
        <w:rPr>
          <w:color w:val="545659"/>
          <w:spacing w:val="-21"/>
          <w:w w:val="105"/>
        </w:rPr>
        <w:t xml:space="preserve"> </w:t>
      </w:r>
      <w:r>
        <w:rPr>
          <w:color w:val="363636"/>
          <w:w w:val="105"/>
        </w:rPr>
        <w:t>kdy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není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nárok</w:t>
      </w:r>
      <w:r>
        <w:rPr>
          <w:color w:val="363636"/>
          <w:spacing w:val="21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w w:val="105"/>
        </w:rPr>
        <w:tab/>
      </w:r>
      <w:r>
        <w:rPr>
          <w:color w:val="363636"/>
          <w:position w:val="-12"/>
        </w:rPr>
        <w:t>0,00</w:t>
      </w:r>
      <w:r>
        <w:rPr>
          <w:color w:val="363636"/>
          <w:position w:val="-12"/>
        </w:rPr>
        <w:tab/>
      </w:r>
      <w:r>
        <w:rPr>
          <w:color w:val="363636"/>
          <w:w w:val="105"/>
          <w:position w:val="-12"/>
        </w:rPr>
        <w:t>78</w:t>
      </w:r>
      <w:r>
        <w:rPr>
          <w:color w:val="363636"/>
          <w:spacing w:val="-24"/>
          <w:w w:val="105"/>
          <w:position w:val="-12"/>
        </w:rPr>
        <w:t xml:space="preserve"> </w:t>
      </w:r>
      <w:r>
        <w:rPr>
          <w:color w:val="363636"/>
          <w:w w:val="105"/>
          <w:position w:val="-12"/>
        </w:rPr>
        <w:t>966,30</w:t>
      </w:r>
      <w:r>
        <w:rPr>
          <w:color w:val="363636"/>
          <w:spacing w:val="23"/>
          <w:w w:val="102"/>
          <w:position w:val="-12"/>
        </w:rPr>
        <w:t xml:space="preserve"> </w:t>
      </w:r>
      <w:r>
        <w:rPr>
          <w:color w:val="363636"/>
          <w:w w:val="105"/>
        </w:rPr>
        <w:t>odpočet</w:t>
      </w:r>
      <w:r>
        <w:rPr>
          <w:color w:val="363636"/>
          <w:spacing w:val="9"/>
          <w:w w:val="105"/>
        </w:rPr>
        <w:t xml:space="preserve"> </w:t>
      </w:r>
      <w:r>
        <w:rPr>
          <w:color w:val="363636"/>
          <w:spacing w:val="-1"/>
          <w:w w:val="105"/>
        </w:rPr>
        <w:t>(souvi</w:t>
      </w:r>
      <w:r>
        <w:rPr>
          <w:color w:val="363636"/>
          <w:spacing w:val="-2"/>
          <w:w w:val="105"/>
        </w:rPr>
        <w:t>sející</w:t>
      </w:r>
      <w:r>
        <w:rPr>
          <w:color w:val="363636"/>
          <w:w w:val="105"/>
        </w:rPr>
        <w:t xml:space="preserve"> s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spacing w:val="-2"/>
          <w:w w:val="105"/>
        </w:rPr>
        <w:t>neinvestičními</w:t>
      </w:r>
    </w:p>
    <w:p w:rsidR="006974E6" w:rsidRDefault="00E60008">
      <w:pPr>
        <w:pStyle w:val="Zkladntext"/>
        <w:spacing w:before="25"/>
      </w:pPr>
      <w:r>
        <w:rPr>
          <w:color w:val="363636"/>
        </w:rPr>
        <w:t>způs.</w:t>
      </w:r>
      <w:r>
        <w:rPr>
          <w:color w:val="363636"/>
          <w:spacing w:val="37"/>
        </w:rPr>
        <w:t xml:space="preserve"> </w:t>
      </w:r>
      <w:r>
        <w:rPr>
          <w:color w:val="363636"/>
        </w:rPr>
        <w:t>výdaji)</w:t>
      </w:r>
    </w:p>
    <w:p w:rsidR="006974E6" w:rsidRDefault="00E60008">
      <w:pPr>
        <w:pStyle w:val="Zkladntext"/>
        <w:tabs>
          <w:tab w:val="left" w:pos="5537"/>
          <w:tab w:val="left" w:pos="7834"/>
        </w:tabs>
        <w:spacing w:before="24"/>
      </w:pPr>
      <w:r>
        <w:rPr>
          <w:color w:val="363636"/>
          <w:w w:val="105"/>
        </w:rPr>
        <w:t>02</w:t>
      </w:r>
      <w:r>
        <w:rPr>
          <w:color w:val="363636"/>
          <w:spacing w:val="13"/>
          <w:w w:val="105"/>
        </w:rPr>
        <w:t xml:space="preserve"> </w:t>
      </w:r>
      <w:r>
        <w:rPr>
          <w:color w:val="363636"/>
          <w:w w:val="105"/>
        </w:rPr>
        <w:t>Invest</w:t>
      </w:r>
      <w:r>
        <w:rPr>
          <w:color w:val="363636"/>
          <w:spacing w:val="-12"/>
          <w:w w:val="105"/>
        </w:rPr>
        <w:t>i</w:t>
      </w:r>
      <w:r>
        <w:rPr>
          <w:color w:val="363636"/>
          <w:w w:val="105"/>
        </w:rPr>
        <w:t>ční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způsob</w:t>
      </w:r>
      <w:r>
        <w:rPr>
          <w:color w:val="363636"/>
          <w:spacing w:val="10"/>
          <w:w w:val="105"/>
        </w:rPr>
        <w:t>i</w:t>
      </w:r>
      <w:r>
        <w:rPr>
          <w:color w:val="363636"/>
          <w:spacing w:val="-20"/>
          <w:w w:val="105"/>
        </w:rPr>
        <w:t>l</w:t>
      </w:r>
      <w:r>
        <w:rPr>
          <w:color w:val="363636"/>
          <w:w w:val="105"/>
        </w:rPr>
        <w:t>é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výdaje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13"/>
        </w:rPr>
        <w:t>55</w:t>
      </w:r>
      <w:r>
        <w:rPr>
          <w:color w:val="363636"/>
          <w:spacing w:val="6"/>
          <w:w w:val="105"/>
          <w:position w:val="13"/>
        </w:rPr>
        <w:t xml:space="preserve"> </w:t>
      </w:r>
      <w:r>
        <w:rPr>
          <w:color w:val="363636"/>
          <w:w w:val="105"/>
          <w:position w:val="13"/>
        </w:rPr>
        <w:t>291</w:t>
      </w:r>
      <w:r>
        <w:rPr>
          <w:color w:val="363636"/>
          <w:spacing w:val="8"/>
          <w:w w:val="105"/>
          <w:position w:val="13"/>
        </w:rPr>
        <w:t xml:space="preserve"> </w:t>
      </w:r>
      <w:r>
        <w:rPr>
          <w:color w:val="363636"/>
          <w:w w:val="105"/>
          <w:position w:val="13"/>
        </w:rPr>
        <w:t>58</w:t>
      </w:r>
      <w:r>
        <w:rPr>
          <w:color w:val="363636"/>
          <w:spacing w:val="6"/>
          <w:w w:val="105"/>
          <w:position w:val="13"/>
        </w:rPr>
        <w:t>1</w:t>
      </w:r>
      <w:r>
        <w:rPr>
          <w:color w:val="545659"/>
          <w:spacing w:val="-20"/>
          <w:w w:val="105"/>
          <w:position w:val="13"/>
        </w:rPr>
        <w:t>,</w:t>
      </w:r>
      <w:r>
        <w:rPr>
          <w:color w:val="363636"/>
          <w:w w:val="105"/>
          <w:position w:val="13"/>
        </w:rPr>
        <w:t>00</w:t>
      </w:r>
      <w:r>
        <w:rPr>
          <w:color w:val="363636"/>
          <w:w w:val="105"/>
          <w:position w:val="13"/>
        </w:rPr>
        <w:tab/>
      </w:r>
      <w:r>
        <w:rPr>
          <w:color w:val="363636"/>
          <w:w w:val="105"/>
        </w:rPr>
        <w:t>48</w:t>
      </w:r>
      <w:r>
        <w:rPr>
          <w:color w:val="363636"/>
          <w:spacing w:val="1"/>
          <w:w w:val="105"/>
        </w:rPr>
        <w:t xml:space="preserve"> </w:t>
      </w:r>
      <w:r>
        <w:rPr>
          <w:color w:val="363636"/>
          <w:w w:val="105"/>
        </w:rPr>
        <w:t>882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8</w:t>
      </w:r>
      <w:r>
        <w:rPr>
          <w:color w:val="363636"/>
          <w:spacing w:val="-3"/>
          <w:w w:val="105"/>
        </w:rPr>
        <w:t>1</w:t>
      </w:r>
      <w:r>
        <w:rPr>
          <w:color w:val="363636"/>
          <w:w w:val="105"/>
        </w:rPr>
        <w:t>7,49</w:t>
      </w:r>
    </w:p>
    <w:p w:rsidR="006974E6" w:rsidRDefault="00E60008">
      <w:pPr>
        <w:pStyle w:val="Zkladntext"/>
        <w:tabs>
          <w:tab w:val="left" w:pos="5710"/>
          <w:tab w:val="left" w:pos="7999"/>
        </w:tabs>
        <w:spacing w:before="147"/>
      </w:pPr>
      <w:r>
        <w:rPr>
          <w:color w:val="363636"/>
          <w:w w:val="105"/>
        </w:rPr>
        <w:t>02.02</w:t>
      </w:r>
      <w:r>
        <w:rPr>
          <w:color w:val="363636"/>
          <w:spacing w:val="-20"/>
          <w:w w:val="105"/>
        </w:rPr>
        <w:t xml:space="preserve"> </w:t>
      </w:r>
      <w:r>
        <w:rPr>
          <w:color w:val="363636"/>
          <w:w w:val="105"/>
        </w:rPr>
        <w:t>Projektová</w:t>
      </w:r>
      <w:r>
        <w:rPr>
          <w:color w:val="363636"/>
          <w:spacing w:val="-23"/>
          <w:w w:val="105"/>
        </w:rPr>
        <w:t xml:space="preserve"> </w:t>
      </w:r>
      <w:r>
        <w:rPr>
          <w:color w:val="363636"/>
          <w:w w:val="105"/>
        </w:rPr>
        <w:t>dokumentace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13"/>
        </w:rPr>
        <w:t>190</w:t>
      </w:r>
      <w:r>
        <w:rPr>
          <w:color w:val="363636"/>
          <w:spacing w:val="-15"/>
          <w:w w:val="105"/>
          <w:position w:val="13"/>
        </w:rPr>
        <w:t xml:space="preserve"> </w:t>
      </w:r>
      <w:r>
        <w:rPr>
          <w:color w:val="363636"/>
          <w:w w:val="105"/>
          <w:position w:val="13"/>
        </w:rPr>
        <w:t>00</w:t>
      </w:r>
      <w:r>
        <w:rPr>
          <w:color w:val="363636"/>
          <w:spacing w:val="17"/>
          <w:w w:val="105"/>
          <w:position w:val="13"/>
        </w:rPr>
        <w:t>0</w:t>
      </w:r>
      <w:r>
        <w:rPr>
          <w:color w:val="545659"/>
          <w:spacing w:val="-20"/>
          <w:w w:val="105"/>
          <w:position w:val="13"/>
        </w:rPr>
        <w:t>,</w:t>
      </w:r>
      <w:r>
        <w:rPr>
          <w:color w:val="363636"/>
          <w:w w:val="105"/>
          <w:position w:val="13"/>
        </w:rPr>
        <w:t>00</w:t>
      </w:r>
      <w:r>
        <w:rPr>
          <w:color w:val="363636"/>
          <w:w w:val="105"/>
          <w:position w:val="13"/>
        </w:rPr>
        <w:tab/>
        <w:t>157</w:t>
      </w:r>
      <w:r>
        <w:rPr>
          <w:color w:val="363636"/>
          <w:spacing w:val="-13"/>
          <w:w w:val="105"/>
          <w:position w:val="13"/>
        </w:rPr>
        <w:t xml:space="preserve"> </w:t>
      </w:r>
      <w:r>
        <w:rPr>
          <w:color w:val="363636"/>
          <w:w w:val="105"/>
          <w:position w:val="13"/>
        </w:rPr>
        <w:t>02</w:t>
      </w:r>
      <w:r>
        <w:rPr>
          <w:color w:val="363636"/>
          <w:spacing w:val="10"/>
          <w:w w:val="105"/>
          <w:position w:val="13"/>
        </w:rPr>
        <w:t>5</w:t>
      </w:r>
      <w:r>
        <w:rPr>
          <w:color w:val="545659"/>
          <w:spacing w:val="-15"/>
          <w:w w:val="105"/>
          <w:position w:val="13"/>
        </w:rPr>
        <w:t>,</w:t>
      </w:r>
      <w:r>
        <w:rPr>
          <w:color w:val="363636"/>
          <w:w w:val="105"/>
          <w:position w:val="13"/>
        </w:rPr>
        <w:t>00</w:t>
      </w:r>
    </w:p>
    <w:p w:rsidR="006974E6" w:rsidRDefault="00E60008">
      <w:pPr>
        <w:pStyle w:val="Zkladntext"/>
        <w:tabs>
          <w:tab w:val="left" w:pos="5551"/>
          <w:tab w:val="left" w:pos="7848"/>
        </w:tabs>
        <w:spacing w:before="147"/>
      </w:pPr>
      <w:r>
        <w:rPr>
          <w:color w:val="363636"/>
          <w:spacing w:val="-2"/>
          <w:w w:val="105"/>
        </w:rPr>
        <w:t>02</w:t>
      </w:r>
      <w:r>
        <w:rPr>
          <w:color w:val="545659"/>
          <w:spacing w:val="-2"/>
          <w:w w:val="105"/>
        </w:rPr>
        <w:t>.</w:t>
      </w:r>
      <w:r>
        <w:rPr>
          <w:color w:val="363636"/>
          <w:spacing w:val="-2"/>
          <w:w w:val="105"/>
        </w:rPr>
        <w:t>03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Stavební</w:t>
      </w:r>
      <w:r>
        <w:rPr>
          <w:color w:val="363636"/>
          <w:spacing w:val="-3"/>
          <w:w w:val="105"/>
        </w:rPr>
        <w:t xml:space="preserve"> </w:t>
      </w:r>
      <w:r>
        <w:rPr>
          <w:color w:val="363636"/>
          <w:w w:val="105"/>
        </w:rPr>
        <w:t>části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stavby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13"/>
        </w:rPr>
        <w:t>13</w:t>
      </w:r>
      <w:r>
        <w:rPr>
          <w:color w:val="363636"/>
          <w:spacing w:val="-14"/>
          <w:w w:val="105"/>
          <w:position w:val="13"/>
        </w:rPr>
        <w:t xml:space="preserve"> </w:t>
      </w:r>
      <w:r>
        <w:rPr>
          <w:color w:val="363636"/>
          <w:w w:val="105"/>
          <w:position w:val="13"/>
        </w:rPr>
        <w:t>654</w:t>
      </w:r>
      <w:r>
        <w:rPr>
          <w:color w:val="363636"/>
          <w:spacing w:val="7"/>
          <w:w w:val="105"/>
          <w:position w:val="13"/>
        </w:rPr>
        <w:t xml:space="preserve"> </w:t>
      </w:r>
      <w:r>
        <w:rPr>
          <w:color w:val="363636"/>
          <w:spacing w:val="-1"/>
          <w:w w:val="105"/>
          <w:position w:val="13"/>
        </w:rPr>
        <w:t>391,00</w:t>
      </w:r>
      <w:r>
        <w:rPr>
          <w:color w:val="363636"/>
          <w:spacing w:val="-1"/>
          <w:w w:val="105"/>
          <w:position w:val="13"/>
        </w:rPr>
        <w:tab/>
      </w:r>
      <w:r>
        <w:rPr>
          <w:color w:val="363636"/>
          <w:w w:val="105"/>
          <w:position w:val="13"/>
        </w:rPr>
        <w:t>10</w:t>
      </w:r>
      <w:r>
        <w:rPr>
          <w:color w:val="363636"/>
          <w:spacing w:val="-11"/>
          <w:w w:val="105"/>
          <w:position w:val="13"/>
        </w:rPr>
        <w:t xml:space="preserve"> </w:t>
      </w:r>
      <w:r>
        <w:rPr>
          <w:color w:val="363636"/>
          <w:w w:val="105"/>
          <w:position w:val="13"/>
        </w:rPr>
        <w:t>574</w:t>
      </w:r>
      <w:r>
        <w:rPr>
          <w:color w:val="363636"/>
          <w:spacing w:val="9"/>
          <w:w w:val="105"/>
          <w:position w:val="13"/>
        </w:rPr>
        <w:t xml:space="preserve"> </w:t>
      </w:r>
      <w:r>
        <w:rPr>
          <w:color w:val="363636"/>
          <w:spacing w:val="-2"/>
          <w:w w:val="105"/>
          <w:position w:val="13"/>
        </w:rPr>
        <w:t>818,34</w:t>
      </w:r>
    </w:p>
    <w:p w:rsidR="006974E6" w:rsidRDefault="00E60008">
      <w:pPr>
        <w:pStyle w:val="Zkladntext"/>
        <w:tabs>
          <w:tab w:val="left" w:pos="5537"/>
          <w:tab w:val="left" w:pos="7827"/>
        </w:tabs>
        <w:spacing w:before="207" w:line="167" w:lineRule="auto"/>
        <w:ind w:right="1023"/>
      </w:pPr>
      <w:r>
        <w:rPr>
          <w:color w:val="363636"/>
          <w:w w:val="105"/>
        </w:rPr>
        <w:t>0</w:t>
      </w:r>
      <w:r>
        <w:rPr>
          <w:color w:val="363636"/>
          <w:spacing w:val="10"/>
          <w:w w:val="105"/>
        </w:rPr>
        <w:t>2</w:t>
      </w:r>
      <w:r>
        <w:rPr>
          <w:color w:val="545659"/>
          <w:spacing w:val="-23"/>
          <w:w w:val="105"/>
        </w:rPr>
        <w:t>.</w:t>
      </w:r>
      <w:r>
        <w:rPr>
          <w:color w:val="363636"/>
          <w:w w:val="105"/>
        </w:rPr>
        <w:t>06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Techno</w:t>
      </w:r>
      <w:r>
        <w:rPr>
          <w:color w:val="363636"/>
          <w:spacing w:val="8"/>
          <w:w w:val="105"/>
        </w:rPr>
        <w:t>l</w:t>
      </w:r>
      <w:r>
        <w:rPr>
          <w:color w:val="363636"/>
          <w:w w:val="105"/>
        </w:rPr>
        <w:t>og</w:t>
      </w:r>
      <w:r>
        <w:rPr>
          <w:color w:val="363636"/>
          <w:spacing w:val="-2"/>
          <w:w w:val="105"/>
        </w:rPr>
        <w:t>i</w:t>
      </w:r>
      <w:r>
        <w:rPr>
          <w:color w:val="363636"/>
          <w:w w:val="105"/>
        </w:rPr>
        <w:t>cká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zařízení</w:t>
      </w:r>
      <w:r>
        <w:rPr>
          <w:color w:val="363636"/>
          <w:spacing w:val="8"/>
          <w:w w:val="105"/>
        </w:rPr>
        <w:t xml:space="preserve"> </w:t>
      </w:r>
      <w:r>
        <w:rPr>
          <w:color w:val="363636"/>
          <w:w w:val="105"/>
        </w:rPr>
        <w:t>(nákup</w:t>
      </w:r>
      <w:r>
        <w:rPr>
          <w:color w:val="363636"/>
          <w:w w:val="105"/>
        </w:rPr>
        <w:tab/>
        <w:t>41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417</w:t>
      </w:r>
      <w:r>
        <w:rPr>
          <w:color w:val="363636"/>
          <w:spacing w:val="8"/>
          <w:w w:val="105"/>
        </w:rPr>
        <w:t xml:space="preserve"> </w:t>
      </w:r>
      <w:r>
        <w:rPr>
          <w:color w:val="363636"/>
          <w:w w:val="105"/>
        </w:rPr>
        <w:t>190,00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-12"/>
        </w:rPr>
        <w:t>29</w:t>
      </w:r>
      <w:r>
        <w:rPr>
          <w:color w:val="363636"/>
          <w:spacing w:val="-9"/>
          <w:w w:val="105"/>
          <w:position w:val="-12"/>
        </w:rPr>
        <w:t xml:space="preserve"> </w:t>
      </w:r>
      <w:r>
        <w:rPr>
          <w:color w:val="363636"/>
          <w:w w:val="105"/>
          <w:position w:val="-12"/>
        </w:rPr>
        <w:t>642</w:t>
      </w:r>
      <w:r>
        <w:rPr>
          <w:color w:val="363636"/>
          <w:spacing w:val="2"/>
          <w:w w:val="105"/>
          <w:position w:val="-12"/>
        </w:rPr>
        <w:t xml:space="preserve"> </w:t>
      </w:r>
      <w:r>
        <w:rPr>
          <w:color w:val="363636"/>
          <w:w w:val="105"/>
          <w:position w:val="-12"/>
        </w:rPr>
        <w:t>385,88</w:t>
      </w:r>
      <w:r>
        <w:rPr>
          <w:color w:val="363636"/>
          <w:w w:val="103"/>
          <w:position w:val="-12"/>
        </w:rPr>
        <w:t xml:space="preserve"> </w:t>
      </w:r>
      <w:r>
        <w:rPr>
          <w:color w:val="363636"/>
          <w:w w:val="105"/>
        </w:rPr>
        <w:t>strojů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a</w:t>
      </w:r>
      <w:r>
        <w:rPr>
          <w:color w:val="363636"/>
          <w:spacing w:val="-24"/>
          <w:w w:val="105"/>
        </w:rPr>
        <w:t xml:space="preserve"> </w:t>
      </w:r>
      <w:r>
        <w:rPr>
          <w:color w:val="363636"/>
          <w:w w:val="105"/>
        </w:rPr>
        <w:t>zařízení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vč.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montáže)</w:t>
      </w:r>
    </w:p>
    <w:p w:rsidR="006974E6" w:rsidRDefault="00E60008">
      <w:pPr>
        <w:pStyle w:val="Zkladntext"/>
        <w:numPr>
          <w:ilvl w:val="1"/>
          <w:numId w:val="2"/>
        </w:numPr>
        <w:tabs>
          <w:tab w:val="left" w:pos="1650"/>
          <w:tab w:val="left" w:pos="6027"/>
          <w:tab w:val="left" w:pos="7884"/>
        </w:tabs>
        <w:spacing w:before="31" w:line="257" w:lineRule="auto"/>
        <w:ind w:right="1087" w:firstLine="0"/>
      </w:pPr>
      <w:r>
        <w:rPr>
          <w:color w:val="363636"/>
          <w:w w:val="105"/>
        </w:rPr>
        <w:t>DPH,</w:t>
      </w:r>
      <w:r>
        <w:rPr>
          <w:color w:val="363636"/>
          <w:spacing w:val="-1"/>
          <w:w w:val="105"/>
        </w:rPr>
        <w:t xml:space="preserve"> </w:t>
      </w:r>
      <w:r>
        <w:rPr>
          <w:color w:val="363636"/>
          <w:w w:val="105"/>
        </w:rPr>
        <w:t>kdy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není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nárok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odpočet</w:t>
      </w:r>
      <w:r>
        <w:rPr>
          <w:color w:val="363636"/>
          <w:w w:val="105"/>
        </w:rPr>
        <w:tab/>
      </w:r>
      <w:r>
        <w:rPr>
          <w:color w:val="363636"/>
        </w:rPr>
        <w:t>0,00</w:t>
      </w:r>
      <w:r>
        <w:rPr>
          <w:color w:val="363636"/>
        </w:rPr>
        <w:tab/>
      </w:r>
      <w:r>
        <w:rPr>
          <w:color w:val="363636"/>
          <w:w w:val="105"/>
        </w:rPr>
        <w:t>8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w w:val="105"/>
        </w:rPr>
        <w:t>483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794,77</w:t>
      </w:r>
      <w:r>
        <w:rPr>
          <w:color w:val="363636"/>
          <w:w w:val="103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vstupu</w:t>
      </w:r>
    </w:p>
    <w:p w:rsidR="006974E6" w:rsidRDefault="00E60008">
      <w:pPr>
        <w:pStyle w:val="Zkladntext"/>
        <w:numPr>
          <w:ilvl w:val="1"/>
          <w:numId w:val="2"/>
        </w:numPr>
        <w:tabs>
          <w:tab w:val="left" w:pos="1643"/>
          <w:tab w:val="left" w:pos="5753"/>
          <w:tab w:val="left" w:pos="8043"/>
        </w:tabs>
        <w:spacing w:before="10"/>
        <w:ind w:left="1642" w:hanging="612"/>
      </w:pPr>
      <w:r>
        <w:rPr>
          <w:color w:val="363636"/>
          <w:w w:val="110"/>
        </w:rPr>
        <w:t>Výdaje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na</w:t>
      </w:r>
      <w:r>
        <w:rPr>
          <w:color w:val="363636"/>
          <w:spacing w:val="-23"/>
          <w:w w:val="110"/>
        </w:rPr>
        <w:t xml:space="preserve"> </w:t>
      </w:r>
      <w:r>
        <w:rPr>
          <w:color w:val="363636"/>
          <w:w w:val="110"/>
        </w:rPr>
        <w:t>publicitu</w:t>
      </w:r>
      <w:r>
        <w:rPr>
          <w:color w:val="363636"/>
          <w:spacing w:val="-31"/>
          <w:w w:val="110"/>
        </w:rPr>
        <w:t xml:space="preserve"> </w:t>
      </w:r>
      <w:r>
        <w:rPr>
          <w:color w:val="363636"/>
          <w:w w:val="110"/>
        </w:rPr>
        <w:t>-</w:t>
      </w:r>
      <w:r>
        <w:rPr>
          <w:color w:val="363636"/>
          <w:spacing w:val="-34"/>
          <w:w w:val="110"/>
        </w:rPr>
        <w:t xml:space="preserve"> </w:t>
      </w:r>
      <w:r>
        <w:rPr>
          <w:color w:val="363636"/>
          <w:spacing w:val="-21"/>
          <w:w w:val="110"/>
        </w:rPr>
        <w:t>i</w:t>
      </w:r>
      <w:r>
        <w:rPr>
          <w:color w:val="363636"/>
          <w:w w:val="110"/>
        </w:rPr>
        <w:t>nvest</w:t>
      </w:r>
      <w:r>
        <w:rPr>
          <w:color w:val="363636"/>
          <w:spacing w:val="-7"/>
          <w:w w:val="110"/>
        </w:rPr>
        <w:t>i</w:t>
      </w:r>
      <w:r>
        <w:rPr>
          <w:color w:val="363636"/>
          <w:w w:val="110"/>
        </w:rPr>
        <w:t>ční</w:t>
      </w:r>
      <w:r>
        <w:rPr>
          <w:color w:val="363636"/>
          <w:w w:val="110"/>
        </w:rPr>
        <w:tab/>
      </w:r>
      <w:r>
        <w:rPr>
          <w:color w:val="363636"/>
          <w:w w:val="105"/>
          <w:position w:val="12"/>
        </w:rPr>
        <w:t>30</w:t>
      </w:r>
      <w:r>
        <w:rPr>
          <w:color w:val="363636"/>
          <w:spacing w:val="-18"/>
          <w:w w:val="105"/>
          <w:position w:val="12"/>
        </w:rPr>
        <w:t xml:space="preserve"> </w:t>
      </w:r>
      <w:r>
        <w:rPr>
          <w:color w:val="363636"/>
          <w:w w:val="105"/>
          <w:position w:val="12"/>
        </w:rPr>
        <w:t>000,00</w:t>
      </w:r>
      <w:r>
        <w:rPr>
          <w:color w:val="363636"/>
          <w:w w:val="105"/>
          <w:position w:val="12"/>
        </w:rPr>
        <w:tab/>
      </w:r>
      <w:r>
        <w:rPr>
          <w:color w:val="363636"/>
          <w:w w:val="105"/>
        </w:rPr>
        <w:t>24</w:t>
      </w:r>
      <w:r>
        <w:rPr>
          <w:color w:val="363636"/>
          <w:spacing w:val="-4"/>
          <w:w w:val="105"/>
        </w:rPr>
        <w:t xml:space="preserve"> </w:t>
      </w:r>
      <w:r>
        <w:rPr>
          <w:color w:val="363636"/>
          <w:w w:val="105"/>
        </w:rPr>
        <w:t>793</w:t>
      </w:r>
      <w:r>
        <w:rPr>
          <w:color w:val="363636"/>
          <w:spacing w:val="-1"/>
          <w:w w:val="105"/>
        </w:rPr>
        <w:t>,</w:t>
      </w:r>
      <w:r>
        <w:rPr>
          <w:color w:val="363636"/>
          <w:w w:val="105"/>
        </w:rPr>
        <w:t>50</w:t>
      </w:r>
    </w:p>
    <w:p w:rsidR="006974E6" w:rsidRDefault="00E60008">
      <w:pPr>
        <w:pStyle w:val="Zkladntext"/>
        <w:tabs>
          <w:tab w:val="left" w:pos="5537"/>
          <w:tab w:val="left" w:pos="7827"/>
        </w:tabs>
        <w:spacing w:before="157"/>
      </w:pPr>
      <w:r>
        <w:rPr>
          <w:color w:val="363636"/>
          <w:w w:val="105"/>
        </w:rPr>
        <w:t>04(03)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Způsobi</w:t>
      </w:r>
      <w:r>
        <w:rPr>
          <w:color w:val="363636"/>
          <w:spacing w:val="10"/>
          <w:w w:val="105"/>
        </w:rPr>
        <w:t>l</w:t>
      </w:r>
      <w:r>
        <w:rPr>
          <w:color w:val="363636"/>
          <w:w w:val="105"/>
        </w:rPr>
        <w:t>é</w:t>
      </w:r>
      <w:r>
        <w:rPr>
          <w:color w:val="363636"/>
          <w:spacing w:val="-24"/>
          <w:w w:val="105"/>
        </w:rPr>
        <w:t xml:space="preserve"> </w:t>
      </w:r>
      <w:r>
        <w:rPr>
          <w:color w:val="363636"/>
          <w:w w:val="105"/>
        </w:rPr>
        <w:t>výdaje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etapy/projektu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12"/>
        </w:rPr>
        <w:t>55</w:t>
      </w:r>
      <w:r>
        <w:rPr>
          <w:color w:val="363636"/>
          <w:spacing w:val="23"/>
          <w:w w:val="105"/>
          <w:position w:val="12"/>
        </w:rPr>
        <w:t xml:space="preserve"> </w:t>
      </w:r>
      <w:r>
        <w:rPr>
          <w:color w:val="363636"/>
          <w:w w:val="105"/>
          <w:position w:val="12"/>
        </w:rPr>
        <w:t>8</w:t>
      </w:r>
      <w:r>
        <w:rPr>
          <w:color w:val="363636"/>
          <w:spacing w:val="-2"/>
          <w:w w:val="105"/>
          <w:position w:val="12"/>
        </w:rPr>
        <w:t>1</w:t>
      </w:r>
      <w:r>
        <w:rPr>
          <w:color w:val="363636"/>
          <w:w w:val="105"/>
          <w:position w:val="12"/>
        </w:rPr>
        <w:t>1</w:t>
      </w:r>
      <w:r>
        <w:rPr>
          <w:color w:val="363636"/>
          <w:spacing w:val="-21"/>
          <w:w w:val="105"/>
          <w:position w:val="12"/>
        </w:rPr>
        <w:t xml:space="preserve"> </w:t>
      </w:r>
      <w:r>
        <w:rPr>
          <w:color w:val="363636"/>
          <w:w w:val="105"/>
          <w:position w:val="12"/>
        </w:rPr>
        <w:t>58</w:t>
      </w:r>
      <w:r>
        <w:rPr>
          <w:color w:val="363636"/>
          <w:spacing w:val="5"/>
          <w:w w:val="105"/>
          <w:position w:val="12"/>
        </w:rPr>
        <w:t>1</w:t>
      </w:r>
      <w:r>
        <w:rPr>
          <w:color w:val="545659"/>
          <w:spacing w:val="-20"/>
          <w:w w:val="105"/>
          <w:position w:val="12"/>
        </w:rPr>
        <w:t>,</w:t>
      </w:r>
      <w:r>
        <w:rPr>
          <w:color w:val="363636"/>
          <w:w w:val="105"/>
          <w:position w:val="12"/>
        </w:rPr>
        <w:t>00</w:t>
      </w:r>
      <w:r>
        <w:rPr>
          <w:color w:val="363636"/>
          <w:w w:val="105"/>
          <w:position w:val="12"/>
        </w:rPr>
        <w:tab/>
        <w:t>49</w:t>
      </w:r>
      <w:r>
        <w:rPr>
          <w:color w:val="363636"/>
          <w:spacing w:val="4"/>
          <w:w w:val="105"/>
          <w:position w:val="12"/>
        </w:rPr>
        <w:t xml:space="preserve"> </w:t>
      </w:r>
      <w:r>
        <w:rPr>
          <w:color w:val="363636"/>
          <w:w w:val="105"/>
          <w:position w:val="12"/>
        </w:rPr>
        <w:t>402</w:t>
      </w:r>
      <w:r>
        <w:rPr>
          <w:color w:val="363636"/>
          <w:spacing w:val="4"/>
          <w:w w:val="105"/>
          <w:position w:val="12"/>
        </w:rPr>
        <w:t xml:space="preserve"> </w:t>
      </w:r>
      <w:r>
        <w:rPr>
          <w:color w:val="363636"/>
          <w:w w:val="105"/>
          <w:position w:val="12"/>
        </w:rPr>
        <w:t>817,</w:t>
      </w:r>
      <w:r>
        <w:rPr>
          <w:color w:val="363636"/>
          <w:spacing w:val="-10"/>
          <w:w w:val="105"/>
          <w:position w:val="12"/>
        </w:rPr>
        <w:t>4</w:t>
      </w:r>
      <w:r>
        <w:rPr>
          <w:color w:val="363636"/>
          <w:w w:val="105"/>
          <w:position w:val="12"/>
        </w:rPr>
        <w:t>9</w:t>
      </w:r>
    </w:p>
    <w:p w:rsidR="006974E6" w:rsidRDefault="00E60008">
      <w:pPr>
        <w:pStyle w:val="Zkladntext"/>
        <w:tabs>
          <w:tab w:val="left" w:pos="6019"/>
          <w:tab w:val="left" w:pos="7884"/>
        </w:tabs>
        <w:spacing w:before="135" w:line="245" w:lineRule="auto"/>
        <w:ind w:right="1087"/>
      </w:pPr>
      <w:r>
        <w:rPr>
          <w:color w:val="363636"/>
          <w:w w:val="105"/>
        </w:rPr>
        <w:t>05(04)</w:t>
      </w:r>
      <w:r>
        <w:rPr>
          <w:color w:val="363636"/>
          <w:spacing w:val="4"/>
          <w:w w:val="105"/>
        </w:rPr>
        <w:t xml:space="preserve"> </w:t>
      </w:r>
      <w:r>
        <w:rPr>
          <w:color w:val="363636"/>
          <w:spacing w:val="-1"/>
          <w:w w:val="105"/>
        </w:rPr>
        <w:t>Nezpůsobilé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výdaje</w:t>
      </w:r>
      <w:r>
        <w:rPr>
          <w:color w:val="363636"/>
          <w:spacing w:val="5"/>
          <w:w w:val="105"/>
        </w:rPr>
        <w:t xml:space="preserve"> </w:t>
      </w:r>
      <w:r>
        <w:rPr>
          <w:color w:val="363636"/>
          <w:w w:val="105"/>
        </w:rPr>
        <w:t>etapy</w:t>
      </w:r>
      <w:r>
        <w:rPr>
          <w:color w:val="363636"/>
          <w:spacing w:val="-12"/>
          <w:w w:val="105"/>
        </w:rPr>
        <w:t xml:space="preserve"> </w:t>
      </w:r>
      <w:r>
        <w:rPr>
          <w:i/>
          <w:color w:val="363636"/>
          <w:w w:val="105"/>
          <w:sz w:val="23"/>
        </w:rPr>
        <w:t>I</w:t>
      </w:r>
      <w:r>
        <w:rPr>
          <w:i/>
          <w:color w:val="363636"/>
          <w:w w:val="105"/>
          <w:sz w:val="23"/>
        </w:rPr>
        <w:tab/>
      </w:r>
      <w:r>
        <w:rPr>
          <w:color w:val="363636"/>
        </w:rPr>
        <w:t>0,00</w:t>
      </w:r>
      <w:r>
        <w:rPr>
          <w:color w:val="363636"/>
        </w:rPr>
        <w:tab/>
      </w:r>
      <w:r>
        <w:rPr>
          <w:color w:val="363636"/>
          <w:w w:val="105"/>
        </w:rPr>
        <w:t>6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408</w:t>
      </w:r>
      <w:r>
        <w:rPr>
          <w:color w:val="363636"/>
          <w:spacing w:val="2"/>
          <w:w w:val="105"/>
        </w:rPr>
        <w:t xml:space="preserve"> </w:t>
      </w:r>
      <w:r>
        <w:rPr>
          <w:color w:val="363636"/>
          <w:w w:val="105"/>
        </w:rPr>
        <w:t>763,51</w:t>
      </w:r>
      <w:r>
        <w:rPr>
          <w:color w:val="363636"/>
          <w:spacing w:val="26"/>
          <w:w w:val="103"/>
        </w:rPr>
        <w:t xml:space="preserve"> </w:t>
      </w:r>
      <w:r>
        <w:rPr>
          <w:color w:val="363636"/>
          <w:w w:val="105"/>
        </w:rPr>
        <w:t>projektu</w:t>
      </w:r>
    </w:p>
    <w:p w:rsidR="006974E6" w:rsidRDefault="00E60008">
      <w:pPr>
        <w:pStyle w:val="Zkladntext"/>
        <w:tabs>
          <w:tab w:val="left" w:pos="6012"/>
          <w:tab w:val="left" w:pos="7884"/>
        </w:tabs>
        <w:spacing w:before="21"/>
      </w:pPr>
      <w:r>
        <w:rPr>
          <w:color w:val="363636"/>
          <w:w w:val="105"/>
        </w:rPr>
        <w:t>05(04).01*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Nezpůsobilé</w:t>
      </w:r>
      <w:r>
        <w:rPr>
          <w:color w:val="363636"/>
          <w:spacing w:val="-9"/>
          <w:w w:val="105"/>
        </w:rPr>
        <w:t xml:space="preserve"> </w:t>
      </w:r>
      <w:r>
        <w:rPr>
          <w:color w:val="363636"/>
          <w:w w:val="105"/>
        </w:rPr>
        <w:t>výdaje</w:t>
      </w:r>
      <w:r>
        <w:rPr>
          <w:color w:val="363636"/>
          <w:spacing w:val="8"/>
          <w:w w:val="105"/>
        </w:rPr>
        <w:t xml:space="preserve"> </w:t>
      </w:r>
      <w:r>
        <w:rPr>
          <w:color w:val="363636"/>
          <w:spacing w:val="-3"/>
          <w:w w:val="105"/>
        </w:rPr>
        <w:t>i</w:t>
      </w:r>
      <w:r>
        <w:rPr>
          <w:color w:val="363636"/>
          <w:spacing w:val="-4"/>
          <w:w w:val="105"/>
        </w:rPr>
        <w:t>nvestiční</w:t>
      </w:r>
      <w:r>
        <w:rPr>
          <w:color w:val="363636"/>
          <w:spacing w:val="-4"/>
          <w:w w:val="105"/>
        </w:rPr>
        <w:tab/>
      </w:r>
      <w:r>
        <w:rPr>
          <w:color w:val="363636"/>
          <w:position w:val="12"/>
        </w:rPr>
        <w:t>0,00</w:t>
      </w:r>
      <w:r>
        <w:rPr>
          <w:color w:val="363636"/>
          <w:position w:val="12"/>
        </w:rPr>
        <w:tab/>
      </w:r>
      <w:r>
        <w:rPr>
          <w:color w:val="363636"/>
          <w:w w:val="105"/>
          <w:position w:val="12"/>
        </w:rPr>
        <w:t>6</w:t>
      </w:r>
      <w:r>
        <w:rPr>
          <w:color w:val="363636"/>
          <w:spacing w:val="-10"/>
          <w:w w:val="105"/>
          <w:position w:val="12"/>
        </w:rPr>
        <w:t xml:space="preserve"> </w:t>
      </w:r>
      <w:r>
        <w:rPr>
          <w:color w:val="363636"/>
          <w:w w:val="105"/>
          <w:position w:val="12"/>
        </w:rPr>
        <w:t>408</w:t>
      </w:r>
      <w:r>
        <w:rPr>
          <w:color w:val="363636"/>
          <w:spacing w:val="2"/>
          <w:w w:val="105"/>
          <w:position w:val="12"/>
        </w:rPr>
        <w:t xml:space="preserve"> </w:t>
      </w:r>
      <w:r>
        <w:rPr>
          <w:color w:val="363636"/>
          <w:w w:val="105"/>
          <w:position w:val="12"/>
        </w:rPr>
        <w:t>763,51</w:t>
      </w:r>
    </w:p>
    <w:p w:rsidR="006974E6" w:rsidRDefault="00E60008">
      <w:pPr>
        <w:pStyle w:val="Zkladntext"/>
        <w:tabs>
          <w:tab w:val="left" w:pos="6012"/>
          <w:tab w:val="left" w:pos="7971"/>
        </w:tabs>
        <w:spacing w:before="154" w:line="250" w:lineRule="auto"/>
        <w:ind w:left="1016" w:right="1188" w:firstLine="7"/>
      </w:pPr>
      <w:r>
        <w:rPr>
          <w:color w:val="363636"/>
          <w:w w:val="105"/>
        </w:rPr>
        <w:t>05(04</w:t>
      </w:r>
      <w:r>
        <w:rPr>
          <w:color w:val="363636"/>
          <w:spacing w:val="17"/>
          <w:w w:val="105"/>
        </w:rPr>
        <w:t>)</w:t>
      </w:r>
      <w:r>
        <w:rPr>
          <w:color w:val="545659"/>
          <w:spacing w:val="-17"/>
          <w:w w:val="105"/>
        </w:rPr>
        <w:t>.</w:t>
      </w:r>
      <w:r>
        <w:rPr>
          <w:color w:val="363636"/>
          <w:w w:val="105"/>
        </w:rPr>
        <w:t>0</w:t>
      </w:r>
      <w:r>
        <w:rPr>
          <w:color w:val="363636"/>
          <w:spacing w:val="10"/>
          <w:w w:val="105"/>
        </w:rPr>
        <w:t>1</w:t>
      </w:r>
      <w:r>
        <w:rPr>
          <w:color w:val="545659"/>
          <w:spacing w:val="-23"/>
          <w:w w:val="105"/>
        </w:rPr>
        <w:t>.</w:t>
      </w:r>
      <w:r>
        <w:rPr>
          <w:color w:val="363636"/>
          <w:w w:val="105"/>
        </w:rPr>
        <w:t>01*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Nezpůsobilé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stavební</w:t>
      </w:r>
      <w:r>
        <w:rPr>
          <w:color w:val="363636"/>
          <w:w w:val="105"/>
        </w:rPr>
        <w:tab/>
      </w:r>
      <w:r>
        <w:rPr>
          <w:color w:val="363636"/>
        </w:rPr>
        <w:t>0,00</w:t>
      </w:r>
      <w:r>
        <w:rPr>
          <w:color w:val="363636"/>
        </w:rPr>
        <w:tab/>
      </w:r>
      <w:r>
        <w:rPr>
          <w:color w:val="363636"/>
          <w:w w:val="105"/>
        </w:rPr>
        <w:t>709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802,66</w:t>
      </w:r>
      <w:r>
        <w:rPr>
          <w:color w:val="363636"/>
          <w:w w:val="103"/>
        </w:rPr>
        <w:t xml:space="preserve"> </w:t>
      </w:r>
      <w:r>
        <w:rPr>
          <w:color w:val="363636"/>
          <w:w w:val="105"/>
        </w:rPr>
        <w:t>části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stavby</w:t>
      </w:r>
    </w:p>
    <w:p w:rsidR="006974E6" w:rsidRDefault="00E60008">
      <w:pPr>
        <w:pStyle w:val="Zkladntext"/>
        <w:tabs>
          <w:tab w:val="left" w:pos="6012"/>
          <w:tab w:val="left" w:pos="7884"/>
        </w:tabs>
        <w:spacing w:before="17"/>
        <w:ind w:left="1016"/>
      </w:pPr>
      <w:r>
        <w:rPr>
          <w:color w:val="363636"/>
          <w:w w:val="105"/>
        </w:rPr>
        <w:t>05(04).01.02*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Jiné</w:t>
      </w:r>
      <w:r>
        <w:rPr>
          <w:color w:val="363636"/>
          <w:w w:val="105"/>
        </w:rPr>
        <w:tab/>
      </w:r>
      <w:r>
        <w:rPr>
          <w:color w:val="363636"/>
          <w:spacing w:val="-2"/>
          <w:w w:val="105"/>
          <w:position w:val="12"/>
        </w:rPr>
        <w:t>0,00</w:t>
      </w:r>
      <w:r>
        <w:rPr>
          <w:color w:val="363636"/>
          <w:spacing w:val="-2"/>
          <w:w w:val="105"/>
          <w:position w:val="12"/>
        </w:rPr>
        <w:tab/>
      </w:r>
      <w:r>
        <w:rPr>
          <w:color w:val="363636"/>
          <w:w w:val="105"/>
          <w:position w:val="12"/>
        </w:rPr>
        <w:t>4</w:t>
      </w:r>
      <w:r>
        <w:rPr>
          <w:color w:val="363636"/>
          <w:spacing w:val="18"/>
          <w:w w:val="105"/>
          <w:position w:val="12"/>
        </w:rPr>
        <w:t xml:space="preserve"> </w:t>
      </w:r>
      <w:r>
        <w:rPr>
          <w:color w:val="363636"/>
          <w:w w:val="105"/>
          <w:position w:val="12"/>
        </w:rPr>
        <w:t>586</w:t>
      </w:r>
      <w:r>
        <w:rPr>
          <w:color w:val="363636"/>
          <w:spacing w:val="8"/>
          <w:w w:val="105"/>
          <w:position w:val="12"/>
        </w:rPr>
        <w:t xml:space="preserve"> </w:t>
      </w:r>
      <w:r>
        <w:rPr>
          <w:color w:val="363636"/>
          <w:spacing w:val="-4"/>
          <w:w w:val="105"/>
          <w:position w:val="12"/>
        </w:rPr>
        <w:t>697</w:t>
      </w:r>
      <w:r>
        <w:rPr>
          <w:color w:val="545659"/>
          <w:spacing w:val="-3"/>
          <w:w w:val="105"/>
          <w:position w:val="12"/>
        </w:rPr>
        <w:t>,</w:t>
      </w:r>
      <w:r>
        <w:rPr>
          <w:color w:val="363636"/>
          <w:spacing w:val="-4"/>
          <w:w w:val="105"/>
          <w:position w:val="12"/>
        </w:rPr>
        <w:t>12</w:t>
      </w:r>
    </w:p>
    <w:p w:rsidR="006974E6" w:rsidRDefault="00E60008">
      <w:pPr>
        <w:pStyle w:val="Zkladntext"/>
        <w:tabs>
          <w:tab w:val="left" w:pos="6012"/>
          <w:tab w:val="left" w:pos="7899"/>
        </w:tabs>
        <w:spacing w:before="157"/>
        <w:ind w:left="1016"/>
      </w:pPr>
      <w:r>
        <w:rPr>
          <w:color w:val="363636"/>
          <w:w w:val="105"/>
        </w:rPr>
        <w:t>05(04).01.03*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DPH</w:t>
      </w:r>
      <w:r>
        <w:rPr>
          <w:color w:val="363636"/>
          <w:w w:val="105"/>
        </w:rPr>
        <w:tab/>
      </w:r>
      <w:r>
        <w:rPr>
          <w:color w:val="363636"/>
          <w:position w:val="12"/>
        </w:rPr>
        <w:t>0,00</w:t>
      </w:r>
      <w:r>
        <w:rPr>
          <w:color w:val="363636"/>
          <w:position w:val="12"/>
        </w:rPr>
        <w:tab/>
      </w:r>
      <w:r>
        <w:rPr>
          <w:color w:val="363636"/>
          <w:w w:val="110"/>
          <w:position w:val="12"/>
        </w:rPr>
        <w:t>1</w:t>
      </w:r>
      <w:r>
        <w:rPr>
          <w:color w:val="363636"/>
          <w:spacing w:val="-38"/>
          <w:w w:val="110"/>
          <w:position w:val="12"/>
        </w:rPr>
        <w:t xml:space="preserve"> </w:t>
      </w:r>
      <w:r>
        <w:rPr>
          <w:color w:val="363636"/>
          <w:spacing w:val="-9"/>
          <w:w w:val="110"/>
          <w:position w:val="12"/>
        </w:rPr>
        <w:t>1</w:t>
      </w:r>
      <w:r>
        <w:rPr>
          <w:color w:val="363636"/>
          <w:spacing w:val="-10"/>
          <w:w w:val="110"/>
          <w:position w:val="12"/>
        </w:rPr>
        <w:t>12</w:t>
      </w:r>
      <w:r>
        <w:rPr>
          <w:color w:val="363636"/>
          <w:spacing w:val="-31"/>
          <w:w w:val="110"/>
          <w:position w:val="12"/>
        </w:rPr>
        <w:t xml:space="preserve"> </w:t>
      </w:r>
      <w:r>
        <w:rPr>
          <w:color w:val="363636"/>
          <w:w w:val="110"/>
          <w:position w:val="12"/>
        </w:rPr>
        <w:t>263,73</w:t>
      </w:r>
    </w:p>
    <w:p w:rsidR="006974E6" w:rsidRDefault="00E60008">
      <w:pPr>
        <w:pStyle w:val="Zkladntext"/>
        <w:tabs>
          <w:tab w:val="left" w:pos="5537"/>
          <w:tab w:val="left" w:pos="7827"/>
        </w:tabs>
        <w:spacing w:before="230" w:line="148" w:lineRule="auto"/>
        <w:ind w:left="1016" w:right="1051"/>
      </w:pPr>
      <w:r>
        <w:rPr>
          <w:color w:val="363636"/>
          <w:w w:val="105"/>
          <w:position w:val="1"/>
        </w:rPr>
        <w:t>06(05)</w:t>
      </w:r>
      <w:r>
        <w:rPr>
          <w:color w:val="363636"/>
          <w:spacing w:val="-15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Celkové</w:t>
      </w:r>
      <w:r>
        <w:rPr>
          <w:color w:val="363636"/>
          <w:spacing w:val="-15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výdaje</w:t>
      </w:r>
      <w:r>
        <w:rPr>
          <w:color w:val="363636"/>
          <w:spacing w:val="-1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nezahrnující</w:t>
      </w:r>
      <w:r>
        <w:rPr>
          <w:color w:val="363636"/>
          <w:w w:val="105"/>
          <w:position w:val="1"/>
        </w:rPr>
        <w:tab/>
      </w:r>
      <w:r>
        <w:rPr>
          <w:color w:val="363636"/>
          <w:w w:val="105"/>
        </w:rPr>
        <w:t>55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spacing w:val="-1"/>
          <w:w w:val="105"/>
        </w:rPr>
        <w:t>81</w:t>
      </w:r>
      <w:r>
        <w:rPr>
          <w:color w:val="363636"/>
          <w:spacing w:val="-2"/>
          <w:w w:val="105"/>
        </w:rPr>
        <w:t>1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581,00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-12"/>
        </w:rPr>
        <w:t>55</w:t>
      </w:r>
      <w:r>
        <w:rPr>
          <w:color w:val="363636"/>
          <w:spacing w:val="-3"/>
          <w:w w:val="105"/>
          <w:position w:val="-12"/>
        </w:rPr>
        <w:t xml:space="preserve"> </w:t>
      </w:r>
      <w:r>
        <w:rPr>
          <w:color w:val="363636"/>
          <w:spacing w:val="-5"/>
          <w:w w:val="105"/>
          <w:position w:val="-12"/>
        </w:rPr>
        <w:t>811</w:t>
      </w:r>
      <w:r>
        <w:rPr>
          <w:color w:val="363636"/>
          <w:spacing w:val="-21"/>
          <w:w w:val="105"/>
          <w:position w:val="-12"/>
        </w:rPr>
        <w:t xml:space="preserve"> </w:t>
      </w:r>
      <w:r>
        <w:rPr>
          <w:color w:val="363636"/>
          <w:w w:val="105"/>
          <w:position w:val="-12"/>
        </w:rPr>
        <w:t>581,00</w:t>
      </w:r>
      <w:r>
        <w:rPr>
          <w:color w:val="363636"/>
          <w:spacing w:val="23"/>
          <w:w w:val="102"/>
          <w:position w:val="-12"/>
        </w:rPr>
        <w:t xml:space="preserve"> </w:t>
      </w:r>
      <w:r>
        <w:rPr>
          <w:color w:val="363636"/>
          <w:w w:val="105"/>
        </w:rPr>
        <w:t>příjmy</w:t>
      </w:r>
      <w:r>
        <w:rPr>
          <w:color w:val="363636"/>
          <w:spacing w:val="-6"/>
          <w:w w:val="105"/>
        </w:rPr>
        <w:t xml:space="preserve"> </w:t>
      </w:r>
      <w:r>
        <w:rPr>
          <w:color w:val="363636"/>
          <w:w w:val="105"/>
        </w:rPr>
        <w:t>etapy</w:t>
      </w:r>
      <w:r>
        <w:rPr>
          <w:color w:val="363636"/>
          <w:spacing w:val="-14"/>
          <w:w w:val="105"/>
        </w:rPr>
        <w:t xml:space="preserve"> </w:t>
      </w:r>
      <w:r>
        <w:rPr>
          <w:i/>
          <w:color w:val="363636"/>
          <w:w w:val="105"/>
          <w:sz w:val="23"/>
        </w:rPr>
        <w:t>I</w:t>
      </w:r>
      <w:r>
        <w:rPr>
          <w:i/>
          <w:color w:val="363636"/>
          <w:spacing w:val="-15"/>
          <w:w w:val="105"/>
          <w:sz w:val="23"/>
        </w:rPr>
        <w:t xml:space="preserve"> </w:t>
      </w:r>
      <w:r>
        <w:rPr>
          <w:color w:val="363636"/>
          <w:w w:val="105"/>
        </w:rPr>
        <w:t>projektu</w:t>
      </w:r>
    </w:p>
    <w:p w:rsidR="006974E6" w:rsidRDefault="00E60008">
      <w:pPr>
        <w:pStyle w:val="Zkladntext"/>
        <w:tabs>
          <w:tab w:val="left" w:pos="5530"/>
          <w:tab w:val="left" w:pos="7812"/>
        </w:tabs>
        <w:spacing w:before="106" w:line="158" w:lineRule="auto"/>
        <w:ind w:left="1016" w:right="1037"/>
      </w:pPr>
      <w:r>
        <w:rPr>
          <w:color w:val="363636"/>
          <w:w w:val="105"/>
        </w:rPr>
        <w:t>07(06)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Celkové</w:t>
      </w:r>
      <w:r>
        <w:rPr>
          <w:color w:val="363636"/>
          <w:spacing w:val="-10"/>
          <w:w w:val="105"/>
        </w:rPr>
        <w:t xml:space="preserve"> </w:t>
      </w:r>
      <w:r>
        <w:rPr>
          <w:color w:val="363636"/>
          <w:spacing w:val="1"/>
          <w:w w:val="105"/>
        </w:rPr>
        <w:t>způsobilé</w:t>
      </w:r>
      <w:r>
        <w:rPr>
          <w:color w:val="363636"/>
          <w:spacing w:val="-13"/>
          <w:w w:val="105"/>
        </w:rPr>
        <w:t xml:space="preserve"> </w:t>
      </w:r>
      <w:r>
        <w:rPr>
          <w:color w:val="363636"/>
          <w:w w:val="105"/>
        </w:rPr>
        <w:t>výdaje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-1"/>
        </w:rPr>
        <w:t>55</w:t>
      </w:r>
      <w:r>
        <w:rPr>
          <w:color w:val="363636"/>
          <w:spacing w:val="5"/>
          <w:w w:val="105"/>
          <w:position w:val="-1"/>
        </w:rPr>
        <w:t xml:space="preserve"> </w:t>
      </w:r>
      <w:r>
        <w:rPr>
          <w:color w:val="363636"/>
          <w:spacing w:val="-1"/>
          <w:w w:val="105"/>
          <w:position w:val="-1"/>
        </w:rPr>
        <w:t>81</w:t>
      </w:r>
      <w:r>
        <w:rPr>
          <w:color w:val="363636"/>
          <w:spacing w:val="-2"/>
          <w:w w:val="105"/>
          <w:position w:val="-1"/>
        </w:rPr>
        <w:t>1</w:t>
      </w:r>
      <w:r>
        <w:rPr>
          <w:color w:val="363636"/>
          <w:spacing w:val="-6"/>
          <w:w w:val="105"/>
          <w:position w:val="-1"/>
        </w:rPr>
        <w:t xml:space="preserve"> </w:t>
      </w:r>
      <w:r>
        <w:rPr>
          <w:color w:val="363636"/>
          <w:spacing w:val="2"/>
          <w:w w:val="105"/>
          <w:position w:val="-1"/>
        </w:rPr>
        <w:t>581</w:t>
      </w:r>
      <w:r>
        <w:rPr>
          <w:color w:val="363636"/>
          <w:spacing w:val="1"/>
          <w:w w:val="105"/>
          <w:position w:val="-1"/>
        </w:rPr>
        <w:t>'00</w:t>
      </w:r>
      <w:r>
        <w:rPr>
          <w:color w:val="363636"/>
          <w:spacing w:val="1"/>
          <w:w w:val="105"/>
          <w:position w:val="-1"/>
        </w:rPr>
        <w:tab/>
      </w:r>
      <w:r>
        <w:rPr>
          <w:color w:val="363636"/>
          <w:w w:val="105"/>
          <w:position w:val="-13"/>
        </w:rPr>
        <w:t>49</w:t>
      </w:r>
      <w:r>
        <w:rPr>
          <w:color w:val="363636"/>
          <w:spacing w:val="-6"/>
          <w:w w:val="105"/>
          <w:position w:val="-13"/>
        </w:rPr>
        <w:t xml:space="preserve"> </w:t>
      </w:r>
      <w:r>
        <w:rPr>
          <w:color w:val="363636"/>
          <w:w w:val="105"/>
          <w:position w:val="-13"/>
        </w:rPr>
        <w:t>402</w:t>
      </w:r>
      <w:r>
        <w:rPr>
          <w:color w:val="363636"/>
          <w:spacing w:val="-1"/>
          <w:w w:val="105"/>
          <w:position w:val="-13"/>
        </w:rPr>
        <w:t xml:space="preserve"> </w:t>
      </w:r>
      <w:r>
        <w:rPr>
          <w:color w:val="363636"/>
          <w:w w:val="105"/>
          <w:position w:val="-13"/>
        </w:rPr>
        <w:t>817,49</w:t>
      </w:r>
      <w:r>
        <w:rPr>
          <w:color w:val="363636"/>
          <w:spacing w:val="25"/>
          <w:w w:val="103"/>
          <w:position w:val="-13"/>
        </w:rPr>
        <w:t xml:space="preserve"> </w:t>
      </w:r>
      <w:r>
        <w:rPr>
          <w:color w:val="363636"/>
          <w:w w:val="105"/>
        </w:rPr>
        <w:t>snížené</w:t>
      </w:r>
      <w:r>
        <w:rPr>
          <w:color w:val="363636"/>
          <w:spacing w:val="3"/>
          <w:w w:val="105"/>
        </w:rPr>
        <w:t xml:space="preserve"> </w:t>
      </w:r>
      <w:r>
        <w:rPr>
          <w:color w:val="363636"/>
          <w:w w:val="105"/>
        </w:rPr>
        <w:t>o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příjmy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etapy</w:t>
      </w:r>
      <w:r>
        <w:rPr>
          <w:color w:val="363636"/>
          <w:spacing w:val="-8"/>
          <w:w w:val="105"/>
        </w:rPr>
        <w:t xml:space="preserve"> </w:t>
      </w:r>
      <w:r>
        <w:rPr>
          <w:i/>
          <w:color w:val="363636"/>
          <w:w w:val="105"/>
        </w:rPr>
        <w:t>I</w:t>
      </w:r>
      <w:r>
        <w:rPr>
          <w:i/>
          <w:color w:val="363636"/>
          <w:spacing w:val="-8"/>
          <w:w w:val="105"/>
        </w:rPr>
        <w:t xml:space="preserve"> </w:t>
      </w:r>
      <w:r>
        <w:rPr>
          <w:color w:val="363636"/>
          <w:w w:val="105"/>
        </w:rPr>
        <w:t>projektu</w:t>
      </w:r>
    </w:p>
    <w:p w:rsidR="006974E6" w:rsidRDefault="00E60008">
      <w:pPr>
        <w:pStyle w:val="Zkladntext"/>
        <w:tabs>
          <w:tab w:val="left" w:pos="5566"/>
          <w:tab w:val="left" w:pos="7827"/>
        </w:tabs>
        <w:spacing w:before="172"/>
        <w:ind w:left="115" w:firstLine="900"/>
      </w:pPr>
      <w:r>
        <w:rPr>
          <w:color w:val="363636"/>
          <w:w w:val="105"/>
        </w:rPr>
        <w:t>08{07)Ce</w:t>
      </w:r>
      <w:r>
        <w:rPr>
          <w:color w:val="363636"/>
          <w:spacing w:val="13"/>
          <w:w w:val="105"/>
        </w:rPr>
        <w:t>l</w:t>
      </w:r>
      <w:r>
        <w:rPr>
          <w:color w:val="363636"/>
          <w:w w:val="105"/>
        </w:rPr>
        <w:t>kové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>výdaje</w:t>
      </w:r>
      <w:r>
        <w:rPr>
          <w:color w:val="363636"/>
          <w:spacing w:val="6"/>
          <w:w w:val="105"/>
        </w:rPr>
        <w:t xml:space="preserve"> </w:t>
      </w:r>
      <w:r>
        <w:rPr>
          <w:color w:val="363636"/>
          <w:w w:val="105"/>
        </w:rPr>
        <w:t>na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etapu</w:t>
      </w:r>
      <w:r>
        <w:rPr>
          <w:color w:val="363636"/>
          <w:spacing w:val="-15"/>
          <w:w w:val="105"/>
        </w:rPr>
        <w:t xml:space="preserve"> </w:t>
      </w:r>
      <w:r>
        <w:rPr>
          <w:i/>
          <w:color w:val="363636"/>
          <w:w w:val="105"/>
          <w:sz w:val="23"/>
        </w:rPr>
        <w:t>I</w:t>
      </w:r>
      <w:r>
        <w:rPr>
          <w:i/>
          <w:color w:val="363636"/>
          <w:spacing w:val="-13"/>
          <w:w w:val="105"/>
          <w:sz w:val="23"/>
        </w:rPr>
        <w:t xml:space="preserve"> </w:t>
      </w:r>
      <w:r>
        <w:rPr>
          <w:color w:val="363636"/>
          <w:w w:val="105"/>
        </w:rPr>
        <w:t>projekt</w:t>
      </w:r>
      <w:r>
        <w:rPr>
          <w:color w:val="363636"/>
          <w:w w:val="105"/>
        </w:rPr>
        <w:tab/>
      </w:r>
      <w:r>
        <w:rPr>
          <w:color w:val="363636"/>
          <w:w w:val="105"/>
          <w:position w:val="1"/>
        </w:rPr>
        <w:t>55</w:t>
      </w:r>
      <w:r>
        <w:rPr>
          <w:color w:val="363636"/>
          <w:spacing w:val="-34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811</w:t>
      </w:r>
      <w:r>
        <w:rPr>
          <w:color w:val="363636"/>
          <w:spacing w:val="-32"/>
          <w:w w:val="105"/>
          <w:position w:val="1"/>
        </w:rPr>
        <w:t xml:space="preserve"> </w:t>
      </w:r>
      <w:r>
        <w:rPr>
          <w:color w:val="363636"/>
          <w:w w:val="105"/>
          <w:position w:val="1"/>
        </w:rPr>
        <w:t>58</w:t>
      </w:r>
      <w:r>
        <w:rPr>
          <w:color w:val="363636"/>
          <w:spacing w:val="2"/>
          <w:w w:val="105"/>
          <w:position w:val="1"/>
        </w:rPr>
        <w:t>1</w:t>
      </w:r>
      <w:r>
        <w:rPr>
          <w:color w:val="545659"/>
          <w:spacing w:val="-24"/>
          <w:w w:val="105"/>
          <w:position w:val="1"/>
        </w:rPr>
        <w:t>,</w:t>
      </w:r>
      <w:r>
        <w:rPr>
          <w:color w:val="363636"/>
          <w:w w:val="105"/>
          <w:position w:val="1"/>
        </w:rPr>
        <w:t>00</w:t>
      </w:r>
      <w:r>
        <w:rPr>
          <w:color w:val="363636"/>
          <w:w w:val="105"/>
          <w:position w:val="1"/>
        </w:rPr>
        <w:tab/>
      </w:r>
      <w:r>
        <w:rPr>
          <w:color w:val="363636"/>
          <w:w w:val="105"/>
        </w:rPr>
        <w:t>55</w:t>
      </w:r>
      <w:r>
        <w:rPr>
          <w:color w:val="363636"/>
          <w:spacing w:val="-21"/>
          <w:w w:val="105"/>
        </w:rPr>
        <w:t xml:space="preserve"> </w:t>
      </w:r>
      <w:r>
        <w:rPr>
          <w:color w:val="363636"/>
          <w:w w:val="105"/>
        </w:rPr>
        <w:t>811</w:t>
      </w:r>
      <w:r>
        <w:rPr>
          <w:color w:val="363636"/>
          <w:spacing w:val="-15"/>
          <w:w w:val="105"/>
        </w:rPr>
        <w:t xml:space="preserve"> </w:t>
      </w:r>
      <w:r>
        <w:rPr>
          <w:color w:val="363636"/>
          <w:w w:val="105"/>
        </w:rPr>
        <w:t>581,00</w:t>
      </w:r>
    </w:p>
    <w:p w:rsidR="006974E6" w:rsidRDefault="006974E6">
      <w:pPr>
        <w:rPr>
          <w:rFonts w:ascii="Arial" w:eastAsia="Arial" w:hAnsi="Arial" w:cs="Arial"/>
        </w:rPr>
      </w:pPr>
    </w:p>
    <w:p w:rsidR="006974E6" w:rsidRDefault="006974E6">
      <w:pPr>
        <w:rPr>
          <w:rFonts w:ascii="Arial" w:eastAsia="Arial" w:hAnsi="Arial" w:cs="Arial"/>
        </w:rPr>
      </w:pPr>
    </w:p>
    <w:p w:rsidR="006974E6" w:rsidRDefault="006974E6">
      <w:pPr>
        <w:spacing w:before="6"/>
        <w:rPr>
          <w:rFonts w:ascii="Arial" w:eastAsia="Arial" w:hAnsi="Arial" w:cs="Arial"/>
          <w:sz w:val="31"/>
          <w:szCs w:val="31"/>
        </w:rPr>
      </w:pPr>
    </w:p>
    <w:p w:rsidR="006974E6" w:rsidRDefault="00E60008">
      <w:pPr>
        <w:tabs>
          <w:tab w:val="left" w:pos="4918"/>
          <w:tab w:val="left" w:pos="9886"/>
        </w:tabs>
        <w:spacing w:line="194" w:lineRule="exact"/>
        <w:ind w:left="5624" w:right="104" w:hanging="550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hAnsi="Arial"/>
          <w:color w:val="363636"/>
          <w:position w:val="-5"/>
          <w:sz w:val="19"/>
        </w:rPr>
        <w:t>p7_25</w:t>
      </w:r>
      <w:r>
        <w:rPr>
          <w:rFonts w:ascii="Arial" w:hAnsi="Arial"/>
          <w:color w:val="363636"/>
          <w:position w:val="-5"/>
          <w:sz w:val="19"/>
        </w:rPr>
        <w:tab/>
      </w:r>
      <w:r>
        <w:rPr>
          <w:rFonts w:ascii="Arial" w:hAnsi="Arial"/>
          <w:color w:val="363636"/>
          <w:spacing w:val="-2"/>
          <w:w w:val="110"/>
          <w:sz w:val="15"/>
        </w:rPr>
        <w:t>Regionál</w:t>
      </w:r>
      <w:r>
        <w:rPr>
          <w:rFonts w:ascii="Arial" w:hAnsi="Arial"/>
          <w:color w:val="363636"/>
          <w:spacing w:val="-3"/>
          <w:w w:val="110"/>
          <w:sz w:val="15"/>
        </w:rPr>
        <w:t>ní</w:t>
      </w:r>
      <w:r>
        <w:rPr>
          <w:rFonts w:ascii="Arial" w:hAnsi="Arial"/>
          <w:color w:val="363636"/>
          <w:spacing w:val="5"/>
          <w:w w:val="110"/>
          <w:sz w:val="15"/>
        </w:rPr>
        <w:t xml:space="preserve"> </w:t>
      </w:r>
      <w:r>
        <w:rPr>
          <w:rFonts w:ascii="Arial" w:hAnsi="Arial"/>
          <w:color w:val="363636"/>
          <w:w w:val="110"/>
          <w:sz w:val="15"/>
        </w:rPr>
        <w:t>operační</w:t>
      </w:r>
      <w:r>
        <w:rPr>
          <w:rFonts w:ascii="Arial" w:hAnsi="Arial"/>
          <w:color w:val="363636"/>
          <w:spacing w:val="15"/>
          <w:w w:val="110"/>
          <w:sz w:val="15"/>
        </w:rPr>
        <w:t xml:space="preserve"> </w:t>
      </w:r>
      <w:r>
        <w:rPr>
          <w:rFonts w:ascii="Arial" w:hAnsi="Arial"/>
          <w:color w:val="363636"/>
          <w:spacing w:val="-2"/>
          <w:w w:val="110"/>
          <w:sz w:val="15"/>
        </w:rPr>
        <w:t>p</w:t>
      </w:r>
      <w:r>
        <w:rPr>
          <w:rFonts w:ascii="Arial" w:hAnsi="Arial"/>
          <w:color w:val="545659"/>
          <w:spacing w:val="-3"/>
          <w:w w:val="110"/>
          <w:sz w:val="15"/>
        </w:rPr>
        <w:t>r</w:t>
      </w:r>
      <w:r>
        <w:rPr>
          <w:rFonts w:ascii="Arial" w:hAnsi="Arial"/>
          <w:color w:val="363636"/>
          <w:spacing w:val="-2"/>
          <w:w w:val="110"/>
          <w:sz w:val="15"/>
        </w:rPr>
        <w:t>ogram</w:t>
      </w:r>
      <w:r>
        <w:rPr>
          <w:rFonts w:ascii="Arial" w:hAnsi="Arial"/>
          <w:color w:val="363636"/>
          <w:spacing w:val="14"/>
          <w:w w:val="110"/>
          <w:sz w:val="15"/>
        </w:rPr>
        <w:t xml:space="preserve"> </w:t>
      </w:r>
      <w:r>
        <w:rPr>
          <w:rFonts w:ascii="Arial" w:hAnsi="Arial"/>
          <w:color w:val="363636"/>
          <w:spacing w:val="-1"/>
          <w:w w:val="110"/>
          <w:sz w:val="15"/>
        </w:rPr>
        <w:t>regionu</w:t>
      </w:r>
      <w:r>
        <w:rPr>
          <w:rFonts w:ascii="Arial" w:hAnsi="Arial"/>
          <w:color w:val="363636"/>
          <w:spacing w:val="-3"/>
          <w:w w:val="110"/>
          <w:sz w:val="15"/>
        </w:rPr>
        <w:t xml:space="preserve"> </w:t>
      </w:r>
      <w:r>
        <w:rPr>
          <w:rFonts w:ascii="Arial" w:hAnsi="Arial"/>
          <w:color w:val="363636"/>
          <w:spacing w:val="-1"/>
          <w:w w:val="110"/>
          <w:sz w:val="15"/>
        </w:rPr>
        <w:t>soud</w:t>
      </w:r>
      <w:r>
        <w:rPr>
          <w:rFonts w:ascii="Arial" w:hAnsi="Arial"/>
          <w:color w:val="545659"/>
          <w:spacing w:val="-1"/>
          <w:w w:val="110"/>
          <w:sz w:val="15"/>
        </w:rPr>
        <w:t>r</w:t>
      </w:r>
      <w:r>
        <w:rPr>
          <w:rFonts w:ascii="Arial" w:hAnsi="Arial"/>
          <w:color w:val="363636"/>
          <w:spacing w:val="-2"/>
          <w:w w:val="110"/>
          <w:sz w:val="15"/>
        </w:rPr>
        <w:t>žnost</w:t>
      </w:r>
      <w:r>
        <w:rPr>
          <w:rFonts w:ascii="Arial" w:hAnsi="Arial"/>
          <w:color w:val="6D6E72"/>
          <w:spacing w:val="-1"/>
          <w:w w:val="110"/>
          <w:sz w:val="15"/>
        </w:rPr>
        <w:t>i</w:t>
      </w:r>
      <w:r>
        <w:rPr>
          <w:rFonts w:ascii="Arial" w:hAnsi="Arial"/>
          <w:color w:val="363636"/>
          <w:spacing w:val="-1"/>
          <w:w w:val="110"/>
          <w:sz w:val="15"/>
        </w:rPr>
        <w:t>Se</w:t>
      </w:r>
      <w:r>
        <w:rPr>
          <w:rFonts w:ascii="Arial" w:hAnsi="Arial"/>
          <w:color w:val="545659"/>
          <w:spacing w:val="-1"/>
          <w:w w:val="110"/>
          <w:sz w:val="15"/>
        </w:rPr>
        <w:t>v</w:t>
      </w:r>
      <w:r>
        <w:rPr>
          <w:rFonts w:ascii="Arial" w:hAnsi="Arial"/>
          <w:color w:val="363636"/>
          <w:spacing w:val="-1"/>
          <w:w w:val="110"/>
          <w:sz w:val="15"/>
        </w:rPr>
        <w:t>erozápad</w:t>
      </w:r>
      <w:r>
        <w:rPr>
          <w:rFonts w:ascii="Arial" w:hAnsi="Arial"/>
          <w:color w:val="363636"/>
          <w:spacing w:val="33"/>
          <w:w w:val="109"/>
          <w:sz w:val="15"/>
        </w:rPr>
        <w:t xml:space="preserve"> </w:t>
      </w:r>
      <w:r>
        <w:rPr>
          <w:rFonts w:ascii="Arial" w:hAnsi="Arial"/>
          <w:color w:val="363636"/>
          <w:w w:val="110"/>
          <w:sz w:val="15"/>
        </w:rPr>
        <w:t>Podporováno</w:t>
      </w:r>
      <w:r>
        <w:rPr>
          <w:rFonts w:ascii="Arial" w:hAnsi="Arial"/>
          <w:color w:val="363636"/>
          <w:spacing w:val="-22"/>
          <w:w w:val="110"/>
          <w:sz w:val="15"/>
        </w:rPr>
        <w:t xml:space="preserve"> </w:t>
      </w:r>
      <w:r>
        <w:rPr>
          <w:rFonts w:ascii="Arial" w:hAnsi="Arial"/>
          <w:color w:val="363636"/>
          <w:w w:val="110"/>
          <w:sz w:val="15"/>
        </w:rPr>
        <w:t>z</w:t>
      </w:r>
      <w:r>
        <w:rPr>
          <w:rFonts w:ascii="Arial" w:hAnsi="Arial"/>
          <w:color w:val="363636"/>
          <w:spacing w:val="-19"/>
          <w:w w:val="110"/>
          <w:sz w:val="15"/>
        </w:rPr>
        <w:t xml:space="preserve"> </w:t>
      </w:r>
      <w:r>
        <w:rPr>
          <w:rFonts w:ascii="Arial" w:hAnsi="Arial"/>
          <w:color w:val="363636"/>
          <w:spacing w:val="-3"/>
          <w:w w:val="110"/>
          <w:sz w:val="15"/>
        </w:rPr>
        <w:t>Ev</w:t>
      </w:r>
      <w:r>
        <w:rPr>
          <w:rFonts w:ascii="Arial" w:hAnsi="Arial"/>
          <w:color w:val="545659"/>
          <w:spacing w:val="-3"/>
          <w:w w:val="110"/>
          <w:sz w:val="15"/>
        </w:rPr>
        <w:t>r</w:t>
      </w:r>
      <w:r>
        <w:rPr>
          <w:rFonts w:ascii="Arial" w:hAnsi="Arial"/>
          <w:color w:val="363636"/>
          <w:spacing w:val="-4"/>
          <w:w w:val="110"/>
          <w:sz w:val="15"/>
        </w:rPr>
        <w:t>opského</w:t>
      </w:r>
      <w:r>
        <w:rPr>
          <w:rFonts w:ascii="Arial" w:hAnsi="Arial"/>
          <w:color w:val="363636"/>
          <w:spacing w:val="-14"/>
          <w:w w:val="110"/>
          <w:sz w:val="15"/>
        </w:rPr>
        <w:t xml:space="preserve"> </w:t>
      </w:r>
      <w:r>
        <w:rPr>
          <w:rFonts w:ascii="Arial" w:hAnsi="Arial"/>
          <w:color w:val="363636"/>
          <w:w w:val="110"/>
          <w:sz w:val="15"/>
        </w:rPr>
        <w:t>fondu</w:t>
      </w:r>
      <w:r>
        <w:rPr>
          <w:rFonts w:ascii="Arial" w:hAnsi="Arial"/>
          <w:color w:val="363636"/>
          <w:spacing w:val="-18"/>
          <w:w w:val="110"/>
          <w:sz w:val="15"/>
        </w:rPr>
        <w:t xml:space="preserve"> </w:t>
      </w:r>
      <w:r>
        <w:rPr>
          <w:rFonts w:ascii="Arial" w:hAnsi="Arial"/>
          <w:color w:val="363636"/>
          <w:spacing w:val="-4"/>
          <w:w w:val="110"/>
          <w:sz w:val="15"/>
        </w:rPr>
        <w:t>p</w:t>
      </w:r>
      <w:r>
        <w:rPr>
          <w:rFonts w:ascii="Arial" w:hAnsi="Arial"/>
          <w:color w:val="545659"/>
          <w:spacing w:val="-5"/>
          <w:w w:val="110"/>
          <w:sz w:val="15"/>
        </w:rPr>
        <w:t>r</w:t>
      </w:r>
      <w:r>
        <w:rPr>
          <w:rFonts w:ascii="Arial" w:hAnsi="Arial"/>
          <w:color w:val="363636"/>
          <w:spacing w:val="-4"/>
          <w:w w:val="110"/>
          <w:sz w:val="15"/>
        </w:rPr>
        <w:t>o</w:t>
      </w:r>
      <w:r>
        <w:rPr>
          <w:rFonts w:ascii="Arial" w:hAnsi="Arial"/>
          <w:color w:val="363636"/>
          <w:spacing w:val="-23"/>
          <w:w w:val="110"/>
          <w:sz w:val="15"/>
        </w:rPr>
        <w:t xml:space="preserve"> </w:t>
      </w:r>
      <w:r>
        <w:rPr>
          <w:rFonts w:ascii="Arial" w:hAnsi="Arial"/>
          <w:color w:val="363636"/>
          <w:spacing w:val="-1"/>
          <w:w w:val="110"/>
          <w:sz w:val="15"/>
        </w:rPr>
        <w:t>regionáln</w:t>
      </w:r>
      <w:r>
        <w:rPr>
          <w:rFonts w:ascii="Arial" w:hAnsi="Arial"/>
          <w:color w:val="545659"/>
          <w:spacing w:val="-2"/>
          <w:w w:val="110"/>
          <w:sz w:val="15"/>
        </w:rPr>
        <w:t>í</w:t>
      </w:r>
      <w:r>
        <w:rPr>
          <w:rFonts w:ascii="Arial" w:hAnsi="Arial"/>
          <w:color w:val="545659"/>
          <w:spacing w:val="-14"/>
          <w:w w:val="110"/>
          <w:sz w:val="15"/>
        </w:rPr>
        <w:t xml:space="preserve"> </w:t>
      </w:r>
      <w:r>
        <w:rPr>
          <w:rFonts w:ascii="Arial" w:hAnsi="Arial"/>
          <w:color w:val="363636"/>
          <w:w w:val="110"/>
          <w:sz w:val="15"/>
        </w:rPr>
        <w:t>rozvoj</w:t>
      </w:r>
      <w:r>
        <w:rPr>
          <w:rFonts w:ascii="Arial" w:hAnsi="Arial"/>
          <w:color w:val="363636"/>
          <w:w w:val="110"/>
          <w:sz w:val="15"/>
        </w:rPr>
        <w:tab/>
      </w:r>
      <w:r>
        <w:rPr>
          <w:rFonts w:ascii="Times New Roman" w:hAnsi="Times New Roman"/>
          <w:color w:val="363636"/>
          <w:spacing w:val="-7"/>
          <w:w w:val="105"/>
          <w:sz w:val="21"/>
        </w:rPr>
        <w:t>3</w:t>
      </w:r>
      <w:r>
        <w:rPr>
          <w:rFonts w:ascii="Times New Roman" w:hAnsi="Times New Roman"/>
          <w:color w:val="545659"/>
          <w:spacing w:val="-8"/>
          <w:w w:val="105"/>
          <w:sz w:val="21"/>
        </w:rPr>
        <w:t>/</w:t>
      </w:r>
      <w:r>
        <w:rPr>
          <w:rFonts w:ascii="Times New Roman" w:hAnsi="Times New Roman"/>
          <w:color w:val="363636"/>
          <w:spacing w:val="-7"/>
          <w:w w:val="105"/>
          <w:sz w:val="21"/>
        </w:rPr>
        <w:t>4</w:t>
      </w:r>
    </w:p>
    <w:p w:rsidR="006974E6" w:rsidRDefault="006974E6">
      <w:pPr>
        <w:jc w:val="right"/>
        <w:rPr>
          <w:rFonts w:ascii="Arial" w:eastAsia="Arial" w:hAnsi="Arial" w:cs="Arial"/>
          <w:sz w:val="15"/>
          <w:szCs w:val="15"/>
        </w:rPr>
        <w:sectPr w:rsidR="006974E6">
          <w:type w:val="continuous"/>
          <w:pgSz w:w="11910" w:h="16840"/>
          <w:pgMar w:top="0" w:right="640" w:bottom="280" w:left="1000" w:header="708" w:footer="708" w:gutter="0"/>
          <w:cols w:space="708"/>
        </w:sect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spacing w:before="8"/>
        <w:rPr>
          <w:rFonts w:ascii="Arial" w:eastAsia="Arial" w:hAnsi="Arial" w:cs="Arial"/>
          <w:sz w:val="28"/>
          <w:szCs w:val="28"/>
        </w:rPr>
      </w:pPr>
    </w:p>
    <w:p w:rsidR="006974E6" w:rsidRDefault="006974E6">
      <w:pPr>
        <w:rPr>
          <w:rFonts w:ascii="Arial" w:eastAsia="Arial" w:hAnsi="Arial" w:cs="Arial"/>
          <w:sz w:val="28"/>
          <w:szCs w:val="28"/>
        </w:rPr>
        <w:sectPr w:rsidR="006974E6">
          <w:pgSz w:w="11910" w:h="16840"/>
          <w:pgMar w:top="0" w:right="0" w:bottom="0" w:left="200" w:header="708" w:footer="708" w:gutter="0"/>
          <w:cols w:space="708"/>
        </w:sectPr>
      </w:pPr>
    </w:p>
    <w:p w:rsidR="006974E6" w:rsidRDefault="00E60008">
      <w:pPr>
        <w:spacing w:before="67"/>
        <w:ind w:left="1049"/>
        <w:rPr>
          <w:rFonts w:ascii="Arial" w:eastAsia="Arial" w:hAnsi="Arial" w:cs="Arial"/>
          <w:sz w:val="26"/>
          <w:szCs w:val="26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5141595</wp:posOffset>
                </wp:positionH>
                <wp:positionV relativeFrom="paragraph">
                  <wp:posOffset>-441960</wp:posOffset>
                </wp:positionV>
                <wp:extent cx="2393315" cy="1270"/>
                <wp:effectExtent l="17145" t="24765" r="18415" b="2159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315" cy="1270"/>
                          <a:chOff x="8097" y="-696"/>
                          <a:chExt cx="3769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097" y="-696"/>
                            <a:ext cx="3769" cy="2"/>
                          </a:xfrm>
                          <a:custGeom>
                            <a:avLst/>
                            <a:gdLst>
                              <a:gd name="T0" fmla="+- 0 8097 8097"/>
                              <a:gd name="T1" fmla="*/ T0 w 3769"/>
                              <a:gd name="T2" fmla="+- 0 11866 8097"/>
                              <a:gd name="T3" fmla="*/ T2 w 3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69">
                                <a:moveTo>
                                  <a:pt x="0" y="0"/>
                                </a:moveTo>
                                <a:lnTo>
                                  <a:pt x="3769" y="0"/>
                                </a:lnTo>
                              </a:path>
                            </a:pathLst>
                          </a:custGeom>
                          <a:noFill/>
                          <a:ln w="31907">
                            <a:solidFill>
                              <a:srgbClr val="343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04.85pt;margin-top:-34.8pt;width:188.45pt;height:.1pt;z-index:1408;mso-position-horizontal-relative:page" coordorigin="8097,-696" coordsize="37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mzZAMAAOgHAAAOAAAAZHJzL2Uyb0RvYy54bWykVduO2zYQfS/QfyD42MKr6/oirDdIfVkU&#10;SNsAcT+ApqgLKpEqSVveBvn3DoeSV+smSJD6gSY1w5kzZ4YzD28ubUPOQptayTWN7kJKhOQqr2W5&#10;pn8e9rMlJcYymbNGSbGmz8LQN48//vDQd5mIVaWaXGgCRqTJ+m5NK2u7LAgMr0TLzJ3qhARhoXTL&#10;LBx1GeSa9WC9bYI4DOdBr3TeacWFMfB164X0Ee0XheD2j6IwwpJmTQGbxVXjenRr8PjAslKzrqr5&#10;AIN9B4qW1RKcXk1tmWXkpOv/mGprrpVRhb3jqg1UUdRcYAwQTRTeRPOk1anDWMqsL7srTUDtDU/f&#10;bZb/fn6vSZ1D7u4pkayFHKFbEi0cOX1XZqDzpLsP3XvtI4TtO8X/MiAObuXuXHplcux/UznYYyer&#10;kJxLoVtnAsImF8zB8zUH4mIJh49xskoSh4WDLIoXQ4p4BXl0l5bhakEJyGbz1dynj1e74XKymK/8&#10;zdiJApZ5lwhzgOViglozL3Sa/0fnh4p1ArNkHFUjnYDS07nXQrgCJtHSM4pqI51myuVE4kAaoPyr&#10;LH6GkJHLL9HBMn4y9kkozAY7vzPWv4McdpjjfMB+gDdTtA08iZ9nJCTOFy6e+PKqFo1qPwXkEJKe&#10;oOvB6GgrHpXQVhQt5/PPGktGPWcsnhiDfJYjRFaNqPlFDrBhR5hrPCGWW6eMq5gDgBvrDCyAkgvx&#10;C7rg+1bX3xlcaOgot71EUwK95Og56Zh1yJwLtyX9miIX7kOrzuKgUGRvHgA4eZE2cqrlszhB5cVw&#10;wznAKr86dVgnqZVqXzcNpqGRCCVahQskx6imzp3UwTG6PG4aTc4M2mSSJr8kWKpg7ZUatCOZo7VK&#10;sHw37C2rG78H/QbJhQIcOHCliH3w4ypc7Za7ZTpL4/lulobb7eztfpPO5vtocb9NtpvNNvrkoEVp&#10;VtV5LqRDN/bkKP22RzpMB99Nr135VRSvgt3jb2gWE7XgNQxkGWIZ/zE66Cr+jfqWclT5M7xXrfyQ&#10;gaEIm0rpfyjpYcCsqfn7xLSgpPlVQstZRWnqJhIe0vtFDAc9lRynEiY5mFpTS6HC3XZj/RQ7dbou&#10;K/AUYVqlegvdtqjdg0Z8HtVwgK6HOxwnGMsw+ty8mp5R62VAP/4LAAD//wMAUEsDBBQABgAIAAAA&#10;IQBCHm674QAAAAwBAAAPAAAAZHJzL2Rvd25yZXYueG1sTI9NS8NAEIbvgv9hGcFbu4kfMY3ZlFLU&#10;UxFsBfE2zU6T0OxsyG6T9N+79aK3+Xh455l8OZlWDNS7xrKCeB6BIC6tbrhS8Ll7naUgnEfW2Fom&#10;BWdysCyur3LMtB35g4atr0QIYZehgtr7LpPSlTUZdHPbEYfdwfYGfWj7SuoexxBuWnkXRYk02HC4&#10;UGNH65rK4/ZkFLyNOK7u45dhczysz9+7x/evTUxK3d5Mq2cQnib/B8NFP6hDEZz29sTaiVZBGi2e&#10;AqpgliwSEBciTpNQ7X9HDyCLXP5/ovgBAAD//wMAUEsBAi0AFAAGAAgAAAAhALaDOJL+AAAA4QEA&#10;ABMAAAAAAAAAAAAAAAAAAAAAAFtDb250ZW50X1R5cGVzXS54bWxQSwECLQAUAAYACAAAACEAOP0h&#10;/9YAAACUAQAACwAAAAAAAAAAAAAAAAAvAQAAX3JlbHMvLnJlbHNQSwECLQAUAAYACAAAACEATSh5&#10;s2QDAADoBwAADgAAAAAAAAAAAAAAAAAuAgAAZHJzL2Uyb0RvYy54bWxQSwECLQAUAAYACAAAACEA&#10;Qh5uu+EAAAAMAQAADwAAAAAAAAAAAAAAAAC+BQAAZHJzL2Rvd25yZXYueG1sUEsFBgAAAAAEAAQA&#10;8wAAAMwGAAAAAA==&#10;">
                <v:shape id="Freeform 18" o:spid="_x0000_s1027" style="position:absolute;left:8097;top:-696;width:3769;height:2;visibility:visible;mso-wrap-style:square;v-text-anchor:top" coordsize="37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b/cMA&#10;AADbAAAADwAAAGRycy9kb3ducmV2LnhtbERPTWsCMRC9F/ofwgi9FM220FZWo5SC0IMoq0XwNmzG&#10;zepmEjaprvvrG6HgbR7vc6bzzjbiTG2oHSt4GWUgiEuna64U/GwXwzGIEJE1No5JwZUCzGePD1PM&#10;tbtwQedNrEQK4ZCjAhOjz6UMpSGLYeQ8ceIOrrUYE2wrqVu8pHDbyNcse5cWa04NBj19GSpPm1+r&#10;YNcX6+dY+Lfr0fTZYtV7vdztlXoadJ8TEJG6eBf/u791mv8Bt1/S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Xb/cMAAADbAAAADwAAAAAAAAAAAAAAAACYAgAAZHJzL2Rv&#10;d25yZXYueG1sUEsFBgAAAAAEAAQA9QAAAIgDAAAAAA==&#10;" path="m,l3769,e" filled="f" strokecolor="#343b38" strokeweight=".88631mm">
                  <v:path arrowok="t" o:connecttype="custom" o:connectlocs="0,0;376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EF4238"/>
          <w:w w:val="105"/>
          <w:sz w:val="26"/>
        </w:rPr>
        <w:t>Příloha</w:t>
      </w:r>
      <w:r>
        <w:rPr>
          <w:rFonts w:ascii="Arial" w:hAnsi="Arial"/>
          <w:b/>
          <w:color w:val="EF4238"/>
          <w:spacing w:val="14"/>
          <w:w w:val="105"/>
          <w:sz w:val="26"/>
        </w:rPr>
        <w:t xml:space="preserve"> </w:t>
      </w:r>
      <w:r>
        <w:rPr>
          <w:rFonts w:ascii="Arial" w:hAnsi="Arial"/>
          <w:b/>
          <w:color w:val="EF4238"/>
          <w:w w:val="105"/>
          <w:sz w:val="26"/>
        </w:rPr>
        <w:t>č.</w:t>
      </w:r>
      <w:r>
        <w:rPr>
          <w:rFonts w:ascii="Arial" w:hAnsi="Arial"/>
          <w:b/>
          <w:color w:val="EF4238"/>
          <w:spacing w:val="1"/>
          <w:w w:val="105"/>
          <w:sz w:val="26"/>
        </w:rPr>
        <w:t xml:space="preserve"> </w:t>
      </w:r>
      <w:r>
        <w:rPr>
          <w:rFonts w:ascii="Arial" w:hAnsi="Arial"/>
          <w:b/>
          <w:color w:val="EF4238"/>
          <w:w w:val="105"/>
          <w:sz w:val="26"/>
        </w:rPr>
        <w:t>4</w:t>
      </w:r>
    </w:p>
    <w:p w:rsidR="006974E6" w:rsidRDefault="00E60008">
      <w:pPr>
        <w:spacing w:before="74"/>
        <w:ind w:left="1034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D3D3D"/>
          <w:w w:val="105"/>
          <w:sz w:val="23"/>
        </w:rPr>
        <w:t>ZMĚNOVÝ</w:t>
      </w:r>
      <w:r>
        <w:rPr>
          <w:rFonts w:ascii="Arial" w:hAnsi="Arial"/>
          <w:b/>
          <w:color w:val="3D3D3D"/>
          <w:spacing w:val="30"/>
          <w:w w:val="105"/>
          <w:sz w:val="23"/>
        </w:rPr>
        <w:t xml:space="preserve"> </w:t>
      </w:r>
      <w:r>
        <w:rPr>
          <w:rFonts w:ascii="Arial" w:hAnsi="Arial"/>
          <w:b/>
          <w:color w:val="3D3D3D"/>
          <w:w w:val="105"/>
          <w:sz w:val="23"/>
        </w:rPr>
        <w:t>LIST</w:t>
      </w:r>
      <w:r>
        <w:rPr>
          <w:rFonts w:ascii="Arial" w:hAnsi="Arial"/>
          <w:b/>
          <w:color w:val="3D3D3D"/>
          <w:spacing w:val="-22"/>
          <w:w w:val="105"/>
          <w:sz w:val="23"/>
        </w:rPr>
        <w:t xml:space="preserve"> </w:t>
      </w:r>
      <w:r>
        <w:rPr>
          <w:rFonts w:ascii="Arial" w:hAnsi="Arial"/>
          <w:b/>
          <w:color w:val="3D3D3D"/>
          <w:w w:val="105"/>
          <w:sz w:val="23"/>
        </w:rPr>
        <w:t>-</w:t>
      </w:r>
      <w:r>
        <w:rPr>
          <w:rFonts w:ascii="Arial" w:hAnsi="Arial"/>
          <w:b/>
          <w:color w:val="3D3D3D"/>
          <w:spacing w:val="-29"/>
          <w:w w:val="105"/>
          <w:sz w:val="23"/>
        </w:rPr>
        <w:t xml:space="preserve"> </w:t>
      </w:r>
      <w:r>
        <w:rPr>
          <w:rFonts w:ascii="Arial" w:hAnsi="Arial"/>
          <w:b/>
          <w:color w:val="3D3D3D"/>
          <w:w w:val="105"/>
          <w:sz w:val="23"/>
        </w:rPr>
        <w:t>ZMĚNA</w:t>
      </w:r>
      <w:r>
        <w:rPr>
          <w:rFonts w:ascii="Arial" w:hAnsi="Arial"/>
          <w:b/>
          <w:color w:val="3D3D3D"/>
          <w:spacing w:val="7"/>
          <w:w w:val="105"/>
          <w:sz w:val="23"/>
        </w:rPr>
        <w:t xml:space="preserve"> </w:t>
      </w:r>
      <w:r>
        <w:rPr>
          <w:rFonts w:ascii="Arial" w:hAnsi="Arial"/>
          <w:b/>
          <w:color w:val="3D3D3D"/>
          <w:w w:val="105"/>
          <w:sz w:val="23"/>
        </w:rPr>
        <w:t>ÚDAJŮ</w:t>
      </w:r>
    </w:p>
    <w:p w:rsidR="006974E6" w:rsidRDefault="00E60008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  <w:r>
        <w:br w:type="column"/>
      </w:r>
    </w:p>
    <w:p w:rsidR="006974E6" w:rsidRDefault="00E60008">
      <w:pPr>
        <w:ind w:left="1034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hAnsi="Courier New"/>
          <w:color w:val="3D3D3D"/>
          <w:spacing w:val="-22"/>
          <w:w w:val="105"/>
          <w:sz w:val="18"/>
        </w:rPr>
        <w:t>S</w:t>
      </w:r>
      <w:r>
        <w:rPr>
          <w:rFonts w:ascii="Courier New" w:hAnsi="Courier New"/>
          <w:color w:val="3D3D3D"/>
          <w:w w:val="105"/>
          <w:sz w:val="18"/>
        </w:rPr>
        <w:t>ever</w:t>
      </w:r>
      <w:r>
        <w:rPr>
          <w:rFonts w:ascii="Courier New" w:hAnsi="Courier New"/>
          <w:color w:val="3D3D3D"/>
          <w:spacing w:val="-2"/>
          <w:w w:val="105"/>
          <w:sz w:val="18"/>
        </w:rPr>
        <w:t>o</w:t>
      </w:r>
      <w:r>
        <w:rPr>
          <w:rFonts w:ascii="Courier New" w:hAnsi="Courier New"/>
          <w:color w:val="3D3D3D"/>
          <w:spacing w:val="-26"/>
          <w:w w:val="105"/>
          <w:sz w:val="18"/>
        </w:rPr>
        <w:t>z</w:t>
      </w:r>
      <w:r>
        <w:rPr>
          <w:rFonts w:ascii="Courier New" w:hAnsi="Courier New"/>
          <w:color w:val="3D3D3D"/>
          <w:w w:val="105"/>
          <w:sz w:val="18"/>
        </w:rPr>
        <w:t>ápad</w:t>
      </w:r>
    </w:p>
    <w:p w:rsidR="006974E6" w:rsidRDefault="00E60008">
      <w:pPr>
        <w:spacing w:before="113" w:line="233" w:lineRule="exact"/>
        <w:ind w:right="370"/>
        <w:jc w:val="center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color w:val="3D3D3D"/>
          <w:spacing w:val="1"/>
          <w:position w:val="-7"/>
          <w:sz w:val="18"/>
        </w:rPr>
        <w:lastRenderedPageBreak/>
        <w:t>*</w:t>
      </w:r>
      <w:r>
        <w:rPr>
          <w:rFonts w:ascii="Arial"/>
          <w:color w:val="3D3D3D"/>
          <w:spacing w:val="1"/>
          <w:sz w:val="18"/>
        </w:rPr>
        <w:t>*</w:t>
      </w:r>
      <w:r>
        <w:rPr>
          <w:rFonts w:ascii="Arial"/>
          <w:color w:val="3D3D3D"/>
          <w:spacing w:val="-9"/>
          <w:sz w:val="18"/>
        </w:rPr>
        <w:t xml:space="preserve"> </w:t>
      </w:r>
      <w:r>
        <w:rPr>
          <w:rFonts w:ascii="Arial"/>
          <w:color w:val="3D3D3D"/>
          <w:sz w:val="18"/>
        </w:rPr>
        <w:t>*</w:t>
      </w:r>
      <w:r>
        <w:rPr>
          <w:rFonts w:ascii="Arial"/>
          <w:color w:val="3D3D3D"/>
          <w:spacing w:val="-2"/>
          <w:sz w:val="18"/>
        </w:rPr>
        <w:t xml:space="preserve"> </w:t>
      </w:r>
      <w:r>
        <w:rPr>
          <w:rFonts w:ascii="Arial"/>
          <w:color w:val="3D3D3D"/>
          <w:spacing w:val="5"/>
          <w:sz w:val="18"/>
        </w:rPr>
        <w:t>*</w:t>
      </w:r>
      <w:r>
        <w:rPr>
          <w:rFonts w:ascii="Arial"/>
          <w:color w:val="5E6060"/>
          <w:spacing w:val="5"/>
          <w:position w:val="-7"/>
          <w:sz w:val="18"/>
        </w:rPr>
        <w:t>*</w:t>
      </w:r>
    </w:p>
    <w:p w:rsidR="006974E6" w:rsidRDefault="00E60008">
      <w:pPr>
        <w:tabs>
          <w:tab w:val="left" w:pos="423"/>
        </w:tabs>
        <w:spacing w:line="104" w:lineRule="exact"/>
        <w:ind w:right="383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1360" behindDoc="0" locked="0" layoutInCell="1" allowOverlap="1">
            <wp:simplePos x="0" y="0"/>
            <wp:positionH relativeFrom="page">
              <wp:posOffset>7155180</wp:posOffset>
            </wp:positionH>
            <wp:positionV relativeFrom="paragraph">
              <wp:posOffset>-245745</wp:posOffset>
            </wp:positionV>
            <wp:extent cx="137160" cy="393065"/>
            <wp:effectExtent l="0" t="0" r="0" b="698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503293040" behindDoc="1" locked="0" layoutInCell="1" allowOverlap="1">
                <wp:simplePos x="0" y="0"/>
                <wp:positionH relativeFrom="page">
                  <wp:posOffset>6254115</wp:posOffset>
                </wp:positionH>
                <wp:positionV relativeFrom="paragraph">
                  <wp:posOffset>-196215</wp:posOffset>
                </wp:positionV>
                <wp:extent cx="583565" cy="411480"/>
                <wp:effectExtent l="5715" t="3810" r="1270" b="381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" cy="411480"/>
                          <a:chOff x="9849" y="-309"/>
                          <a:chExt cx="919" cy="648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9856" y="-295"/>
                            <a:ext cx="905" cy="2"/>
                            <a:chOff x="9856" y="-295"/>
                            <a:chExt cx="905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9856" y="-295"/>
                              <a:ext cx="905" cy="2"/>
                            </a:xfrm>
                            <a:custGeom>
                              <a:avLst/>
                              <a:gdLst>
                                <a:gd name="T0" fmla="+- 0 9856 9856"/>
                                <a:gd name="T1" fmla="*/ T0 w 905"/>
                                <a:gd name="T2" fmla="+- 0 10760 9856"/>
                                <a:gd name="T3" fmla="*/ T2 w 9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">
                                  <a:moveTo>
                                    <a:pt x="0" y="0"/>
                                  </a:moveTo>
                                  <a:lnTo>
                                    <a:pt x="904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B8B8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9856" y="-302"/>
                            <a:ext cx="2" cy="633"/>
                            <a:chOff x="9856" y="-302"/>
                            <a:chExt cx="2" cy="633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9856" y="-302"/>
                              <a:ext cx="2" cy="633"/>
                            </a:xfrm>
                            <a:custGeom>
                              <a:avLst/>
                              <a:gdLst>
                                <a:gd name="T0" fmla="+- 0 331 -302"/>
                                <a:gd name="T1" fmla="*/ 331 h 633"/>
                                <a:gd name="T2" fmla="+- 0 -302 -302"/>
                                <a:gd name="T3" fmla="*/ -302 h 6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3">
                                  <a:moveTo>
                                    <a:pt x="0" y="6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A0A3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92.45pt;margin-top:-15.45pt;width:45.95pt;height:32.4pt;z-index:-23440;mso-position-horizontal-relative:page" coordorigin="9849,-309" coordsize="919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JSTQQAAPgOAAAOAAAAZHJzL2Uyb0RvYy54bWzsV9tu4zYQfS/QfyD02MKRZMmOJcRZuL4E&#10;BbbtAut+AC1RF1QSVVK2nC367x0OKVlyku02bfpQNAFs0jMczpy5HOnu3bksyIkJmfNqabk3jkVY&#10;FfE4r9Kl9fN+N1lYRDa0imnBK7a0Hpm03t1//dVdW4dsyjNexEwQMFLJsK2XVtY0dWjbMspYSeUN&#10;r1kFwoSLkjawFakdC9qC9bKwp44zt1su4lrwiEkJv2600LpH+0nCouanJJGsIcXSAt8a/BT4eVCf&#10;9v0dDVNB6yyPjBv0FV6UNK/g0t7UhjaUHEX+xFSZR4JLnjQ3ES9tniR5xDAGiMZ1rqJ5EPxYYyxp&#10;2KZ1DxNAe4XTq81GP54+CJLHkDuAp6Il5AivJa6rwGnrNASdB1F/rD8IHSEs3/PoFwli+1qu9qlW&#10;Jof2Bx6DPXpsOIJzTkSpTEDY5Iw5eOxzwM4NieDH2cKbzWcWiUDku66/MDmKMkikOhUs/MAiIJ14&#10;TqDzF2VbczpwQaaOzv2Fktk01Jeio8YxHRVu+gA7ENwrEPy3BiFYzOY6nGkw0+F0UASOwWHahdlD&#10;8OTMAILRqRcBgHaTl4qSf6+iPma0ZlioUlVLB+a0A3MnGFM9TFwMsa1RrasoOSyngUSpSai6Py2k&#10;L8awR4OG0VE2D4xjPdLTe9noSRDDCqs8Ns2wh7ZIygKGwrcT4hB1FX7olKS9GhSOVvvGJnuHtERl&#10;z9jsTAEeA1OuczvXBq/1vE5P2ZpebIH7aecgzTqfo3NlnIYVoWrwOthuNZeqYfbgWtdnYAGUVIAv&#10;6MLV17r6jLlCwES9nqXCIjBLDzqKmjbKM3WFWpIWOhaQUPuSn9ieo6S56n+44yItqqFW4Pgjn7QU&#10;Dijz2OH9lcrTQVorvsuLAnNQVOiI687RE8mLPFZC5YwU6WFdCHKiwBHfLeB/rUIBYyM1mMVVjMYy&#10;RuOtWTc0L/Qa9AtEFtrXAKAaGUngt8AJtovtwp/40/l24jubzWS1W/uT+c69nW28zXq9cX9Xrrl+&#10;mOVxzCrlXUdIrv9l7WmoUVNJT0mjKEbB7vDvabD22A3EAmLpvjE6GKi6O9UIleGBx4/QqYJrhoUn&#10;AlhkXHyySAvsurTkr0cqmEWK7ysYNoHr+4qOcePPbqewEUPJYSihVQSmllZjQXmr5brRFH6sRZ5m&#10;cJOLaa34CqgmyVUvo3/aK7OBeYcrQ1CfYwHoghEV4gC+pjpF9v8UFV4mmOeYad+xAAwNJDTP0w02&#10;IMKOBfozFxYYn4LafJ4G/w0WgPbVYF5YAEN5Oxbo8Xgewx6N8bj4CyzgeS6Bxw+TqedJQOlkZN6l&#10;7aI0ZgFl5llbQxJApd4Y+P8KGoAOg8kOZKBn22dpwOhimuA21NXfr6WBDB7JAIqXacAABbe8RATa&#10;KXwcBK23pYGVs/JWXfijAfo/DfzXaABfDeD1CuMyr4Lq/W24R+K4vLDe/wEAAP//AwBQSwMEFAAG&#10;AAgAAAAhAH1eT5biAAAACwEAAA8AAABkcnMvZG93bnJldi54bWxMj8FKw0AQhu+C77CM4K3djdHa&#10;xExKKeqpCLaCeNsm0yQ0Oxuy2yR9e7cnvc0wH/98f7aaTCsG6l1jGSGaKxDEhS0brhC+9m+zJQjn&#10;NZe6tUwIF3Kwym9vMp2WduRPGna+EiGEXaoRau+7VEpX1GS0m9uOONyOtjfah7WvZNnrMYSbVj4o&#10;tZBGNxw+1LqjTU3FaXc2CO+jHtdx9DpsT8fN5Wf/9PG9jQjx/m5av4DwNPk/GK76QR3y4HSwZy6d&#10;aBGS5WMSUIRZrMJwJdTzIrQ5IMRxAjLP5P8O+S8AAAD//wMAUEsBAi0AFAAGAAgAAAAhALaDOJL+&#10;AAAA4QEAABMAAAAAAAAAAAAAAAAAAAAAAFtDb250ZW50X1R5cGVzXS54bWxQSwECLQAUAAYACAAA&#10;ACEAOP0h/9YAAACUAQAACwAAAAAAAAAAAAAAAAAvAQAAX3JlbHMvLnJlbHNQSwECLQAUAAYACAAA&#10;ACEAuAuCUk0EAAD4DgAADgAAAAAAAAAAAAAAAAAuAgAAZHJzL2Uyb0RvYy54bWxQSwECLQAUAAYA&#10;CAAAACEAfV5PluIAAAALAQAADwAAAAAAAAAAAAAAAACnBgAAZHJzL2Rvd25yZXYueG1sUEsFBgAA&#10;AAAEAAQA8wAAALYHAAAAAA==&#10;">
                <v:group id="Group 14" o:spid="_x0000_s1027" style="position:absolute;left:9856;top:-295;width:905;height:2" coordorigin="9856,-295" coordsize="9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5" o:spid="_x0000_s1028" style="position:absolute;left:9856;top:-295;width:905;height:2;visibility:visible;mso-wrap-style:square;v-text-anchor:top" coordsize="9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V8b8A&#10;AADbAAAADwAAAGRycy9kb3ducmV2LnhtbERPTWsCMRC9F/wPYYReRLMqFFmNIkLBk6CtB2/DZja7&#10;uJmEJHXXf98Ihd7m8T5nsxtsJx4UYutYwXxWgCCunG7ZKPj++pyuQMSErLFzTAqeFGG3Hb1tsNSu&#10;5zM9LsmIHMKxRAVNSr6UMlYNWYwz54kzV7tgMWUYjNQB+xxuO7koig9pseXc0KCnQ0PV/fJjFZxc&#10;8NGTuUp3p/q2rCf90kyUeh8P+zWIREP6F/+5jzrPX8Drl3y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XxvwAAANsAAAAPAAAAAAAAAAAAAAAAAJgCAABkcnMvZG93bnJl&#10;di54bWxQSwUGAAAAAAQABAD1AAAAhAMAAAAA&#10;" path="m,l904,e" filled="f" strokecolor="#b8b8bc" strokeweight=".25322mm">
                    <v:path arrowok="t" o:connecttype="custom" o:connectlocs="0,0;904,0" o:connectangles="0,0"/>
                  </v:shape>
                </v:group>
                <v:group id="Group 12" o:spid="_x0000_s1029" style="position:absolute;left:9856;top:-302;width:2;height:633" coordorigin="9856,-302" coordsize="2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30" style="position:absolute;left:9856;top:-302;width:2;height:633;visibility:visible;mso-wrap-style:square;v-text-anchor:top" coordsize="2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NuMMA&#10;AADbAAAADwAAAGRycy9kb3ducmV2LnhtbERP32vCMBB+H/g/hBN8m6lzDOmMRVcEBRlYB2NvR3O2&#10;xeZSk6idf/0yGOztPr6fN89604orOd9YVjAZJyCIS6sbrhR8HNaPMxA+IGtsLZOCb/KQLQYPc0y1&#10;vfGerkWoRAxhn6KCOoQuldKXNRn0Y9sRR+5oncEQoaukdniL4aaVT0nyIg02HBtq7OitpvJUXIyC&#10;VZE30/suTI/nfZu/bz+N+3JGqdGwX76CCNSHf/Gfe6Pj/Gf4/SU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wNuMMAAADbAAAADwAAAAAAAAAAAAAAAACYAgAAZHJzL2Rv&#10;d25yZXYueG1sUEsFBgAAAAAEAAQA9QAAAIgDAAAAAA==&#10;" path="m,633l,e" filled="f" strokecolor="#a0a3a3" strokeweight=".25322mm">
                    <v:path arrowok="t" o:connecttype="custom" o:connectlocs="0,331;0,-30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7523480</wp:posOffset>
                </wp:positionH>
                <wp:positionV relativeFrom="paragraph">
                  <wp:posOffset>-579755</wp:posOffset>
                </wp:positionV>
                <wp:extent cx="1270" cy="739775"/>
                <wp:effectExtent l="17780" t="10795" r="9525" b="1143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9775"/>
                          <a:chOff x="11848" y="-913"/>
                          <a:chExt cx="2" cy="116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848" y="-913"/>
                            <a:ext cx="2" cy="1165"/>
                          </a:xfrm>
                          <a:custGeom>
                            <a:avLst/>
                            <a:gdLst>
                              <a:gd name="T0" fmla="+- 0 252 -913"/>
                              <a:gd name="T1" fmla="*/ 252 h 1165"/>
                              <a:gd name="T2" fmla="+- 0 -913 -913"/>
                              <a:gd name="T3" fmla="*/ -913 h 11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65">
                                <a:moveTo>
                                  <a:pt x="0" y="1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33">
                            <a:solidFill>
                              <a:srgbClr val="ACB3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92.4pt;margin-top:-45.65pt;width:.1pt;height:58.25pt;z-index:1456;mso-position-horizontal-relative:page" coordorigin="11848,-913" coordsize="2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2xXQMAAOcHAAAOAAAAZHJzL2Uyb0RvYy54bWykVdtu2zAMfR+wfxD8uCF15Li5GE2KNpdi&#10;QLcVaPcBii1fMFvyJCVON+zfR1F2Lm13QZcHhzJp8vCQIi8ud1VJtlzpQoqpR8/6HuEilkkhsqn3&#10;5WHVG3tEGyYSVkrBp94j197l7O2bi6aOeCBzWSZcEXAidNTUUy83po58X8c5r5g+kzUXoEylqpiB&#10;o8r8RLEGvFelH/T7Q7+RKqmVjLnW8HbhlN4M/acpj83nNNXckHLqATaDT4XPtX36swsWZYrVeRG3&#10;MNgrUFSsEBB072rBDCMbVTxzVRWxklqm5iyWlS/TtIg55gDZ0P6TbG6U3NSYSxY1Wb2nCah9wtOr&#10;3caftneKFMnUg0IJVkGJMCqZWGqaOovA4kbV9/WdcvmBeCvjrxrU/lO9PWfOmKybjzIBd2xjJFKz&#10;S1VlXUDSZIcVeNxXgO8MieElDUZQpRgUo8FkNDp39YlzKKL9htJxCDhB3ZvQQadcth8H7ktKh/id&#10;zyIXEmG2sGxO0Gn6QKb+PzLvc1ZzrJG2VLVkTjoyV4pz272EYq/Z4GDVsamPqTzSWDMNjP+VxJcI&#10;6bj8HR0sijfa3HCJ1WDbW23cLUhAwhonbSc8QC3SqoQL8b5H+iQ4D8iB92xvRTurdz7a5KQrAdyH&#10;vRXAOfJl/bzobNCZgTM0OniDgmYdRpZ3sOOdaHGDRJidO33st1rqQ589UNst4AGMbI5/tMXO6mzd&#10;fxtCwUB5OkqUR2CUrF031sxYZDaEFUlumxb60b6o5JY/SFSZA7KOK4hzMCjFc0NsILByOhBsAMxp&#10;H9RiPaqtkKuiLLG4pSANQBkHgwFi0bIsEqu1cLTK1vNSkS2DKXk1vx5cj1u2TsxgGokEveWcJctW&#10;NqwonYzYrD/owJYD24s4Bn9M+pPleDkOe2EwXPbC/mLRu1rNw95wRUfni8FiPl/QnxYaDaO8SBIu&#10;LLpuJNPw325puxzcMN0P5ZMsTpJd4e95sv4pDGQZcun+MTsYK+6Wupmylskj3Fgl3Y6BnQhCLtV3&#10;jzSwX6ae/rZhinuk/CBg5kxoGNqFhIfwfBTAQR1r1scaJmJwNfWMBx1uxblxS2xTqyLLIRLFsgp5&#10;BeM2LeyNRnwOVXuAsYcSbhPMpd18dl0dn9HqsJ9nvwAAAP//AwBQSwMEFAAGAAgAAAAhAOQn+q/h&#10;AAAADAEAAA8AAABkcnMvZG93bnJldi54bWxMj0FrwkAUhO+F/oflFXrTzcamxJiNiLQ9SUEtlN7W&#10;7DMJZt+G7JrEf9/11B6HGWa+ydeTadmAvWssSRDzCBhSaXVDlYSv4/ssBea8Iq1aSyjhhg7WxeND&#10;rjJtR9rjcPAVCyXkMiWh9r7LOHdljUa5ue2Qgne2vVE+yL7iuldjKDctj6PolRvVUFioVYfbGsvL&#10;4WokfIxq3CzE27C7nLe3n2Py+b0TKOXz07RZAfM4+b8w3PEDOhSB6WSvpB1rgxbpS2D3EmZLsQB2&#10;j4g0Cf9OEuIkBl7k/P+J4hcAAP//AwBQSwECLQAUAAYACAAAACEAtoM4kv4AAADhAQAAEwAAAAAA&#10;AAAAAAAAAAAAAAAAW0NvbnRlbnRfVHlwZXNdLnhtbFBLAQItABQABgAIAAAAIQA4/SH/1gAAAJQB&#10;AAALAAAAAAAAAAAAAAAAAC8BAABfcmVscy8ucmVsc1BLAQItABQABgAIAAAAIQBwbj2xXQMAAOcH&#10;AAAOAAAAAAAAAAAAAAAAAC4CAABkcnMvZTJvRG9jLnhtbFBLAQItABQABgAIAAAAIQDkJ/qv4QAA&#10;AAwBAAAPAAAAAAAAAAAAAAAAALcFAABkcnMvZG93bnJldi54bWxQSwUGAAAAAAQABADzAAAAxQYA&#10;AAAA&#10;">
                <v:shape id="Freeform 10" o:spid="_x0000_s1027" style="position:absolute;left:11848;top:-913;width:2;height:1165;visibility:visible;mso-wrap-style:square;v-text-anchor:top" coordsize="2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/twcAA&#10;AADaAAAADwAAAGRycy9kb3ducmV2LnhtbESPzYrCMBSF94LvEK7gRsZUEa0do4gguBKsymwvzZ22&#10;2NyUJtb69kYQXB7Oz8dZbTpTiZYaV1pWMBlHIIgzq0vOFVzO+58YhPPIGivLpOBJDjbrfm+FibYP&#10;PlGb+lyEEXYJKii8rxMpXVaQQTe2NXHw/m1j0AfZ5FI3+AjjppLTKJpLgyUHQoE17QrKbundBMjy&#10;r5WH0zU1cbe40nFW7kbxU6nhoNv+gvDU+W/40z5oBUt4Xwk3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/twcAAAADaAAAADwAAAAAAAAAAAAAAAACYAgAAZHJzL2Rvd25y&#10;ZXYueG1sUEsFBgAAAAAEAAQA9QAAAIUDAAAAAA==&#10;" path="m,1165l,e" filled="f" strokecolor="#acb3b8" strokeweight=".50647mm">
                  <v:path arrowok="t" o:connecttype="custom" o:connectlocs="0,252;0,-91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293112" behindDoc="1" locked="0" layoutInCell="1" allowOverlap="1">
                <wp:simplePos x="0" y="0"/>
                <wp:positionH relativeFrom="page">
                  <wp:posOffset>6472555</wp:posOffset>
                </wp:positionH>
                <wp:positionV relativeFrom="paragraph">
                  <wp:posOffset>-131445</wp:posOffset>
                </wp:positionV>
                <wp:extent cx="189865" cy="342900"/>
                <wp:effectExtent l="0" t="1905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4E6" w:rsidRDefault="00E60008">
                            <w:pPr>
                              <w:spacing w:line="540" w:lineRule="exact"/>
                              <w:rPr>
                                <w:rFonts w:ascii="Arial" w:eastAsia="Arial" w:hAnsi="Arial" w:cs="Arial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Arial"/>
                                <w:color w:val="3D3D3D"/>
                                <w:spacing w:val="-56"/>
                                <w:w w:val="105"/>
                                <w:sz w:val="5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D3D3D"/>
                                <w:spacing w:val="-42"/>
                                <w:w w:val="105"/>
                                <w:sz w:val="5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3D3D3D"/>
                                <w:spacing w:val="-90"/>
                                <w:w w:val="105"/>
                                <w:sz w:val="5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1" type="#_x0000_t202" style="position:absolute;left:0;text-align:left;margin-left:509.65pt;margin-top:-10.35pt;width:14.95pt;height:27pt;z-index:-23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BesQIAAK8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HESQcteqSjRndiRLGpztCrFJQeelDTI1xDl22mqr8X5XeFuFg1hG/prZRiaCipIDrfWLovTCcc&#10;ZUA2wydRgRuy08ICjbXsTOmgGAjQoUtPx86YUErjMk7iaIFRCU+XYZB4tnMuSWfjXir9gYoOGSHD&#10;Ehpvwcn+XmkTDElnFeOLi4K1rW1+y88uQHG6Addgat5MELaXz4mXrON1HDphEK2d0Mtz57ZYhU5U&#10;+FeL/DJfrXL/l/Hrh2nDqopy42bmlR/+Wd8ODJ8YcWSWEi2rDJwJScntZtVKtCfA68J+tuTwclJz&#10;z8OwRYBcXqXkB6F3FyROEcVXTliECye58mLH85O7JPLCJMyL85TuGaf/nhIaMpwsgsXEpVPQr3Lz&#10;7Pc2N5J2TMPmaFmX4fioRFLDwDWvbGs1Ye0kvyiFCf9UCmj33GjLV0PRiax63Ix2MBbzGGxE9QQE&#10;lgIIBiyFrQdCI+RPjAbYIBlWP3ZEUozajxyGwKybWZCzsJkFwkswzbDGaBJXelpLu16ybQPI05hx&#10;cQuDUjNLYjNRUxSH8YKtYHM5bDCzdl7+W63Tnl3+BgAA//8DAFBLAwQUAAYACAAAACEAYCkktuAA&#10;AAAMAQAADwAAAGRycy9kb3ducmV2LnhtbEyPwU7DMBBE70j8g7VI3Fq7CSokxKkqBCckRBoOHJ14&#10;m1iN1yF22/D3uCd6HO3TzNtiM9uBnXDyxpGE1VIAQ2qdNtRJ+KrfFk/AfFCk1eAIJfyih015e1Oo&#10;XLszVXjahY7FEvK5ktCHMOac+7ZHq/zSjUjxtneTVSHGqeN6UudYbgeeCLHmVhmKC70a8aXH9rA7&#10;Wgnbb6pezc9H81ntK1PXmaD39UHK+7t5+wws4Bz+YbjoR3Uoo1PjjqQ9G2IWqyyNrIRFIh6BXRDx&#10;kCXAGglpmgIvC379RPkHAAD//wMAUEsBAi0AFAAGAAgAAAAhALaDOJL+AAAA4QEAABMAAAAAAAAA&#10;AAAAAAAAAAAAAFtDb250ZW50X1R5cGVzXS54bWxQSwECLQAUAAYACAAAACEAOP0h/9YAAACUAQAA&#10;CwAAAAAAAAAAAAAAAAAvAQAAX3JlbHMvLnJlbHNQSwECLQAUAAYACAAAACEA08SQXrECAACvBQAA&#10;DgAAAAAAAAAAAAAAAAAuAgAAZHJzL2Uyb0RvYy54bWxQSwECLQAUAAYACAAAACEAYCkktuAAAAAM&#10;AQAADwAAAAAAAAAAAAAAAAALBQAAZHJzL2Rvd25yZXYueG1sUEsFBgAAAAAEAAQA8wAAABgGAAAA&#10;AA==&#10;" filled="f" stroked="f">
                <v:textbox inset="0,0,0,0">
                  <w:txbxContent>
                    <w:p w:rsidR="006974E6" w:rsidRDefault="00E60008">
                      <w:pPr>
                        <w:spacing w:line="540" w:lineRule="exact"/>
                        <w:rPr>
                          <w:rFonts w:ascii="Arial" w:eastAsia="Arial" w:hAnsi="Arial" w:cs="Arial"/>
                          <w:sz w:val="54"/>
                          <w:szCs w:val="54"/>
                        </w:rPr>
                      </w:pPr>
                      <w:r>
                        <w:rPr>
                          <w:rFonts w:ascii="Arial"/>
                          <w:color w:val="3D3D3D"/>
                          <w:spacing w:val="-56"/>
                          <w:w w:val="105"/>
                          <w:sz w:val="54"/>
                        </w:rPr>
                        <w:t>.</w:t>
                      </w:r>
                      <w:r>
                        <w:rPr>
                          <w:rFonts w:ascii="Arial"/>
                          <w:color w:val="3D3D3D"/>
                          <w:spacing w:val="-42"/>
                          <w:w w:val="105"/>
                          <w:sz w:val="54"/>
                        </w:rPr>
                        <w:t>.</w:t>
                      </w:r>
                      <w:r>
                        <w:rPr>
                          <w:rFonts w:ascii="Arial"/>
                          <w:color w:val="3D3D3D"/>
                          <w:spacing w:val="-90"/>
                          <w:w w:val="105"/>
                          <w:sz w:val="5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3D3D3D"/>
          <w:w w:val="105"/>
          <w:sz w:val="18"/>
        </w:rPr>
        <w:t>*</w:t>
      </w:r>
      <w:r>
        <w:rPr>
          <w:rFonts w:ascii="Arial"/>
          <w:color w:val="3D3D3D"/>
          <w:w w:val="105"/>
          <w:sz w:val="18"/>
        </w:rPr>
        <w:tab/>
      </w:r>
      <w:r>
        <w:rPr>
          <w:rFonts w:ascii="Arial"/>
          <w:color w:val="3D3D3D"/>
          <w:w w:val="110"/>
          <w:sz w:val="18"/>
        </w:rPr>
        <w:t>*</w:t>
      </w:r>
    </w:p>
    <w:p w:rsidR="006974E6" w:rsidRDefault="00E60008">
      <w:pPr>
        <w:tabs>
          <w:tab w:val="left" w:pos="373"/>
        </w:tabs>
        <w:spacing w:line="157" w:lineRule="exact"/>
        <w:ind w:right="3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3D3D3D"/>
          <w:w w:val="95"/>
          <w:sz w:val="18"/>
        </w:rPr>
        <w:t>*</w:t>
      </w:r>
      <w:r>
        <w:rPr>
          <w:rFonts w:ascii="Arial"/>
          <w:color w:val="3D3D3D"/>
          <w:w w:val="95"/>
          <w:sz w:val="18"/>
        </w:rPr>
        <w:tab/>
      </w:r>
      <w:r>
        <w:rPr>
          <w:rFonts w:ascii="Arial"/>
          <w:color w:val="5E6060"/>
          <w:sz w:val="18"/>
        </w:rPr>
        <w:t>*</w:t>
      </w:r>
    </w:p>
    <w:p w:rsidR="006974E6" w:rsidRDefault="006974E6">
      <w:pPr>
        <w:spacing w:line="157" w:lineRule="exact"/>
        <w:jc w:val="center"/>
        <w:rPr>
          <w:rFonts w:ascii="Arial" w:eastAsia="Arial" w:hAnsi="Arial" w:cs="Arial"/>
          <w:sz w:val="18"/>
          <w:szCs w:val="18"/>
        </w:rPr>
        <w:sectPr w:rsidR="006974E6">
          <w:type w:val="continuous"/>
          <w:pgSz w:w="11910" w:h="16840"/>
          <w:pgMar w:top="0" w:right="0" w:bottom="280" w:left="200" w:header="708" w:footer="708" w:gutter="0"/>
          <w:cols w:num="3" w:space="708" w:equalWidth="0">
            <w:col w:w="4802" w:space="1867"/>
            <w:col w:w="2261" w:space="40"/>
            <w:col w:w="2740"/>
          </w:cols>
        </w:sectPr>
      </w:pPr>
    </w:p>
    <w:p w:rsidR="006974E6" w:rsidRDefault="00E60008">
      <w:pPr>
        <w:tabs>
          <w:tab w:val="left" w:pos="875"/>
        </w:tabs>
        <w:spacing w:line="109" w:lineRule="exact"/>
        <w:ind w:right="1061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hAnsi="Arial"/>
          <w:color w:val="5E6060"/>
          <w:spacing w:val="1"/>
          <w:w w:val="105"/>
          <w:sz w:val="10"/>
        </w:rPr>
        <w:lastRenderedPageBreak/>
        <w:t>EV</w:t>
      </w:r>
      <w:r>
        <w:rPr>
          <w:rFonts w:ascii="Arial" w:hAnsi="Arial"/>
          <w:color w:val="3D3D3D"/>
          <w:spacing w:val="2"/>
          <w:w w:val="105"/>
          <w:sz w:val="10"/>
        </w:rPr>
        <w:t>R</w:t>
      </w:r>
      <w:r>
        <w:rPr>
          <w:rFonts w:ascii="Arial" w:hAnsi="Arial"/>
          <w:color w:val="3D3D3D"/>
          <w:spacing w:val="-16"/>
          <w:w w:val="105"/>
          <w:sz w:val="10"/>
        </w:rPr>
        <w:t xml:space="preserve"> </w:t>
      </w:r>
      <w:r>
        <w:rPr>
          <w:rFonts w:ascii="Arial" w:hAnsi="Arial"/>
          <w:color w:val="5E6060"/>
          <w:spacing w:val="2"/>
          <w:w w:val="105"/>
          <w:sz w:val="10"/>
        </w:rPr>
        <w:t>O</w:t>
      </w:r>
      <w:r>
        <w:rPr>
          <w:rFonts w:ascii="Arial" w:hAnsi="Arial"/>
          <w:color w:val="3D3D3D"/>
          <w:spacing w:val="3"/>
          <w:w w:val="105"/>
          <w:sz w:val="10"/>
        </w:rPr>
        <w:t>P</w:t>
      </w:r>
      <w:r>
        <w:rPr>
          <w:rFonts w:ascii="Arial" w:hAnsi="Arial"/>
          <w:color w:val="5E6060"/>
          <w:spacing w:val="3"/>
          <w:w w:val="105"/>
          <w:sz w:val="10"/>
        </w:rPr>
        <w:t>S</w:t>
      </w:r>
      <w:r>
        <w:rPr>
          <w:rFonts w:ascii="Arial" w:hAnsi="Arial"/>
          <w:color w:val="3D3D3D"/>
          <w:spacing w:val="3"/>
          <w:w w:val="105"/>
          <w:sz w:val="10"/>
        </w:rPr>
        <w:t>K</w:t>
      </w:r>
      <w:r>
        <w:rPr>
          <w:rFonts w:ascii="Arial" w:hAnsi="Arial"/>
          <w:color w:val="3D3D3D"/>
          <w:spacing w:val="-15"/>
          <w:w w:val="105"/>
          <w:sz w:val="10"/>
        </w:rPr>
        <w:t xml:space="preserve"> </w:t>
      </w:r>
      <w:r>
        <w:rPr>
          <w:rFonts w:ascii="Arial" w:hAnsi="Arial"/>
          <w:color w:val="5E6060"/>
          <w:w w:val="105"/>
          <w:sz w:val="10"/>
        </w:rPr>
        <w:t>Á</w:t>
      </w:r>
      <w:r>
        <w:rPr>
          <w:rFonts w:ascii="Arial" w:hAnsi="Arial"/>
          <w:color w:val="5E6060"/>
          <w:w w:val="105"/>
          <w:sz w:val="10"/>
        </w:rPr>
        <w:tab/>
      </w:r>
      <w:r>
        <w:rPr>
          <w:rFonts w:ascii="Arial" w:hAnsi="Arial"/>
          <w:color w:val="5E6060"/>
          <w:spacing w:val="-6"/>
          <w:w w:val="115"/>
          <w:sz w:val="10"/>
        </w:rPr>
        <w:t>I</w:t>
      </w:r>
      <w:r>
        <w:rPr>
          <w:rFonts w:ascii="Arial" w:hAnsi="Arial"/>
          <w:color w:val="3D3D3D"/>
          <w:spacing w:val="-11"/>
          <w:w w:val="115"/>
          <w:sz w:val="10"/>
        </w:rPr>
        <w:t>E</w:t>
      </w:r>
    </w:p>
    <w:p w:rsidR="006974E6" w:rsidRDefault="006974E6">
      <w:pPr>
        <w:spacing w:before="10"/>
        <w:rPr>
          <w:rFonts w:ascii="Arial" w:eastAsia="Arial" w:hAnsi="Arial" w:cs="Arial"/>
          <w:sz w:val="7"/>
          <w:szCs w:val="7"/>
        </w:rPr>
      </w:pPr>
    </w:p>
    <w:p w:rsidR="006974E6" w:rsidRDefault="00E60008">
      <w:pPr>
        <w:ind w:left="1020" w:firstLine="6388"/>
        <w:rPr>
          <w:rFonts w:ascii="Arial" w:eastAsia="Arial" w:hAnsi="Arial" w:cs="Arial"/>
          <w:sz w:val="18"/>
          <w:szCs w:val="18"/>
        </w:rPr>
      </w:pPr>
      <w:r>
        <w:rPr>
          <w:noProof/>
          <w:lang w:val="cs-CZ" w:eastAsia="cs-CZ"/>
        </w:rPr>
        <w:drawing>
          <wp:anchor distT="0" distB="0" distL="114300" distR="114300" simplePos="0" relativeHeight="503292992" behindDoc="1" locked="0" layoutInCell="1" allowOverlap="1">
            <wp:simplePos x="0" y="0"/>
            <wp:positionH relativeFrom="page">
              <wp:posOffset>5984875</wp:posOffset>
            </wp:positionH>
            <wp:positionV relativeFrom="paragraph">
              <wp:posOffset>145415</wp:posOffset>
            </wp:positionV>
            <wp:extent cx="1248410" cy="1367155"/>
            <wp:effectExtent l="0" t="0" r="8890" b="444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213995</wp:posOffset>
                </wp:positionH>
                <wp:positionV relativeFrom="paragraph">
                  <wp:posOffset>11430</wp:posOffset>
                </wp:positionV>
                <wp:extent cx="533400" cy="1270"/>
                <wp:effectExtent l="13970" t="20955" r="14605" b="1587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337" y="18"/>
                          <a:chExt cx="84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37" y="18"/>
                            <a:ext cx="840" cy="2"/>
                          </a:xfrm>
                          <a:custGeom>
                            <a:avLst/>
                            <a:gdLst>
                              <a:gd name="T0" fmla="+- 0 337 337"/>
                              <a:gd name="T1" fmla="*/ T0 w 840"/>
                              <a:gd name="T2" fmla="+- 0 1177 337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27349">
                            <a:solidFill>
                              <a:srgbClr val="C3C8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6.85pt;margin-top:.9pt;width:42pt;height:.1pt;z-index:1480;mso-position-horizontal-relative:page" coordorigin="337,18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QXWwMAANMHAAAOAAAAZHJzL2Uyb0RvYy54bWykVdtu2zgQfV+g/0DwsQtHF8uxI0QJCl+C&#10;BdrdAPF+AE1RF1QitSRtOV3sv3eGlBzH3aJFasAy6RmdOXNmOLy9P7YNOQhtaiUzGl2FlAjJVV7L&#10;MqN/bzeTBSXGMpmzRkmR0Wdh6P3du99u+y4VsapUkwtNAESatO8yWlnbpUFgeCVaZq5UJyQYC6Vb&#10;ZmGryyDXrAf0tgniMLwOeqXzTisujIF/V95I7xx+UQhu/yoKIyxpMgrcrHtq99zhM7i7ZWmpWVfV&#10;fKDB3sCiZbWEoCeoFbOM7HX9DVRbc62MKuwVV22giqLmwuUA2UThRTYPWu07l0uZ9mV3kgmkvdDp&#10;zbD8z8OjJnWe0YQSyVookYtKZihN35UpeDzo7ql71D4/WH5U/LMBc3Bpx33pncmu/6RygGN7q5w0&#10;x0K3CAFJk6OrwPOpAuJoCYc/Z9NpEkKdOJiieD7Uh1dQRHxnOp1TgqaFLxyv1sOLi2R4K0ZLwFIf&#10;zTEcGGE60GTmRUfzazo+VawTrjwGVRp0nI06brQQ2Ljk2kvpnEYdzbmIZxakaEDrH8p3KcWo4HeE&#10;YCnfG/sglCsBO3w01rd+DitX2Hwo/xaELNoGTsHvExISiINfr3d5copGp/cB2YakJxh3QByB4tHH&#10;AUXR/H+RpqMXIsUvSFDDciTHqpEvP8qBMKwIwykTuu7qlMEO2QKxsa0AAZwwue/4QuhLX//OEELD&#10;+LgcHJoSGBw7n2vHLDLDELgkfUZRB9y36iC2ylnsRbtDjBdrI8+9XPXOOHkrvIDwrq9PIZHpWUml&#10;2tRN4yrQSCQSz6fJjaNiVFPnaEU2Rpe7ZaPJgcFEXE6Xi+UGcwG0V24weWTu0CrB8vWwtqxu/Br8&#10;Gyct9N2gAHagG3n/3oQ368V6kUyS+Ho9ScLVavJhs0wm15toPltNV8vlKvoPqUVJWtV5LiSyG8dv&#10;lPzcsRwuAj84TwP4VRavkt24z7fJBq9pOC0gl/HXZQdzxJ9LP0R2Kn+GM6qVv0/g/oNFpfQXSnq4&#10;SzJq/tkzLShp/pAwZG6iBMeTdZtkNo9ho88tu3MLkxygMmop9Dcul9ZfWPtO12UFkSJXVqk+wGgt&#10;ajzIjp9nNWxgzrmVuzlcLsMth1fT+d55vdzFd18BAAD//wMAUEsDBBQABgAIAAAAIQCQVNUj3AAA&#10;AAYBAAAPAAAAZHJzL2Rvd25yZXYueG1sTI9BS8NAEIXvgv9hGcGb3aRBK2k2pRT1VARbQXqbJtMk&#10;NDsbstsk/fdOT3p88x5vvpetJtuqgXrfODYQzyJQxIUrG64MfO/fn15B+YBcYuuYDFzJwyq/v8sw&#10;Ld3IXzTsQqWkhH2KBuoQulRrX9Rk0c9cRyzeyfUWg8i+0mWPo5TbVs+j6EVbbFg+1NjRpqbivLtY&#10;Ax8jjuskfhu259Pmetg/f/5sYzLm8WFaL0EFmsJfGG74gg65MB3dhUuvWgNJspCk3GXAzY4Xoo8G&#10;5hHoPNP/8fNfAAAA//8DAFBLAQItABQABgAIAAAAIQC2gziS/gAAAOEBAAATAAAAAAAAAAAAAAAA&#10;AAAAAABbQ29udGVudF9UeXBlc10ueG1sUEsBAi0AFAAGAAgAAAAhADj9If/WAAAAlAEAAAsAAAAA&#10;AAAAAAAAAAAALwEAAF9yZWxzLy5yZWxzUEsBAi0AFAAGAAgAAAAhADRCtBdbAwAA0wcAAA4AAAAA&#10;AAAAAAAAAAAALgIAAGRycy9lMm9Eb2MueG1sUEsBAi0AFAAGAAgAAAAhAJBU1SPcAAAABgEAAA8A&#10;AAAAAAAAAAAAAAAAtQUAAGRycy9kb3ducmV2LnhtbFBLBQYAAAAABAAEAPMAAAC+BgAAAAA=&#10;">
                <v:shape id="Freeform 6" o:spid="_x0000_s1027" style="position:absolute;left:337;top:18;width:840;height:2;visibility:visible;mso-wrap-style:square;v-text-anchor:top" coordsize="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adsUA&#10;AADaAAAADwAAAGRycy9kb3ducmV2LnhtbESPT2vCQBTE7wW/w/IEL6KbWioSXUWkghQt1D8Hb4/s&#10;Mwlm34bsGmM+vVsQehxm5jfMbNGYQtRUudyygvdhBII4sTrnVMHxsB5MQDiPrLGwTAoe5GAx77zN&#10;MNb2zr9U730qAoRdjAoy78tYSpdkZNANbUkcvIutDPogq1TqCu8Bbgo5iqKxNJhzWMiwpFVGyXV/&#10;Mwq+fjbtdWfOt++6/9G2o1OdHLZSqV63WU5BeGr8f/jV3mgFn/B3Jdw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Yxp2xQAAANoAAAAPAAAAAAAAAAAAAAAAAJgCAABkcnMv&#10;ZG93bnJldi54bWxQSwUGAAAAAAQABAD1AAAAigMAAAAA&#10;" path="m,l840,e" filled="f" strokecolor="#c3c8cf" strokeweight=".75969mm">
                  <v:path arrowok="t" o:connecttype="custom" o:connectlocs="0,0;8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color w:val="E6EBEB"/>
          <w:spacing w:val="-2"/>
          <w:w w:val="80"/>
          <w:sz w:val="18"/>
          <w:highlight w:val="darkGray"/>
        </w:rPr>
        <w:t xml:space="preserve">Regionální </w:t>
      </w:r>
      <w:r>
        <w:rPr>
          <w:rFonts w:ascii="Arial" w:hAnsi="Arial"/>
          <w:color w:val="E6EBEB"/>
          <w:w w:val="80"/>
          <w:sz w:val="18"/>
          <w:highlight w:val="darkGray"/>
        </w:rPr>
        <w:t>rada</w:t>
      </w:r>
      <w:r>
        <w:rPr>
          <w:rFonts w:ascii="Arial" w:hAnsi="Arial"/>
          <w:color w:val="E6EBEB"/>
          <w:spacing w:val="3"/>
          <w:w w:val="80"/>
          <w:sz w:val="18"/>
          <w:highlight w:val="darkGray"/>
        </w:rPr>
        <w:t xml:space="preserve"> </w:t>
      </w:r>
      <w:r>
        <w:rPr>
          <w:rFonts w:ascii="Arial" w:hAnsi="Arial"/>
          <w:color w:val="E6EBEB"/>
          <w:spacing w:val="-2"/>
          <w:w w:val="80"/>
          <w:sz w:val="18"/>
          <w:highlight w:val="darkGray"/>
        </w:rPr>
        <w:t>regionu</w:t>
      </w:r>
      <w:r>
        <w:rPr>
          <w:rFonts w:ascii="Arial" w:hAnsi="Arial"/>
          <w:color w:val="E6EBEB"/>
          <w:spacing w:val="-7"/>
          <w:w w:val="80"/>
          <w:sz w:val="18"/>
          <w:highlight w:val="darkGray"/>
        </w:rPr>
        <w:t xml:space="preserve"> </w:t>
      </w:r>
      <w:r>
        <w:rPr>
          <w:rFonts w:ascii="Arial" w:hAnsi="Arial"/>
          <w:color w:val="E6EBEB"/>
          <w:w w:val="80"/>
          <w:sz w:val="18"/>
          <w:highlight w:val="darkGray"/>
        </w:rPr>
        <w:t>soudržnosti</w:t>
      </w:r>
      <w:r>
        <w:rPr>
          <w:rFonts w:ascii="Arial" w:hAnsi="Arial"/>
          <w:color w:val="E6EBEB"/>
          <w:spacing w:val="18"/>
          <w:w w:val="80"/>
          <w:sz w:val="18"/>
          <w:highlight w:val="darkGray"/>
        </w:rPr>
        <w:t xml:space="preserve"> </w:t>
      </w:r>
      <w:r>
        <w:rPr>
          <w:rFonts w:ascii="Arial" w:hAnsi="Arial"/>
          <w:color w:val="E6EBEB"/>
          <w:w w:val="80"/>
          <w:sz w:val="18"/>
          <w:highlight w:val="darkGray"/>
        </w:rPr>
        <w:t>Severozápad</w:t>
      </w:r>
    </w:p>
    <w:p w:rsidR="006974E6" w:rsidRDefault="00E60008">
      <w:pPr>
        <w:spacing w:line="50" w:lineRule="atLeast"/>
        <w:ind w:left="112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  <w:lang w:val="cs-CZ" w:eastAsia="cs-CZ"/>
        </w:rPr>
        <mc:AlternateContent>
          <mc:Choice Requires="wpg">
            <w:drawing>
              <wp:inline distT="0" distB="0" distL="0" distR="0">
                <wp:extent cx="574675" cy="32385"/>
                <wp:effectExtent l="9525" t="9525" r="635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32385"/>
                          <a:chOff x="0" y="0"/>
                          <a:chExt cx="905" cy="5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855" cy="2"/>
                            <a:chOff x="25" y="25"/>
                            <a:chExt cx="85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855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855"/>
                                <a:gd name="T2" fmla="+- 0 879 25"/>
                                <a:gd name="T3" fmla="*/ T2 w 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">
                                  <a:moveTo>
                                    <a:pt x="0" y="0"/>
                                  </a:moveTo>
                                  <a:lnTo>
                                    <a:pt x="854" y="0"/>
                                  </a:lnTo>
                                </a:path>
                              </a:pathLst>
                            </a:custGeom>
                            <a:noFill/>
                            <a:ln w="31907">
                              <a:solidFill>
                                <a:srgbClr val="BFC3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.25pt;height:2.55pt;mso-position-horizontal-relative:char;mso-position-vertical-relative:line" coordsize="905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sRhgMAANAIAAAOAAAAZHJzL2Uyb0RvYy54bWy0VumO2zYQ/l+g70DwZwuvDktrW1hvkPpY&#10;FEjbAHEfgJaoA5VIlaQtb4u+e4dDWj42QYsUNQxp6BkOv284h5/enbqWHLnSjRRLGj2ElHCRy6IR&#10;1ZL+uttO5pRow0TBWin4kr5yTd89f/vN09BnPJa1bAuuCDgROhv6Ja2N6bMg0HnNO6YfZM8FKEup&#10;OmZgqaqgUGwA710bxGH4GAxSFb2SOdcafl07JX1G/2XJc/NLWWpuSLukgM3gU+Fzb5/B8xPLKsX6&#10;usk9DPYVKDrWCDh0dLVmhpGDat646ppcSS1L85DLLpBl2eQcOQCbKLxj86LkoUcuVTZU/RgmCO1d&#10;nL7abf7z8aMiTQF3R4lgHVwRnkpiG5qhrzKweFH9p/6jcvxA/CDz3zSog3u9XVfOmOyHn2QB7tjB&#10;SAzNqVSddQGkyQlv4HW8AX4yJIcf01nyOEspyUE1jafz1F1QXsMtvtmU1xu/bRH6PWlkNwQsc4ch&#10;QA/IscHFSMxTj2+pT/9v6jGgBYLwwvQ7k5+nngXGnmUj6zv7C+/bHV+kDaWlL9mj/1v2fKpZzzEp&#10;tc0NH8LpOYRbxbktV5K4KKLROXv0depcaYZeZxoy7B+T5i4Sn4/cGAcI4UGbFy4x79jxgzYY8KoA&#10;CbO58Dm/g95Qdi2U/vcTEpI4ha+7nGo0gQJxJt8FZBeSgdjoe39nN5BJV27ms8Vn/ECoLn7iix+A&#10;PQJj9RlrfhIeLEiE2bYaYjn1UtuK2AGscx2BBzCyxL5gC0ff27o9/ggF/fK+UypKoFPuHdOeGYvM&#10;HmFFMiypjYJdd/LIdxI15q5U4YyLthXXVvM0ucHktLDBusdKHo+0SK+uU8ht07YY/1ZYINNoEc4Q&#10;ipZtU1itRaNVtV+1ihwZjIAftqvpamu5gLcbM2i1okBvNWfFxsuGNa2Twb7F0ELO+QjY7MMe/+ci&#10;XGzmm3kySeLHzSQJ1+vJ++0qmTxuo1m6nq5Xq3X0l4UWJVndFAUXFt153kTJv6tIP/ncpBgnzg2L&#10;G7Jb/LwlG9zCwFgAl/Mb2UHndCVpe6XO9rJ4hfJU0g1QGPgg1FL9QckAw3NJ9e8Hpjgl7Y8C+ssi&#10;ShI7bXGRpLMYFupas7/WMJGDqyU1FPLbiivjJvShV01Vw0kRXquQ72GWlI0tYsTnUPkFtDiU/ATy&#10;MoxNkG7m8vUarS5/RJ7/BgAA//8DAFBLAwQUAAYACAAAACEAFt7hedoAAAACAQAADwAAAGRycy9k&#10;b3ducmV2LnhtbEyPQUvDQBCF74L/YRnBm91EiWjMppSinopgK4i3aXaahGZnQ3abpP/e0YteBh7v&#10;8d43xXJ2nRppCK1nA+kiAUVcedtybeBj93LzACpEZIudZzJwpgDL8vKiwNz6id9p3MZaSQmHHA00&#10;Mfa51qFqyGFY+J5YvIMfHEaRQ63tgJOUu07fJsm9dtiyLDTY07qh6rg9OQOvE06ru/R53BwP6/PX&#10;Lnv73KRkzPXVvHoCFWmOf2H4wRd0KIVp709sg+oMyCPx94r3mGSg9gayFHRZ6P/o5TcAAAD//wMA&#10;UEsBAi0AFAAGAAgAAAAhALaDOJL+AAAA4QEAABMAAAAAAAAAAAAAAAAAAAAAAFtDb250ZW50X1R5&#10;cGVzXS54bWxQSwECLQAUAAYACAAAACEAOP0h/9YAAACUAQAACwAAAAAAAAAAAAAAAAAvAQAAX3Jl&#10;bHMvLnJlbHNQSwECLQAUAAYACAAAACEAYDZrEYYDAADQCAAADgAAAAAAAAAAAAAAAAAuAgAAZHJz&#10;L2Uyb0RvYy54bWxQSwECLQAUAAYACAAAACEAFt7hedoAAAACAQAADwAAAAAAAAAAAAAAAADgBQAA&#10;ZHJzL2Rvd25yZXYueG1sUEsFBgAAAAAEAAQA8wAAAOcGAAAAAA==&#10;">
                <v:group id="Group 3" o:spid="_x0000_s1027" style="position:absolute;left:25;top:25;width:855;height:2" coordorigin="25,25" coordsize="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5;top:25;width:855;height:2;visibility:visible;mso-wrap-style:square;v-text-anchor:top" coordsize="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npcMA&#10;AADaAAAADwAAAGRycy9kb3ducmV2LnhtbESPQYvCMBSE74L/ITzBm6YqK9I1igqieNPV3fX2aJ5t&#10;tXmpTdTuvzeCsMdhZr5hxtPaFOJOlcstK+h1IxDEidU5pwr2X8vOCITzyBoLy6TgjxxMJ83GGGNt&#10;H7yl+86nIkDYxagg876MpXRJRgZd15bEwTvZyqAPskqlrvAR4KaQ/SgaSoM5h4UMS1pklFx2N6Pg&#10;+j3SH4PLoXe8LWbX8+annv+utkq1W/XsE4Sn2v+H3+21VjCA15V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unpcMAAADaAAAADwAAAAAAAAAAAAAAAACYAgAAZHJzL2Rv&#10;d25yZXYueG1sUEsFBgAAAAAEAAQA9QAAAIgDAAAAAA==&#10;" path="m,l854,e" filled="f" strokecolor="#bfc3cf" strokeweight=".88631mm">
                    <v:path arrowok="t" o:connecttype="custom" o:connectlocs="0,0;854,0" o:connectangles="0,0"/>
                  </v:shape>
                </v:group>
                <w10:anchorlock/>
              </v:group>
            </w:pict>
          </mc:Fallback>
        </mc:AlternateContent>
      </w: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spacing w:before="1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883"/>
        <w:gridCol w:w="4117"/>
        <w:gridCol w:w="2263"/>
        <w:gridCol w:w="2302"/>
      </w:tblGrid>
      <w:tr w:rsidR="006974E6">
        <w:trPr>
          <w:trHeight w:hRule="exact" w:val="561"/>
        </w:trPr>
        <w:tc>
          <w:tcPr>
            <w:tcW w:w="883" w:type="dxa"/>
            <w:tcBorders>
              <w:top w:val="nil"/>
              <w:left w:val="single" w:sz="3" w:space="0" w:color="000000"/>
              <w:bottom w:val="single" w:sz="6" w:space="0" w:color="575B5B"/>
              <w:right w:val="single" w:sz="6" w:space="0" w:color="3F3F3F"/>
            </w:tcBorders>
          </w:tcPr>
          <w:p w:rsidR="006974E6" w:rsidRDefault="006974E6"/>
        </w:tc>
        <w:tc>
          <w:tcPr>
            <w:tcW w:w="4117" w:type="dxa"/>
            <w:tcBorders>
              <w:top w:val="single" w:sz="3" w:space="0" w:color="5B5B5B"/>
              <w:left w:val="single" w:sz="6" w:space="0" w:color="3F3F3F"/>
              <w:bottom w:val="single" w:sz="6" w:space="0" w:color="575B5B"/>
              <w:right w:val="single" w:sz="6" w:space="0" w:color="575B5B"/>
            </w:tcBorders>
          </w:tcPr>
          <w:p w:rsidR="006974E6" w:rsidRDefault="00E60008">
            <w:pPr>
              <w:pStyle w:val="TableParagraph"/>
              <w:spacing w:before="146"/>
              <w:ind w:left="7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D3D3D"/>
              </w:rPr>
              <w:t>Celková</w:t>
            </w:r>
            <w:r>
              <w:rPr>
                <w:rFonts w:ascii="Arial" w:hAnsi="Arial"/>
                <w:color w:val="3D3D3D"/>
                <w:spacing w:val="-21"/>
              </w:rPr>
              <w:t xml:space="preserve"> </w:t>
            </w:r>
            <w:r>
              <w:rPr>
                <w:rFonts w:ascii="Arial" w:hAnsi="Arial"/>
                <w:color w:val="3D3D3D"/>
              </w:rPr>
              <w:t>výše</w:t>
            </w:r>
            <w:r>
              <w:rPr>
                <w:rFonts w:ascii="Arial" w:hAnsi="Arial"/>
                <w:color w:val="3D3D3D"/>
                <w:spacing w:val="-17"/>
              </w:rPr>
              <w:t xml:space="preserve"> </w:t>
            </w:r>
            <w:r>
              <w:rPr>
                <w:rFonts w:ascii="Arial" w:hAnsi="Arial"/>
                <w:color w:val="3D3D3D"/>
              </w:rPr>
              <w:t>dotace</w:t>
            </w:r>
            <w:r>
              <w:rPr>
                <w:rFonts w:ascii="Arial" w:hAnsi="Arial"/>
                <w:color w:val="3D3D3D"/>
                <w:spacing w:val="-5"/>
              </w:rPr>
              <w:t xml:space="preserve"> </w:t>
            </w:r>
            <w:r>
              <w:rPr>
                <w:rFonts w:ascii="Arial" w:hAnsi="Arial"/>
                <w:color w:val="3D3D3D"/>
              </w:rPr>
              <w:t>projektu</w:t>
            </w:r>
          </w:p>
        </w:tc>
        <w:tc>
          <w:tcPr>
            <w:tcW w:w="2263" w:type="dxa"/>
            <w:tcBorders>
              <w:top w:val="single" w:sz="3" w:space="0" w:color="5B5B5B"/>
              <w:left w:val="single" w:sz="6" w:space="0" w:color="575B5B"/>
              <w:bottom w:val="single" w:sz="6" w:space="0" w:color="575B5B"/>
              <w:right w:val="single" w:sz="6" w:space="0" w:color="444844"/>
            </w:tcBorders>
          </w:tcPr>
          <w:p w:rsidR="006974E6" w:rsidRDefault="00E60008">
            <w:pPr>
              <w:pStyle w:val="TableParagraph"/>
              <w:spacing w:before="139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w w:val="95"/>
              </w:rPr>
              <w:t>47</w:t>
            </w:r>
            <w:r>
              <w:rPr>
                <w:rFonts w:ascii="Arial"/>
                <w:color w:val="3D3D3D"/>
                <w:spacing w:val="-8"/>
                <w:w w:val="95"/>
              </w:rPr>
              <w:t xml:space="preserve"> </w:t>
            </w:r>
            <w:r>
              <w:rPr>
                <w:rFonts w:ascii="Arial"/>
                <w:color w:val="3D3D3D"/>
                <w:w w:val="95"/>
              </w:rPr>
              <w:t>811</w:t>
            </w:r>
            <w:r>
              <w:rPr>
                <w:rFonts w:ascii="Arial"/>
                <w:color w:val="3D3D3D"/>
                <w:spacing w:val="-8"/>
                <w:w w:val="95"/>
              </w:rPr>
              <w:t xml:space="preserve"> </w:t>
            </w:r>
            <w:r>
              <w:rPr>
                <w:rFonts w:ascii="Arial"/>
                <w:color w:val="3D3D3D"/>
                <w:w w:val="95"/>
              </w:rPr>
              <w:t>581,00</w:t>
            </w:r>
          </w:p>
        </w:tc>
        <w:tc>
          <w:tcPr>
            <w:tcW w:w="2302" w:type="dxa"/>
            <w:tcBorders>
              <w:top w:val="single" w:sz="3" w:space="0" w:color="5B5B5B"/>
              <w:left w:val="single" w:sz="6" w:space="0" w:color="444844"/>
              <w:bottom w:val="single" w:sz="6" w:space="0" w:color="575B5B"/>
              <w:right w:val="single" w:sz="6" w:space="0" w:color="383F3F"/>
            </w:tcBorders>
          </w:tcPr>
          <w:p w:rsidR="006974E6" w:rsidRDefault="00E60008">
            <w:pPr>
              <w:pStyle w:val="TableParagraph"/>
              <w:spacing w:before="160"/>
              <w:ind w:left="4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3D3D3D"/>
                <w:w w:val="105"/>
              </w:rPr>
              <w:t>41</w:t>
            </w:r>
            <w:r>
              <w:rPr>
                <w:rFonts w:ascii="Arial"/>
                <w:color w:val="3D3D3D"/>
                <w:spacing w:val="-22"/>
                <w:w w:val="105"/>
              </w:rPr>
              <w:t xml:space="preserve"> </w:t>
            </w:r>
            <w:r>
              <w:rPr>
                <w:rFonts w:ascii="Arial"/>
                <w:color w:val="3D3D3D"/>
                <w:w w:val="105"/>
              </w:rPr>
              <w:t>992</w:t>
            </w:r>
            <w:r>
              <w:rPr>
                <w:rFonts w:ascii="Arial"/>
                <w:color w:val="3D3D3D"/>
                <w:spacing w:val="-20"/>
                <w:w w:val="105"/>
              </w:rPr>
              <w:t xml:space="preserve"> </w:t>
            </w:r>
            <w:r>
              <w:rPr>
                <w:rFonts w:ascii="Arial"/>
                <w:color w:val="3D3D3D"/>
                <w:w w:val="105"/>
              </w:rPr>
              <w:t>394,86</w:t>
            </w:r>
            <w:r>
              <w:rPr>
                <w:rFonts w:ascii="Arial"/>
                <w:color w:val="3D3D3D"/>
                <w:spacing w:val="-33"/>
                <w:w w:val="105"/>
              </w:rPr>
              <w:t xml:space="preserve"> </w:t>
            </w:r>
            <w:r>
              <w:rPr>
                <w:rFonts w:ascii="Arial"/>
                <w:b/>
                <w:color w:val="5E6060"/>
                <w:w w:val="105"/>
                <w:sz w:val="18"/>
              </w:rPr>
              <w:t>ta</w:t>
            </w:r>
          </w:p>
        </w:tc>
      </w:tr>
      <w:tr w:rsidR="006974E6">
        <w:trPr>
          <w:trHeight w:hRule="exact" w:val="306"/>
        </w:trPr>
        <w:tc>
          <w:tcPr>
            <w:tcW w:w="883" w:type="dxa"/>
            <w:vMerge w:val="restart"/>
            <w:tcBorders>
              <w:top w:val="single" w:sz="6" w:space="0" w:color="575B5B"/>
              <w:left w:val="single" w:sz="3" w:space="0" w:color="000000"/>
              <w:right w:val="nil"/>
            </w:tcBorders>
          </w:tcPr>
          <w:p w:rsidR="006974E6" w:rsidRDefault="00E60008">
            <w:pPr>
              <w:pStyle w:val="TableParagraph"/>
              <w:spacing w:line="273" w:lineRule="exact"/>
              <w:ind w:left="369"/>
              <w:rPr>
                <w:rFonts w:ascii="Courier New" w:eastAsia="Courier New" w:hAnsi="Courier New" w:cs="Courier New"/>
                <w:sz w:val="25"/>
                <w:szCs w:val="25"/>
              </w:rPr>
            </w:pPr>
            <w:r>
              <w:rPr>
                <w:rFonts w:ascii="Courier New"/>
                <w:b/>
                <w:color w:val="3D3D3D"/>
                <w:spacing w:val="-10"/>
                <w:sz w:val="25"/>
              </w:rPr>
              <w:t>3.</w:t>
            </w:r>
          </w:p>
        </w:tc>
        <w:tc>
          <w:tcPr>
            <w:tcW w:w="4117" w:type="dxa"/>
            <w:tcBorders>
              <w:top w:val="single" w:sz="6" w:space="0" w:color="575B5B"/>
              <w:left w:val="single" w:sz="6" w:space="0" w:color="3F3F3F"/>
              <w:bottom w:val="single" w:sz="6" w:space="0" w:color="5B5B60"/>
              <w:right w:val="single" w:sz="6" w:space="0" w:color="575B5B"/>
            </w:tcBorders>
          </w:tcPr>
          <w:p w:rsidR="006974E6" w:rsidRDefault="00E60008">
            <w:pPr>
              <w:pStyle w:val="TableParagraph"/>
              <w:spacing w:before="22"/>
              <w:ind w:left="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3D3D3D"/>
                <w:w w:val="105"/>
                <w:sz w:val="21"/>
              </w:rPr>
              <w:t>20.</w:t>
            </w:r>
            <w:r>
              <w:rPr>
                <w:rFonts w:ascii="Arial" w:hAnsi="Arial"/>
                <w:b/>
                <w:color w:val="3D3D3D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3D3D3D"/>
                <w:w w:val="105"/>
                <w:sz w:val="21"/>
              </w:rPr>
              <w:t>Rovné</w:t>
            </w:r>
            <w:r>
              <w:rPr>
                <w:rFonts w:ascii="Arial" w:hAnsi="Arial"/>
                <w:b/>
                <w:color w:val="3D3D3D"/>
                <w:spacing w:val="-1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3D3D3D"/>
                <w:w w:val="105"/>
                <w:sz w:val="21"/>
              </w:rPr>
              <w:t>příležitosti</w:t>
            </w:r>
          </w:p>
        </w:tc>
        <w:tc>
          <w:tcPr>
            <w:tcW w:w="2263" w:type="dxa"/>
            <w:tcBorders>
              <w:top w:val="single" w:sz="6" w:space="0" w:color="575B5B"/>
              <w:left w:val="single" w:sz="6" w:space="0" w:color="575B5B"/>
              <w:bottom w:val="single" w:sz="6" w:space="0" w:color="5B5B60"/>
              <w:right w:val="single" w:sz="7" w:space="0" w:color="545757"/>
            </w:tcBorders>
          </w:tcPr>
          <w:p w:rsidR="006974E6" w:rsidRDefault="006974E6"/>
        </w:tc>
        <w:tc>
          <w:tcPr>
            <w:tcW w:w="2302" w:type="dxa"/>
            <w:tcBorders>
              <w:top w:val="single" w:sz="6" w:space="0" w:color="575B5B"/>
              <w:left w:val="single" w:sz="7" w:space="0" w:color="545757"/>
              <w:bottom w:val="single" w:sz="6" w:space="0" w:color="5B5B60"/>
              <w:right w:val="single" w:sz="6" w:space="0" w:color="5B6470"/>
            </w:tcBorders>
          </w:tcPr>
          <w:p w:rsidR="006974E6" w:rsidRDefault="006974E6"/>
        </w:tc>
      </w:tr>
      <w:tr w:rsidR="006974E6">
        <w:trPr>
          <w:trHeight w:hRule="exact" w:val="313"/>
        </w:trPr>
        <w:tc>
          <w:tcPr>
            <w:tcW w:w="883" w:type="dxa"/>
            <w:vMerge/>
            <w:tcBorders>
              <w:left w:val="single" w:sz="3" w:space="0" w:color="000000"/>
              <w:bottom w:val="single" w:sz="6" w:space="0" w:color="5B5B5B"/>
              <w:right w:val="nil"/>
            </w:tcBorders>
          </w:tcPr>
          <w:p w:rsidR="006974E6" w:rsidRDefault="006974E6"/>
        </w:tc>
        <w:tc>
          <w:tcPr>
            <w:tcW w:w="4117" w:type="dxa"/>
            <w:tcBorders>
              <w:top w:val="single" w:sz="6" w:space="0" w:color="5B5B60"/>
              <w:left w:val="single" w:sz="6" w:space="0" w:color="575757"/>
              <w:bottom w:val="single" w:sz="6" w:space="0" w:color="5B5B5B"/>
              <w:right w:val="single" w:sz="6" w:space="0" w:color="575B5B"/>
            </w:tcBorders>
          </w:tcPr>
          <w:p w:rsidR="006974E6" w:rsidRDefault="00E60008">
            <w:pPr>
              <w:pStyle w:val="TableParagraph"/>
              <w:spacing w:before="23"/>
              <w:ind w:left="7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D3D3D"/>
                <w:spacing w:val="-2"/>
                <w:w w:val="105"/>
              </w:rPr>
              <w:t>Kritéria</w:t>
            </w:r>
            <w:r>
              <w:rPr>
                <w:rFonts w:ascii="Arial" w:hAnsi="Arial"/>
                <w:color w:val="3D3D3D"/>
                <w:spacing w:val="-36"/>
                <w:w w:val="105"/>
              </w:rPr>
              <w:t xml:space="preserve"> </w:t>
            </w:r>
            <w:r>
              <w:rPr>
                <w:rFonts w:ascii="Arial" w:hAnsi="Arial"/>
                <w:color w:val="3D3D3D"/>
                <w:spacing w:val="2"/>
                <w:w w:val="105"/>
              </w:rPr>
              <w:t>č</w:t>
            </w:r>
            <w:r>
              <w:rPr>
                <w:rFonts w:ascii="Arial" w:hAnsi="Arial"/>
                <w:color w:val="5E6060"/>
                <w:spacing w:val="1"/>
                <w:w w:val="105"/>
              </w:rPr>
              <w:t>.</w:t>
            </w:r>
          </w:p>
        </w:tc>
        <w:tc>
          <w:tcPr>
            <w:tcW w:w="2263" w:type="dxa"/>
            <w:tcBorders>
              <w:top w:val="single" w:sz="6" w:space="0" w:color="5B5B60"/>
              <w:left w:val="single" w:sz="6" w:space="0" w:color="575B5B"/>
              <w:bottom w:val="single" w:sz="6" w:space="0" w:color="5B5B5B"/>
              <w:right w:val="single" w:sz="6" w:space="0" w:color="545757"/>
            </w:tcBorders>
          </w:tcPr>
          <w:p w:rsidR="006974E6" w:rsidRDefault="00E60008">
            <w:pPr>
              <w:pStyle w:val="TableParagraph"/>
              <w:spacing w:line="248" w:lineRule="exact"/>
              <w:ind w:left="778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</w:rPr>
              <w:t>1,10,12</w:t>
            </w:r>
          </w:p>
        </w:tc>
        <w:tc>
          <w:tcPr>
            <w:tcW w:w="2302" w:type="dxa"/>
            <w:tcBorders>
              <w:top w:val="single" w:sz="6" w:space="0" w:color="5B5B60"/>
              <w:left w:val="single" w:sz="6" w:space="0" w:color="545757"/>
              <w:bottom w:val="single" w:sz="6" w:space="0" w:color="5B5B5B"/>
              <w:right w:val="single" w:sz="6" w:space="0" w:color="5B6470"/>
            </w:tcBorders>
          </w:tcPr>
          <w:p w:rsidR="006974E6" w:rsidRDefault="00E60008">
            <w:pPr>
              <w:pStyle w:val="TableParagraph"/>
              <w:spacing w:line="248" w:lineRule="exact"/>
              <w:ind w:left="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</w:rPr>
              <w:t>12</w:t>
            </w:r>
          </w:p>
        </w:tc>
      </w:tr>
      <w:tr w:rsidR="006974E6">
        <w:trPr>
          <w:trHeight w:hRule="exact" w:val="309"/>
        </w:trPr>
        <w:tc>
          <w:tcPr>
            <w:tcW w:w="883" w:type="dxa"/>
            <w:vMerge w:val="restart"/>
            <w:tcBorders>
              <w:top w:val="single" w:sz="6" w:space="0" w:color="5B5B5B"/>
              <w:left w:val="single" w:sz="3" w:space="0" w:color="000000"/>
              <w:right w:val="single" w:sz="9" w:space="0" w:color="6B6B6B"/>
            </w:tcBorders>
          </w:tcPr>
          <w:p w:rsidR="006974E6" w:rsidRDefault="00E60008">
            <w:pPr>
              <w:pStyle w:val="TableParagraph"/>
              <w:spacing w:before="5"/>
              <w:ind w:left="369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b/>
                <w:color w:val="3D3D3D"/>
                <w:spacing w:val="-13"/>
                <w:w w:val="105"/>
                <w:sz w:val="24"/>
              </w:rPr>
              <w:t>4</w:t>
            </w:r>
            <w:r>
              <w:rPr>
                <w:rFonts w:ascii="Courier New"/>
                <w:b/>
                <w:color w:val="3D3D3D"/>
                <w:spacing w:val="-14"/>
                <w:w w:val="105"/>
                <w:sz w:val="24"/>
              </w:rPr>
              <w:t>.</w:t>
            </w:r>
          </w:p>
        </w:tc>
        <w:tc>
          <w:tcPr>
            <w:tcW w:w="4117" w:type="dxa"/>
            <w:tcBorders>
              <w:top w:val="single" w:sz="6" w:space="0" w:color="5B5B5B"/>
              <w:left w:val="single" w:sz="9" w:space="0" w:color="6B6B6B"/>
              <w:bottom w:val="single" w:sz="6" w:space="0" w:color="545454"/>
              <w:right w:val="single" w:sz="6" w:space="0" w:color="575B5B"/>
            </w:tcBorders>
          </w:tcPr>
          <w:p w:rsidR="006974E6" w:rsidRDefault="00E60008">
            <w:pPr>
              <w:pStyle w:val="TableParagraph"/>
              <w:spacing w:before="22"/>
              <w:ind w:left="6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color w:val="3D3D3D"/>
                <w:sz w:val="21"/>
              </w:rPr>
              <w:t>11.</w:t>
            </w:r>
            <w:r>
              <w:rPr>
                <w:rFonts w:ascii="Arial" w:hAnsi="Arial"/>
                <w:b/>
                <w:color w:val="3D3D3D"/>
                <w:spacing w:val="16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3D3D3D"/>
                <w:sz w:val="21"/>
              </w:rPr>
              <w:t>Udržitelný</w:t>
            </w:r>
            <w:r>
              <w:rPr>
                <w:rFonts w:ascii="Arial" w:hAnsi="Arial"/>
                <w:b/>
                <w:color w:val="3D3D3D"/>
                <w:spacing w:val="38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3D3D3D"/>
                <w:sz w:val="21"/>
              </w:rPr>
              <w:t>rozvoj</w:t>
            </w:r>
          </w:p>
        </w:tc>
        <w:tc>
          <w:tcPr>
            <w:tcW w:w="2263" w:type="dxa"/>
            <w:tcBorders>
              <w:top w:val="single" w:sz="6" w:space="0" w:color="5B5B5B"/>
              <w:left w:val="single" w:sz="6" w:space="0" w:color="575B5B"/>
              <w:bottom w:val="single" w:sz="6" w:space="0" w:color="545454"/>
              <w:right w:val="single" w:sz="6" w:space="0" w:color="545757"/>
            </w:tcBorders>
          </w:tcPr>
          <w:p w:rsidR="006974E6" w:rsidRDefault="006974E6"/>
        </w:tc>
        <w:tc>
          <w:tcPr>
            <w:tcW w:w="2302" w:type="dxa"/>
            <w:tcBorders>
              <w:top w:val="single" w:sz="6" w:space="0" w:color="5B5B5B"/>
              <w:left w:val="single" w:sz="6" w:space="0" w:color="545757"/>
              <w:bottom w:val="single" w:sz="6" w:space="0" w:color="545454"/>
              <w:right w:val="single" w:sz="6" w:space="0" w:color="5B6470"/>
            </w:tcBorders>
          </w:tcPr>
          <w:p w:rsidR="006974E6" w:rsidRDefault="006974E6"/>
        </w:tc>
      </w:tr>
      <w:tr w:rsidR="006974E6">
        <w:trPr>
          <w:trHeight w:hRule="exact" w:val="356"/>
        </w:trPr>
        <w:tc>
          <w:tcPr>
            <w:tcW w:w="883" w:type="dxa"/>
            <w:vMerge/>
            <w:tcBorders>
              <w:left w:val="single" w:sz="3" w:space="0" w:color="000000"/>
              <w:bottom w:val="single" w:sz="3" w:space="0" w:color="000000"/>
              <w:right w:val="single" w:sz="9" w:space="0" w:color="6B6B6B"/>
            </w:tcBorders>
          </w:tcPr>
          <w:p w:rsidR="006974E6" w:rsidRDefault="006974E6"/>
        </w:tc>
        <w:tc>
          <w:tcPr>
            <w:tcW w:w="4117" w:type="dxa"/>
            <w:tcBorders>
              <w:top w:val="single" w:sz="6" w:space="0" w:color="545454"/>
              <w:left w:val="single" w:sz="9" w:space="0" w:color="6B6B6B"/>
              <w:bottom w:val="single" w:sz="3" w:space="0" w:color="000000"/>
              <w:right w:val="single" w:sz="6" w:space="0" w:color="575B5B"/>
            </w:tcBorders>
          </w:tcPr>
          <w:p w:rsidR="006974E6" w:rsidRDefault="00E60008">
            <w:pPr>
              <w:pStyle w:val="TableParagraph"/>
              <w:spacing w:before="20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D3D3D"/>
                <w:w w:val="95"/>
              </w:rPr>
              <w:t>Kvantifikovate</w:t>
            </w:r>
            <w:r>
              <w:rPr>
                <w:rFonts w:ascii="Arial" w:hAnsi="Arial"/>
                <w:color w:val="3D3D3D"/>
                <w:spacing w:val="16"/>
                <w:w w:val="95"/>
              </w:rPr>
              <w:t>l</w:t>
            </w:r>
            <w:r>
              <w:rPr>
                <w:rFonts w:ascii="Arial" w:hAnsi="Arial"/>
                <w:color w:val="3D3D3D"/>
                <w:w w:val="95"/>
              </w:rPr>
              <w:t>ná</w:t>
            </w:r>
            <w:r>
              <w:rPr>
                <w:rFonts w:ascii="Arial" w:hAnsi="Arial"/>
                <w:color w:val="3D3D3D"/>
                <w:spacing w:val="53"/>
                <w:w w:val="95"/>
              </w:rPr>
              <w:t xml:space="preserve"> </w:t>
            </w:r>
            <w:r>
              <w:rPr>
                <w:rFonts w:ascii="Arial" w:hAnsi="Arial"/>
                <w:color w:val="3D3D3D"/>
                <w:w w:val="95"/>
              </w:rPr>
              <w:t>č.</w:t>
            </w:r>
          </w:p>
        </w:tc>
        <w:tc>
          <w:tcPr>
            <w:tcW w:w="2263" w:type="dxa"/>
            <w:tcBorders>
              <w:top w:val="single" w:sz="6" w:space="0" w:color="545454"/>
              <w:left w:val="single" w:sz="6" w:space="0" w:color="575B5B"/>
              <w:bottom w:val="single" w:sz="3" w:space="0" w:color="000000"/>
              <w:right w:val="single" w:sz="6" w:space="0" w:color="545757"/>
            </w:tcBorders>
          </w:tcPr>
          <w:p w:rsidR="006974E6" w:rsidRDefault="00E60008">
            <w:pPr>
              <w:pStyle w:val="TableParagraph"/>
              <w:spacing w:before="13"/>
              <w:ind w:left="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3"/>
              </w:rPr>
              <w:t>10</w:t>
            </w:r>
            <w:r>
              <w:rPr>
                <w:rFonts w:ascii="Arial"/>
                <w:color w:val="5E6060"/>
                <w:spacing w:val="-3"/>
              </w:rPr>
              <w:t>,</w:t>
            </w:r>
            <w:r>
              <w:rPr>
                <w:rFonts w:ascii="Arial"/>
                <w:color w:val="5E6060"/>
                <w:spacing w:val="-7"/>
              </w:rPr>
              <w:t xml:space="preserve"> </w:t>
            </w:r>
            <w:r>
              <w:rPr>
                <w:rFonts w:ascii="Arial"/>
                <w:color w:val="3D3D3D"/>
              </w:rPr>
              <w:t>91</w:t>
            </w:r>
          </w:p>
        </w:tc>
        <w:tc>
          <w:tcPr>
            <w:tcW w:w="2302" w:type="dxa"/>
            <w:tcBorders>
              <w:top w:val="single" w:sz="6" w:space="0" w:color="545454"/>
              <w:left w:val="single" w:sz="6" w:space="0" w:color="545757"/>
              <w:bottom w:val="single" w:sz="3" w:space="0" w:color="000000"/>
              <w:right w:val="single" w:sz="6" w:space="0" w:color="5B6470"/>
            </w:tcBorders>
          </w:tcPr>
          <w:p w:rsidR="006974E6" w:rsidRDefault="00E60008">
            <w:pPr>
              <w:pStyle w:val="TableParagraph"/>
              <w:spacing w:before="20"/>
              <w:ind w:left="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  <w:spacing w:val="-8"/>
                <w:w w:val="105"/>
              </w:rPr>
              <w:t>10</w:t>
            </w:r>
            <w:r>
              <w:rPr>
                <w:rFonts w:ascii="Arial"/>
                <w:color w:val="5E6060"/>
                <w:spacing w:val="-7"/>
                <w:w w:val="105"/>
              </w:rPr>
              <w:t>,</w:t>
            </w:r>
            <w:r>
              <w:rPr>
                <w:rFonts w:ascii="Arial"/>
                <w:color w:val="3D3D3D"/>
                <w:spacing w:val="-8"/>
                <w:w w:val="105"/>
              </w:rPr>
              <w:t>0</w:t>
            </w:r>
          </w:p>
        </w:tc>
      </w:tr>
    </w:tbl>
    <w:p w:rsidR="006974E6" w:rsidRDefault="006974E6">
      <w:pPr>
        <w:rPr>
          <w:rFonts w:ascii="Arial" w:eastAsia="Arial" w:hAnsi="Arial" w:cs="Arial"/>
          <w:sz w:val="18"/>
          <w:szCs w:val="18"/>
        </w:rPr>
      </w:pPr>
    </w:p>
    <w:p w:rsidR="006974E6" w:rsidRDefault="00E60008">
      <w:pPr>
        <w:spacing w:before="131"/>
        <w:ind w:left="102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3D3D3D"/>
          <w:w w:val="105"/>
          <w:sz w:val="21"/>
        </w:rPr>
        <w:t>Důvod</w:t>
      </w:r>
      <w:r>
        <w:rPr>
          <w:rFonts w:ascii="Arial" w:hAnsi="Arial"/>
          <w:b/>
          <w:color w:val="3D3D3D"/>
          <w:spacing w:val="-31"/>
          <w:w w:val="105"/>
          <w:sz w:val="21"/>
        </w:rPr>
        <w:t xml:space="preserve"> </w:t>
      </w:r>
      <w:r>
        <w:rPr>
          <w:rFonts w:ascii="Arial" w:hAnsi="Arial"/>
          <w:b/>
          <w:color w:val="3D3D3D"/>
          <w:spacing w:val="3"/>
          <w:w w:val="105"/>
          <w:sz w:val="21"/>
        </w:rPr>
        <w:t>změny</w:t>
      </w:r>
      <w:r>
        <w:rPr>
          <w:rFonts w:ascii="Arial" w:hAnsi="Arial"/>
          <w:b/>
          <w:color w:val="5E6060"/>
          <w:spacing w:val="2"/>
          <w:w w:val="105"/>
          <w:sz w:val="21"/>
        </w:rPr>
        <w:t>:</w:t>
      </w:r>
    </w:p>
    <w:p w:rsidR="006974E6" w:rsidRDefault="00E60008">
      <w:pPr>
        <w:spacing w:before="123" w:line="368" w:lineRule="auto"/>
        <w:ind w:left="1379" w:right="1053" w:hanging="345"/>
        <w:jc w:val="both"/>
        <w:rPr>
          <w:rFonts w:ascii="Arial" w:eastAsia="Arial" w:hAnsi="Arial" w:cs="Arial"/>
        </w:rPr>
      </w:pPr>
      <w:r>
        <w:rPr>
          <w:rFonts w:ascii="Arial" w:hAnsi="Arial"/>
          <w:b/>
          <w:color w:val="3D3D3D"/>
          <w:spacing w:val="17"/>
          <w:sz w:val="21"/>
        </w:rPr>
        <w:t>1</w:t>
      </w:r>
      <w:r>
        <w:rPr>
          <w:rFonts w:ascii="Arial" w:hAnsi="Arial"/>
          <w:b/>
          <w:color w:val="797979"/>
          <w:sz w:val="21"/>
        </w:rPr>
        <w:t>.</w:t>
      </w:r>
      <w:r>
        <w:rPr>
          <w:rFonts w:ascii="Arial" w:hAnsi="Arial"/>
          <w:b/>
          <w:color w:val="797979"/>
          <w:spacing w:val="38"/>
          <w:sz w:val="21"/>
        </w:rPr>
        <w:t xml:space="preserve"> </w:t>
      </w:r>
      <w:r>
        <w:rPr>
          <w:rFonts w:ascii="Arial" w:hAnsi="Arial"/>
          <w:b/>
          <w:color w:val="3D3D3D"/>
          <w:sz w:val="21"/>
        </w:rPr>
        <w:t>1</w:t>
      </w:r>
      <w:r>
        <w:rPr>
          <w:rFonts w:ascii="Arial" w:hAnsi="Arial"/>
          <w:b/>
          <w:color w:val="3D3D3D"/>
          <w:spacing w:val="-9"/>
          <w:sz w:val="21"/>
        </w:rPr>
        <w:t>3</w:t>
      </w:r>
      <w:r>
        <w:rPr>
          <w:rFonts w:ascii="Arial" w:hAnsi="Arial"/>
          <w:b/>
          <w:color w:val="5E6060"/>
          <w:sz w:val="21"/>
        </w:rPr>
        <w:t>.</w:t>
      </w:r>
      <w:r>
        <w:rPr>
          <w:rFonts w:ascii="Arial" w:hAnsi="Arial"/>
          <w:b/>
          <w:color w:val="5E6060"/>
          <w:spacing w:val="19"/>
          <w:sz w:val="21"/>
        </w:rPr>
        <w:t xml:space="preserve"> </w:t>
      </w:r>
      <w:r>
        <w:rPr>
          <w:rFonts w:ascii="Arial" w:hAnsi="Arial"/>
          <w:b/>
          <w:color w:val="3D3D3D"/>
          <w:sz w:val="21"/>
        </w:rPr>
        <w:t>Rozpočet</w:t>
      </w:r>
      <w:r>
        <w:rPr>
          <w:rFonts w:ascii="Arial" w:hAnsi="Arial"/>
          <w:b/>
          <w:color w:val="3D3D3D"/>
          <w:spacing w:val="42"/>
          <w:sz w:val="21"/>
        </w:rPr>
        <w:t xml:space="preserve"> </w:t>
      </w:r>
      <w:r>
        <w:rPr>
          <w:rFonts w:ascii="Arial" w:hAnsi="Arial"/>
          <w:b/>
          <w:color w:val="3D3D3D"/>
          <w:sz w:val="21"/>
        </w:rPr>
        <w:t>projektu</w:t>
      </w:r>
      <w:r>
        <w:rPr>
          <w:rFonts w:ascii="Arial" w:hAnsi="Arial"/>
          <w:b/>
          <w:color w:val="3D3D3D"/>
          <w:spacing w:val="20"/>
          <w:sz w:val="21"/>
        </w:rPr>
        <w:t xml:space="preserve"> </w:t>
      </w:r>
      <w:r>
        <w:rPr>
          <w:rFonts w:ascii="Arial" w:hAnsi="Arial"/>
          <w:color w:val="3D3D3D"/>
          <w:w w:val="195"/>
          <w:sz w:val="21"/>
        </w:rPr>
        <w:t>-</w:t>
      </w:r>
      <w:r>
        <w:rPr>
          <w:rFonts w:ascii="Arial" w:hAnsi="Arial"/>
          <w:color w:val="3D3D3D"/>
          <w:spacing w:val="-48"/>
          <w:w w:val="195"/>
          <w:sz w:val="21"/>
        </w:rPr>
        <w:t xml:space="preserve"> </w:t>
      </w:r>
      <w:r>
        <w:rPr>
          <w:rFonts w:ascii="Arial" w:hAnsi="Arial"/>
          <w:color w:val="3D3D3D"/>
        </w:rPr>
        <w:t>Protokol</w:t>
      </w:r>
      <w:r>
        <w:rPr>
          <w:rFonts w:ascii="Arial" w:hAnsi="Arial"/>
          <w:color w:val="3D3D3D"/>
          <w:spacing w:val="26"/>
        </w:rPr>
        <w:t xml:space="preserve"> </w:t>
      </w:r>
      <w:r>
        <w:rPr>
          <w:rFonts w:ascii="Arial" w:hAnsi="Arial"/>
          <w:color w:val="3D3D3D"/>
        </w:rPr>
        <w:t>o</w:t>
      </w:r>
      <w:r>
        <w:rPr>
          <w:rFonts w:ascii="Arial" w:hAnsi="Arial"/>
          <w:color w:val="3D3D3D"/>
          <w:spacing w:val="31"/>
        </w:rPr>
        <w:t xml:space="preserve"> </w:t>
      </w:r>
      <w:r>
        <w:rPr>
          <w:rFonts w:ascii="Arial" w:hAnsi="Arial"/>
          <w:color w:val="3D3D3D"/>
        </w:rPr>
        <w:t>provedení</w:t>
      </w:r>
      <w:r>
        <w:rPr>
          <w:rFonts w:ascii="Arial" w:hAnsi="Arial"/>
          <w:color w:val="3D3D3D"/>
          <w:spacing w:val="32"/>
        </w:rPr>
        <w:t xml:space="preserve"> </w:t>
      </w:r>
      <w:r>
        <w:rPr>
          <w:rFonts w:ascii="Arial" w:hAnsi="Arial"/>
          <w:color w:val="3D3D3D"/>
        </w:rPr>
        <w:t>změny</w:t>
      </w:r>
      <w:r>
        <w:rPr>
          <w:rFonts w:ascii="Arial" w:hAnsi="Arial"/>
          <w:color w:val="3D3D3D"/>
          <w:spacing w:val="33"/>
        </w:rPr>
        <w:t xml:space="preserve"> </w:t>
      </w:r>
      <w:r>
        <w:rPr>
          <w:rFonts w:ascii="Arial" w:hAnsi="Arial"/>
          <w:color w:val="3D3D3D"/>
        </w:rPr>
        <w:t>v</w:t>
      </w:r>
      <w:r>
        <w:rPr>
          <w:rFonts w:ascii="Arial" w:hAnsi="Arial"/>
          <w:color w:val="3D3D3D"/>
          <w:spacing w:val="14"/>
        </w:rPr>
        <w:t xml:space="preserve"> </w:t>
      </w:r>
      <w:r>
        <w:rPr>
          <w:rFonts w:ascii="Arial" w:hAnsi="Arial"/>
          <w:color w:val="3D3D3D"/>
          <w:spacing w:val="-30"/>
        </w:rPr>
        <w:t>I</w:t>
      </w:r>
      <w:r>
        <w:rPr>
          <w:rFonts w:ascii="Arial" w:hAnsi="Arial"/>
          <w:color w:val="3D3D3D"/>
        </w:rPr>
        <w:t>S</w:t>
      </w:r>
      <w:r>
        <w:rPr>
          <w:rFonts w:ascii="Arial" w:hAnsi="Arial"/>
          <w:color w:val="3D3D3D"/>
          <w:spacing w:val="30"/>
        </w:rPr>
        <w:t xml:space="preserve"> </w:t>
      </w:r>
      <w:r>
        <w:rPr>
          <w:rFonts w:ascii="Arial" w:hAnsi="Arial"/>
          <w:color w:val="3D3D3D"/>
        </w:rPr>
        <w:t>Monit</w:t>
      </w:r>
      <w:r>
        <w:rPr>
          <w:rFonts w:ascii="Arial" w:hAnsi="Arial"/>
          <w:color w:val="3D3D3D"/>
          <w:spacing w:val="20"/>
        </w:rPr>
        <w:t xml:space="preserve"> </w:t>
      </w:r>
      <w:r>
        <w:rPr>
          <w:rFonts w:ascii="Arial" w:hAnsi="Arial"/>
          <w:color w:val="3D3D3D"/>
        </w:rPr>
        <w:t>7</w:t>
      </w:r>
      <w:r>
        <w:rPr>
          <w:rFonts w:ascii="Arial" w:hAnsi="Arial"/>
          <w:color w:val="3D3D3D"/>
          <w:spacing w:val="10"/>
        </w:rPr>
        <w:t>+</w:t>
      </w:r>
      <w:r>
        <w:rPr>
          <w:rFonts w:ascii="Arial" w:hAnsi="Arial"/>
          <w:color w:val="5E6060"/>
          <w:spacing w:val="-15"/>
        </w:rPr>
        <w:t>,</w:t>
      </w:r>
      <w:r>
        <w:rPr>
          <w:rFonts w:ascii="Arial" w:hAnsi="Arial"/>
          <w:color w:val="3D3D3D"/>
        </w:rPr>
        <w:t>RRSZPOOONZ84,</w:t>
      </w:r>
      <w:r>
        <w:rPr>
          <w:rFonts w:ascii="Arial" w:hAnsi="Arial"/>
          <w:color w:val="3D3D3D"/>
          <w:spacing w:val="50"/>
        </w:rPr>
        <w:t xml:space="preserve"> </w:t>
      </w:r>
      <w:r>
        <w:rPr>
          <w:rFonts w:ascii="Arial" w:hAnsi="Arial"/>
          <w:color w:val="3D3D3D"/>
          <w:spacing w:val="5"/>
        </w:rPr>
        <w:t>č</w:t>
      </w:r>
      <w:r>
        <w:rPr>
          <w:rFonts w:ascii="Arial" w:hAnsi="Arial"/>
          <w:color w:val="5E6060"/>
        </w:rPr>
        <w:t>.</w:t>
      </w:r>
      <w:r>
        <w:rPr>
          <w:rFonts w:ascii="Arial" w:hAnsi="Arial"/>
          <w:color w:val="5E6060"/>
          <w:spacing w:val="-16"/>
        </w:rPr>
        <w:t xml:space="preserve"> </w:t>
      </w:r>
      <w:r>
        <w:rPr>
          <w:rFonts w:ascii="Arial" w:hAnsi="Arial"/>
          <w:color w:val="5E6060"/>
          <w:w w:val="110"/>
        </w:rPr>
        <w:t>j</w:t>
      </w:r>
      <w:r>
        <w:rPr>
          <w:rFonts w:ascii="Arial" w:hAnsi="Arial"/>
          <w:color w:val="5E6060"/>
          <w:spacing w:val="-47"/>
          <w:w w:val="110"/>
        </w:rPr>
        <w:t xml:space="preserve"> </w:t>
      </w:r>
      <w:r>
        <w:rPr>
          <w:rFonts w:ascii="Arial" w:hAnsi="Arial"/>
          <w:color w:val="3D3D3D"/>
          <w:spacing w:val="-3"/>
        </w:rPr>
        <w:t>.</w:t>
      </w:r>
      <w:r>
        <w:rPr>
          <w:rFonts w:ascii="Arial" w:hAnsi="Arial"/>
          <w:color w:val="5E6060"/>
        </w:rPr>
        <w:t>:</w:t>
      </w:r>
      <w:r>
        <w:rPr>
          <w:rFonts w:ascii="Arial" w:hAnsi="Arial"/>
          <w:color w:val="5E6060"/>
          <w:w w:val="128"/>
        </w:rPr>
        <w:t xml:space="preserve"> </w:t>
      </w:r>
      <w:r>
        <w:rPr>
          <w:rFonts w:ascii="Arial" w:hAnsi="Arial"/>
          <w:color w:val="3D3D3D"/>
        </w:rPr>
        <w:t>RRSZ</w:t>
      </w:r>
      <w:r>
        <w:rPr>
          <w:rFonts w:ascii="Arial" w:hAnsi="Arial"/>
          <w:color w:val="3D3D3D"/>
          <w:spacing w:val="-5"/>
        </w:rPr>
        <w:t xml:space="preserve"> </w:t>
      </w:r>
      <w:r>
        <w:rPr>
          <w:rFonts w:ascii="Arial" w:hAnsi="Arial"/>
          <w:color w:val="3D3D3D"/>
          <w:spacing w:val="-2"/>
        </w:rPr>
        <w:t>1</w:t>
      </w:r>
      <w:r>
        <w:rPr>
          <w:rFonts w:ascii="Arial" w:hAnsi="Arial"/>
          <w:color w:val="3D3D3D"/>
          <w:spacing w:val="-3"/>
        </w:rPr>
        <w:t>1439/20014;</w:t>
      </w:r>
    </w:p>
    <w:p w:rsidR="006974E6" w:rsidRDefault="00E60008">
      <w:pPr>
        <w:pStyle w:val="Nadpis1"/>
        <w:spacing w:line="363" w:lineRule="auto"/>
        <w:ind w:left="1372" w:right="1091" w:firstLine="7"/>
        <w:jc w:val="both"/>
      </w:pPr>
      <w:r>
        <w:rPr>
          <w:color w:val="3D3D3D"/>
        </w:rPr>
        <w:t>Po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ukončeném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výběrovém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řízení</w:t>
      </w:r>
      <w:r>
        <w:rPr>
          <w:color w:val="3D3D3D"/>
          <w:spacing w:val="29"/>
        </w:rPr>
        <w:t xml:space="preserve"> </w:t>
      </w:r>
      <w:r>
        <w:rPr>
          <w:color w:val="3D3D3D"/>
        </w:rPr>
        <w:t>na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stavební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část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případě</w:t>
      </w:r>
      <w:r>
        <w:rPr>
          <w:color w:val="3D3D3D"/>
          <w:spacing w:val="19"/>
        </w:rPr>
        <w:t xml:space="preserve"> </w:t>
      </w:r>
      <w:r>
        <w:rPr>
          <w:color w:val="3D3D3D"/>
        </w:rPr>
        <w:t>vyšší</w:t>
      </w:r>
      <w:r>
        <w:rPr>
          <w:color w:val="3D3D3D"/>
          <w:spacing w:val="26"/>
        </w:rPr>
        <w:t xml:space="preserve"> </w:t>
      </w:r>
      <w:r>
        <w:rPr>
          <w:color w:val="3D3D3D"/>
        </w:rPr>
        <w:t>částky</w:t>
      </w:r>
      <w:r>
        <w:rPr>
          <w:color w:val="3D3D3D"/>
          <w:spacing w:val="24"/>
        </w:rPr>
        <w:t xml:space="preserve"> </w:t>
      </w:r>
      <w:r>
        <w:rPr>
          <w:color w:val="3D3D3D"/>
        </w:rPr>
        <w:t>než je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posouzená</w:t>
      </w:r>
      <w:r>
        <w:rPr>
          <w:color w:val="3D3D3D"/>
          <w:w w:val="98"/>
        </w:rPr>
        <w:t xml:space="preserve"> </w:t>
      </w:r>
      <w:r>
        <w:rPr>
          <w:color w:val="3D3D3D"/>
        </w:rPr>
        <w:t>cena</w:t>
      </w:r>
      <w:r>
        <w:rPr>
          <w:color w:val="3D3D3D"/>
          <w:spacing w:val="51"/>
        </w:rPr>
        <w:t xml:space="preserve"> </w:t>
      </w:r>
      <w:r>
        <w:rPr>
          <w:color w:val="3D3D3D"/>
        </w:rPr>
        <w:t>externím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expertem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může</w:t>
      </w:r>
      <w:r>
        <w:rPr>
          <w:color w:val="3D3D3D"/>
          <w:spacing w:val="50"/>
        </w:rPr>
        <w:t xml:space="preserve"> </w:t>
      </w:r>
      <w:r>
        <w:rPr>
          <w:color w:val="3D3D3D"/>
        </w:rPr>
        <w:t>žadatel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prokázat</w:t>
      </w:r>
      <w:r>
        <w:rPr>
          <w:color w:val="3D3D3D"/>
          <w:spacing w:val="57"/>
        </w:rPr>
        <w:t xml:space="preserve"> </w:t>
      </w:r>
      <w:r>
        <w:rPr>
          <w:color w:val="3D3D3D"/>
        </w:rPr>
        <w:t>výši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ceny</w:t>
      </w:r>
      <w:r>
        <w:rPr>
          <w:color w:val="3D3D3D"/>
          <w:spacing w:val="55"/>
        </w:rPr>
        <w:t xml:space="preserve"> </w:t>
      </w:r>
      <w:r>
        <w:rPr>
          <w:color w:val="3D3D3D"/>
        </w:rPr>
        <w:t>náročností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prací</w:t>
      </w:r>
      <w:r>
        <w:rPr>
          <w:color w:val="3D3D3D"/>
          <w:spacing w:val="56"/>
        </w:rPr>
        <w:t xml:space="preserve"> </w:t>
      </w:r>
      <w:r>
        <w:rPr>
          <w:color w:val="3D3D3D"/>
        </w:rPr>
        <w:t>konaných</w:t>
      </w:r>
      <w:r>
        <w:rPr>
          <w:color w:val="3D3D3D"/>
          <w:spacing w:val="52"/>
        </w:rPr>
        <w:t xml:space="preserve"> </w:t>
      </w:r>
      <w:r>
        <w:rPr>
          <w:color w:val="3D3D3D"/>
        </w:rPr>
        <w:t>za</w:t>
      </w:r>
      <w:r>
        <w:rPr>
          <w:color w:val="3D3D3D"/>
          <w:w w:val="96"/>
        </w:rPr>
        <w:t xml:space="preserve"> </w:t>
      </w:r>
      <w:r>
        <w:rPr>
          <w:color w:val="3D3D3D"/>
        </w:rPr>
        <w:t>provozu</w:t>
      </w:r>
      <w:r>
        <w:rPr>
          <w:color w:val="3D3D3D"/>
          <w:spacing w:val="44"/>
        </w:rPr>
        <w:t xml:space="preserve"> </w:t>
      </w:r>
      <w:r>
        <w:rPr>
          <w:color w:val="3D3D3D"/>
        </w:rPr>
        <w:t>nemocnice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21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34"/>
        </w:rPr>
        <w:t xml:space="preserve"> </w:t>
      </w:r>
      <w:r>
        <w:rPr>
          <w:color w:val="3D3D3D"/>
        </w:rPr>
        <w:t>odborným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posouzením</w:t>
      </w:r>
      <w:r>
        <w:rPr>
          <w:color w:val="3D3D3D"/>
          <w:spacing w:val="49"/>
        </w:rPr>
        <w:t xml:space="preserve"> </w:t>
      </w:r>
      <w:r>
        <w:rPr>
          <w:color w:val="3D3D3D"/>
        </w:rPr>
        <w:t>soudního</w:t>
      </w:r>
      <w:r>
        <w:rPr>
          <w:color w:val="3D3D3D"/>
          <w:spacing w:val="40"/>
        </w:rPr>
        <w:t xml:space="preserve"> </w:t>
      </w:r>
      <w:r>
        <w:rPr>
          <w:color w:val="3D3D3D"/>
          <w:spacing w:val="3"/>
        </w:rPr>
        <w:t>znalce</w:t>
      </w:r>
      <w:r>
        <w:rPr>
          <w:color w:val="5E6060"/>
          <w:spacing w:val="2"/>
        </w:rPr>
        <w:t>.</w:t>
      </w:r>
      <w:r>
        <w:rPr>
          <w:color w:val="5E6060"/>
          <w:spacing w:val="16"/>
        </w:rPr>
        <w:t xml:space="preserve"> </w:t>
      </w:r>
      <w:r>
        <w:rPr>
          <w:color w:val="3D3D3D"/>
          <w:spacing w:val="-2"/>
        </w:rPr>
        <w:t>Nákl</w:t>
      </w:r>
      <w:r>
        <w:rPr>
          <w:color w:val="3D3D3D"/>
          <w:spacing w:val="-3"/>
        </w:rPr>
        <w:t>ady</w:t>
      </w:r>
      <w:r>
        <w:rPr>
          <w:color w:val="3D3D3D"/>
          <w:spacing w:val="33"/>
        </w:rPr>
        <w:t xml:space="preserve"> </w:t>
      </w:r>
      <w:r>
        <w:rPr>
          <w:color w:val="3D3D3D"/>
        </w:rPr>
        <w:t>spojené</w:t>
      </w:r>
      <w:r>
        <w:rPr>
          <w:color w:val="3D3D3D"/>
          <w:spacing w:val="41"/>
        </w:rPr>
        <w:t xml:space="preserve"> </w:t>
      </w:r>
      <w:r>
        <w:rPr>
          <w:color w:val="3D3D3D"/>
        </w:rPr>
        <w:t>s</w:t>
      </w:r>
      <w:r>
        <w:rPr>
          <w:color w:val="3D3D3D"/>
          <w:spacing w:val="25"/>
          <w:w w:val="96"/>
        </w:rPr>
        <w:t xml:space="preserve"> </w:t>
      </w:r>
      <w:r>
        <w:rPr>
          <w:color w:val="3D3D3D"/>
        </w:rPr>
        <w:t>posudkem</w:t>
      </w:r>
      <w:r>
        <w:rPr>
          <w:color w:val="3D3D3D"/>
          <w:spacing w:val="-2"/>
        </w:rPr>
        <w:t xml:space="preserve"> </w:t>
      </w:r>
      <w:r>
        <w:rPr>
          <w:color w:val="3D3D3D"/>
        </w:rPr>
        <w:t>soudního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znalce</w:t>
      </w:r>
      <w:r>
        <w:rPr>
          <w:color w:val="3D3D3D"/>
          <w:spacing w:val="-15"/>
        </w:rPr>
        <w:t xml:space="preserve"> </w:t>
      </w:r>
      <w:r>
        <w:rPr>
          <w:color w:val="3D3D3D"/>
        </w:rPr>
        <w:t>jsou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režii</w:t>
      </w:r>
      <w:r>
        <w:rPr>
          <w:color w:val="3D3D3D"/>
          <w:spacing w:val="-22"/>
        </w:rPr>
        <w:t xml:space="preserve"> </w:t>
      </w:r>
      <w:r>
        <w:rPr>
          <w:color w:val="3D3D3D"/>
        </w:rPr>
        <w:t>žadatel</w:t>
      </w:r>
      <w:r>
        <w:rPr>
          <w:color w:val="3D3D3D"/>
          <w:spacing w:val="23"/>
        </w:rPr>
        <w:t>e</w:t>
      </w:r>
      <w:r>
        <w:rPr>
          <w:color w:val="5E6060"/>
        </w:rPr>
        <w:t>.</w:t>
      </w:r>
    </w:p>
    <w:p w:rsidR="006974E6" w:rsidRDefault="006974E6">
      <w:pPr>
        <w:spacing w:before="7"/>
        <w:rPr>
          <w:rFonts w:ascii="Arial" w:eastAsia="Arial" w:hAnsi="Arial" w:cs="Arial"/>
          <w:sz w:val="32"/>
          <w:szCs w:val="32"/>
        </w:rPr>
      </w:pPr>
    </w:p>
    <w:p w:rsidR="006974E6" w:rsidRDefault="00E60008">
      <w:pPr>
        <w:numPr>
          <w:ilvl w:val="0"/>
          <w:numId w:val="1"/>
        </w:numPr>
        <w:tabs>
          <w:tab w:val="left" w:pos="1373"/>
        </w:tabs>
        <w:spacing w:line="361" w:lineRule="auto"/>
        <w:ind w:right="1091" w:hanging="359"/>
        <w:jc w:val="both"/>
        <w:rPr>
          <w:rFonts w:ascii="Arial" w:eastAsia="Arial" w:hAnsi="Arial" w:cs="Arial"/>
        </w:rPr>
      </w:pPr>
      <w:r>
        <w:rPr>
          <w:rFonts w:ascii="Arial" w:hAnsi="Arial"/>
          <w:b/>
          <w:color w:val="3D3D3D"/>
          <w:sz w:val="21"/>
        </w:rPr>
        <w:t>20.</w:t>
      </w:r>
      <w:r>
        <w:rPr>
          <w:rFonts w:ascii="Arial" w:hAnsi="Arial"/>
          <w:b/>
          <w:color w:val="3D3D3D"/>
          <w:spacing w:val="38"/>
          <w:sz w:val="21"/>
        </w:rPr>
        <w:t xml:space="preserve"> </w:t>
      </w:r>
      <w:r>
        <w:rPr>
          <w:rFonts w:ascii="Arial" w:hAnsi="Arial"/>
          <w:b/>
          <w:color w:val="3D3D3D"/>
          <w:sz w:val="21"/>
        </w:rPr>
        <w:t>Rovné</w:t>
      </w:r>
      <w:r>
        <w:rPr>
          <w:rFonts w:ascii="Arial" w:hAnsi="Arial"/>
          <w:b/>
          <w:color w:val="3D3D3D"/>
          <w:spacing w:val="18"/>
          <w:sz w:val="21"/>
        </w:rPr>
        <w:t xml:space="preserve"> </w:t>
      </w:r>
      <w:r>
        <w:rPr>
          <w:rFonts w:ascii="Arial" w:hAnsi="Arial"/>
          <w:b/>
          <w:color w:val="3D3D3D"/>
          <w:sz w:val="21"/>
        </w:rPr>
        <w:t>příležitosti</w:t>
      </w:r>
      <w:r>
        <w:rPr>
          <w:rFonts w:ascii="Arial" w:hAnsi="Arial"/>
          <w:b/>
          <w:color w:val="3D3D3D"/>
          <w:spacing w:val="12"/>
          <w:sz w:val="21"/>
        </w:rPr>
        <w:t xml:space="preserve"> </w:t>
      </w:r>
      <w:r>
        <w:rPr>
          <w:rFonts w:ascii="Arial" w:hAnsi="Arial"/>
          <w:color w:val="3D3D3D"/>
          <w:w w:val="195"/>
          <w:sz w:val="21"/>
        </w:rPr>
        <w:t>-</w:t>
      </w:r>
      <w:r>
        <w:rPr>
          <w:rFonts w:ascii="Arial" w:hAnsi="Arial"/>
          <w:color w:val="3D3D3D"/>
          <w:spacing w:val="-57"/>
          <w:w w:val="195"/>
          <w:sz w:val="21"/>
        </w:rPr>
        <w:t xml:space="preserve"> </w:t>
      </w:r>
      <w:r>
        <w:rPr>
          <w:rFonts w:ascii="Arial" w:hAnsi="Arial"/>
          <w:color w:val="3D3D3D"/>
        </w:rPr>
        <w:t>uvedené</w:t>
      </w:r>
      <w:r>
        <w:rPr>
          <w:rFonts w:ascii="Arial" w:hAnsi="Arial"/>
          <w:color w:val="3D3D3D"/>
          <w:spacing w:val="26"/>
        </w:rPr>
        <w:t xml:space="preserve"> </w:t>
      </w:r>
      <w:r>
        <w:rPr>
          <w:rFonts w:ascii="Arial" w:hAnsi="Arial"/>
          <w:color w:val="3D3D3D"/>
          <w:spacing w:val="-1"/>
        </w:rPr>
        <w:t>kritérium</w:t>
      </w:r>
      <w:r>
        <w:rPr>
          <w:rFonts w:ascii="Arial" w:hAnsi="Arial"/>
          <w:color w:val="3D3D3D"/>
          <w:spacing w:val="15"/>
        </w:rPr>
        <w:t xml:space="preserve"> </w:t>
      </w:r>
      <w:r>
        <w:rPr>
          <w:rFonts w:ascii="Arial" w:hAnsi="Arial"/>
          <w:color w:val="3D3D3D"/>
          <w:spacing w:val="2"/>
        </w:rPr>
        <w:t>č</w:t>
      </w:r>
      <w:r>
        <w:rPr>
          <w:rFonts w:ascii="Arial" w:hAnsi="Arial"/>
          <w:color w:val="797979"/>
          <w:spacing w:val="1"/>
        </w:rPr>
        <w:t>.</w:t>
      </w:r>
      <w:r>
        <w:rPr>
          <w:rFonts w:ascii="Arial" w:hAnsi="Arial"/>
          <w:color w:val="797979"/>
          <w:spacing w:val="8"/>
        </w:rPr>
        <w:t xml:space="preserve"> </w:t>
      </w:r>
      <w:r>
        <w:rPr>
          <w:rFonts w:ascii="Arial" w:hAnsi="Arial"/>
          <w:color w:val="3D3D3D"/>
          <w:spacing w:val="-6"/>
        </w:rPr>
        <w:t>1</w:t>
      </w:r>
      <w:r>
        <w:rPr>
          <w:rFonts w:ascii="Arial" w:hAnsi="Arial"/>
          <w:color w:val="5E6060"/>
          <w:spacing w:val="-7"/>
        </w:rPr>
        <w:t>,</w:t>
      </w:r>
      <w:r>
        <w:rPr>
          <w:rFonts w:ascii="Arial" w:hAnsi="Arial"/>
          <w:color w:val="3D3D3D"/>
          <w:spacing w:val="-6"/>
        </w:rPr>
        <w:t>č</w:t>
      </w:r>
      <w:r>
        <w:rPr>
          <w:rFonts w:ascii="Arial" w:hAnsi="Arial"/>
          <w:color w:val="797979"/>
          <w:spacing w:val="-7"/>
        </w:rPr>
        <w:t>.</w:t>
      </w:r>
      <w:r>
        <w:rPr>
          <w:rFonts w:ascii="Arial" w:hAnsi="Arial"/>
          <w:color w:val="3D3D3D"/>
          <w:spacing w:val="-6"/>
        </w:rPr>
        <w:t>1</w:t>
      </w:r>
      <w:r>
        <w:rPr>
          <w:rFonts w:ascii="Arial" w:hAnsi="Arial"/>
          <w:color w:val="3D3D3D"/>
          <w:spacing w:val="-9"/>
        </w:rPr>
        <w:t>O</w:t>
      </w:r>
      <w:r>
        <w:rPr>
          <w:rFonts w:ascii="Arial" w:hAnsi="Arial"/>
          <w:color w:val="3D3D3D"/>
          <w:spacing w:val="6"/>
        </w:rPr>
        <w:t xml:space="preserve"> </w:t>
      </w:r>
      <w:r>
        <w:rPr>
          <w:rFonts w:ascii="Arial" w:hAnsi="Arial"/>
          <w:color w:val="3D3D3D"/>
        </w:rPr>
        <w:t>je</w:t>
      </w:r>
      <w:r>
        <w:rPr>
          <w:rFonts w:ascii="Arial" w:hAnsi="Arial"/>
          <w:color w:val="3D3D3D"/>
          <w:spacing w:val="33"/>
        </w:rPr>
        <w:t xml:space="preserve"> </w:t>
      </w:r>
      <w:r>
        <w:rPr>
          <w:rFonts w:ascii="Arial" w:hAnsi="Arial"/>
          <w:color w:val="3D3D3D"/>
          <w:spacing w:val="-1"/>
        </w:rPr>
        <w:t>shledáno</w:t>
      </w:r>
      <w:r>
        <w:rPr>
          <w:rFonts w:ascii="Arial" w:hAnsi="Arial"/>
          <w:color w:val="3D3D3D"/>
          <w:spacing w:val="12"/>
        </w:rPr>
        <w:t xml:space="preserve"> </w:t>
      </w:r>
      <w:r>
        <w:rPr>
          <w:rFonts w:ascii="Arial" w:hAnsi="Arial"/>
          <w:color w:val="3D3D3D"/>
        </w:rPr>
        <w:t>jako</w:t>
      </w:r>
      <w:r>
        <w:rPr>
          <w:rFonts w:ascii="Arial" w:hAnsi="Arial"/>
          <w:color w:val="3D3D3D"/>
          <w:spacing w:val="47"/>
        </w:rPr>
        <w:t xml:space="preserve"> </w:t>
      </w:r>
      <w:r>
        <w:rPr>
          <w:rFonts w:ascii="Arial" w:hAnsi="Arial"/>
          <w:color w:val="3D3D3D"/>
        </w:rPr>
        <w:t>nerelevantní</w:t>
      </w:r>
      <w:r>
        <w:rPr>
          <w:rFonts w:ascii="Arial" w:hAnsi="Arial"/>
          <w:color w:val="3D3D3D"/>
          <w:spacing w:val="21"/>
        </w:rPr>
        <w:t xml:space="preserve"> </w:t>
      </w:r>
      <w:r>
        <w:rPr>
          <w:rFonts w:ascii="Arial" w:hAnsi="Arial"/>
          <w:color w:val="3D3D3D"/>
        </w:rPr>
        <w:t>ve</w:t>
      </w:r>
      <w:r>
        <w:rPr>
          <w:rFonts w:ascii="Arial" w:hAnsi="Arial"/>
          <w:color w:val="3D3D3D"/>
          <w:spacing w:val="21"/>
        </w:rPr>
        <w:t xml:space="preserve"> </w:t>
      </w:r>
      <w:r>
        <w:rPr>
          <w:rFonts w:ascii="Arial" w:hAnsi="Arial"/>
          <w:color w:val="3D3D3D"/>
        </w:rPr>
        <w:t>vztahu</w:t>
      </w:r>
      <w:r>
        <w:rPr>
          <w:rFonts w:ascii="Arial" w:hAnsi="Arial"/>
          <w:color w:val="3D3D3D"/>
          <w:spacing w:val="21"/>
          <w:w w:val="99"/>
        </w:rPr>
        <w:t xml:space="preserve"> </w:t>
      </w:r>
      <w:r>
        <w:rPr>
          <w:rFonts w:ascii="Arial" w:hAnsi="Arial"/>
          <w:color w:val="3D3D3D"/>
        </w:rPr>
        <w:t>k</w:t>
      </w:r>
      <w:r>
        <w:rPr>
          <w:rFonts w:ascii="Arial" w:hAnsi="Arial"/>
          <w:color w:val="3D3D3D"/>
          <w:spacing w:val="-18"/>
        </w:rPr>
        <w:t xml:space="preserve"> </w:t>
      </w:r>
      <w:r>
        <w:rPr>
          <w:rFonts w:ascii="Arial" w:hAnsi="Arial"/>
          <w:color w:val="3D3D3D"/>
        </w:rPr>
        <w:t>aktivitám</w:t>
      </w:r>
      <w:r>
        <w:rPr>
          <w:rFonts w:ascii="Arial" w:hAnsi="Arial"/>
          <w:color w:val="3D3D3D"/>
          <w:spacing w:val="13"/>
        </w:rPr>
        <w:t xml:space="preserve"> </w:t>
      </w:r>
      <w:r>
        <w:rPr>
          <w:rFonts w:ascii="Arial" w:hAnsi="Arial"/>
          <w:color w:val="3D3D3D"/>
        </w:rPr>
        <w:t>projekt</w:t>
      </w:r>
      <w:r>
        <w:rPr>
          <w:rFonts w:ascii="Arial" w:hAnsi="Arial"/>
          <w:color w:val="3D3D3D"/>
          <w:spacing w:val="8"/>
        </w:rPr>
        <w:t>u</w:t>
      </w:r>
      <w:r>
        <w:rPr>
          <w:rFonts w:ascii="Arial" w:hAnsi="Arial"/>
          <w:color w:val="5E6060"/>
        </w:rPr>
        <w:t>.</w:t>
      </w:r>
      <w:r>
        <w:rPr>
          <w:rFonts w:ascii="Arial" w:hAnsi="Arial"/>
          <w:color w:val="5E6060"/>
          <w:spacing w:val="-12"/>
        </w:rPr>
        <w:t xml:space="preserve"> </w:t>
      </w:r>
      <w:r>
        <w:rPr>
          <w:rFonts w:ascii="Arial" w:hAnsi="Arial"/>
          <w:color w:val="3D3D3D"/>
        </w:rPr>
        <w:t>Protokol</w:t>
      </w:r>
      <w:r>
        <w:rPr>
          <w:rFonts w:ascii="Arial" w:hAnsi="Arial"/>
          <w:color w:val="3D3D3D"/>
          <w:spacing w:val="-8"/>
        </w:rPr>
        <w:t xml:space="preserve"> </w:t>
      </w:r>
      <w:r>
        <w:rPr>
          <w:rFonts w:ascii="Arial" w:hAnsi="Arial"/>
          <w:color w:val="3D3D3D"/>
        </w:rPr>
        <w:t>o</w:t>
      </w:r>
      <w:r>
        <w:rPr>
          <w:rFonts w:ascii="Arial" w:hAnsi="Arial"/>
          <w:color w:val="3D3D3D"/>
          <w:spacing w:val="-6"/>
        </w:rPr>
        <w:t xml:space="preserve"> </w:t>
      </w:r>
      <w:r>
        <w:rPr>
          <w:rFonts w:ascii="Arial" w:hAnsi="Arial"/>
          <w:color w:val="3D3D3D"/>
        </w:rPr>
        <w:t>provedení</w:t>
      </w:r>
      <w:r>
        <w:rPr>
          <w:rFonts w:ascii="Arial" w:hAnsi="Arial"/>
          <w:color w:val="3D3D3D"/>
          <w:spacing w:val="7"/>
        </w:rPr>
        <w:t xml:space="preserve"> </w:t>
      </w:r>
      <w:r>
        <w:rPr>
          <w:rFonts w:ascii="Arial" w:hAnsi="Arial"/>
          <w:color w:val="3D3D3D"/>
        </w:rPr>
        <w:t>změny</w:t>
      </w:r>
      <w:r>
        <w:rPr>
          <w:rFonts w:ascii="Arial" w:hAnsi="Arial"/>
          <w:color w:val="3D3D3D"/>
          <w:spacing w:val="2"/>
        </w:rPr>
        <w:t xml:space="preserve"> </w:t>
      </w:r>
      <w:r>
        <w:rPr>
          <w:rFonts w:ascii="Arial" w:hAnsi="Arial"/>
          <w:color w:val="3D3D3D"/>
        </w:rPr>
        <w:t>v</w:t>
      </w:r>
      <w:r>
        <w:rPr>
          <w:rFonts w:ascii="Arial" w:hAnsi="Arial"/>
          <w:color w:val="3D3D3D"/>
          <w:spacing w:val="-4"/>
        </w:rPr>
        <w:t xml:space="preserve"> </w:t>
      </w:r>
      <w:r>
        <w:rPr>
          <w:rFonts w:ascii="Arial" w:hAnsi="Arial"/>
          <w:color w:val="3D3D3D"/>
          <w:spacing w:val="-28"/>
        </w:rPr>
        <w:t>I</w:t>
      </w:r>
      <w:r>
        <w:rPr>
          <w:rFonts w:ascii="Arial" w:hAnsi="Arial"/>
          <w:color w:val="3D3D3D"/>
        </w:rPr>
        <w:t>S</w:t>
      </w:r>
      <w:r>
        <w:rPr>
          <w:rFonts w:ascii="Arial" w:hAnsi="Arial"/>
          <w:color w:val="3D3D3D"/>
          <w:spacing w:val="1"/>
        </w:rPr>
        <w:t xml:space="preserve"> </w:t>
      </w:r>
      <w:r>
        <w:rPr>
          <w:rFonts w:ascii="Arial" w:hAnsi="Arial"/>
          <w:color w:val="3D3D3D"/>
        </w:rPr>
        <w:t>Monit</w:t>
      </w:r>
      <w:r>
        <w:rPr>
          <w:rFonts w:ascii="Arial" w:hAnsi="Arial"/>
          <w:color w:val="3D3D3D"/>
          <w:spacing w:val="-4"/>
        </w:rPr>
        <w:t xml:space="preserve"> </w:t>
      </w:r>
      <w:r>
        <w:rPr>
          <w:rFonts w:ascii="Arial" w:hAnsi="Arial"/>
          <w:color w:val="3D3D3D"/>
        </w:rPr>
        <w:t>7</w:t>
      </w:r>
      <w:r>
        <w:rPr>
          <w:rFonts w:ascii="Arial" w:hAnsi="Arial"/>
          <w:color w:val="3D3D3D"/>
          <w:spacing w:val="10"/>
        </w:rPr>
        <w:t>+</w:t>
      </w:r>
      <w:r>
        <w:rPr>
          <w:rFonts w:ascii="Arial" w:hAnsi="Arial"/>
          <w:color w:val="5E6060"/>
        </w:rPr>
        <w:t>,</w:t>
      </w:r>
      <w:r>
        <w:rPr>
          <w:rFonts w:ascii="Arial" w:hAnsi="Arial"/>
          <w:color w:val="5E6060"/>
          <w:spacing w:val="-14"/>
        </w:rPr>
        <w:t xml:space="preserve"> </w:t>
      </w:r>
      <w:r>
        <w:rPr>
          <w:rFonts w:ascii="Arial" w:hAnsi="Arial"/>
          <w:color w:val="3D3D3D"/>
        </w:rPr>
        <w:t>RRSZPOOONNP3</w:t>
      </w:r>
      <w:r>
        <w:rPr>
          <w:rFonts w:ascii="Arial" w:hAnsi="Arial"/>
          <w:color w:val="3D3D3D"/>
          <w:spacing w:val="-26"/>
        </w:rPr>
        <w:t xml:space="preserve"> </w:t>
      </w:r>
      <w:r>
        <w:rPr>
          <w:rFonts w:ascii="Arial" w:hAnsi="Arial"/>
          <w:color w:val="5E6060"/>
        </w:rPr>
        <w:t>,</w:t>
      </w:r>
      <w:r>
        <w:rPr>
          <w:rFonts w:ascii="Arial" w:hAnsi="Arial"/>
          <w:color w:val="5E6060"/>
          <w:spacing w:val="-19"/>
        </w:rPr>
        <w:t xml:space="preserve"> </w:t>
      </w:r>
      <w:r>
        <w:rPr>
          <w:rFonts w:ascii="Arial" w:hAnsi="Arial"/>
          <w:color w:val="3D3D3D"/>
          <w:spacing w:val="5"/>
        </w:rPr>
        <w:t>č</w:t>
      </w:r>
      <w:r>
        <w:rPr>
          <w:rFonts w:ascii="Arial" w:hAnsi="Arial"/>
          <w:color w:val="5E6060"/>
        </w:rPr>
        <w:t>.</w:t>
      </w:r>
      <w:r>
        <w:rPr>
          <w:rFonts w:ascii="Arial" w:hAnsi="Arial"/>
          <w:color w:val="5E6060"/>
          <w:spacing w:val="-34"/>
        </w:rPr>
        <w:t xml:space="preserve"> </w:t>
      </w:r>
      <w:r>
        <w:rPr>
          <w:rFonts w:ascii="Arial" w:hAnsi="Arial"/>
          <w:color w:val="3D3D3D"/>
        </w:rPr>
        <w:t>j</w:t>
      </w:r>
      <w:r>
        <w:rPr>
          <w:rFonts w:ascii="Arial" w:hAnsi="Arial"/>
          <w:color w:val="3D3D3D"/>
          <w:spacing w:val="-43"/>
        </w:rPr>
        <w:t xml:space="preserve"> </w:t>
      </w:r>
      <w:r>
        <w:rPr>
          <w:rFonts w:ascii="Arial" w:hAnsi="Arial"/>
          <w:color w:val="5E6060"/>
          <w:spacing w:val="-22"/>
          <w:w w:val="125"/>
        </w:rPr>
        <w:t>.</w:t>
      </w:r>
      <w:r>
        <w:rPr>
          <w:rFonts w:ascii="Arial" w:hAnsi="Arial"/>
          <w:color w:val="5E6060"/>
          <w:w w:val="125"/>
        </w:rPr>
        <w:t>:</w:t>
      </w:r>
      <w:r>
        <w:rPr>
          <w:rFonts w:ascii="Arial" w:hAnsi="Arial"/>
          <w:color w:val="5E6060"/>
          <w:spacing w:val="-42"/>
          <w:w w:val="125"/>
        </w:rPr>
        <w:t xml:space="preserve"> </w:t>
      </w:r>
      <w:r>
        <w:rPr>
          <w:rFonts w:ascii="Arial" w:hAnsi="Arial"/>
          <w:color w:val="3D3D3D"/>
        </w:rPr>
        <w:t>RRSZ</w:t>
      </w:r>
      <w:r>
        <w:rPr>
          <w:rFonts w:ascii="Arial" w:hAnsi="Arial"/>
          <w:color w:val="3D3D3D"/>
          <w:w w:val="97"/>
        </w:rPr>
        <w:t xml:space="preserve"> </w:t>
      </w:r>
      <w:r>
        <w:rPr>
          <w:rFonts w:ascii="Arial" w:hAnsi="Arial"/>
          <w:color w:val="3D3D3D"/>
          <w:spacing w:val="-1"/>
        </w:rPr>
        <w:t>11776/2014</w:t>
      </w:r>
      <w:r>
        <w:rPr>
          <w:rFonts w:ascii="Arial" w:hAnsi="Arial"/>
          <w:color w:val="5E6060"/>
          <w:spacing w:val="-1"/>
        </w:rPr>
        <w:t>;</w:t>
      </w:r>
    </w:p>
    <w:p w:rsidR="006974E6" w:rsidRDefault="00E60008">
      <w:pPr>
        <w:numPr>
          <w:ilvl w:val="0"/>
          <w:numId w:val="1"/>
        </w:numPr>
        <w:tabs>
          <w:tab w:val="left" w:pos="1365"/>
        </w:tabs>
        <w:spacing w:before="3" w:line="361" w:lineRule="auto"/>
        <w:ind w:right="1092" w:hanging="359"/>
        <w:jc w:val="both"/>
        <w:rPr>
          <w:rFonts w:ascii="Arial" w:eastAsia="Arial" w:hAnsi="Arial" w:cs="Arial"/>
        </w:rPr>
      </w:pPr>
      <w:r>
        <w:rPr>
          <w:rFonts w:ascii="Arial" w:hAnsi="Arial"/>
          <w:b/>
          <w:color w:val="3D3D3D"/>
          <w:spacing w:val="-9"/>
          <w:w w:val="105"/>
          <w:sz w:val="21"/>
        </w:rPr>
        <w:t>1</w:t>
      </w:r>
      <w:r>
        <w:rPr>
          <w:rFonts w:ascii="Arial" w:hAnsi="Arial"/>
          <w:b/>
          <w:color w:val="3D3D3D"/>
          <w:spacing w:val="-11"/>
          <w:w w:val="105"/>
          <w:sz w:val="21"/>
        </w:rPr>
        <w:t>1</w:t>
      </w:r>
      <w:r>
        <w:rPr>
          <w:rFonts w:ascii="Arial" w:hAnsi="Arial"/>
          <w:b/>
          <w:color w:val="5E6060"/>
          <w:spacing w:val="-8"/>
          <w:w w:val="105"/>
          <w:sz w:val="21"/>
        </w:rPr>
        <w:t>.</w:t>
      </w:r>
      <w:r>
        <w:rPr>
          <w:rFonts w:ascii="Arial" w:hAnsi="Arial"/>
          <w:b/>
          <w:color w:val="5E6060"/>
          <w:spacing w:val="33"/>
          <w:w w:val="105"/>
          <w:sz w:val="21"/>
        </w:rPr>
        <w:t xml:space="preserve"> </w:t>
      </w:r>
      <w:r>
        <w:rPr>
          <w:rFonts w:ascii="Arial" w:hAnsi="Arial"/>
          <w:b/>
          <w:color w:val="3D3D3D"/>
          <w:sz w:val="21"/>
        </w:rPr>
        <w:t xml:space="preserve">Udržitelný </w:t>
      </w:r>
      <w:r>
        <w:rPr>
          <w:rFonts w:ascii="Arial" w:hAnsi="Arial"/>
          <w:b/>
          <w:color w:val="3D3D3D"/>
          <w:spacing w:val="2"/>
          <w:sz w:val="21"/>
        </w:rPr>
        <w:t xml:space="preserve"> </w:t>
      </w:r>
      <w:r>
        <w:rPr>
          <w:rFonts w:ascii="Arial" w:hAnsi="Arial"/>
          <w:b/>
          <w:color w:val="3D3D3D"/>
          <w:sz w:val="21"/>
        </w:rPr>
        <w:t>rozvoj</w:t>
      </w:r>
      <w:r>
        <w:rPr>
          <w:rFonts w:ascii="Arial" w:hAnsi="Arial"/>
          <w:b/>
          <w:color w:val="3D3D3D"/>
          <w:spacing w:val="47"/>
          <w:sz w:val="21"/>
        </w:rPr>
        <w:t xml:space="preserve"> </w:t>
      </w:r>
      <w:r>
        <w:rPr>
          <w:rFonts w:ascii="Arial" w:hAnsi="Arial"/>
          <w:color w:val="3D3D3D"/>
          <w:w w:val="185"/>
          <w:sz w:val="21"/>
        </w:rPr>
        <w:t>-</w:t>
      </w:r>
      <w:r>
        <w:rPr>
          <w:rFonts w:ascii="Arial" w:hAnsi="Arial"/>
          <w:color w:val="3D3D3D"/>
          <w:spacing w:val="-3"/>
          <w:w w:val="185"/>
          <w:sz w:val="21"/>
        </w:rPr>
        <w:t xml:space="preserve"> </w:t>
      </w:r>
      <w:r>
        <w:rPr>
          <w:rFonts w:ascii="Arial" w:hAnsi="Arial"/>
          <w:color w:val="3D3D3D"/>
        </w:rPr>
        <w:t xml:space="preserve">uvedené </w:t>
      </w:r>
      <w:r>
        <w:rPr>
          <w:rFonts w:ascii="Arial" w:hAnsi="Arial"/>
          <w:color w:val="3D3D3D"/>
          <w:spacing w:val="1"/>
        </w:rPr>
        <w:t xml:space="preserve"> </w:t>
      </w:r>
      <w:r>
        <w:rPr>
          <w:rFonts w:ascii="Arial" w:hAnsi="Arial"/>
          <w:color w:val="3D3D3D"/>
          <w:spacing w:val="-3"/>
        </w:rPr>
        <w:t>kritérium</w:t>
      </w:r>
      <w:r>
        <w:rPr>
          <w:rFonts w:ascii="Arial" w:hAnsi="Arial"/>
          <w:color w:val="3D3D3D"/>
        </w:rPr>
        <w:t xml:space="preserve"> </w:t>
      </w:r>
      <w:r>
        <w:rPr>
          <w:rFonts w:ascii="Arial" w:hAnsi="Arial"/>
          <w:color w:val="3D3D3D"/>
          <w:spacing w:val="9"/>
        </w:rPr>
        <w:t xml:space="preserve"> </w:t>
      </w:r>
      <w:r>
        <w:rPr>
          <w:rFonts w:ascii="Arial" w:hAnsi="Arial"/>
          <w:color w:val="3D3D3D"/>
          <w:spacing w:val="2"/>
        </w:rPr>
        <w:t>č</w:t>
      </w:r>
      <w:r>
        <w:rPr>
          <w:rFonts w:ascii="Arial" w:hAnsi="Arial"/>
          <w:color w:val="797979"/>
          <w:spacing w:val="2"/>
        </w:rPr>
        <w:t>.</w:t>
      </w:r>
      <w:r>
        <w:rPr>
          <w:rFonts w:ascii="Arial" w:hAnsi="Arial"/>
          <w:color w:val="797979"/>
          <w:spacing w:val="41"/>
        </w:rPr>
        <w:t xml:space="preserve"> </w:t>
      </w:r>
      <w:r>
        <w:rPr>
          <w:rFonts w:ascii="Arial" w:hAnsi="Arial"/>
          <w:color w:val="3D3D3D"/>
        </w:rPr>
        <w:t>91</w:t>
      </w:r>
      <w:r>
        <w:rPr>
          <w:rFonts w:ascii="Arial" w:hAnsi="Arial"/>
          <w:color w:val="3D3D3D"/>
          <w:spacing w:val="28"/>
        </w:rPr>
        <w:t xml:space="preserve"> </w:t>
      </w:r>
      <w:r>
        <w:rPr>
          <w:rFonts w:ascii="Arial" w:hAnsi="Arial"/>
          <w:color w:val="3D3D3D"/>
        </w:rPr>
        <w:t xml:space="preserve">je </w:t>
      </w:r>
      <w:r>
        <w:rPr>
          <w:rFonts w:ascii="Arial" w:hAnsi="Arial"/>
          <w:color w:val="3D3D3D"/>
          <w:spacing w:val="7"/>
        </w:rPr>
        <w:t xml:space="preserve"> </w:t>
      </w:r>
      <w:r>
        <w:rPr>
          <w:rFonts w:ascii="Arial" w:hAnsi="Arial"/>
          <w:color w:val="3D3D3D"/>
        </w:rPr>
        <w:t>shledáno</w:t>
      </w:r>
      <w:r>
        <w:rPr>
          <w:rFonts w:ascii="Arial" w:hAnsi="Arial"/>
          <w:color w:val="3D3D3D"/>
          <w:spacing w:val="50"/>
        </w:rPr>
        <w:t xml:space="preserve"> </w:t>
      </w:r>
      <w:r>
        <w:rPr>
          <w:rFonts w:ascii="Arial" w:hAnsi="Arial"/>
          <w:color w:val="3D3D3D"/>
        </w:rPr>
        <w:t xml:space="preserve">jako </w:t>
      </w:r>
      <w:r>
        <w:rPr>
          <w:rFonts w:ascii="Arial" w:hAnsi="Arial"/>
          <w:color w:val="3D3D3D"/>
          <w:spacing w:val="19"/>
        </w:rPr>
        <w:t xml:space="preserve"> </w:t>
      </w:r>
      <w:r>
        <w:rPr>
          <w:rFonts w:ascii="Arial" w:hAnsi="Arial"/>
          <w:color w:val="3D3D3D"/>
        </w:rPr>
        <w:t xml:space="preserve">nerelevantní </w:t>
      </w:r>
      <w:r>
        <w:rPr>
          <w:rFonts w:ascii="Arial" w:hAnsi="Arial"/>
          <w:color w:val="3D3D3D"/>
          <w:spacing w:val="1"/>
        </w:rPr>
        <w:t xml:space="preserve"> </w:t>
      </w:r>
      <w:r>
        <w:rPr>
          <w:rFonts w:ascii="Arial" w:hAnsi="Arial"/>
          <w:color w:val="3D3D3D"/>
        </w:rPr>
        <w:t>ve</w:t>
      </w:r>
      <w:r>
        <w:rPr>
          <w:rFonts w:ascii="Arial" w:hAnsi="Arial"/>
          <w:color w:val="3D3D3D"/>
          <w:spacing w:val="56"/>
        </w:rPr>
        <w:t xml:space="preserve"> </w:t>
      </w:r>
      <w:r>
        <w:rPr>
          <w:rFonts w:ascii="Arial" w:hAnsi="Arial"/>
          <w:color w:val="3D3D3D"/>
        </w:rPr>
        <w:t>vztahu</w:t>
      </w:r>
      <w:r>
        <w:rPr>
          <w:rFonts w:ascii="Arial" w:hAnsi="Arial"/>
          <w:color w:val="3D3D3D"/>
          <w:spacing w:val="25"/>
          <w:w w:val="99"/>
        </w:rPr>
        <w:t xml:space="preserve"> </w:t>
      </w:r>
      <w:r>
        <w:rPr>
          <w:rFonts w:ascii="Arial" w:hAnsi="Arial"/>
          <w:color w:val="3D3D3D"/>
        </w:rPr>
        <w:t>k</w:t>
      </w:r>
      <w:r>
        <w:rPr>
          <w:rFonts w:ascii="Arial" w:hAnsi="Arial"/>
          <w:color w:val="3D3D3D"/>
          <w:spacing w:val="-24"/>
        </w:rPr>
        <w:t xml:space="preserve"> </w:t>
      </w:r>
      <w:r>
        <w:rPr>
          <w:rFonts w:ascii="Arial" w:hAnsi="Arial"/>
          <w:color w:val="3D3D3D"/>
          <w:spacing w:val="-1"/>
        </w:rPr>
        <w:t>akti</w:t>
      </w:r>
      <w:r>
        <w:rPr>
          <w:rFonts w:ascii="Arial" w:hAnsi="Arial"/>
          <w:color w:val="3D3D3D"/>
          <w:spacing w:val="-2"/>
        </w:rPr>
        <w:t>vitám</w:t>
      </w:r>
      <w:r>
        <w:rPr>
          <w:rFonts w:ascii="Arial" w:hAnsi="Arial"/>
          <w:color w:val="3D3D3D"/>
          <w:spacing w:val="5"/>
        </w:rPr>
        <w:t xml:space="preserve"> </w:t>
      </w:r>
      <w:r>
        <w:rPr>
          <w:rFonts w:ascii="Arial" w:hAnsi="Arial"/>
          <w:color w:val="3D3D3D"/>
          <w:spacing w:val="1"/>
        </w:rPr>
        <w:t>projektu</w:t>
      </w:r>
      <w:r>
        <w:rPr>
          <w:rFonts w:ascii="Arial" w:hAnsi="Arial"/>
          <w:color w:val="797979"/>
        </w:rPr>
        <w:t>.</w:t>
      </w:r>
      <w:r>
        <w:rPr>
          <w:rFonts w:ascii="Arial" w:hAnsi="Arial"/>
          <w:color w:val="797979"/>
          <w:spacing w:val="-23"/>
        </w:rPr>
        <w:t xml:space="preserve"> </w:t>
      </w:r>
      <w:r>
        <w:rPr>
          <w:rFonts w:ascii="Arial" w:hAnsi="Arial"/>
          <w:color w:val="3D3D3D"/>
        </w:rPr>
        <w:t>Protokol</w:t>
      </w:r>
      <w:r>
        <w:rPr>
          <w:rFonts w:ascii="Arial" w:hAnsi="Arial"/>
          <w:color w:val="3D3D3D"/>
          <w:spacing w:val="-8"/>
        </w:rPr>
        <w:t xml:space="preserve"> </w:t>
      </w:r>
      <w:r>
        <w:rPr>
          <w:rFonts w:ascii="Arial" w:hAnsi="Arial"/>
          <w:color w:val="3D3D3D"/>
        </w:rPr>
        <w:t>o</w:t>
      </w:r>
      <w:r>
        <w:rPr>
          <w:rFonts w:ascii="Arial" w:hAnsi="Arial"/>
          <w:color w:val="3D3D3D"/>
          <w:spacing w:val="-2"/>
        </w:rPr>
        <w:t xml:space="preserve"> </w:t>
      </w:r>
      <w:r>
        <w:rPr>
          <w:rFonts w:ascii="Arial" w:hAnsi="Arial"/>
          <w:color w:val="3D3D3D"/>
        </w:rPr>
        <w:t>provedení</w:t>
      </w:r>
      <w:r>
        <w:rPr>
          <w:rFonts w:ascii="Arial" w:hAnsi="Arial"/>
          <w:color w:val="3D3D3D"/>
          <w:spacing w:val="-4"/>
        </w:rPr>
        <w:t xml:space="preserve"> </w:t>
      </w:r>
      <w:r>
        <w:rPr>
          <w:rFonts w:ascii="Arial" w:hAnsi="Arial"/>
          <w:color w:val="3D3D3D"/>
        </w:rPr>
        <w:t>změny</w:t>
      </w:r>
      <w:r>
        <w:rPr>
          <w:rFonts w:ascii="Arial" w:hAnsi="Arial"/>
          <w:color w:val="3D3D3D"/>
          <w:spacing w:val="7"/>
        </w:rPr>
        <w:t xml:space="preserve"> </w:t>
      </w:r>
      <w:r>
        <w:rPr>
          <w:rFonts w:ascii="Arial" w:hAnsi="Arial"/>
          <w:color w:val="3D3D3D"/>
        </w:rPr>
        <w:t>v</w:t>
      </w:r>
      <w:r>
        <w:rPr>
          <w:rFonts w:ascii="Arial" w:hAnsi="Arial"/>
          <w:color w:val="3D3D3D"/>
          <w:spacing w:val="2"/>
        </w:rPr>
        <w:t xml:space="preserve"> </w:t>
      </w:r>
      <w:r>
        <w:rPr>
          <w:rFonts w:ascii="Arial" w:hAnsi="Arial"/>
          <w:color w:val="3D3D3D"/>
        </w:rPr>
        <w:t>IS</w:t>
      </w:r>
      <w:r>
        <w:rPr>
          <w:rFonts w:ascii="Arial" w:hAnsi="Arial"/>
          <w:color w:val="3D3D3D"/>
          <w:spacing w:val="-13"/>
        </w:rPr>
        <w:t xml:space="preserve"> </w:t>
      </w:r>
      <w:r>
        <w:rPr>
          <w:rFonts w:ascii="Arial" w:hAnsi="Arial"/>
          <w:color w:val="3D3D3D"/>
          <w:spacing w:val="-4"/>
        </w:rPr>
        <w:t>Monit</w:t>
      </w:r>
      <w:r>
        <w:rPr>
          <w:rFonts w:ascii="Arial" w:hAnsi="Arial"/>
          <w:color w:val="3D3D3D"/>
          <w:spacing w:val="7"/>
        </w:rPr>
        <w:t xml:space="preserve"> </w:t>
      </w:r>
      <w:r>
        <w:rPr>
          <w:rFonts w:ascii="Arial" w:hAnsi="Arial"/>
          <w:color w:val="3D3D3D"/>
        </w:rPr>
        <w:t>7+,</w:t>
      </w:r>
      <w:r>
        <w:rPr>
          <w:rFonts w:ascii="Arial" w:hAnsi="Arial"/>
          <w:color w:val="3D3D3D"/>
          <w:spacing w:val="3"/>
        </w:rPr>
        <w:t xml:space="preserve"> </w:t>
      </w:r>
      <w:r>
        <w:rPr>
          <w:rFonts w:ascii="Arial" w:hAnsi="Arial"/>
          <w:color w:val="3D3D3D"/>
        </w:rPr>
        <w:t>RRSZPOOONNP3,</w:t>
      </w:r>
      <w:r>
        <w:rPr>
          <w:rFonts w:ascii="Arial" w:hAnsi="Arial"/>
          <w:color w:val="3D3D3D"/>
          <w:spacing w:val="21"/>
        </w:rPr>
        <w:t xml:space="preserve"> </w:t>
      </w:r>
      <w:r>
        <w:rPr>
          <w:rFonts w:ascii="Arial" w:hAnsi="Arial"/>
          <w:color w:val="3D3D3D"/>
          <w:spacing w:val="2"/>
        </w:rPr>
        <w:t>č</w:t>
      </w:r>
      <w:r>
        <w:rPr>
          <w:rFonts w:ascii="Arial" w:hAnsi="Arial"/>
          <w:color w:val="5E6060"/>
          <w:spacing w:val="2"/>
        </w:rPr>
        <w:t>.</w:t>
      </w:r>
      <w:r>
        <w:rPr>
          <w:rFonts w:ascii="Arial" w:hAnsi="Arial"/>
          <w:color w:val="5E6060"/>
          <w:spacing w:val="-24"/>
        </w:rPr>
        <w:t xml:space="preserve"> </w:t>
      </w:r>
      <w:r>
        <w:rPr>
          <w:rFonts w:ascii="Arial" w:hAnsi="Arial"/>
          <w:color w:val="3D3D3D"/>
        </w:rPr>
        <w:t>j.</w:t>
      </w:r>
      <w:r>
        <w:rPr>
          <w:rFonts w:ascii="Arial" w:hAnsi="Arial"/>
          <w:color w:val="3D3D3D"/>
          <w:spacing w:val="-40"/>
        </w:rPr>
        <w:t xml:space="preserve"> </w:t>
      </w:r>
      <w:r>
        <w:rPr>
          <w:rFonts w:ascii="Arial" w:hAnsi="Arial"/>
          <w:color w:val="5E6060"/>
          <w:w w:val="105"/>
        </w:rPr>
        <w:t>:</w:t>
      </w:r>
      <w:r>
        <w:rPr>
          <w:rFonts w:ascii="Arial" w:hAnsi="Arial"/>
          <w:color w:val="5E6060"/>
          <w:spacing w:val="-20"/>
          <w:w w:val="105"/>
        </w:rPr>
        <w:t xml:space="preserve"> </w:t>
      </w:r>
      <w:r>
        <w:rPr>
          <w:rFonts w:ascii="Arial" w:hAnsi="Arial"/>
          <w:color w:val="3D3D3D"/>
        </w:rPr>
        <w:t>RRSZ</w:t>
      </w:r>
      <w:r>
        <w:rPr>
          <w:rFonts w:ascii="Arial" w:hAnsi="Arial"/>
          <w:color w:val="3D3D3D"/>
          <w:spacing w:val="30"/>
          <w:w w:val="98"/>
        </w:rPr>
        <w:t xml:space="preserve"> </w:t>
      </w:r>
      <w:r>
        <w:rPr>
          <w:rFonts w:ascii="Arial" w:hAnsi="Arial"/>
          <w:color w:val="3D3D3D"/>
        </w:rPr>
        <w:t>11776/2014;</w:t>
      </w: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spacing w:before="9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2347"/>
        <w:gridCol w:w="295"/>
        <w:gridCol w:w="790"/>
        <w:gridCol w:w="1177"/>
        <w:gridCol w:w="3115"/>
        <w:gridCol w:w="2060"/>
      </w:tblGrid>
      <w:tr w:rsidR="006974E6">
        <w:trPr>
          <w:trHeight w:hRule="exact" w:val="521"/>
        </w:trPr>
        <w:tc>
          <w:tcPr>
            <w:tcW w:w="2642" w:type="dxa"/>
            <w:gridSpan w:val="2"/>
            <w:tcBorders>
              <w:top w:val="single" w:sz="9" w:space="0" w:color="444B4B"/>
              <w:left w:val="single" w:sz="6" w:space="0" w:color="444848"/>
              <w:bottom w:val="single" w:sz="14" w:space="0" w:color="4F5454"/>
              <w:right w:val="single" w:sz="14" w:space="0" w:color="3F4444"/>
            </w:tcBorders>
          </w:tcPr>
          <w:p w:rsidR="006974E6" w:rsidRDefault="006974E6"/>
        </w:tc>
        <w:tc>
          <w:tcPr>
            <w:tcW w:w="1967" w:type="dxa"/>
            <w:gridSpan w:val="2"/>
            <w:tcBorders>
              <w:top w:val="single" w:sz="9" w:space="0" w:color="444B4B"/>
              <w:left w:val="single" w:sz="14" w:space="0" w:color="3F4444"/>
              <w:bottom w:val="single" w:sz="14" w:space="0" w:color="4F5454"/>
              <w:right w:val="single" w:sz="14" w:space="0" w:color="484F4F"/>
            </w:tcBorders>
          </w:tcPr>
          <w:p w:rsidR="006974E6" w:rsidRDefault="00E60008">
            <w:pPr>
              <w:pStyle w:val="TableParagraph"/>
              <w:spacing w:before="124"/>
              <w:ind w:left="649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</w:rPr>
              <w:t>Datum</w:t>
            </w:r>
          </w:p>
        </w:tc>
        <w:tc>
          <w:tcPr>
            <w:tcW w:w="3115" w:type="dxa"/>
            <w:tcBorders>
              <w:top w:val="single" w:sz="9" w:space="0" w:color="444B4B"/>
              <w:left w:val="single" w:sz="14" w:space="0" w:color="484F4F"/>
              <w:bottom w:val="single" w:sz="14" w:space="0" w:color="4F5454"/>
              <w:right w:val="single" w:sz="14" w:space="0" w:color="444B4B"/>
            </w:tcBorders>
          </w:tcPr>
          <w:p w:rsidR="006974E6" w:rsidRDefault="00E60008">
            <w:pPr>
              <w:pStyle w:val="TableParagraph"/>
              <w:spacing w:before="124"/>
              <w:ind w:left="69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D3D3D"/>
              </w:rPr>
              <w:t>Jméno</w:t>
            </w:r>
            <w:r>
              <w:rPr>
                <w:rFonts w:ascii="Arial" w:hAnsi="Arial"/>
                <w:color w:val="3D3D3D"/>
                <w:spacing w:val="-9"/>
              </w:rPr>
              <w:t xml:space="preserve"> </w:t>
            </w:r>
            <w:r>
              <w:rPr>
                <w:rFonts w:ascii="Arial" w:hAnsi="Arial"/>
                <w:color w:val="3D3D3D"/>
              </w:rPr>
              <w:t>a</w:t>
            </w:r>
            <w:r>
              <w:rPr>
                <w:rFonts w:ascii="Arial" w:hAnsi="Arial"/>
                <w:color w:val="3D3D3D"/>
                <w:spacing w:val="-17"/>
              </w:rPr>
              <w:t xml:space="preserve"> </w:t>
            </w:r>
            <w:r>
              <w:rPr>
                <w:rFonts w:ascii="Arial" w:hAnsi="Arial"/>
                <w:color w:val="3D3D3D"/>
              </w:rPr>
              <w:t>příjmení</w:t>
            </w:r>
          </w:p>
        </w:tc>
        <w:tc>
          <w:tcPr>
            <w:tcW w:w="2060" w:type="dxa"/>
            <w:tcBorders>
              <w:top w:val="single" w:sz="9" w:space="0" w:color="444B4B"/>
              <w:left w:val="single" w:sz="14" w:space="0" w:color="444B4B"/>
              <w:bottom w:val="single" w:sz="14" w:space="0" w:color="4F5454"/>
              <w:right w:val="single" w:sz="6" w:space="0" w:color="3F4F4F"/>
            </w:tcBorders>
          </w:tcPr>
          <w:p w:rsidR="006974E6" w:rsidRDefault="00E60008">
            <w:pPr>
              <w:pStyle w:val="TableParagraph"/>
              <w:spacing w:before="124"/>
              <w:ind w:left="678"/>
              <w:rPr>
                <w:rFonts w:ascii="Arial" w:eastAsia="Arial" w:hAnsi="Arial" w:cs="Arial"/>
              </w:rPr>
            </w:pPr>
            <w:r>
              <w:rPr>
                <w:rFonts w:ascii="Arial"/>
                <w:color w:val="3D3D3D"/>
              </w:rPr>
              <w:t>Podpis</w:t>
            </w:r>
          </w:p>
        </w:tc>
      </w:tr>
      <w:tr w:rsidR="006974E6">
        <w:trPr>
          <w:trHeight w:hRule="exact" w:val="532"/>
        </w:trPr>
        <w:tc>
          <w:tcPr>
            <w:tcW w:w="2642" w:type="dxa"/>
            <w:gridSpan w:val="2"/>
            <w:tcBorders>
              <w:top w:val="single" w:sz="14" w:space="0" w:color="4F5454"/>
              <w:left w:val="single" w:sz="6" w:space="0" w:color="444848"/>
              <w:bottom w:val="single" w:sz="14" w:space="0" w:color="4B4F4F"/>
              <w:right w:val="single" w:sz="14" w:space="0" w:color="3F4444"/>
            </w:tcBorders>
          </w:tcPr>
          <w:p w:rsidR="006974E6" w:rsidRDefault="00E60008">
            <w:pPr>
              <w:pStyle w:val="TableParagraph"/>
              <w:spacing w:before="113"/>
              <w:ind w:left="4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D3D3D"/>
              </w:rPr>
              <w:t>Změnu</w:t>
            </w:r>
            <w:r>
              <w:rPr>
                <w:rFonts w:ascii="Arial" w:hAnsi="Arial"/>
                <w:color w:val="3D3D3D"/>
                <w:spacing w:val="-24"/>
              </w:rPr>
              <w:t xml:space="preserve"> </w:t>
            </w:r>
            <w:r>
              <w:rPr>
                <w:rFonts w:ascii="Arial" w:hAnsi="Arial"/>
                <w:color w:val="3D3D3D"/>
              </w:rPr>
              <w:t>provedla</w:t>
            </w:r>
          </w:p>
        </w:tc>
        <w:tc>
          <w:tcPr>
            <w:tcW w:w="1967" w:type="dxa"/>
            <w:gridSpan w:val="2"/>
            <w:tcBorders>
              <w:top w:val="single" w:sz="14" w:space="0" w:color="4F5454"/>
              <w:left w:val="single" w:sz="14" w:space="0" w:color="3F4444"/>
              <w:bottom w:val="single" w:sz="14" w:space="0" w:color="4B4F4F"/>
              <w:right w:val="single" w:sz="14" w:space="0" w:color="484F4F"/>
            </w:tcBorders>
          </w:tcPr>
          <w:p w:rsidR="006974E6" w:rsidRDefault="00E60008">
            <w:pPr>
              <w:pStyle w:val="TableParagraph"/>
              <w:spacing w:before="42"/>
              <w:ind w:left="463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/>
                <w:b/>
                <w:color w:val="3D3D3D"/>
                <w:w w:val="70"/>
                <w:sz w:val="31"/>
              </w:rPr>
              <w:t>1</w:t>
            </w:r>
            <w:r>
              <w:rPr>
                <w:rFonts w:ascii="Times New Roman"/>
                <w:b/>
                <w:color w:val="3D3D3D"/>
                <w:spacing w:val="-29"/>
                <w:w w:val="70"/>
                <w:sz w:val="31"/>
              </w:rPr>
              <w:t xml:space="preserve"> </w:t>
            </w:r>
            <w:r>
              <w:rPr>
                <w:rFonts w:ascii="Times New Roman"/>
                <w:b/>
                <w:color w:val="3D3D3D"/>
                <w:w w:val="70"/>
                <w:sz w:val="39"/>
              </w:rPr>
              <w:t>z</w:t>
            </w:r>
            <w:r>
              <w:rPr>
                <w:rFonts w:ascii="Times New Roman"/>
                <w:b/>
                <w:color w:val="3D3D3D"/>
                <w:spacing w:val="-24"/>
                <w:w w:val="70"/>
                <w:sz w:val="39"/>
              </w:rPr>
              <w:t xml:space="preserve"> </w:t>
            </w:r>
            <w:r>
              <w:rPr>
                <w:rFonts w:ascii="Times New Roman"/>
                <w:b/>
                <w:color w:val="3D3D3D"/>
                <w:spacing w:val="2"/>
                <w:w w:val="70"/>
                <w:sz w:val="31"/>
              </w:rPr>
              <w:t>-06</w:t>
            </w:r>
            <w:r>
              <w:rPr>
                <w:rFonts w:ascii="Times New Roman"/>
                <w:b/>
                <w:color w:val="5E6060"/>
                <w:spacing w:val="1"/>
                <w:w w:val="70"/>
                <w:sz w:val="31"/>
              </w:rPr>
              <w:t>-</w:t>
            </w:r>
            <w:r>
              <w:rPr>
                <w:rFonts w:ascii="Times New Roman"/>
                <w:b/>
                <w:color w:val="5E6060"/>
                <w:spacing w:val="-21"/>
                <w:w w:val="70"/>
                <w:sz w:val="31"/>
              </w:rPr>
              <w:t xml:space="preserve"> </w:t>
            </w:r>
            <w:r>
              <w:rPr>
                <w:rFonts w:ascii="Times New Roman"/>
                <w:b/>
                <w:color w:val="3D3D3D"/>
                <w:w w:val="70"/>
                <w:sz w:val="31"/>
              </w:rPr>
              <w:t>2014</w:t>
            </w:r>
          </w:p>
        </w:tc>
        <w:tc>
          <w:tcPr>
            <w:tcW w:w="3115" w:type="dxa"/>
            <w:tcBorders>
              <w:top w:val="single" w:sz="14" w:space="0" w:color="4F5454"/>
              <w:left w:val="single" w:sz="14" w:space="0" w:color="484F4F"/>
              <w:bottom w:val="single" w:sz="14" w:space="0" w:color="4B4F4F"/>
              <w:right w:val="single" w:sz="14" w:space="0" w:color="444B4B"/>
            </w:tcBorders>
          </w:tcPr>
          <w:p w:rsidR="006974E6" w:rsidRDefault="00E60008">
            <w:pPr>
              <w:pStyle w:val="TableParagraph"/>
              <w:spacing w:before="113"/>
              <w:ind w:left="72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D3D3D"/>
              </w:rPr>
              <w:t>XXXXXXXXXXXX</w:t>
            </w:r>
          </w:p>
        </w:tc>
        <w:tc>
          <w:tcPr>
            <w:tcW w:w="2060" w:type="dxa"/>
            <w:tcBorders>
              <w:top w:val="single" w:sz="14" w:space="0" w:color="4F5454"/>
              <w:left w:val="single" w:sz="14" w:space="0" w:color="444B4B"/>
              <w:bottom w:val="single" w:sz="14" w:space="0" w:color="4B4F4F"/>
              <w:right w:val="single" w:sz="6" w:space="0" w:color="3F4F4F"/>
            </w:tcBorders>
          </w:tcPr>
          <w:p w:rsidR="006974E6" w:rsidRDefault="006974E6">
            <w:pPr>
              <w:pStyle w:val="TableParagraph"/>
              <w:spacing w:line="435" w:lineRule="exact"/>
              <w:ind w:left="398"/>
              <w:rPr>
                <w:rFonts w:ascii="Times New Roman" w:eastAsia="Times New Roman" w:hAnsi="Times New Roman" w:cs="Times New Roman"/>
                <w:sz w:val="43"/>
                <w:szCs w:val="43"/>
              </w:rPr>
            </w:pPr>
          </w:p>
        </w:tc>
      </w:tr>
      <w:tr w:rsidR="006974E6">
        <w:trPr>
          <w:trHeight w:hRule="exact" w:val="521"/>
        </w:trPr>
        <w:tc>
          <w:tcPr>
            <w:tcW w:w="2347" w:type="dxa"/>
            <w:tcBorders>
              <w:top w:val="single" w:sz="14" w:space="0" w:color="4B4F4F"/>
              <w:left w:val="single" w:sz="6" w:space="0" w:color="444848"/>
              <w:bottom w:val="single" w:sz="3" w:space="0" w:color="4F5754"/>
              <w:right w:val="nil"/>
            </w:tcBorders>
          </w:tcPr>
          <w:p w:rsidR="006974E6" w:rsidRDefault="00E60008">
            <w:pPr>
              <w:pStyle w:val="TableParagraph"/>
              <w:spacing w:before="99"/>
              <w:ind w:left="4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D3D3D"/>
              </w:rPr>
              <w:t>Schvá</w:t>
            </w:r>
            <w:r>
              <w:rPr>
                <w:rFonts w:ascii="Arial" w:hAnsi="Arial"/>
                <w:color w:val="3D3D3D"/>
                <w:spacing w:val="7"/>
              </w:rPr>
              <w:t>l</w:t>
            </w:r>
            <w:r>
              <w:rPr>
                <w:rFonts w:ascii="Arial" w:hAnsi="Arial"/>
                <w:color w:val="3D3D3D"/>
              </w:rPr>
              <w:t>i</w:t>
            </w:r>
            <w:r>
              <w:rPr>
                <w:rFonts w:ascii="Arial" w:hAnsi="Arial"/>
                <w:color w:val="3D3D3D"/>
                <w:spacing w:val="-24"/>
              </w:rPr>
              <w:t>l</w:t>
            </w:r>
            <w:r>
              <w:rPr>
                <w:rFonts w:ascii="Arial" w:hAnsi="Arial"/>
                <w:color w:val="3D3D3D"/>
              </w:rPr>
              <w:t>a</w:t>
            </w:r>
          </w:p>
        </w:tc>
        <w:tc>
          <w:tcPr>
            <w:tcW w:w="294" w:type="dxa"/>
            <w:tcBorders>
              <w:top w:val="single" w:sz="14" w:space="0" w:color="4B4F4F"/>
              <w:left w:val="nil"/>
              <w:bottom w:val="nil"/>
              <w:right w:val="single" w:sz="14" w:space="0" w:color="3F4444"/>
            </w:tcBorders>
          </w:tcPr>
          <w:p w:rsidR="006974E6" w:rsidRDefault="006974E6"/>
        </w:tc>
        <w:tc>
          <w:tcPr>
            <w:tcW w:w="790" w:type="dxa"/>
            <w:tcBorders>
              <w:top w:val="single" w:sz="14" w:space="0" w:color="4B4F4F"/>
              <w:left w:val="single" w:sz="14" w:space="0" w:color="3F4444"/>
              <w:bottom w:val="nil"/>
              <w:right w:val="nil"/>
            </w:tcBorders>
          </w:tcPr>
          <w:p w:rsidR="006974E6" w:rsidRDefault="00E60008">
            <w:pPr>
              <w:pStyle w:val="TableParagraph"/>
              <w:spacing w:before="47"/>
              <w:ind w:left="44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color w:val="3D3D3D"/>
                <w:w w:val="80"/>
                <w:sz w:val="30"/>
              </w:rPr>
              <w:t>1</w:t>
            </w:r>
            <w:r>
              <w:rPr>
                <w:rFonts w:ascii="Times New Roman"/>
                <w:b/>
                <w:color w:val="3D3D3D"/>
                <w:spacing w:val="-36"/>
                <w:w w:val="80"/>
                <w:sz w:val="30"/>
              </w:rPr>
              <w:t xml:space="preserve"> </w:t>
            </w:r>
            <w:r>
              <w:rPr>
                <w:rFonts w:ascii="Times New Roman"/>
                <w:b/>
                <w:color w:val="3D3D3D"/>
                <w:w w:val="80"/>
                <w:sz w:val="30"/>
              </w:rPr>
              <w:t>2</w:t>
            </w:r>
          </w:p>
        </w:tc>
        <w:tc>
          <w:tcPr>
            <w:tcW w:w="1177" w:type="dxa"/>
            <w:tcBorders>
              <w:top w:val="single" w:sz="14" w:space="0" w:color="4B4F4F"/>
              <w:left w:val="nil"/>
              <w:bottom w:val="single" w:sz="3" w:space="0" w:color="444F4B"/>
              <w:right w:val="single" w:sz="14" w:space="0" w:color="484F4F"/>
            </w:tcBorders>
          </w:tcPr>
          <w:p w:rsidR="006974E6" w:rsidRDefault="00E60008">
            <w:pPr>
              <w:pStyle w:val="TableParagraph"/>
              <w:spacing w:before="47"/>
              <w:ind w:left="3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b/>
                <w:color w:val="5E6060"/>
                <w:w w:val="65"/>
                <w:sz w:val="30"/>
              </w:rPr>
              <w:t>-</w:t>
            </w:r>
            <w:r>
              <w:rPr>
                <w:rFonts w:ascii="Times New Roman"/>
                <w:b/>
                <w:color w:val="3D3D3D"/>
                <w:w w:val="65"/>
                <w:sz w:val="30"/>
              </w:rPr>
              <w:t>06-</w:t>
            </w:r>
            <w:r>
              <w:rPr>
                <w:rFonts w:ascii="Times New Roman"/>
                <w:b/>
                <w:color w:val="3D3D3D"/>
                <w:spacing w:val="25"/>
                <w:w w:val="65"/>
                <w:sz w:val="30"/>
              </w:rPr>
              <w:t xml:space="preserve"> </w:t>
            </w:r>
            <w:r>
              <w:rPr>
                <w:rFonts w:ascii="Times New Roman"/>
                <w:b/>
                <w:color w:val="3D3D3D"/>
                <w:w w:val="65"/>
                <w:sz w:val="30"/>
              </w:rPr>
              <w:t>2014</w:t>
            </w:r>
          </w:p>
        </w:tc>
        <w:tc>
          <w:tcPr>
            <w:tcW w:w="3115" w:type="dxa"/>
            <w:tcBorders>
              <w:top w:val="single" w:sz="14" w:space="0" w:color="4B4F4F"/>
              <w:left w:val="single" w:sz="14" w:space="0" w:color="484F4F"/>
              <w:bottom w:val="single" w:sz="3" w:space="0" w:color="444F4B"/>
              <w:right w:val="single" w:sz="14" w:space="0" w:color="444B4B"/>
            </w:tcBorders>
          </w:tcPr>
          <w:p w:rsidR="006974E6" w:rsidRDefault="00E60008">
            <w:pPr>
              <w:pStyle w:val="TableParagraph"/>
              <w:spacing w:before="99"/>
              <w:ind w:left="75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color w:val="3D3D3D"/>
                <w:spacing w:val="-3"/>
              </w:rPr>
              <w:t>XXXXXXXXXXX</w:t>
            </w:r>
          </w:p>
        </w:tc>
        <w:tc>
          <w:tcPr>
            <w:tcW w:w="2060" w:type="dxa"/>
            <w:tcBorders>
              <w:top w:val="single" w:sz="14" w:space="0" w:color="4B4F4F"/>
              <w:left w:val="single" w:sz="14" w:space="0" w:color="444B4B"/>
              <w:bottom w:val="single" w:sz="3" w:space="0" w:color="444F4B"/>
              <w:right w:val="single" w:sz="6" w:space="0" w:color="3F4F4F"/>
            </w:tcBorders>
          </w:tcPr>
          <w:p w:rsidR="006974E6" w:rsidRDefault="006974E6">
            <w:pPr>
              <w:pStyle w:val="TableParagraph"/>
              <w:spacing w:before="89" w:line="410" w:lineRule="exact"/>
              <w:ind w:left="240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bookmarkStart w:id="0" w:name="_GoBack"/>
            <w:bookmarkEnd w:id="0"/>
          </w:p>
        </w:tc>
      </w:tr>
    </w:tbl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rPr>
          <w:rFonts w:ascii="Arial" w:eastAsia="Arial" w:hAnsi="Arial" w:cs="Arial"/>
          <w:sz w:val="20"/>
          <w:szCs w:val="20"/>
        </w:rPr>
      </w:pPr>
    </w:p>
    <w:p w:rsidR="006974E6" w:rsidRDefault="006974E6">
      <w:pPr>
        <w:spacing w:before="4"/>
        <w:rPr>
          <w:rFonts w:ascii="Arial" w:eastAsia="Arial" w:hAnsi="Arial" w:cs="Arial"/>
          <w:sz w:val="19"/>
          <w:szCs w:val="19"/>
        </w:rPr>
      </w:pPr>
    </w:p>
    <w:p w:rsidR="006974E6" w:rsidRDefault="00E60008">
      <w:pPr>
        <w:tabs>
          <w:tab w:val="left" w:pos="5757"/>
          <w:tab w:val="left" w:pos="10682"/>
        </w:tabs>
        <w:spacing w:before="145" w:line="129" w:lineRule="auto"/>
        <w:ind w:left="6461" w:right="734" w:hanging="5478"/>
        <w:rPr>
          <w:rFonts w:ascii="Arial" w:eastAsia="Arial" w:hAnsi="Arial" w:cs="Arial"/>
        </w:rPr>
      </w:pPr>
      <w:r>
        <w:rPr>
          <w:rFonts w:ascii="Arial" w:hAnsi="Arial"/>
          <w:color w:val="3D3D3D"/>
          <w:w w:val="105"/>
          <w:position w:val="-6"/>
          <w:sz w:val="19"/>
        </w:rPr>
        <w:t>p</w:t>
      </w:r>
      <w:r>
        <w:rPr>
          <w:rFonts w:ascii="Arial" w:hAnsi="Arial"/>
          <w:color w:val="3D3D3D"/>
          <w:spacing w:val="-20"/>
          <w:w w:val="105"/>
          <w:position w:val="-6"/>
          <w:sz w:val="19"/>
        </w:rPr>
        <w:t>7</w:t>
      </w:r>
      <w:r>
        <w:rPr>
          <w:rFonts w:ascii="Arial" w:hAnsi="Arial"/>
          <w:color w:val="797979"/>
          <w:w w:val="105"/>
          <w:position w:val="-6"/>
          <w:sz w:val="19"/>
        </w:rPr>
        <w:t>_</w:t>
      </w:r>
      <w:r>
        <w:rPr>
          <w:rFonts w:ascii="Arial" w:hAnsi="Arial"/>
          <w:color w:val="5E6060"/>
          <w:w w:val="105"/>
          <w:position w:val="-6"/>
          <w:sz w:val="19"/>
        </w:rPr>
        <w:t>25</w:t>
      </w:r>
      <w:r>
        <w:rPr>
          <w:rFonts w:ascii="Arial" w:hAnsi="Arial"/>
          <w:color w:val="5E6060"/>
          <w:w w:val="105"/>
          <w:position w:val="-6"/>
          <w:sz w:val="19"/>
        </w:rPr>
        <w:tab/>
      </w:r>
      <w:r>
        <w:rPr>
          <w:rFonts w:ascii="Arial" w:hAnsi="Arial"/>
          <w:color w:val="5E6060"/>
          <w:spacing w:val="-6"/>
          <w:w w:val="110"/>
          <w:sz w:val="15"/>
        </w:rPr>
        <w:t>R</w:t>
      </w:r>
      <w:r>
        <w:rPr>
          <w:rFonts w:ascii="Arial" w:hAnsi="Arial"/>
          <w:color w:val="3D3D3D"/>
          <w:w w:val="110"/>
          <w:sz w:val="15"/>
        </w:rPr>
        <w:t>e</w:t>
      </w:r>
      <w:r>
        <w:rPr>
          <w:rFonts w:ascii="Arial" w:hAnsi="Arial"/>
          <w:color w:val="3D3D3D"/>
          <w:spacing w:val="-7"/>
          <w:w w:val="110"/>
          <w:sz w:val="15"/>
        </w:rPr>
        <w:t>g</w:t>
      </w:r>
      <w:r>
        <w:rPr>
          <w:rFonts w:ascii="Arial" w:hAnsi="Arial"/>
          <w:color w:val="5E6060"/>
          <w:spacing w:val="-22"/>
          <w:w w:val="110"/>
          <w:sz w:val="15"/>
        </w:rPr>
        <w:t>i</w:t>
      </w:r>
      <w:r>
        <w:rPr>
          <w:rFonts w:ascii="Arial" w:hAnsi="Arial"/>
          <w:color w:val="5E6060"/>
          <w:spacing w:val="-11"/>
          <w:w w:val="110"/>
          <w:sz w:val="15"/>
        </w:rPr>
        <w:t>o</w:t>
      </w:r>
      <w:r>
        <w:rPr>
          <w:rFonts w:ascii="Arial" w:hAnsi="Arial"/>
          <w:color w:val="3D3D3D"/>
          <w:spacing w:val="-16"/>
          <w:w w:val="110"/>
          <w:sz w:val="15"/>
        </w:rPr>
        <w:t>n</w:t>
      </w:r>
      <w:r>
        <w:rPr>
          <w:rFonts w:ascii="Arial" w:hAnsi="Arial"/>
          <w:color w:val="5E6060"/>
          <w:spacing w:val="-4"/>
          <w:w w:val="110"/>
          <w:sz w:val="15"/>
        </w:rPr>
        <w:t>á</w:t>
      </w:r>
      <w:r>
        <w:rPr>
          <w:rFonts w:ascii="Arial" w:hAnsi="Arial"/>
          <w:color w:val="3D3D3D"/>
          <w:spacing w:val="-22"/>
          <w:w w:val="110"/>
          <w:sz w:val="15"/>
        </w:rPr>
        <w:t>l</w:t>
      </w:r>
      <w:r>
        <w:rPr>
          <w:rFonts w:ascii="Arial" w:hAnsi="Arial"/>
          <w:color w:val="3D3D3D"/>
          <w:spacing w:val="-9"/>
          <w:w w:val="110"/>
          <w:sz w:val="15"/>
        </w:rPr>
        <w:t>n</w:t>
      </w:r>
      <w:r>
        <w:rPr>
          <w:rFonts w:ascii="Arial" w:hAnsi="Arial"/>
          <w:color w:val="5E6060"/>
          <w:w w:val="110"/>
          <w:sz w:val="15"/>
        </w:rPr>
        <w:t>í</w:t>
      </w:r>
      <w:r>
        <w:rPr>
          <w:rFonts w:ascii="Arial" w:hAnsi="Arial"/>
          <w:color w:val="5E6060"/>
          <w:spacing w:val="8"/>
          <w:w w:val="110"/>
          <w:sz w:val="15"/>
        </w:rPr>
        <w:t xml:space="preserve"> </w:t>
      </w:r>
      <w:r>
        <w:rPr>
          <w:rFonts w:ascii="Arial" w:hAnsi="Arial"/>
          <w:color w:val="3D3D3D"/>
          <w:w w:val="110"/>
          <w:sz w:val="15"/>
        </w:rPr>
        <w:t>oper</w:t>
      </w:r>
      <w:r>
        <w:rPr>
          <w:rFonts w:ascii="Arial" w:hAnsi="Arial"/>
          <w:color w:val="3D3D3D"/>
          <w:spacing w:val="9"/>
          <w:w w:val="110"/>
          <w:sz w:val="15"/>
        </w:rPr>
        <w:t>a</w:t>
      </w:r>
      <w:r>
        <w:rPr>
          <w:rFonts w:ascii="Arial" w:hAnsi="Arial"/>
          <w:color w:val="5E6060"/>
          <w:w w:val="110"/>
          <w:sz w:val="15"/>
        </w:rPr>
        <w:t>ční</w:t>
      </w:r>
      <w:r>
        <w:rPr>
          <w:rFonts w:ascii="Arial" w:hAnsi="Arial"/>
          <w:color w:val="5E6060"/>
          <w:spacing w:val="17"/>
          <w:w w:val="110"/>
          <w:sz w:val="15"/>
        </w:rPr>
        <w:t xml:space="preserve"> </w:t>
      </w:r>
      <w:r>
        <w:rPr>
          <w:rFonts w:ascii="Arial" w:hAnsi="Arial"/>
          <w:color w:val="3D3D3D"/>
          <w:w w:val="110"/>
          <w:sz w:val="15"/>
        </w:rPr>
        <w:t>program</w:t>
      </w:r>
      <w:r>
        <w:rPr>
          <w:rFonts w:ascii="Arial" w:hAnsi="Arial"/>
          <w:color w:val="3D3D3D"/>
          <w:spacing w:val="9"/>
          <w:w w:val="110"/>
          <w:sz w:val="15"/>
        </w:rPr>
        <w:t xml:space="preserve"> </w:t>
      </w:r>
      <w:r>
        <w:rPr>
          <w:rFonts w:ascii="Arial" w:hAnsi="Arial"/>
          <w:color w:val="3D3D3D"/>
          <w:w w:val="110"/>
          <w:sz w:val="15"/>
        </w:rPr>
        <w:t>re</w:t>
      </w:r>
      <w:r>
        <w:rPr>
          <w:rFonts w:ascii="Arial" w:hAnsi="Arial"/>
          <w:color w:val="3D3D3D"/>
          <w:spacing w:val="4"/>
          <w:w w:val="110"/>
          <w:sz w:val="15"/>
        </w:rPr>
        <w:t>g</w:t>
      </w:r>
      <w:r>
        <w:rPr>
          <w:rFonts w:ascii="Arial" w:hAnsi="Arial"/>
          <w:color w:val="5E6060"/>
          <w:spacing w:val="-18"/>
          <w:w w:val="110"/>
          <w:sz w:val="15"/>
        </w:rPr>
        <w:t>i</w:t>
      </w:r>
      <w:r>
        <w:rPr>
          <w:rFonts w:ascii="Arial" w:hAnsi="Arial"/>
          <w:color w:val="3D3D3D"/>
          <w:w w:val="110"/>
          <w:sz w:val="15"/>
        </w:rPr>
        <w:t>onu</w:t>
      </w:r>
      <w:r>
        <w:rPr>
          <w:rFonts w:ascii="Arial" w:hAnsi="Arial"/>
          <w:color w:val="3D3D3D"/>
          <w:spacing w:val="11"/>
          <w:w w:val="110"/>
          <w:sz w:val="15"/>
        </w:rPr>
        <w:t xml:space="preserve"> </w:t>
      </w:r>
      <w:r>
        <w:rPr>
          <w:rFonts w:ascii="Arial" w:hAnsi="Arial"/>
          <w:color w:val="3D3D3D"/>
          <w:spacing w:val="4"/>
          <w:w w:val="110"/>
          <w:sz w:val="15"/>
        </w:rPr>
        <w:t>s</w:t>
      </w:r>
      <w:r>
        <w:rPr>
          <w:rFonts w:ascii="Arial" w:hAnsi="Arial"/>
          <w:color w:val="5E6060"/>
          <w:spacing w:val="-4"/>
          <w:w w:val="110"/>
          <w:sz w:val="15"/>
        </w:rPr>
        <w:t>o</w:t>
      </w:r>
      <w:r>
        <w:rPr>
          <w:rFonts w:ascii="Arial" w:hAnsi="Arial"/>
          <w:color w:val="3D3D3D"/>
          <w:w w:val="110"/>
          <w:sz w:val="15"/>
        </w:rPr>
        <w:t>u</w:t>
      </w:r>
      <w:r>
        <w:rPr>
          <w:rFonts w:ascii="Arial" w:hAnsi="Arial"/>
          <w:color w:val="3D3D3D"/>
          <w:spacing w:val="-7"/>
          <w:w w:val="110"/>
          <w:sz w:val="15"/>
        </w:rPr>
        <w:t>d</w:t>
      </w:r>
      <w:r>
        <w:rPr>
          <w:rFonts w:ascii="Arial" w:hAnsi="Arial"/>
          <w:color w:val="5E6060"/>
          <w:spacing w:val="-8"/>
          <w:w w:val="110"/>
          <w:sz w:val="15"/>
        </w:rPr>
        <w:t>r</w:t>
      </w:r>
      <w:r>
        <w:rPr>
          <w:rFonts w:ascii="Arial" w:hAnsi="Arial"/>
          <w:color w:val="3D3D3D"/>
          <w:w w:val="110"/>
          <w:sz w:val="15"/>
        </w:rPr>
        <w:t>žno</w:t>
      </w:r>
      <w:r>
        <w:rPr>
          <w:rFonts w:ascii="Arial" w:hAnsi="Arial"/>
          <w:color w:val="5E6060"/>
          <w:spacing w:val="-11"/>
          <w:w w:val="110"/>
          <w:sz w:val="15"/>
        </w:rPr>
        <w:t>s</w:t>
      </w:r>
      <w:r>
        <w:rPr>
          <w:rFonts w:ascii="Arial" w:hAnsi="Arial"/>
          <w:color w:val="3D3D3D"/>
          <w:spacing w:val="11"/>
          <w:w w:val="110"/>
          <w:sz w:val="15"/>
        </w:rPr>
        <w:t>t</w:t>
      </w:r>
      <w:r>
        <w:rPr>
          <w:rFonts w:ascii="Arial" w:hAnsi="Arial"/>
          <w:color w:val="5E6060"/>
          <w:w w:val="110"/>
          <w:sz w:val="15"/>
        </w:rPr>
        <w:t>i</w:t>
      </w:r>
      <w:r>
        <w:rPr>
          <w:rFonts w:ascii="Arial" w:hAnsi="Arial"/>
          <w:color w:val="5E6060"/>
          <w:spacing w:val="-15"/>
          <w:w w:val="110"/>
          <w:sz w:val="15"/>
        </w:rPr>
        <w:t xml:space="preserve"> </w:t>
      </w:r>
      <w:r>
        <w:rPr>
          <w:rFonts w:ascii="Arial" w:hAnsi="Arial"/>
          <w:color w:val="5E6060"/>
          <w:w w:val="110"/>
          <w:sz w:val="15"/>
        </w:rPr>
        <w:t>S</w:t>
      </w:r>
      <w:r>
        <w:rPr>
          <w:rFonts w:ascii="Arial" w:hAnsi="Arial"/>
          <w:color w:val="5E6060"/>
          <w:spacing w:val="-12"/>
          <w:w w:val="110"/>
          <w:sz w:val="15"/>
        </w:rPr>
        <w:t>e</w:t>
      </w:r>
      <w:r>
        <w:rPr>
          <w:rFonts w:ascii="Arial" w:hAnsi="Arial"/>
          <w:color w:val="3D3D3D"/>
          <w:w w:val="110"/>
          <w:sz w:val="15"/>
        </w:rPr>
        <w:t>ver</w:t>
      </w:r>
      <w:r>
        <w:rPr>
          <w:rFonts w:ascii="Arial" w:hAnsi="Arial"/>
          <w:color w:val="3D3D3D"/>
          <w:spacing w:val="3"/>
          <w:w w:val="110"/>
          <w:sz w:val="15"/>
        </w:rPr>
        <w:t>o</w:t>
      </w:r>
      <w:r>
        <w:rPr>
          <w:rFonts w:ascii="Arial" w:hAnsi="Arial"/>
          <w:color w:val="5E6060"/>
          <w:w w:val="110"/>
          <w:sz w:val="15"/>
        </w:rPr>
        <w:t>z</w:t>
      </w:r>
      <w:r>
        <w:rPr>
          <w:rFonts w:ascii="Arial" w:hAnsi="Arial"/>
          <w:color w:val="5E6060"/>
          <w:spacing w:val="-1"/>
          <w:w w:val="110"/>
          <w:sz w:val="15"/>
        </w:rPr>
        <w:t>á</w:t>
      </w:r>
      <w:r>
        <w:rPr>
          <w:rFonts w:ascii="Arial" w:hAnsi="Arial"/>
          <w:color w:val="3D3D3D"/>
          <w:spacing w:val="-11"/>
          <w:w w:val="110"/>
          <w:sz w:val="15"/>
        </w:rPr>
        <w:t>p</w:t>
      </w:r>
      <w:r>
        <w:rPr>
          <w:rFonts w:ascii="Arial" w:hAnsi="Arial"/>
          <w:color w:val="5E6060"/>
          <w:spacing w:val="-5"/>
          <w:w w:val="110"/>
          <w:sz w:val="15"/>
        </w:rPr>
        <w:t>a</w:t>
      </w:r>
      <w:r>
        <w:rPr>
          <w:rFonts w:ascii="Arial" w:hAnsi="Arial"/>
          <w:color w:val="3D3D3D"/>
          <w:w w:val="110"/>
          <w:sz w:val="15"/>
        </w:rPr>
        <w:t>d</w:t>
      </w:r>
      <w:r>
        <w:rPr>
          <w:rFonts w:ascii="Arial" w:hAnsi="Arial"/>
          <w:color w:val="3D3D3D"/>
          <w:w w:val="115"/>
          <w:sz w:val="15"/>
        </w:rPr>
        <w:t xml:space="preserve"> </w:t>
      </w:r>
      <w:r>
        <w:rPr>
          <w:rFonts w:ascii="Arial" w:hAnsi="Arial"/>
          <w:color w:val="3D3D3D"/>
          <w:spacing w:val="-2"/>
          <w:w w:val="110"/>
          <w:sz w:val="15"/>
        </w:rPr>
        <w:t>Podp</w:t>
      </w:r>
      <w:r>
        <w:rPr>
          <w:rFonts w:ascii="Arial" w:hAnsi="Arial"/>
          <w:color w:val="5E6060"/>
          <w:spacing w:val="-1"/>
          <w:w w:val="110"/>
          <w:sz w:val="15"/>
        </w:rPr>
        <w:t>o</w:t>
      </w:r>
      <w:r>
        <w:rPr>
          <w:rFonts w:ascii="Arial" w:hAnsi="Arial"/>
          <w:color w:val="3D3D3D"/>
          <w:spacing w:val="-2"/>
          <w:w w:val="110"/>
          <w:sz w:val="15"/>
        </w:rPr>
        <w:t>rováno</w:t>
      </w:r>
      <w:r>
        <w:rPr>
          <w:rFonts w:ascii="Arial" w:hAnsi="Arial"/>
          <w:color w:val="3D3D3D"/>
          <w:spacing w:val="-6"/>
          <w:w w:val="110"/>
          <w:sz w:val="15"/>
        </w:rPr>
        <w:t xml:space="preserve"> </w:t>
      </w:r>
      <w:r>
        <w:rPr>
          <w:rFonts w:ascii="Arial" w:hAnsi="Arial"/>
          <w:color w:val="5E6060"/>
          <w:w w:val="110"/>
          <w:sz w:val="15"/>
        </w:rPr>
        <w:t>z</w:t>
      </w:r>
      <w:r>
        <w:rPr>
          <w:rFonts w:ascii="Arial" w:hAnsi="Arial"/>
          <w:color w:val="5E6060"/>
          <w:spacing w:val="6"/>
          <w:w w:val="110"/>
          <w:sz w:val="15"/>
        </w:rPr>
        <w:t xml:space="preserve"> </w:t>
      </w:r>
      <w:r>
        <w:rPr>
          <w:rFonts w:ascii="Arial" w:hAnsi="Arial"/>
          <w:color w:val="3D3D3D"/>
          <w:spacing w:val="-6"/>
          <w:w w:val="110"/>
          <w:sz w:val="15"/>
        </w:rPr>
        <w:t>Evrop</w:t>
      </w:r>
      <w:r>
        <w:rPr>
          <w:rFonts w:ascii="Arial" w:hAnsi="Arial"/>
          <w:color w:val="5E6060"/>
          <w:spacing w:val="-6"/>
          <w:w w:val="110"/>
          <w:sz w:val="15"/>
        </w:rPr>
        <w:t>s</w:t>
      </w:r>
      <w:r>
        <w:rPr>
          <w:rFonts w:ascii="Arial" w:hAnsi="Arial"/>
          <w:color w:val="3D3D3D"/>
          <w:spacing w:val="-5"/>
          <w:w w:val="110"/>
          <w:sz w:val="15"/>
        </w:rPr>
        <w:t>k</w:t>
      </w:r>
      <w:r>
        <w:rPr>
          <w:rFonts w:ascii="Arial" w:hAnsi="Arial"/>
          <w:color w:val="5E6060"/>
          <w:spacing w:val="-5"/>
          <w:w w:val="110"/>
          <w:sz w:val="15"/>
        </w:rPr>
        <w:t>é</w:t>
      </w:r>
      <w:r>
        <w:rPr>
          <w:rFonts w:ascii="Arial" w:hAnsi="Arial"/>
          <w:color w:val="3D3D3D"/>
          <w:spacing w:val="-5"/>
          <w:w w:val="110"/>
          <w:sz w:val="15"/>
        </w:rPr>
        <w:t>h</w:t>
      </w:r>
      <w:r>
        <w:rPr>
          <w:rFonts w:ascii="Arial" w:hAnsi="Arial"/>
          <w:color w:val="5E6060"/>
          <w:spacing w:val="-6"/>
          <w:w w:val="110"/>
          <w:sz w:val="15"/>
        </w:rPr>
        <w:t>o</w:t>
      </w:r>
      <w:r>
        <w:rPr>
          <w:rFonts w:ascii="Arial" w:hAnsi="Arial"/>
          <w:color w:val="5E6060"/>
          <w:spacing w:val="-8"/>
          <w:w w:val="110"/>
          <w:sz w:val="15"/>
        </w:rPr>
        <w:t xml:space="preserve"> </w:t>
      </w:r>
      <w:r>
        <w:rPr>
          <w:rFonts w:ascii="Arial" w:hAnsi="Arial"/>
          <w:color w:val="3D3D3D"/>
          <w:spacing w:val="-8"/>
          <w:w w:val="110"/>
          <w:sz w:val="15"/>
        </w:rPr>
        <w:t>f</w:t>
      </w:r>
      <w:r>
        <w:rPr>
          <w:rFonts w:ascii="Arial" w:hAnsi="Arial"/>
          <w:color w:val="5E6060"/>
          <w:spacing w:val="-7"/>
          <w:w w:val="110"/>
          <w:sz w:val="15"/>
        </w:rPr>
        <w:t>o</w:t>
      </w:r>
      <w:r>
        <w:rPr>
          <w:rFonts w:ascii="Arial" w:hAnsi="Arial"/>
          <w:color w:val="3D3D3D"/>
          <w:spacing w:val="-6"/>
          <w:w w:val="110"/>
          <w:sz w:val="15"/>
        </w:rPr>
        <w:t>n</w:t>
      </w:r>
      <w:r>
        <w:rPr>
          <w:rFonts w:ascii="Arial" w:hAnsi="Arial"/>
          <w:color w:val="3D3D3D"/>
          <w:spacing w:val="-7"/>
          <w:w w:val="110"/>
          <w:sz w:val="15"/>
        </w:rPr>
        <w:t>du</w:t>
      </w:r>
      <w:r>
        <w:rPr>
          <w:rFonts w:ascii="Arial" w:hAnsi="Arial"/>
          <w:color w:val="3D3D3D"/>
          <w:spacing w:val="4"/>
          <w:w w:val="110"/>
          <w:sz w:val="15"/>
        </w:rPr>
        <w:t xml:space="preserve"> </w:t>
      </w:r>
      <w:r>
        <w:rPr>
          <w:rFonts w:ascii="Arial" w:hAnsi="Arial"/>
          <w:color w:val="3D3D3D"/>
          <w:w w:val="110"/>
          <w:sz w:val="15"/>
        </w:rPr>
        <w:t>pro</w:t>
      </w:r>
      <w:r>
        <w:rPr>
          <w:rFonts w:ascii="Arial" w:hAnsi="Arial"/>
          <w:color w:val="3D3D3D"/>
          <w:spacing w:val="-4"/>
          <w:w w:val="110"/>
          <w:sz w:val="15"/>
        </w:rPr>
        <w:t xml:space="preserve"> </w:t>
      </w:r>
      <w:r>
        <w:rPr>
          <w:rFonts w:ascii="Arial" w:hAnsi="Arial"/>
          <w:color w:val="3D3D3D"/>
          <w:spacing w:val="-6"/>
          <w:w w:val="110"/>
          <w:sz w:val="15"/>
        </w:rPr>
        <w:t>r</w:t>
      </w:r>
      <w:r>
        <w:rPr>
          <w:rFonts w:ascii="Arial" w:hAnsi="Arial"/>
          <w:color w:val="5E6060"/>
          <w:spacing w:val="-5"/>
          <w:w w:val="110"/>
          <w:sz w:val="15"/>
        </w:rPr>
        <w:t>e</w:t>
      </w:r>
      <w:r>
        <w:rPr>
          <w:rFonts w:ascii="Arial" w:hAnsi="Arial"/>
          <w:color w:val="3D3D3D"/>
          <w:spacing w:val="-6"/>
          <w:w w:val="110"/>
          <w:sz w:val="15"/>
        </w:rPr>
        <w:t>gionál</w:t>
      </w:r>
      <w:r>
        <w:rPr>
          <w:rFonts w:ascii="Arial" w:hAnsi="Arial"/>
          <w:color w:val="5E6060"/>
          <w:spacing w:val="-5"/>
          <w:w w:val="110"/>
          <w:sz w:val="15"/>
        </w:rPr>
        <w:t>n</w:t>
      </w:r>
      <w:r>
        <w:rPr>
          <w:rFonts w:ascii="Arial" w:hAnsi="Arial"/>
          <w:color w:val="3D3D3D"/>
          <w:spacing w:val="-6"/>
          <w:w w:val="110"/>
          <w:sz w:val="15"/>
        </w:rPr>
        <w:t>í</w:t>
      </w:r>
      <w:r>
        <w:rPr>
          <w:rFonts w:ascii="Arial" w:hAnsi="Arial"/>
          <w:color w:val="3D3D3D"/>
          <w:spacing w:val="-4"/>
          <w:w w:val="110"/>
          <w:sz w:val="15"/>
        </w:rPr>
        <w:t xml:space="preserve"> </w:t>
      </w:r>
      <w:r>
        <w:rPr>
          <w:rFonts w:ascii="Arial" w:hAnsi="Arial"/>
          <w:color w:val="3D3D3D"/>
          <w:spacing w:val="-5"/>
          <w:w w:val="110"/>
          <w:sz w:val="15"/>
        </w:rPr>
        <w:t>r</w:t>
      </w:r>
      <w:r>
        <w:rPr>
          <w:rFonts w:ascii="Arial" w:hAnsi="Arial"/>
          <w:color w:val="5E6060"/>
          <w:spacing w:val="-6"/>
          <w:w w:val="110"/>
          <w:sz w:val="15"/>
        </w:rPr>
        <w:t>oz</w:t>
      </w:r>
      <w:r>
        <w:rPr>
          <w:rFonts w:ascii="Arial" w:hAnsi="Arial"/>
          <w:color w:val="3D3D3D"/>
          <w:spacing w:val="-6"/>
          <w:w w:val="110"/>
          <w:sz w:val="15"/>
        </w:rPr>
        <w:t>v</w:t>
      </w:r>
      <w:r>
        <w:rPr>
          <w:rFonts w:ascii="Arial" w:hAnsi="Arial"/>
          <w:color w:val="5E6060"/>
          <w:spacing w:val="-5"/>
          <w:w w:val="110"/>
          <w:sz w:val="15"/>
        </w:rPr>
        <w:t>o</w:t>
      </w:r>
      <w:r>
        <w:rPr>
          <w:rFonts w:ascii="Arial" w:hAnsi="Arial"/>
          <w:color w:val="3D3D3D"/>
          <w:spacing w:val="-5"/>
          <w:w w:val="110"/>
          <w:sz w:val="15"/>
        </w:rPr>
        <w:t>j</w:t>
      </w:r>
      <w:r>
        <w:rPr>
          <w:rFonts w:ascii="Arial" w:hAnsi="Arial"/>
          <w:color w:val="3D3D3D"/>
          <w:spacing w:val="-5"/>
          <w:w w:val="110"/>
          <w:sz w:val="15"/>
        </w:rPr>
        <w:tab/>
      </w:r>
      <w:r>
        <w:rPr>
          <w:rFonts w:ascii="Arial" w:hAnsi="Arial"/>
          <w:color w:val="3D3D3D"/>
          <w:spacing w:val="-4"/>
          <w:w w:val="95"/>
        </w:rPr>
        <w:t>4</w:t>
      </w:r>
      <w:r>
        <w:rPr>
          <w:rFonts w:ascii="Arial" w:hAnsi="Arial"/>
          <w:color w:val="5E6060"/>
          <w:spacing w:val="-4"/>
          <w:w w:val="95"/>
        </w:rPr>
        <w:t>/</w:t>
      </w:r>
      <w:r>
        <w:rPr>
          <w:rFonts w:ascii="Arial" w:hAnsi="Arial"/>
          <w:color w:val="3D3D3D"/>
          <w:spacing w:val="-5"/>
          <w:w w:val="95"/>
        </w:rPr>
        <w:t>4</w:t>
      </w:r>
    </w:p>
    <w:p w:rsidR="006974E6" w:rsidRDefault="00E60008">
      <w:pPr>
        <w:spacing w:before="58"/>
        <w:ind w:right="2793"/>
        <w:jc w:val="right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i/>
          <w:color w:val="BCBFC3"/>
          <w:w w:val="180"/>
          <w:sz w:val="8"/>
        </w:rPr>
        <w:t>'('</w:t>
      </w:r>
    </w:p>
    <w:sectPr w:rsidR="006974E6">
      <w:type w:val="continuous"/>
      <w:pgSz w:w="11910" w:h="16840"/>
      <w:pgMar w:top="0" w:right="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20B3"/>
    <w:multiLevelType w:val="multilevel"/>
    <w:tmpl w:val="0E564336"/>
    <w:lvl w:ilvl="0">
      <w:start w:val="2"/>
      <w:numFmt w:val="decimal"/>
      <w:lvlText w:val="%1"/>
      <w:lvlJc w:val="left"/>
      <w:pPr>
        <w:ind w:left="1030" w:hanging="620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30" w:hanging="620"/>
        <w:jc w:val="left"/>
      </w:pPr>
      <w:rPr>
        <w:rFonts w:ascii="Arial" w:eastAsia="Arial" w:hAnsi="Arial" w:hint="default"/>
        <w:color w:val="363636"/>
        <w:w w:val="106"/>
        <w:sz w:val="21"/>
        <w:szCs w:val="21"/>
      </w:rPr>
    </w:lvl>
    <w:lvl w:ilvl="2">
      <w:start w:val="1"/>
      <w:numFmt w:val="bullet"/>
      <w:lvlText w:val="•"/>
      <w:lvlJc w:val="left"/>
      <w:pPr>
        <w:ind w:left="2876" w:hanging="6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9" w:hanging="6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2" w:hanging="6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6" w:hanging="6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9" w:hanging="6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2" w:hanging="6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5" w:hanging="620"/>
      </w:pPr>
      <w:rPr>
        <w:rFonts w:hint="default"/>
      </w:rPr>
    </w:lvl>
  </w:abstractNum>
  <w:abstractNum w:abstractNumId="1">
    <w:nsid w:val="73FC6C55"/>
    <w:multiLevelType w:val="hybridMultilevel"/>
    <w:tmpl w:val="81DAF904"/>
    <w:lvl w:ilvl="0" w:tplc="BBA060B2">
      <w:start w:val="2"/>
      <w:numFmt w:val="decimal"/>
      <w:lvlText w:val="%1."/>
      <w:lvlJc w:val="left"/>
      <w:pPr>
        <w:ind w:left="1364" w:hanging="367"/>
        <w:jc w:val="left"/>
      </w:pPr>
      <w:rPr>
        <w:rFonts w:ascii="Arial" w:eastAsia="Arial" w:hAnsi="Arial" w:hint="default"/>
        <w:color w:val="3D3D3D"/>
        <w:spacing w:val="5"/>
        <w:w w:val="101"/>
        <w:sz w:val="22"/>
        <w:szCs w:val="22"/>
      </w:rPr>
    </w:lvl>
    <w:lvl w:ilvl="1" w:tplc="2BF2382A">
      <w:start w:val="1"/>
      <w:numFmt w:val="bullet"/>
      <w:lvlText w:val="•"/>
      <w:lvlJc w:val="left"/>
      <w:pPr>
        <w:ind w:left="2398" w:hanging="367"/>
      </w:pPr>
      <w:rPr>
        <w:rFonts w:hint="default"/>
      </w:rPr>
    </w:lvl>
    <w:lvl w:ilvl="2" w:tplc="FCD03C10">
      <w:start w:val="1"/>
      <w:numFmt w:val="bullet"/>
      <w:lvlText w:val="•"/>
      <w:lvlJc w:val="left"/>
      <w:pPr>
        <w:ind w:left="3432" w:hanging="367"/>
      </w:pPr>
      <w:rPr>
        <w:rFonts w:hint="default"/>
      </w:rPr>
    </w:lvl>
    <w:lvl w:ilvl="3" w:tplc="9A5AD402">
      <w:start w:val="1"/>
      <w:numFmt w:val="bullet"/>
      <w:lvlText w:val="•"/>
      <w:lvlJc w:val="left"/>
      <w:pPr>
        <w:ind w:left="4465" w:hanging="367"/>
      </w:pPr>
      <w:rPr>
        <w:rFonts w:hint="default"/>
      </w:rPr>
    </w:lvl>
    <w:lvl w:ilvl="4" w:tplc="FBD0FD52">
      <w:start w:val="1"/>
      <w:numFmt w:val="bullet"/>
      <w:lvlText w:val="•"/>
      <w:lvlJc w:val="left"/>
      <w:pPr>
        <w:ind w:left="5499" w:hanging="367"/>
      </w:pPr>
      <w:rPr>
        <w:rFonts w:hint="default"/>
      </w:rPr>
    </w:lvl>
    <w:lvl w:ilvl="5" w:tplc="F7EE1864">
      <w:start w:val="1"/>
      <w:numFmt w:val="bullet"/>
      <w:lvlText w:val="•"/>
      <w:lvlJc w:val="left"/>
      <w:pPr>
        <w:ind w:left="6533" w:hanging="367"/>
      </w:pPr>
      <w:rPr>
        <w:rFonts w:hint="default"/>
      </w:rPr>
    </w:lvl>
    <w:lvl w:ilvl="6" w:tplc="3B8013C0">
      <w:start w:val="1"/>
      <w:numFmt w:val="bullet"/>
      <w:lvlText w:val="•"/>
      <w:lvlJc w:val="left"/>
      <w:pPr>
        <w:ind w:left="7566" w:hanging="367"/>
      </w:pPr>
      <w:rPr>
        <w:rFonts w:hint="default"/>
      </w:rPr>
    </w:lvl>
    <w:lvl w:ilvl="7" w:tplc="30D25E8C">
      <w:start w:val="1"/>
      <w:numFmt w:val="bullet"/>
      <w:lvlText w:val="•"/>
      <w:lvlJc w:val="left"/>
      <w:pPr>
        <w:ind w:left="8600" w:hanging="367"/>
      </w:pPr>
      <w:rPr>
        <w:rFonts w:hint="default"/>
      </w:rPr>
    </w:lvl>
    <w:lvl w:ilvl="8" w:tplc="A2A05034">
      <w:start w:val="1"/>
      <w:numFmt w:val="bullet"/>
      <w:lvlText w:val="•"/>
      <w:lvlJc w:val="left"/>
      <w:pPr>
        <w:ind w:left="9634" w:hanging="3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E6"/>
    <w:rsid w:val="006974E6"/>
    <w:rsid w:val="00E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0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0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Cermanová Edit</dc:creator>
  <cp:lastModifiedBy>Cermanová Edit</cp:lastModifiedBy>
  <cp:revision>2</cp:revision>
  <dcterms:created xsi:type="dcterms:W3CDTF">2018-02-20T07:18:00Z</dcterms:created>
  <dcterms:modified xsi:type="dcterms:W3CDTF">2018-02-20T07:18:00Z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2014-06-24T00:00:00Z</vt:filetime>
  </property>
  <property fmtid="{D5CDD505-2E9C-101B-9397-08002B2CF9AE}" pid="3" name="LastSaved">
    <vt:filetime>2018-02-19T00:00:00Z</vt:filetime>
  </property>
</Properties>
</file>