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4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NING TURKEY 2018/08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INING TURKEY 2018/084N. Cena bez DPH 191 4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INING TURKEY 2018/08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1 594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3.1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Tüyap Fair Convention and Congress Center ,  Istanbul, TR - Tur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