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4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NING TURKEY 2018/08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INING TURKEY 2018/084N. Cena bez DPH 191 4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INING TURKEY 2018/08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1 594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1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Tüyap Fair Convention and Congress Center ,  Istanbul, TR - Tur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