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E5" w:rsidRDefault="00137C1F">
      <w:pPr>
        <w:pStyle w:val="Zkladntext"/>
        <w:ind w:left="27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3837802" cy="4229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02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E5" w:rsidRDefault="00333EE5">
      <w:pPr>
        <w:pStyle w:val="Zkladntext"/>
        <w:spacing w:before="3"/>
        <w:rPr>
          <w:rFonts w:ascii="Times New Roman"/>
          <w:sz w:val="8"/>
        </w:rPr>
      </w:pPr>
    </w:p>
    <w:p w:rsidR="00333EE5" w:rsidRDefault="00137C1F">
      <w:pPr>
        <w:pStyle w:val="Zkladntext"/>
        <w:spacing w:line="20" w:lineRule="exact"/>
        <w:ind w:left="15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75145" cy="6350"/>
                <wp:effectExtent l="9525" t="9525" r="11430" b="3175"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6350"/>
                          <a:chOff x="0" y="0"/>
                          <a:chExt cx="10827" cy="10"/>
                        </a:xfrm>
                      </wpg:grpSpPr>
                      <wps:wsp>
                        <wps:cNvPr id="101" name="Line 97"/>
                        <wps:cNvCnPr/>
                        <wps:spPr bwMode="auto">
                          <a:xfrm>
                            <a:off x="0" y="5"/>
                            <a:ext cx="1082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3F29" id="Group 96" o:spid="_x0000_s1026" style="width:541.35pt;height:.5pt;mso-position-horizontal-relative:char;mso-position-vertical-relative:line" coordsize="10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">
                <v:line id="Line 97" o:spid="_x0000_s1027" style="position:absolute;visibility:visible;mso-wrap-style:square" from="0,5" to="108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YpMEAAADcAAAADwAAAGRycy9kb3ducmV2LnhtbERPTWvCQBC9F/wPywi91U16SEt0lSiU&#10;9CZNpb2O2TEJZmdDdtT477uFQm/zeJ+z2kyuV1caQ+fZQLpIQBHX3nbcGDh8vj29ggqCbLH3TAbu&#10;FGCznj2sMLf+xh90raRRMYRDjgZakSHXOtQtOQwLPxBH7uRHhxLh2Gg74i2Gu14/J0mmHXYcG1oc&#10;aNdSfa4uzkAxHLPL1veHIPv0S8r6+6W0bMzjfCqWoIQm+Rf/ud9tnJ+k8PtMvECv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WtikwQAAANwAAAAPAAAAAAAAAAAAAAAA&#10;AKECAABkcnMvZG93bnJldi54bWxQSwUGAAAAAAQABAD5AAAAjwMAAAAA&#10;" strokecolor="#231f20" strokeweight=".16917mm"/>
                <w10:anchorlock/>
              </v:group>
            </w:pict>
          </mc:Fallback>
        </mc:AlternateContent>
      </w:r>
    </w:p>
    <w:p w:rsidR="00333EE5" w:rsidRDefault="00333EE5">
      <w:pPr>
        <w:spacing w:line="20" w:lineRule="exact"/>
        <w:rPr>
          <w:rFonts w:ascii="Times New Roman"/>
          <w:sz w:val="2"/>
        </w:rPr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333EE5">
      <w:pPr>
        <w:pStyle w:val="Zkladntext"/>
        <w:rPr>
          <w:rFonts w:ascii="Times New Roman"/>
          <w:sz w:val="18"/>
        </w:rPr>
      </w:pPr>
    </w:p>
    <w:p w:rsidR="00333EE5" w:rsidRDefault="00137C1F">
      <w:pPr>
        <w:pStyle w:val="Nadpis1"/>
        <w:spacing w:before="14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340995</wp:posOffset>
                </wp:positionH>
                <wp:positionV relativeFrom="paragraph">
                  <wp:posOffset>66675</wp:posOffset>
                </wp:positionV>
                <wp:extent cx="6875145" cy="0"/>
                <wp:effectExtent l="7620" t="9525" r="13335" b="9525"/>
                <wp:wrapNone/>
                <wp:docPr id="9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DB264" id="Line 9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.85pt,5.25pt" to="568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" strokecolor="#231f20" strokeweight=".16917mm">
                <w10:wrap anchorx="page"/>
              </v:line>
            </w:pict>
          </mc:Fallback>
        </mc:AlternateContent>
      </w:r>
      <w:proofErr w:type="spellStart"/>
      <w:r>
        <w:rPr>
          <w:color w:val="231F20"/>
        </w:rPr>
        <w:t>Smluvní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strany</w:t>
      </w:r>
      <w:proofErr w:type="spellEnd"/>
    </w:p>
    <w:p w:rsidR="00333EE5" w:rsidRDefault="00137C1F">
      <w:pPr>
        <w:tabs>
          <w:tab w:val="left" w:pos="6251"/>
        </w:tabs>
        <w:spacing w:before="7"/>
        <w:ind w:left="1175"/>
        <w:rPr>
          <w:sz w:val="24"/>
        </w:rPr>
      </w:pPr>
      <w:r>
        <w:br w:type="column"/>
      </w:r>
      <w:proofErr w:type="spellStart"/>
      <w:r>
        <w:rPr>
          <w:b/>
          <w:color w:val="231F20"/>
          <w:sz w:val="24"/>
        </w:rPr>
        <w:t>Smlouva</w:t>
      </w:r>
      <w:proofErr w:type="spellEnd"/>
      <w:r>
        <w:rPr>
          <w:b/>
          <w:color w:val="231F20"/>
          <w:sz w:val="24"/>
        </w:rPr>
        <w:t xml:space="preserve"> o</w:t>
      </w:r>
      <w:r>
        <w:rPr>
          <w:b/>
          <w:color w:val="231F20"/>
          <w:spacing w:val="-3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operativním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leasingu</w:t>
      </w:r>
      <w:proofErr w:type="spellEnd"/>
      <w:r>
        <w:rPr>
          <w:b/>
          <w:color w:val="231F20"/>
          <w:sz w:val="24"/>
        </w:rPr>
        <w:tab/>
      </w:r>
      <w:proofErr w:type="spellStart"/>
      <w:r>
        <w:rPr>
          <w:color w:val="231F20"/>
          <w:sz w:val="20"/>
        </w:rPr>
        <w:t>Šíslo</w:t>
      </w:r>
      <w:proofErr w:type="spellEnd"/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4"/>
        </w:rPr>
        <w:t>1097732</w:t>
      </w:r>
    </w:p>
    <w:p w:rsidR="00333EE5" w:rsidRDefault="00333EE5">
      <w:pPr>
        <w:rPr>
          <w:sz w:val="24"/>
        </w:rPr>
        <w:sectPr w:rsidR="00333EE5">
          <w:type w:val="continuous"/>
          <w:pgSz w:w="11900" w:h="16840"/>
          <w:pgMar w:top="660" w:right="400" w:bottom="280" w:left="380" w:header="708" w:footer="708" w:gutter="0"/>
          <w:cols w:num="2" w:space="708" w:equalWidth="0">
            <w:col w:w="1378" w:space="1193"/>
            <w:col w:w="8549"/>
          </w:cols>
        </w:sectPr>
      </w:pPr>
    </w:p>
    <w:p w:rsidR="00333EE5" w:rsidRDefault="00137C1F">
      <w:pPr>
        <w:pStyle w:val="Zkladntext"/>
        <w:spacing w:before="87"/>
        <w:ind w:left="186" w:right="2949"/>
      </w:pPr>
      <w:proofErr w:type="spellStart"/>
      <w:r>
        <w:rPr>
          <w:b/>
          <w:color w:val="231F20"/>
        </w:rPr>
        <w:t>ŠkoFlN</w:t>
      </w:r>
      <w:proofErr w:type="spellEnd"/>
      <w:r>
        <w:rPr>
          <w:b/>
          <w:color w:val="231F20"/>
        </w:rPr>
        <w:t xml:space="preserve"> s.r.o., </w:t>
      </w:r>
      <w:r>
        <w:rPr>
          <w:color w:val="231F20"/>
        </w:rPr>
        <w:t xml:space="preserve">se </w:t>
      </w:r>
      <w:proofErr w:type="spellStart"/>
      <w:r>
        <w:rPr>
          <w:color w:val="231F20"/>
        </w:rPr>
        <w:t>sídlem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Pekaiská</w:t>
      </w:r>
      <w:proofErr w:type="spellEnd"/>
      <w:r>
        <w:rPr>
          <w:color w:val="231F20"/>
        </w:rPr>
        <w:t xml:space="preserve"> 6, 155 00 Praha 5, </w:t>
      </w:r>
      <w:proofErr w:type="spellStart"/>
      <w:r>
        <w:rPr>
          <w:color w:val="231F20"/>
        </w:rPr>
        <w:t>Šeská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republika</w:t>
      </w:r>
      <w:proofErr w:type="spellEnd"/>
      <w:r>
        <w:rPr>
          <w:color w:val="231F20"/>
        </w:rPr>
        <w:t xml:space="preserve">, IŠ: 45805369, DIŠ: CZ45805369 </w:t>
      </w:r>
      <w:proofErr w:type="spellStart"/>
      <w:r>
        <w:rPr>
          <w:color w:val="231F20"/>
        </w:rPr>
        <w:t>zapsaná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obchodním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rejstiíku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Mestského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soudu</w:t>
      </w:r>
      <w:proofErr w:type="spellEnd"/>
      <w:r>
        <w:rPr>
          <w:color w:val="231F20"/>
        </w:rPr>
        <w:t xml:space="preserve"> v </w:t>
      </w:r>
      <w:proofErr w:type="spellStart"/>
      <w:r>
        <w:rPr>
          <w:color w:val="231F20"/>
        </w:rPr>
        <w:t>Praze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oddíl</w:t>
      </w:r>
      <w:proofErr w:type="spellEnd"/>
      <w:r>
        <w:rPr>
          <w:color w:val="231F20"/>
        </w:rPr>
        <w:t xml:space="preserve"> C, </w:t>
      </w:r>
      <w:proofErr w:type="spellStart"/>
      <w:r>
        <w:rPr>
          <w:color w:val="231F20"/>
        </w:rPr>
        <w:t>vložka</w:t>
      </w:r>
      <w:proofErr w:type="spellEnd"/>
      <w:r>
        <w:rPr>
          <w:color w:val="231F20"/>
        </w:rPr>
        <w:t xml:space="preserve"> 11881</w:t>
      </w:r>
    </w:p>
    <w:p w:rsidR="00333EE5" w:rsidRDefault="00137C1F">
      <w:pPr>
        <w:pStyle w:val="Nadpis1"/>
        <w:spacing w:line="183" w:lineRule="exact"/>
      </w:pP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poskytovatele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spolecnost</w:t>
      </w:r>
      <w:proofErr w:type="spellEnd"/>
      <w:r>
        <w:rPr>
          <w:color w:val="231F20"/>
        </w:rPr>
        <w:t>“</w:t>
      </w:r>
    </w:p>
    <w:p w:rsidR="00333EE5" w:rsidRDefault="00137C1F">
      <w:pPr>
        <w:tabs>
          <w:tab w:val="left" w:pos="8263"/>
        </w:tabs>
        <w:spacing w:before="77"/>
        <w:ind w:left="293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33020</wp:posOffset>
                </wp:positionV>
                <wp:extent cx="5752465" cy="603250"/>
                <wp:effectExtent l="0" t="4445" r="1905" b="1905"/>
                <wp:wrapNone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7C9CB"/>
                                <w:left w:val="single" w:sz="4" w:space="0" w:color="C7C9CB"/>
                                <w:bottom w:val="single" w:sz="4" w:space="0" w:color="C7C9CB"/>
                                <w:right w:val="single" w:sz="4" w:space="0" w:color="C7C9CB"/>
                                <w:insideH w:val="single" w:sz="4" w:space="0" w:color="C7C9CB"/>
                                <w:insideV w:val="single" w:sz="4" w:space="0" w:color="C7C9C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3"/>
                              <w:gridCol w:w="4512"/>
                              <w:gridCol w:w="191"/>
                              <w:gridCol w:w="870"/>
                              <w:gridCol w:w="422"/>
                              <w:gridCol w:w="419"/>
                              <w:gridCol w:w="318"/>
                              <w:gridCol w:w="1673"/>
                            </w:tblGrid>
                            <w:tr w:rsidR="00333EE5">
                              <w:trPr>
                                <w:trHeight w:val="236"/>
                              </w:trPr>
                              <w:tc>
                                <w:tcPr>
                                  <w:tcW w:w="73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33EE5" w:rsidRDefault="00333E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1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616025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197"/>
                              </w:trPr>
                              <w:tc>
                                <w:tcPr>
                                  <w:tcW w:w="633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5"/>
                                    <w:ind w:left="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v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firmy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line="177" w:lineRule="exact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Údržba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silnic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Karlovarského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kraje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, a.s.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5" w:line="162" w:lineRule="exact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IŠ/RŠ/datum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narození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line="177" w:lineRule="exact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26402068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08"/>
                              </w:trPr>
                              <w:tc>
                                <w:tcPr>
                                  <w:tcW w:w="633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3" w:type="dxa"/>
                                  <w:gridSpan w:val="3"/>
                                  <w:tcBorders>
                                    <w:top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9" w:line="179" w:lineRule="exact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Na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Vlecce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177, 36001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Otovice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1" w:type="dxa"/>
                                  <w:gridSpan w:val="2"/>
                                  <w:tcBorders>
                                    <w:top w:val="single" w:sz="4" w:space="0" w:color="FFFFFF"/>
                                    <w:bottom w:val="nil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5" w:line="163" w:lineRule="exact"/>
                                    <w:ind w:left="4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</w:rPr>
                                    <w:t>DIŠ: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gridSpan w:val="2"/>
                                  <w:tcBorders>
                                    <w:top w:val="double" w:sz="1" w:space="0" w:color="C7C9CB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9" w:line="179" w:lineRule="exact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CZ26402068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198"/>
                              </w:trPr>
                              <w:tc>
                                <w:tcPr>
                                  <w:tcW w:w="5336" w:type="dxa"/>
                                  <w:gridSpan w:val="3"/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8" w:line="170" w:lineRule="exact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Komercní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banka,a.s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 Karlovy Vary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4" w:line="154" w:lineRule="exact"/>
                                    <w:ind w:left="4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Šíslo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úctu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3"/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9" w:line="169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33EE5" w:rsidRDefault="00333E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114.65pt;margin-top:2.6pt;width:452.95pt;height:47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7C9CB"/>
                          <w:left w:val="single" w:sz="4" w:space="0" w:color="C7C9CB"/>
                          <w:bottom w:val="single" w:sz="4" w:space="0" w:color="C7C9CB"/>
                          <w:right w:val="single" w:sz="4" w:space="0" w:color="C7C9CB"/>
                          <w:insideH w:val="single" w:sz="4" w:space="0" w:color="C7C9CB"/>
                          <w:insideV w:val="single" w:sz="4" w:space="0" w:color="C7C9C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3"/>
                        <w:gridCol w:w="4512"/>
                        <w:gridCol w:w="191"/>
                        <w:gridCol w:w="870"/>
                        <w:gridCol w:w="422"/>
                        <w:gridCol w:w="419"/>
                        <w:gridCol w:w="318"/>
                        <w:gridCol w:w="1673"/>
                      </w:tblGrid>
                      <w:tr w:rsidR="00333EE5">
                        <w:trPr>
                          <w:trHeight w:val="236"/>
                        </w:trPr>
                        <w:tc>
                          <w:tcPr>
                            <w:tcW w:w="73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33EE5" w:rsidRDefault="00333E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11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616025</w:t>
                            </w:r>
                          </w:p>
                        </w:tc>
                      </w:tr>
                      <w:tr w:rsidR="00333EE5">
                        <w:trPr>
                          <w:trHeight w:val="197"/>
                        </w:trPr>
                        <w:tc>
                          <w:tcPr>
                            <w:tcW w:w="633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15"/>
                              <w:ind w:left="3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v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firmy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line="177" w:lineRule="exact"/>
                              <w:ind w:left="4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Údržba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silnic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Karlovarského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kraje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, a.s.</w:t>
                            </w:r>
                          </w:p>
                        </w:tc>
                        <w:tc>
                          <w:tcPr>
                            <w:tcW w:w="1902" w:type="dxa"/>
                            <w:gridSpan w:val="4"/>
                            <w:tcBorders>
                              <w:top w:val="nil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15" w:line="162" w:lineRule="exact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IŠ/RŠ/datum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narození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line="177" w:lineRule="exact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26402068</w:t>
                            </w:r>
                          </w:p>
                        </w:tc>
                      </w:tr>
                      <w:tr w:rsidR="00333EE5">
                        <w:trPr>
                          <w:trHeight w:val="208"/>
                        </w:trPr>
                        <w:tc>
                          <w:tcPr>
                            <w:tcW w:w="633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3" w:type="dxa"/>
                            <w:gridSpan w:val="3"/>
                            <w:tcBorders>
                              <w:top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9" w:line="179" w:lineRule="exact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Vlecce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177, 36001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Otovice</w:t>
                            </w:r>
                            <w:proofErr w:type="spellEnd"/>
                          </w:p>
                        </w:tc>
                        <w:tc>
                          <w:tcPr>
                            <w:tcW w:w="841" w:type="dxa"/>
                            <w:gridSpan w:val="2"/>
                            <w:tcBorders>
                              <w:top w:val="single" w:sz="4" w:space="0" w:color="FFFFFF"/>
                              <w:bottom w:val="nil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5" w:line="163" w:lineRule="exact"/>
                              <w:ind w:left="41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</w:rPr>
                              <w:t>DIŠ:</w:t>
                            </w:r>
                          </w:p>
                        </w:tc>
                        <w:tc>
                          <w:tcPr>
                            <w:tcW w:w="1991" w:type="dxa"/>
                            <w:gridSpan w:val="2"/>
                            <w:tcBorders>
                              <w:top w:val="double" w:sz="1" w:space="0" w:color="C7C9CB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9" w:line="179" w:lineRule="exact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CZ26402068</w:t>
                            </w:r>
                          </w:p>
                        </w:tc>
                      </w:tr>
                      <w:tr w:rsidR="00333EE5">
                        <w:trPr>
                          <w:trHeight w:val="198"/>
                        </w:trPr>
                        <w:tc>
                          <w:tcPr>
                            <w:tcW w:w="5336" w:type="dxa"/>
                            <w:gridSpan w:val="3"/>
                          </w:tcPr>
                          <w:p w:rsidR="00333EE5" w:rsidRDefault="00137C1F">
                            <w:pPr>
                              <w:pStyle w:val="TableParagraph"/>
                              <w:spacing w:before="8" w:line="170" w:lineRule="exact"/>
                              <w:ind w:left="4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Komercní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banka,a.s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. Karlovy Vary</w:t>
                            </w:r>
                          </w:p>
                        </w:tc>
                        <w:tc>
                          <w:tcPr>
                            <w:tcW w:w="129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4" w:line="154" w:lineRule="exact"/>
                              <w:ind w:left="4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Šíslo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úctu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3"/>
                          </w:tcPr>
                          <w:p w:rsidR="00333EE5" w:rsidRDefault="00137C1F">
                            <w:pPr>
                              <w:pStyle w:val="TableParagraph"/>
                              <w:spacing w:before="9" w:line="169" w:lineRule="exact"/>
                              <w:ind w:left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33EE5" w:rsidRDefault="00333E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color w:val="231F20"/>
          <w:sz w:val="16"/>
        </w:rPr>
        <w:t>Klient</w:t>
      </w:r>
      <w:proofErr w:type="spellEnd"/>
      <w:r>
        <w:rPr>
          <w:b/>
          <w:color w:val="231F20"/>
          <w:sz w:val="16"/>
        </w:rPr>
        <w:tab/>
      </w:r>
      <w:proofErr w:type="spellStart"/>
      <w:r>
        <w:rPr>
          <w:color w:val="231F20"/>
          <w:sz w:val="16"/>
        </w:rPr>
        <w:t>Šíslo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klienta</w:t>
      </w:r>
      <w:proofErr w:type="spellEnd"/>
      <w:r>
        <w:rPr>
          <w:color w:val="231F20"/>
          <w:sz w:val="16"/>
        </w:rPr>
        <w:t>:</w:t>
      </w:r>
    </w:p>
    <w:p w:rsidR="00333EE5" w:rsidRDefault="00137C1F">
      <w:pPr>
        <w:pStyle w:val="Zkladntext"/>
        <w:spacing w:before="83" w:line="307" w:lineRule="auto"/>
        <w:ind w:left="293" w:right="9170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579120</wp:posOffset>
                </wp:positionV>
                <wp:extent cx="3377565" cy="574040"/>
                <wp:effectExtent l="635" t="0" r="3175" b="0"/>
                <wp:wrapNone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756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9F6A" id="Rectangle 93" o:spid="_x0000_s1026" style="position:absolute;margin-left:308.3pt;margin-top:45.6pt;width:265.95pt;height:45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641350</wp:posOffset>
                </wp:positionV>
                <wp:extent cx="2245995" cy="434340"/>
                <wp:effectExtent l="3810" t="3175" r="0" b="635"/>
                <wp:wrapNone/>
                <wp:docPr id="9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6C8CA"/>
                                <w:left w:val="single" w:sz="4" w:space="0" w:color="C6C8CA"/>
                                <w:bottom w:val="single" w:sz="4" w:space="0" w:color="C6C8CA"/>
                                <w:right w:val="single" w:sz="4" w:space="0" w:color="C6C8CA"/>
                                <w:insideH w:val="single" w:sz="4" w:space="0" w:color="C6C8CA"/>
                                <w:insideV w:val="single" w:sz="4" w:space="0" w:color="C6C8C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4"/>
                              <w:gridCol w:w="1127"/>
                            </w:tblGrid>
                            <w:tr w:rsidR="00333EE5">
                              <w:trPr>
                                <w:trHeight w:val="197"/>
                              </w:trPr>
                              <w:tc>
                                <w:tcPr>
                                  <w:tcW w:w="3521" w:type="dxa"/>
                                  <w:gridSpan w:val="2"/>
                                </w:tcPr>
                                <w:p w:rsidR="00333EE5" w:rsidRDefault="00B80A0C" w:rsidP="00B80A0C">
                                  <w:pPr>
                                    <w:pStyle w:val="TableParagraph"/>
                                    <w:spacing w:line="177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Xxxxxxxxxxxx</w:t>
                                  </w:r>
                                  <w:proofErr w:type="spellEnd"/>
                                </w:p>
                              </w:tc>
                            </w:tr>
                            <w:tr w:rsidR="00333EE5">
                              <w:trPr>
                                <w:trHeight w:val="207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double" w:sz="1" w:space="0" w:color="C6C8CA"/>
                                    <w:bottom w:val="double" w:sz="1" w:space="0" w:color="C6C8CA"/>
                                  </w:tcBorders>
                                </w:tcPr>
                                <w:p w:rsidR="00333EE5" w:rsidRDefault="00B80A0C">
                                  <w:pPr>
                                    <w:pStyle w:val="TableParagraph"/>
                                    <w:spacing w:before="8" w:line="180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7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33EE5" w:rsidRDefault="00333E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3EE5">
                              <w:trPr>
                                <w:trHeight w:val="199"/>
                              </w:trPr>
                              <w:tc>
                                <w:tcPr>
                                  <w:tcW w:w="2394" w:type="dxa"/>
                                  <w:tcBorders>
                                    <w:top w:val="double" w:sz="1" w:space="0" w:color="C6C8CA"/>
                                  </w:tcBorders>
                                </w:tcPr>
                                <w:p w:rsidR="00333EE5" w:rsidRDefault="00B80A0C">
                                  <w:pPr>
                                    <w:pStyle w:val="TableParagraph"/>
                                    <w:spacing w:before="10" w:line="170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xxxxxxxxxxxxxx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27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EE5" w:rsidRDefault="00333E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left:0;text-align:left;margin-left:109.05pt;margin-top:50.5pt;width:176.85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  <w:insideH w:val="single" w:sz="4" w:space="0" w:color="C6C8CA"/>
                          <w:insideV w:val="single" w:sz="4" w:space="0" w:color="C6C8C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4"/>
                        <w:gridCol w:w="1127"/>
                      </w:tblGrid>
                      <w:tr w:rsidR="00333EE5">
                        <w:trPr>
                          <w:trHeight w:val="197"/>
                        </w:trPr>
                        <w:tc>
                          <w:tcPr>
                            <w:tcW w:w="3521" w:type="dxa"/>
                            <w:gridSpan w:val="2"/>
                          </w:tcPr>
                          <w:p w:rsidR="00333EE5" w:rsidRDefault="00B80A0C" w:rsidP="00B80A0C">
                            <w:pPr>
                              <w:pStyle w:val="TableParagraph"/>
                              <w:spacing w:line="177" w:lineRule="exact"/>
                              <w:ind w:left="4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Xxxxxxxxxxxx</w:t>
                            </w:r>
                            <w:proofErr w:type="spellEnd"/>
                          </w:p>
                        </w:tc>
                      </w:tr>
                      <w:tr w:rsidR="00333EE5">
                        <w:trPr>
                          <w:trHeight w:val="207"/>
                        </w:trPr>
                        <w:tc>
                          <w:tcPr>
                            <w:tcW w:w="2394" w:type="dxa"/>
                            <w:tcBorders>
                              <w:top w:val="double" w:sz="1" w:space="0" w:color="C6C8CA"/>
                              <w:bottom w:val="double" w:sz="1" w:space="0" w:color="C6C8CA"/>
                            </w:tcBorders>
                          </w:tcPr>
                          <w:p w:rsidR="00333EE5" w:rsidRDefault="00B80A0C">
                            <w:pPr>
                              <w:pStyle w:val="TableParagraph"/>
                              <w:spacing w:before="8" w:line="180" w:lineRule="exact"/>
                              <w:ind w:left="4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127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333EE5" w:rsidRDefault="00333E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3EE5">
                        <w:trPr>
                          <w:trHeight w:val="199"/>
                        </w:trPr>
                        <w:tc>
                          <w:tcPr>
                            <w:tcW w:w="2394" w:type="dxa"/>
                            <w:tcBorders>
                              <w:top w:val="double" w:sz="1" w:space="0" w:color="C6C8CA"/>
                            </w:tcBorders>
                          </w:tcPr>
                          <w:p w:rsidR="00333EE5" w:rsidRDefault="00B80A0C">
                            <w:pPr>
                              <w:pStyle w:val="TableParagraph"/>
                              <w:spacing w:before="10" w:line="170" w:lineRule="exact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xxxxxxxxxxxxxx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27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33EE5" w:rsidRDefault="00333E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Jméno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piíjmení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Náze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Bydlište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sídlo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místo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Název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sídlo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banky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  <w:sz w:val="15"/>
        </w:rPr>
        <w:t>Zastoupený</w:t>
      </w:r>
      <w:proofErr w:type="spellEnd"/>
      <w:r>
        <w:rPr>
          <w:color w:val="231F20"/>
          <w:sz w:val="15"/>
        </w:rPr>
        <w:t>:</w:t>
      </w:r>
    </w:p>
    <w:p w:rsidR="00333EE5" w:rsidRDefault="00137C1F">
      <w:pPr>
        <w:pStyle w:val="Zkladntext"/>
        <w:spacing w:before="5"/>
        <w:ind w:left="29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3960495</wp:posOffset>
                </wp:positionH>
                <wp:positionV relativeFrom="paragraph">
                  <wp:posOffset>6350</wp:posOffset>
                </wp:positionV>
                <wp:extent cx="812800" cy="415925"/>
                <wp:effectExtent l="0" t="0" r="0" b="0"/>
                <wp:wrapNone/>
                <wp:docPr id="9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EE5" w:rsidRDefault="00137C1F">
                            <w:pPr>
                              <w:pStyle w:val="Zkladntext"/>
                              <w:spacing w:line="309" w:lineRule="auto"/>
                              <w:ind w:left="362" w:right="-15" w:hanging="363"/>
                            </w:pP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Jméno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piíjmení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Rodné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císlo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:rsidR="00333EE5" w:rsidRDefault="00137C1F">
                            <w:pPr>
                              <w:pStyle w:val="Zkladntext"/>
                              <w:ind w:left="177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Šíslo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OP/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pasu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left:0;text-align:left;margin-left:311.85pt;margin-top:.5pt;width:64pt;height: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" filled="f" stroked="f">
                <v:textbox inset="0,0,0,0">
                  <w:txbxContent>
                    <w:p w:rsidR="00333EE5" w:rsidRDefault="00137C1F">
                      <w:pPr>
                        <w:pStyle w:val="Zkladntext"/>
                        <w:spacing w:line="309" w:lineRule="auto"/>
                        <w:ind w:left="362" w:right="-15" w:hanging="363"/>
                      </w:pPr>
                      <w:proofErr w:type="spellStart"/>
                      <w:r>
                        <w:rPr>
                          <w:color w:val="231F20"/>
                          <w:w w:val="105"/>
                        </w:rPr>
                        <w:t>Jméno</w:t>
                      </w:r>
                      <w:proofErr w:type="spellEnd"/>
                      <w:r>
                        <w:rPr>
                          <w:color w:val="231F20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</w:t>
                      </w:r>
                      <w:r>
                        <w:rPr>
                          <w:color w:val="231F20"/>
                          <w:spacing w:val="-25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piíjmení</w:t>
                      </w:r>
                      <w:proofErr w:type="spellEnd"/>
                      <w:r>
                        <w:rPr>
                          <w:color w:val="231F20"/>
                          <w:w w:val="105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231F20"/>
                        </w:rPr>
                        <w:t>Rodné</w:t>
                      </w:r>
                      <w:proofErr w:type="spell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císlo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  <w:p w:rsidR="00333EE5" w:rsidRDefault="00137C1F">
                      <w:pPr>
                        <w:pStyle w:val="Zkladntext"/>
                        <w:ind w:left="177"/>
                      </w:pPr>
                      <w:proofErr w:type="spellStart"/>
                      <w:r>
                        <w:rPr>
                          <w:color w:val="231F20"/>
                        </w:rPr>
                        <w:t>Šíslo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OP/</w:t>
                      </w:r>
                      <w:proofErr w:type="spellStart"/>
                      <w:r>
                        <w:rPr>
                          <w:color w:val="231F20"/>
                        </w:rPr>
                        <w:t>pasu</w:t>
                      </w:r>
                      <w:proofErr w:type="spellEnd"/>
                      <w:r>
                        <w:rPr>
                          <w:color w:val="231F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w w:val="105"/>
        </w:rPr>
        <w:t>Jméno</w:t>
      </w:r>
      <w:proofErr w:type="spellEnd"/>
      <w:r>
        <w:rPr>
          <w:color w:val="231F20"/>
          <w:w w:val="105"/>
        </w:rPr>
        <w:t xml:space="preserve"> a </w:t>
      </w:r>
      <w:proofErr w:type="spellStart"/>
      <w:r>
        <w:rPr>
          <w:color w:val="231F20"/>
          <w:w w:val="105"/>
        </w:rPr>
        <w:t>piíjmení</w:t>
      </w:r>
      <w:proofErr w:type="spellEnd"/>
      <w:r>
        <w:rPr>
          <w:color w:val="231F20"/>
          <w:w w:val="105"/>
        </w:rPr>
        <w:t>:</w:t>
      </w:r>
    </w:p>
    <w:p w:rsidR="00333EE5" w:rsidRDefault="00137C1F">
      <w:pPr>
        <w:pStyle w:val="Zkladntext"/>
        <w:spacing w:before="73" w:line="285" w:lineRule="auto"/>
        <w:ind w:left="293" w:right="9739"/>
      </w:pPr>
      <w:proofErr w:type="spellStart"/>
      <w:r>
        <w:rPr>
          <w:color w:val="231F20"/>
        </w:rPr>
        <w:t>Rodné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císlo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Šíslo</w:t>
      </w:r>
      <w:proofErr w:type="spellEnd"/>
      <w:r>
        <w:rPr>
          <w:color w:val="231F20"/>
        </w:rPr>
        <w:t xml:space="preserve"> OP/</w:t>
      </w:r>
      <w:proofErr w:type="spellStart"/>
      <w:r>
        <w:rPr>
          <w:color w:val="231F20"/>
        </w:rPr>
        <w:t>pasu</w:t>
      </w:r>
      <w:proofErr w:type="spellEnd"/>
      <w:r>
        <w:rPr>
          <w:color w:val="231F20"/>
        </w:rPr>
        <w:t>:</w:t>
      </w:r>
    </w:p>
    <w:p w:rsidR="00333EE5" w:rsidRDefault="00137C1F">
      <w:pPr>
        <w:pStyle w:val="Nadpis1"/>
        <w:spacing w:line="162" w:lineRule="exact"/>
      </w:pP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pšíjemce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jako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klient</w:t>
      </w:r>
      <w:proofErr w:type="spellEnd"/>
      <w:r>
        <w:rPr>
          <w:color w:val="231F20"/>
        </w:rPr>
        <w:t>“</w:t>
      </w:r>
    </w:p>
    <w:p w:rsidR="00333EE5" w:rsidRDefault="00137C1F">
      <w:pPr>
        <w:pStyle w:val="Zkladntext"/>
        <w:spacing w:before="46" w:line="266" w:lineRule="auto"/>
        <w:ind w:left="186" w:right="1015"/>
      </w:pPr>
      <w:proofErr w:type="spellStart"/>
      <w:proofErr w:type="gramStart"/>
      <w:r>
        <w:rPr>
          <w:color w:val="231F20"/>
        </w:rPr>
        <w:t>uzavírají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dle</w:t>
      </w:r>
      <w:proofErr w:type="spellEnd"/>
      <w:r>
        <w:rPr>
          <w:color w:val="231F20"/>
        </w:rPr>
        <w:t xml:space="preserve"> § 1746 </w:t>
      </w:r>
      <w:proofErr w:type="spellStart"/>
      <w:r>
        <w:rPr>
          <w:color w:val="231F20"/>
        </w:rPr>
        <w:t>odst</w:t>
      </w:r>
      <w:proofErr w:type="spellEnd"/>
      <w:r>
        <w:rPr>
          <w:color w:val="231F20"/>
        </w:rPr>
        <w:t xml:space="preserve">. 2 </w:t>
      </w:r>
      <w:proofErr w:type="spellStart"/>
      <w:r>
        <w:rPr>
          <w:color w:val="231F20"/>
        </w:rPr>
        <w:t>obcanského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zákoníku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Smlouvu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operativním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 xml:space="preserve"> („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jen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Smlouva</w:t>
      </w:r>
      <w:proofErr w:type="spellEnd"/>
      <w:r>
        <w:rPr>
          <w:color w:val="231F20"/>
        </w:rPr>
        <w:t xml:space="preserve">“),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níže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uvedených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podmínek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Spolecnost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pienechává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na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základe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klientovi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užívání</w:t>
      </w:r>
      <w:proofErr w:type="spellEnd"/>
      <w:r>
        <w:rPr>
          <w:color w:val="231F20"/>
        </w:rPr>
        <w:t xml:space="preserve"> dopravní </w:t>
      </w:r>
      <w:proofErr w:type="spellStart"/>
      <w:r>
        <w:rPr>
          <w:color w:val="231F20"/>
        </w:rPr>
        <w:t>prostiedek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specifikovaný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níže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dále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jen</w:t>
      </w:r>
      <w:proofErr w:type="spellEnd"/>
      <w:r>
        <w:rPr>
          <w:color w:val="231F20"/>
        </w:rPr>
        <w:t xml:space="preserve"> „</w:t>
      </w:r>
      <w:proofErr w:type="spellStart"/>
      <w:r>
        <w:rPr>
          <w:color w:val="231F20"/>
        </w:rPr>
        <w:t>Piedmetné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vozidlo</w:t>
      </w:r>
      <w:proofErr w:type="spellEnd"/>
      <w:r>
        <w:rPr>
          <w:color w:val="231F20"/>
        </w:rPr>
        <w:t>“).</w:t>
      </w:r>
    </w:p>
    <w:p w:rsidR="00333EE5" w:rsidRDefault="00137C1F">
      <w:pPr>
        <w:pStyle w:val="Nadpis1"/>
        <w:spacing w:before="136"/>
      </w:pPr>
      <w:proofErr w:type="spellStart"/>
      <w:r>
        <w:rPr>
          <w:color w:val="231F20"/>
        </w:rPr>
        <w:t>Pšedmetné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vozidlo</w:t>
      </w:r>
      <w:proofErr w:type="spellEnd"/>
    </w:p>
    <w:p w:rsidR="00333EE5" w:rsidRDefault="00137C1F">
      <w:pPr>
        <w:pStyle w:val="Zkladntext"/>
        <w:spacing w:before="51"/>
        <w:ind w:left="29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28575</wp:posOffset>
                </wp:positionV>
                <wp:extent cx="5836285" cy="1834515"/>
                <wp:effectExtent l="3810" t="0" r="0" b="3810"/>
                <wp:wrapNone/>
                <wp:docPr id="9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6C8CA"/>
                                <w:left w:val="single" w:sz="4" w:space="0" w:color="C6C8CA"/>
                                <w:bottom w:val="single" w:sz="4" w:space="0" w:color="C6C8CA"/>
                                <w:right w:val="single" w:sz="4" w:space="0" w:color="C6C8CA"/>
                                <w:insideH w:val="single" w:sz="4" w:space="0" w:color="C6C8CA"/>
                                <w:insideV w:val="single" w:sz="4" w:space="0" w:color="C6C8C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7"/>
                              <w:gridCol w:w="1167"/>
                              <w:gridCol w:w="2446"/>
                              <w:gridCol w:w="2220"/>
                            </w:tblGrid>
                            <w:tr w:rsidR="00333EE5">
                              <w:trPr>
                                <w:trHeight w:val="207"/>
                              </w:trPr>
                              <w:tc>
                                <w:tcPr>
                                  <w:tcW w:w="9180" w:type="dxa"/>
                                  <w:gridSpan w:val="4"/>
                                  <w:tcBorders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0" w:line="167" w:lineRule="exact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Škoda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Octavia kombi 2.0 TDI Scout 4x4 (A6) 135 - kW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27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double" w:sz="1" w:space="0" w:color="C6C8CA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7" w:line="180" w:lineRule="exact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Nové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3" w:type="dxa"/>
                                  <w:gridSpan w:val="2"/>
                                  <w:vMerge w:val="restart"/>
                                  <w:tcBorders>
                                    <w:left w:val="single" w:sz="4" w:space="0" w:color="C7C9CB"/>
                                    <w:bottom w:val="single" w:sz="4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5" w:line="238" w:lineRule="exact"/>
                                    <w:ind w:left="1155" w:right="80" w:firstLine="1954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Druh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Obsah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motoru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ccm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)/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výkon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(kW):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double" w:sz="1" w:space="0" w:color="C7C9CB"/>
                                    <w:left w:val="single" w:sz="4" w:space="0" w:color="C7C9CB"/>
                                    <w:bottom w:val="double" w:sz="1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6" w:line="182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Osobní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automobily</w:t>
                                  </w:r>
                                  <w:proofErr w:type="spellEnd"/>
                                </w:p>
                              </w:tc>
                            </w:tr>
                            <w:tr w:rsidR="00333EE5">
                              <w:trPr>
                                <w:trHeight w:val="227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double" w:sz="1" w:space="0" w:color="C7C9CB"/>
                                    <w:left w:val="single" w:sz="4" w:space="0" w:color="C7C9CB"/>
                                    <w:bottom w:val="double" w:sz="1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8"/>
                                    <w:ind w:left="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Bílá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metalická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3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C7C9CB"/>
                                    <w:bottom w:val="single" w:sz="4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double" w:sz="1" w:space="0" w:color="C7C9CB"/>
                                    <w:left w:val="single" w:sz="4" w:space="0" w:color="C7C9CB"/>
                                    <w:bottom w:val="double" w:sz="1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7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1968/135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1611"/>
                              </w:trPr>
                              <w:tc>
                                <w:tcPr>
                                  <w:tcW w:w="9180" w:type="dxa"/>
                                  <w:gridSpan w:val="4"/>
                                  <w:tcBorders>
                                    <w:top w:val="double" w:sz="1" w:space="0" w:color="C7C9CB"/>
                                    <w:left w:val="single" w:sz="4" w:space="0" w:color="C7C9CB"/>
                                    <w:right w:val="single" w:sz="4" w:space="0" w:color="C7C9CB"/>
                                  </w:tcBorders>
                                </w:tcPr>
                                <w:p w:rsidR="00333EE5" w:rsidRDefault="00333E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3EE5">
                              <w:trPr>
                                <w:trHeight w:val="246"/>
                              </w:trPr>
                              <w:tc>
                                <w:tcPr>
                                  <w:tcW w:w="4514" w:type="dxa"/>
                                  <w:gridSpan w:val="2"/>
                                  <w:vMerge w:val="restart"/>
                                  <w:tcBorders>
                                    <w:top w:val="single" w:sz="4" w:space="0" w:color="C7C9CB"/>
                                    <w:left w:val="nil"/>
                                    <w:bottom w:val="nil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0" w:line="220" w:lineRule="atLeast"/>
                                    <w:ind w:left="3492" w:right="96" w:firstLine="5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Ǎidic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Zpnsob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užití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66" w:type="dxa"/>
                                  <w:gridSpan w:val="2"/>
                                  <w:tcBorders>
                                    <w:top w:val="double" w:sz="1" w:space="0" w:color="C6C8CA"/>
                                  </w:tcBorders>
                                </w:tcPr>
                                <w:p w:rsidR="00333EE5" w:rsidRDefault="00333E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33EE5">
                              <w:trPr>
                                <w:trHeight w:val="217"/>
                              </w:trPr>
                              <w:tc>
                                <w:tcPr>
                                  <w:tcW w:w="451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6" w:type="dxa"/>
                                  <w:gridSpan w:val="2"/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3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Bežné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užití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33EE5" w:rsidRDefault="00333E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left:0;text-align:left;margin-left:100.05pt;margin-top:2.25pt;width:459.55pt;height:144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zDsw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6C8CA"/>
                          <w:left w:val="single" w:sz="4" w:space="0" w:color="C6C8CA"/>
                          <w:bottom w:val="single" w:sz="4" w:space="0" w:color="C6C8CA"/>
                          <w:right w:val="single" w:sz="4" w:space="0" w:color="C6C8CA"/>
                          <w:insideH w:val="single" w:sz="4" w:space="0" w:color="C6C8CA"/>
                          <w:insideV w:val="single" w:sz="4" w:space="0" w:color="C6C8C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7"/>
                        <w:gridCol w:w="1167"/>
                        <w:gridCol w:w="2446"/>
                        <w:gridCol w:w="2220"/>
                      </w:tblGrid>
                      <w:tr w:rsidR="00333EE5">
                        <w:trPr>
                          <w:trHeight w:val="207"/>
                        </w:trPr>
                        <w:tc>
                          <w:tcPr>
                            <w:tcW w:w="9180" w:type="dxa"/>
                            <w:gridSpan w:val="4"/>
                            <w:tcBorders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0" w:line="167" w:lineRule="exact"/>
                              <w:ind w:left="5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Škoda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Octavia kombi 2.0 TDI Scout 4x4 (A6) 135 - kW</w:t>
                            </w:r>
                          </w:p>
                        </w:tc>
                      </w:tr>
                      <w:tr w:rsidR="00333EE5">
                        <w:trPr>
                          <w:trHeight w:val="227"/>
                        </w:trPr>
                        <w:tc>
                          <w:tcPr>
                            <w:tcW w:w="3347" w:type="dxa"/>
                            <w:tcBorders>
                              <w:top w:val="double" w:sz="1" w:space="0" w:color="C6C8CA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7" w:line="180" w:lineRule="exact"/>
                              <w:ind w:left="5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Nové</w:t>
                            </w:r>
                            <w:proofErr w:type="spellEnd"/>
                          </w:p>
                        </w:tc>
                        <w:tc>
                          <w:tcPr>
                            <w:tcW w:w="3613" w:type="dxa"/>
                            <w:gridSpan w:val="2"/>
                            <w:vMerge w:val="restart"/>
                            <w:tcBorders>
                              <w:left w:val="single" w:sz="4" w:space="0" w:color="C7C9CB"/>
                              <w:bottom w:val="single" w:sz="4" w:space="0" w:color="C7C9CB"/>
                              <w:right w:val="single" w:sz="4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5" w:line="238" w:lineRule="exact"/>
                              <w:ind w:left="1155" w:right="80" w:firstLine="1954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Druh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Obsah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motoru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ccm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)/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výkon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(kW):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double" w:sz="1" w:space="0" w:color="C7C9CB"/>
                              <w:left w:val="single" w:sz="4" w:space="0" w:color="C7C9CB"/>
                              <w:bottom w:val="double" w:sz="1" w:space="0" w:color="C7C9CB"/>
                              <w:right w:val="single" w:sz="4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6" w:line="182" w:lineRule="exact"/>
                              <w:ind w:left="4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Osobní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automobily</w:t>
                            </w:r>
                            <w:proofErr w:type="spellEnd"/>
                          </w:p>
                        </w:tc>
                      </w:tr>
                      <w:tr w:rsidR="00333EE5">
                        <w:trPr>
                          <w:trHeight w:val="227"/>
                        </w:trPr>
                        <w:tc>
                          <w:tcPr>
                            <w:tcW w:w="3347" w:type="dxa"/>
                            <w:tcBorders>
                              <w:top w:val="double" w:sz="1" w:space="0" w:color="C7C9CB"/>
                              <w:left w:val="single" w:sz="4" w:space="0" w:color="C7C9CB"/>
                              <w:bottom w:val="double" w:sz="1" w:space="0" w:color="C7C9CB"/>
                              <w:right w:val="single" w:sz="4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8"/>
                              <w:ind w:left="5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Bílá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metalická</w:t>
                            </w:r>
                            <w:proofErr w:type="spellEnd"/>
                          </w:p>
                        </w:tc>
                        <w:tc>
                          <w:tcPr>
                            <w:tcW w:w="3613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C7C9CB"/>
                              <w:bottom w:val="single" w:sz="4" w:space="0" w:color="C7C9CB"/>
                              <w:right w:val="single" w:sz="4" w:space="0" w:color="C7C9CB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double" w:sz="1" w:space="0" w:color="C7C9CB"/>
                              <w:left w:val="single" w:sz="4" w:space="0" w:color="C7C9CB"/>
                              <w:bottom w:val="double" w:sz="1" w:space="0" w:color="C7C9CB"/>
                              <w:right w:val="single" w:sz="4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7"/>
                              <w:ind w:lef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1968/135</w:t>
                            </w:r>
                          </w:p>
                        </w:tc>
                      </w:tr>
                      <w:tr w:rsidR="00333EE5">
                        <w:trPr>
                          <w:trHeight w:val="1611"/>
                        </w:trPr>
                        <w:tc>
                          <w:tcPr>
                            <w:tcW w:w="9180" w:type="dxa"/>
                            <w:gridSpan w:val="4"/>
                            <w:tcBorders>
                              <w:top w:val="double" w:sz="1" w:space="0" w:color="C7C9CB"/>
                              <w:left w:val="single" w:sz="4" w:space="0" w:color="C7C9CB"/>
                              <w:right w:val="single" w:sz="4" w:space="0" w:color="C7C9CB"/>
                            </w:tcBorders>
                          </w:tcPr>
                          <w:p w:rsidR="00333EE5" w:rsidRDefault="00333E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3EE5">
                        <w:trPr>
                          <w:trHeight w:val="246"/>
                        </w:trPr>
                        <w:tc>
                          <w:tcPr>
                            <w:tcW w:w="4514" w:type="dxa"/>
                            <w:gridSpan w:val="2"/>
                            <w:vMerge w:val="restart"/>
                            <w:tcBorders>
                              <w:top w:val="single" w:sz="4" w:space="0" w:color="C7C9CB"/>
                              <w:left w:val="nil"/>
                              <w:bottom w:val="nil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10" w:line="220" w:lineRule="atLeast"/>
                              <w:ind w:left="3492" w:right="96" w:firstLine="515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Ǎidic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Zpnsob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užití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66" w:type="dxa"/>
                            <w:gridSpan w:val="2"/>
                            <w:tcBorders>
                              <w:top w:val="double" w:sz="1" w:space="0" w:color="C6C8CA"/>
                            </w:tcBorders>
                          </w:tcPr>
                          <w:p w:rsidR="00333EE5" w:rsidRDefault="00333E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33EE5">
                        <w:trPr>
                          <w:trHeight w:val="217"/>
                        </w:trPr>
                        <w:tc>
                          <w:tcPr>
                            <w:tcW w:w="451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666" w:type="dxa"/>
                            <w:gridSpan w:val="2"/>
                          </w:tcPr>
                          <w:p w:rsidR="00333EE5" w:rsidRDefault="00137C1F">
                            <w:pPr>
                              <w:pStyle w:val="TableParagraph"/>
                              <w:spacing w:before="13"/>
                              <w:ind w:left="51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Bežné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užití</w:t>
                            </w:r>
                            <w:proofErr w:type="spellEnd"/>
                          </w:p>
                        </w:tc>
                      </w:tr>
                    </w:tbl>
                    <w:p w:rsidR="00333EE5" w:rsidRDefault="00333E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Typ</w:t>
      </w:r>
      <w:proofErr w:type="spellEnd"/>
      <w:r>
        <w:rPr>
          <w:color w:val="231F20"/>
        </w:rPr>
        <w:t>/model:</w:t>
      </w:r>
    </w:p>
    <w:p w:rsidR="00333EE5" w:rsidRDefault="00137C1F">
      <w:pPr>
        <w:pStyle w:val="Zkladntext"/>
        <w:spacing w:before="104" w:line="309" w:lineRule="auto"/>
        <w:ind w:left="293" w:right="9962"/>
      </w:pPr>
      <w:proofErr w:type="spellStart"/>
      <w:r>
        <w:rPr>
          <w:color w:val="231F20"/>
        </w:rPr>
        <w:t>Nové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ojeté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Barva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vozu</w:t>
      </w:r>
      <w:proofErr w:type="spellEnd"/>
      <w:r>
        <w:rPr>
          <w:color w:val="231F20"/>
        </w:rPr>
        <w:t>:</w:t>
      </w: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spacing w:before="2"/>
        <w:rPr>
          <w:sz w:val="17"/>
        </w:rPr>
      </w:pPr>
    </w:p>
    <w:p w:rsidR="00333EE5" w:rsidRDefault="00137C1F">
      <w:pPr>
        <w:pStyle w:val="Zkladntext"/>
        <w:spacing w:before="1"/>
        <w:ind w:left="293"/>
      </w:pPr>
      <w:proofErr w:type="spellStart"/>
      <w:r>
        <w:rPr>
          <w:color w:val="231F20"/>
        </w:rPr>
        <w:t>Výbava</w:t>
      </w:r>
      <w:proofErr w:type="spellEnd"/>
      <w:r>
        <w:rPr>
          <w:color w:val="231F20"/>
        </w:rPr>
        <w:t>:</w:t>
      </w: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spacing w:before="2"/>
      </w:pPr>
    </w:p>
    <w:p w:rsidR="00333EE5" w:rsidRDefault="00137C1F">
      <w:pPr>
        <w:pStyle w:val="Nadpis1"/>
        <w:tabs>
          <w:tab w:val="left" w:pos="5600"/>
        </w:tabs>
        <w:ind w:left="226"/>
      </w:pPr>
      <w:proofErr w:type="spellStart"/>
      <w:r>
        <w:rPr>
          <w:color w:val="231F20"/>
        </w:rPr>
        <w:t>Podmínky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Cenové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podmínky</w:t>
      </w:r>
      <w:proofErr w:type="spellEnd"/>
    </w:p>
    <w:p w:rsidR="00333EE5" w:rsidRDefault="00137C1F">
      <w:pPr>
        <w:pStyle w:val="Zkladntext"/>
        <w:tabs>
          <w:tab w:val="left" w:pos="8308"/>
        </w:tabs>
        <w:spacing w:before="116"/>
        <w:ind w:left="2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66675</wp:posOffset>
                </wp:positionV>
                <wp:extent cx="2216785" cy="827405"/>
                <wp:effectExtent l="3810" t="0" r="0" b="1270"/>
                <wp:wrapNone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7C9CB"/>
                                <w:left w:val="single" w:sz="4" w:space="0" w:color="C7C9CB"/>
                                <w:bottom w:val="single" w:sz="4" w:space="0" w:color="C7C9CB"/>
                                <w:right w:val="single" w:sz="4" w:space="0" w:color="C7C9CB"/>
                                <w:insideH w:val="single" w:sz="4" w:space="0" w:color="C7C9CB"/>
                                <w:insideV w:val="single" w:sz="4" w:space="0" w:color="C7C9C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7"/>
                              <w:gridCol w:w="2159"/>
                            </w:tblGrid>
                            <w:tr w:rsidR="00333EE5">
                              <w:trPr>
                                <w:trHeight w:val="225"/>
                              </w:trPr>
                              <w:tc>
                                <w:tcPr>
                                  <w:tcW w:w="3476" w:type="dxa"/>
                                  <w:gridSpan w:val="2"/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12"/>
                                    <w:ind w:lef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TOP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36"/>
                              </w:trPr>
                              <w:tc>
                                <w:tcPr>
                                  <w:tcW w:w="1317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4" w:space="0" w:color="C6C8CA"/>
                                  </w:tcBorders>
                                </w:tcPr>
                                <w:p w:rsidR="00333EE5" w:rsidRDefault="00333EE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double" w:sz="1" w:space="0" w:color="C7C9CB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7"/>
                                    <w:ind w:right="6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 xml:space="preserve">36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mesícn</w:t>
                                  </w:r>
                                  <w:proofErr w:type="spellEnd"/>
                                </w:p>
                              </w:tc>
                            </w:tr>
                            <w:tr w:rsidR="00333EE5">
                              <w:trPr>
                                <w:trHeight w:val="237"/>
                              </w:trPr>
                              <w:tc>
                                <w:tcPr>
                                  <w:tcW w:w="13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C6C8CA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double" w:sz="1" w:space="0" w:color="C7C9CB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3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30000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37"/>
                              </w:trPr>
                              <w:tc>
                                <w:tcPr>
                                  <w:tcW w:w="13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C6C8CA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double" w:sz="1" w:space="0" w:color="C7C9CB"/>
                                    <w:bottom w:val="double" w:sz="1" w:space="0" w:color="C6C8CA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2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90000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25"/>
                              </w:trPr>
                              <w:tc>
                                <w:tcPr>
                                  <w:tcW w:w="131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C6C8CA"/>
                                  </w:tcBorders>
                                </w:tcPr>
                                <w:p w:rsidR="00333EE5" w:rsidRDefault="00333EE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double" w:sz="1" w:space="0" w:color="C6C8CA"/>
                                    <w:left w:val="single" w:sz="4" w:space="0" w:color="C6C8CA"/>
                                    <w:right w:val="single" w:sz="4" w:space="0" w:color="C6C8CA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1"/>
                                    <w:ind w:right="4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5000</w:t>
                                  </w:r>
                                </w:p>
                              </w:tc>
                            </w:tr>
                          </w:tbl>
                          <w:p w:rsidR="00333EE5" w:rsidRDefault="00333E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left:0;text-align:left;margin-left:106.05pt;margin-top:5.25pt;width:174.55pt;height:65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L7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7C9CB"/>
                          <w:left w:val="single" w:sz="4" w:space="0" w:color="C7C9CB"/>
                          <w:bottom w:val="single" w:sz="4" w:space="0" w:color="C7C9CB"/>
                          <w:right w:val="single" w:sz="4" w:space="0" w:color="C7C9CB"/>
                          <w:insideH w:val="single" w:sz="4" w:space="0" w:color="C7C9CB"/>
                          <w:insideV w:val="single" w:sz="4" w:space="0" w:color="C7C9C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7"/>
                        <w:gridCol w:w="2159"/>
                      </w:tblGrid>
                      <w:tr w:rsidR="00333EE5">
                        <w:trPr>
                          <w:trHeight w:val="225"/>
                        </w:trPr>
                        <w:tc>
                          <w:tcPr>
                            <w:tcW w:w="3476" w:type="dxa"/>
                            <w:gridSpan w:val="2"/>
                          </w:tcPr>
                          <w:p w:rsidR="00333EE5" w:rsidRDefault="00137C1F">
                            <w:pPr>
                              <w:pStyle w:val="TableParagraph"/>
                              <w:spacing w:before="12"/>
                              <w:ind w:lef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TOP</w:t>
                            </w:r>
                          </w:p>
                        </w:tc>
                      </w:tr>
                      <w:tr w:rsidR="00333EE5">
                        <w:trPr>
                          <w:trHeight w:val="236"/>
                        </w:trPr>
                        <w:tc>
                          <w:tcPr>
                            <w:tcW w:w="1317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4" w:space="0" w:color="C6C8CA"/>
                            </w:tcBorders>
                          </w:tcPr>
                          <w:p w:rsidR="00333EE5" w:rsidRDefault="00333EE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double" w:sz="1" w:space="0" w:color="C7C9CB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7"/>
                              <w:ind w:right="6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36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mesícn</w:t>
                            </w:r>
                            <w:proofErr w:type="spellEnd"/>
                          </w:p>
                        </w:tc>
                      </w:tr>
                      <w:tr w:rsidR="00333EE5">
                        <w:trPr>
                          <w:trHeight w:val="237"/>
                        </w:trPr>
                        <w:tc>
                          <w:tcPr>
                            <w:tcW w:w="131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C6C8CA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double" w:sz="1" w:space="0" w:color="C7C9CB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3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30000</w:t>
                            </w:r>
                          </w:p>
                        </w:tc>
                      </w:tr>
                      <w:tr w:rsidR="00333EE5">
                        <w:trPr>
                          <w:trHeight w:val="237"/>
                        </w:trPr>
                        <w:tc>
                          <w:tcPr>
                            <w:tcW w:w="131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C6C8CA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double" w:sz="1" w:space="0" w:color="C7C9CB"/>
                              <w:bottom w:val="double" w:sz="1" w:space="0" w:color="C6C8CA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2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90000</w:t>
                            </w:r>
                          </w:p>
                        </w:tc>
                      </w:tr>
                      <w:tr w:rsidR="00333EE5">
                        <w:trPr>
                          <w:trHeight w:val="225"/>
                        </w:trPr>
                        <w:tc>
                          <w:tcPr>
                            <w:tcW w:w="1317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C6C8CA"/>
                            </w:tcBorders>
                          </w:tcPr>
                          <w:p w:rsidR="00333EE5" w:rsidRDefault="00333E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double" w:sz="1" w:space="0" w:color="C6C8CA"/>
                              <w:left w:val="single" w:sz="4" w:space="0" w:color="C6C8CA"/>
                              <w:right w:val="single" w:sz="4" w:space="0" w:color="C6C8CA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1"/>
                              <w:ind w:right="4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5000</w:t>
                            </w:r>
                          </w:p>
                        </w:tc>
                      </w:tr>
                    </w:tbl>
                    <w:p w:rsidR="00333EE5" w:rsidRDefault="00333E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5864860</wp:posOffset>
                </wp:positionH>
                <wp:positionV relativeFrom="paragraph">
                  <wp:posOffset>66675</wp:posOffset>
                </wp:positionV>
                <wp:extent cx="1249045" cy="658495"/>
                <wp:effectExtent l="0" t="0" r="1270" b="0"/>
                <wp:wrapNone/>
                <wp:docPr id="9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7C9CB"/>
                                <w:left w:val="single" w:sz="4" w:space="0" w:color="C7C9CB"/>
                                <w:bottom w:val="single" w:sz="4" w:space="0" w:color="C7C9CB"/>
                                <w:right w:val="single" w:sz="4" w:space="0" w:color="C7C9CB"/>
                                <w:insideH w:val="single" w:sz="4" w:space="0" w:color="C7C9CB"/>
                                <w:insideV w:val="single" w:sz="4" w:space="0" w:color="C7C9C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2"/>
                            </w:tblGrid>
                            <w:tr w:rsidR="00333EE5">
                              <w:trPr>
                                <w:trHeight w:val="225"/>
                              </w:trPr>
                              <w:tc>
                                <w:tcPr>
                                  <w:tcW w:w="1952" w:type="dxa"/>
                                  <w:tcBorders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37" w:line="169" w:lineRule="exact"/>
                                    <w:ind w:right="9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Kc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36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double" w:sz="1" w:space="0" w:color="C7C9CB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1"/>
                                    <w:ind w:right="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13 593,60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37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double" w:sz="1" w:space="0" w:color="C7C9CB"/>
                                    <w:bottom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2"/>
                                    <w:ind w:right="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2 854,66</w:t>
                                  </w:r>
                                </w:p>
                              </w:tc>
                            </w:tr>
                            <w:tr w:rsidR="00333EE5">
                              <w:trPr>
                                <w:trHeight w:val="227"/>
                              </w:trPr>
                              <w:tc>
                                <w:tcPr>
                                  <w:tcW w:w="1952" w:type="dxa"/>
                                  <w:tcBorders>
                                    <w:top w:val="double" w:sz="1" w:space="0" w:color="C7C9CB"/>
                                  </w:tcBorders>
                                </w:tcPr>
                                <w:p w:rsidR="00333EE5" w:rsidRDefault="00137C1F">
                                  <w:pPr>
                                    <w:pStyle w:val="TableParagraph"/>
                                    <w:spacing w:before="22"/>
                                    <w:ind w:right="2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16 448,26</w:t>
                                  </w:r>
                                </w:p>
                              </w:tc>
                            </w:tr>
                          </w:tbl>
                          <w:p w:rsidR="00333EE5" w:rsidRDefault="00333EE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left:0;text-align:left;margin-left:461.8pt;margin-top:5.25pt;width:98.35pt;height:5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RRsA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7C9CB"/>
                          <w:left w:val="single" w:sz="4" w:space="0" w:color="C7C9CB"/>
                          <w:bottom w:val="single" w:sz="4" w:space="0" w:color="C7C9CB"/>
                          <w:right w:val="single" w:sz="4" w:space="0" w:color="C7C9CB"/>
                          <w:insideH w:val="single" w:sz="4" w:space="0" w:color="C7C9CB"/>
                          <w:insideV w:val="single" w:sz="4" w:space="0" w:color="C7C9C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52"/>
                      </w:tblGrid>
                      <w:tr w:rsidR="00333EE5">
                        <w:trPr>
                          <w:trHeight w:val="225"/>
                        </w:trPr>
                        <w:tc>
                          <w:tcPr>
                            <w:tcW w:w="1952" w:type="dxa"/>
                            <w:tcBorders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37" w:line="169" w:lineRule="exact"/>
                              <w:ind w:right="9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Kc</w:t>
                            </w:r>
                          </w:p>
                        </w:tc>
                      </w:tr>
                      <w:tr w:rsidR="00333EE5">
                        <w:trPr>
                          <w:trHeight w:val="236"/>
                        </w:trPr>
                        <w:tc>
                          <w:tcPr>
                            <w:tcW w:w="1952" w:type="dxa"/>
                            <w:tcBorders>
                              <w:top w:val="double" w:sz="1" w:space="0" w:color="C7C9CB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1"/>
                              <w:ind w:right="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13 593,60</w:t>
                            </w:r>
                          </w:p>
                        </w:tc>
                      </w:tr>
                      <w:tr w:rsidR="00333EE5">
                        <w:trPr>
                          <w:trHeight w:val="237"/>
                        </w:trPr>
                        <w:tc>
                          <w:tcPr>
                            <w:tcW w:w="1952" w:type="dxa"/>
                            <w:tcBorders>
                              <w:top w:val="double" w:sz="1" w:space="0" w:color="C7C9CB"/>
                              <w:bottom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2"/>
                              <w:ind w:right="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2 854,66</w:t>
                            </w:r>
                          </w:p>
                        </w:tc>
                      </w:tr>
                      <w:tr w:rsidR="00333EE5">
                        <w:trPr>
                          <w:trHeight w:val="227"/>
                        </w:trPr>
                        <w:tc>
                          <w:tcPr>
                            <w:tcW w:w="1952" w:type="dxa"/>
                            <w:tcBorders>
                              <w:top w:val="double" w:sz="1" w:space="0" w:color="C7C9CB"/>
                            </w:tcBorders>
                          </w:tcPr>
                          <w:p w:rsidR="00333EE5" w:rsidRDefault="00137C1F">
                            <w:pPr>
                              <w:pStyle w:val="TableParagraph"/>
                              <w:spacing w:before="22"/>
                              <w:ind w:right="2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16 448,26</w:t>
                            </w:r>
                          </w:p>
                        </w:tc>
                      </w:tr>
                    </w:tbl>
                    <w:p w:rsidR="00333EE5" w:rsidRDefault="00333EE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Varianta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kalkulace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position w:val="-3"/>
        </w:rPr>
        <w:t>Mena:</w:t>
      </w:r>
    </w:p>
    <w:p w:rsidR="00333EE5" w:rsidRDefault="00333EE5">
      <w:pPr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137C1F">
      <w:pPr>
        <w:pStyle w:val="Zkladntext"/>
        <w:spacing w:before="44"/>
        <w:ind w:left="226"/>
      </w:pPr>
      <w:proofErr w:type="spellStart"/>
      <w:r>
        <w:rPr>
          <w:color w:val="231F20"/>
        </w:rPr>
        <w:t>Doba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>:</w:t>
      </w:r>
    </w:p>
    <w:p w:rsidR="00333EE5" w:rsidRDefault="00137C1F">
      <w:pPr>
        <w:pStyle w:val="Zkladntext"/>
        <w:spacing w:before="78"/>
        <w:ind w:left="226"/>
      </w:pPr>
      <w:r>
        <w:br w:type="column"/>
      </w:r>
      <w:proofErr w:type="spellStart"/>
      <w:r>
        <w:rPr>
          <w:color w:val="231F20"/>
        </w:rPr>
        <w:t>Mesícní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leasingová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splátka</w:t>
      </w:r>
      <w:proofErr w:type="spellEnd"/>
      <w:r>
        <w:rPr>
          <w:color w:val="231F20"/>
        </w:rPr>
        <w:t xml:space="preserve"> bez DPH:</w:t>
      </w:r>
    </w:p>
    <w:p w:rsidR="00333EE5" w:rsidRDefault="00333EE5">
      <w:pPr>
        <w:sectPr w:rsidR="00333EE5">
          <w:type w:val="continuous"/>
          <w:pgSz w:w="11900" w:h="16840"/>
          <w:pgMar w:top="660" w:right="400" w:bottom="280" w:left="380" w:header="708" w:footer="708" w:gutter="0"/>
          <w:cols w:num="2" w:space="708" w:equalWidth="0">
            <w:col w:w="1335" w:space="4543"/>
            <w:col w:w="5242"/>
          </w:cols>
        </w:sectPr>
      </w:pPr>
    </w:p>
    <w:p w:rsidR="00333EE5" w:rsidRDefault="00137C1F">
      <w:pPr>
        <w:pStyle w:val="Zkladntext"/>
        <w:tabs>
          <w:tab w:val="left" w:pos="8371"/>
        </w:tabs>
        <w:spacing w:before="58"/>
        <w:ind w:left="226"/>
      </w:pPr>
      <w:proofErr w:type="spellStart"/>
      <w:r>
        <w:rPr>
          <w:color w:val="231F20"/>
        </w:rPr>
        <w:t>Pocet</w:t>
      </w:r>
      <w:proofErr w:type="spellEnd"/>
      <w:r>
        <w:rPr>
          <w:color w:val="231F20"/>
        </w:rPr>
        <w:t xml:space="preserve"> km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rok</w:t>
      </w:r>
      <w:proofErr w:type="spellEnd"/>
      <w:r>
        <w:rPr>
          <w:color w:val="231F20"/>
        </w:rPr>
        <w:t>:</w:t>
      </w:r>
      <w:r>
        <w:rPr>
          <w:color w:val="231F20"/>
        </w:rPr>
        <w:tab/>
      </w:r>
      <w:r>
        <w:rPr>
          <w:color w:val="231F20"/>
          <w:position w:val="-1"/>
        </w:rPr>
        <w:t>DPH:</w:t>
      </w:r>
    </w:p>
    <w:p w:rsidR="00333EE5" w:rsidRDefault="00137C1F">
      <w:pPr>
        <w:pStyle w:val="Zkladntext"/>
        <w:tabs>
          <w:tab w:val="left" w:pos="6157"/>
        </w:tabs>
        <w:spacing w:before="59" w:line="316" w:lineRule="auto"/>
        <w:ind w:left="226" w:right="236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393700</wp:posOffset>
                </wp:positionV>
                <wp:extent cx="1240155" cy="143510"/>
                <wp:effectExtent l="10160" t="12700" r="6985" b="5715"/>
                <wp:wrapNone/>
                <wp:docPr id="9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35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7C9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EE5" w:rsidRDefault="00137C1F">
                            <w:pPr>
                              <w:pStyle w:val="Zkladntext"/>
                              <w:spacing w:before="11"/>
                              <w:ind w:right="35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,35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2" type="#_x0000_t202" style="position:absolute;left:0;text-align:left;margin-left:462.05pt;margin-top:31pt;width:97.65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" filled="f" strokecolor="#c7c9cb" strokeweight=".48pt">
                <v:textbox inset="0,0,0,0">
                  <w:txbxContent>
                    <w:p w:rsidR="00333EE5" w:rsidRDefault="00137C1F">
                      <w:pPr>
                        <w:pStyle w:val="Zkladntext"/>
                        <w:spacing w:before="11"/>
                        <w:ind w:right="35"/>
                        <w:jc w:val="right"/>
                      </w:pPr>
                      <w:r>
                        <w:rPr>
                          <w:color w:val="231F20"/>
                        </w:rPr>
                        <w:t>3</w:t>
                      </w:r>
                      <w:proofErr w:type="gramStart"/>
                      <w:r>
                        <w:rPr>
                          <w:color w:val="231F20"/>
                        </w:rPr>
                        <w:t>,35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393700</wp:posOffset>
                </wp:positionV>
                <wp:extent cx="1371600" cy="143510"/>
                <wp:effectExtent l="13970" t="12700" r="5080" b="5715"/>
                <wp:wrapNone/>
                <wp:docPr id="9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3510"/>
                        </a:xfrm>
                        <a:prstGeom prst="rect">
                          <a:avLst/>
                        </a:prstGeom>
                        <a:noFill/>
                        <a:ln w="6084">
                          <a:solidFill>
                            <a:srgbClr val="C7C9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EE5" w:rsidRDefault="00137C1F">
                            <w:pPr>
                              <w:pStyle w:val="Zkladntext"/>
                              <w:spacing w:before="15"/>
                              <w:ind w:left="1075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w w:val="105"/>
                              </w:rPr>
                              <w:t>kalendáiní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rok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172.1pt;margin-top:31pt;width:108pt;height:11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" filled="f" strokecolor="#c7c9cb" strokeweight=".169mm">
                <v:textbox inset="0,0,0,0">
                  <w:txbxContent>
                    <w:p w:rsidR="00333EE5" w:rsidRDefault="00137C1F">
                      <w:pPr>
                        <w:pStyle w:val="Zkladntext"/>
                        <w:spacing w:before="15"/>
                        <w:ind w:left="1075"/>
                      </w:pPr>
                      <w:proofErr w:type="spellStart"/>
                      <w:proofErr w:type="gramStart"/>
                      <w:r>
                        <w:rPr>
                          <w:color w:val="231F20"/>
                          <w:w w:val="105"/>
                        </w:rPr>
                        <w:t>kalendáiní</w:t>
                      </w:r>
                      <w:proofErr w:type="spellEnd"/>
                      <w:proofErr w:type="gramEnd"/>
                      <w:r>
                        <w:rPr>
                          <w:color w:val="231F2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05"/>
                        </w:rPr>
                        <w:t>rok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  <w:position w:val="3"/>
        </w:rPr>
        <w:t>Pocet</w:t>
      </w:r>
      <w:proofErr w:type="spellEnd"/>
      <w:r>
        <w:rPr>
          <w:color w:val="231F20"/>
          <w:position w:val="3"/>
        </w:rPr>
        <w:t xml:space="preserve"> km </w:t>
      </w:r>
      <w:proofErr w:type="spellStart"/>
      <w:r>
        <w:rPr>
          <w:color w:val="231F20"/>
          <w:position w:val="3"/>
        </w:rPr>
        <w:t>za</w:t>
      </w:r>
      <w:proofErr w:type="spellEnd"/>
      <w:r>
        <w:rPr>
          <w:color w:val="231F20"/>
          <w:spacing w:val="-8"/>
          <w:position w:val="3"/>
        </w:rPr>
        <w:t xml:space="preserve"> </w:t>
      </w:r>
      <w:proofErr w:type="spellStart"/>
      <w:r>
        <w:rPr>
          <w:color w:val="231F20"/>
          <w:position w:val="3"/>
        </w:rPr>
        <w:t>dobu</w:t>
      </w:r>
      <w:proofErr w:type="spellEnd"/>
      <w:r>
        <w:rPr>
          <w:color w:val="231F20"/>
          <w:spacing w:val="-2"/>
          <w:position w:val="3"/>
        </w:rPr>
        <w:t xml:space="preserve"> </w:t>
      </w:r>
      <w:proofErr w:type="spellStart"/>
      <w:r>
        <w:rPr>
          <w:color w:val="231F20"/>
          <w:position w:val="3"/>
        </w:rPr>
        <w:t>leasingu</w:t>
      </w:r>
      <w:proofErr w:type="spellEnd"/>
      <w:r>
        <w:rPr>
          <w:color w:val="231F20"/>
          <w:position w:val="3"/>
        </w:rPr>
        <w:t>:</w:t>
      </w:r>
      <w:r>
        <w:rPr>
          <w:color w:val="231F20"/>
          <w:position w:val="3"/>
        </w:rPr>
        <w:tab/>
      </w:r>
      <w:proofErr w:type="spellStart"/>
      <w:r>
        <w:rPr>
          <w:color w:val="231F20"/>
        </w:rPr>
        <w:t>Mesícní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leasingová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splátka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vc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DPH: </w:t>
      </w:r>
      <w:proofErr w:type="spellStart"/>
      <w:r>
        <w:rPr>
          <w:color w:val="231F20"/>
        </w:rPr>
        <w:t>Volná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hranice</w:t>
      </w:r>
      <w:proofErr w:type="spellEnd"/>
      <w:r>
        <w:rPr>
          <w:color w:val="231F20"/>
        </w:rPr>
        <w:t xml:space="preserve"> km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dobu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>:</w:t>
      </w:r>
    </w:p>
    <w:p w:rsidR="00333EE5" w:rsidRDefault="00333EE5">
      <w:pPr>
        <w:spacing w:line="316" w:lineRule="auto"/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137C1F">
      <w:pPr>
        <w:pStyle w:val="Zkladntext"/>
        <w:spacing w:before="63" w:line="400" w:lineRule="auto"/>
        <w:ind w:left="226" w:right="23"/>
      </w:pPr>
      <w:proofErr w:type="spellStart"/>
      <w:r>
        <w:rPr>
          <w:color w:val="231F20"/>
        </w:rPr>
        <w:t>Perioda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vyúctování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služeb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Lhnta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hlášení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stavu</w:t>
      </w:r>
      <w:proofErr w:type="spellEnd"/>
      <w:r>
        <w:rPr>
          <w:color w:val="231F20"/>
        </w:rPr>
        <w:t xml:space="preserve"> km:</w:t>
      </w:r>
    </w:p>
    <w:p w:rsidR="00333EE5" w:rsidRDefault="00137C1F">
      <w:pPr>
        <w:pStyle w:val="Zkladntext"/>
        <w:spacing w:before="87" w:line="400" w:lineRule="auto"/>
        <w:ind w:left="226" w:right="1951" w:firstLine="122"/>
      </w:pPr>
      <w:r>
        <w:br w:type="column"/>
      </w:r>
      <w:proofErr w:type="spellStart"/>
      <w:r>
        <w:rPr>
          <w:color w:val="231F20"/>
        </w:rPr>
        <w:t>Sazba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každý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piejetý</w:t>
      </w:r>
      <w:proofErr w:type="spellEnd"/>
      <w:r>
        <w:rPr>
          <w:color w:val="231F20"/>
        </w:rPr>
        <w:t xml:space="preserve"> km (bez DPH): </w:t>
      </w:r>
      <w:proofErr w:type="spellStart"/>
      <w:r>
        <w:rPr>
          <w:color w:val="231F20"/>
        </w:rPr>
        <w:t>Sazba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každý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nedojetý</w:t>
      </w:r>
      <w:proofErr w:type="spellEnd"/>
      <w:r>
        <w:rPr>
          <w:color w:val="231F20"/>
        </w:rPr>
        <w:t xml:space="preserve"> km (bez DPH):</w:t>
      </w:r>
    </w:p>
    <w:p w:rsidR="00333EE5" w:rsidRDefault="00333EE5">
      <w:pPr>
        <w:spacing w:line="400" w:lineRule="auto"/>
        <w:sectPr w:rsidR="00333EE5">
          <w:type w:val="continuous"/>
          <w:pgSz w:w="11900" w:h="16840"/>
          <w:pgMar w:top="660" w:right="400" w:bottom="280" w:left="380" w:header="708" w:footer="708" w:gutter="0"/>
          <w:cols w:num="2" w:space="708" w:equalWidth="0">
            <w:col w:w="2457" w:space="3200"/>
            <w:col w:w="5463"/>
          </w:cols>
        </w:sectPr>
      </w:pPr>
    </w:p>
    <w:p w:rsidR="00333EE5" w:rsidRDefault="00137C1F">
      <w:pPr>
        <w:pStyle w:val="Nadpis1"/>
        <w:spacing w:before="1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5868035</wp:posOffset>
                </wp:positionH>
                <wp:positionV relativeFrom="paragraph">
                  <wp:posOffset>-222885</wp:posOffset>
                </wp:positionV>
                <wp:extent cx="1240155" cy="144780"/>
                <wp:effectExtent l="10160" t="5715" r="6985" b="1143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44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7C9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EE5" w:rsidRDefault="00137C1F">
                            <w:pPr>
                              <w:pStyle w:val="Zkladntext"/>
                              <w:spacing w:before="13"/>
                              <w:ind w:right="35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,35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462.05pt;margin-top:-17.55pt;width:97.65pt;height:11.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" filled="f" strokecolor="#c7c9cb" strokeweight=".48pt">
                <v:textbox inset="0,0,0,0">
                  <w:txbxContent>
                    <w:p w:rsidR="00333EE5" w:rsidRDefault="00137C1F">
                      <w:pPr>
                        <w:pStyle w:val="Zkladntext"/>
                        <w:spacing w:before="13"/>
                        <w:ind w:right="35"/>
                        <w:jc w:val="right"/>
                      </w:pPr>
                      <w:r>
                        <w:rPr>
                          <w:color w:val="231F20"/>
                        </w:rPr>
                        <w:t>3</w:t>
                      </w:r>
                      <w:proofErr w:type="gramStart"/>
                      <w:r>
                        <w:rPr>
                          <w:color w:val="231F20"/>
                        </w:rPr>
                        <w:t>,35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2185670</wp:posOffset>
                </wp:positionH>
                <wp:positionV relativeFrom="paragraph">
                  <wp:posOffset>-222885</wp:posOffset>
                </wp:positionV>
                <wp:extent cx="1371600" cy="144780"/>
                <wp:effectExtent l="13970" t="5715" r="5080" b="11430"/>
                <wp:wrapNone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4780"/>
                        </a:xfrm>
                        <a:prstGeom prst="rect">
                          <a:avLst/>
                        </a:prstGeom>
                        <a:noFill/>
                        <a:ln w="6084">
                          <a:solidFill>
                            <a:srgbClr val="C7C9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EE5" w:rsidRDefault="00137C1F">
                            <w:pPr>
                              <w:pStyle w:val="Zkladntext"/>
                              <w:spacing w:before="18"/>
                              <w:ind w:left="1183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vyžádání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left:0;text-align:left;margin-left:172.1pt;margin-top:-17.55pt;width:108pt;height:11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" filled="f" strokecolor="#c7c9cb" strokeweight=".169mm">
                <v:textbox inset="0,0,0,0">
                  <w:txbxContent>
                    <w:p w:rsidR="00333EE5" w:rsidRDefault="00137C1F">
                      <w:pPr>
                        <w:pStyle w:val="Zkladntext"/>
                        <w:spacing w:before="18"/>
                        <w:ind w:left="1183"/>
                      </w:pP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vyžádání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povinnosti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</w:t>
      </w:r>
      <w:proofErr w:type="spellEnd"/>
    </w:p>
    <w:p w:rsidR="00333EE5" w:rsidRDefault="00137C1F">
      <w:pPr>
        <w:pStyle w:val="Zkladntext"/>
        <w:spacing w:before="22" w:line="182" w:lineRule="exact"/>
        <w:ind w:left="186"/>
      </w:pPr>
      <w:proofErr w:type="spellStart"/>
      <w:r>
        <w:rPr>
          <w:color w:val="231F20"/>
        </w:rPr>
        <w:t>Nedílnou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soucástí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popisující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povinnosti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smluvních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jsou</w:t>
      </w:r>
      <w:proofErr w:type="spellEnd"/>
      <w:r>
        <w:rPr>
          <w:color w:val="231F20"/>
        </w:rPr>
        <w:t>:</w:t>
      </w:r>
    </w:p>
    <w:p w:rsidR="00333EE5" w:rsidRDefault="00137C1F">
      <w:pPr>
        <w:pStyle w:val="Odstavecseseznamem"/>
        <w:numPr>
          <w:ilvl w:val="0"/>
          <w:numId w:val="1"/>
        </w:numPr>
        <w:tabs>
          <w:tab w:val="left" w:pos="411"/>
        </w:tabs>
        <w:spacing w:line="182" w:lineRule="exact"/>
        <w:rPr>
          <w:sz w:val="16"/>
        </w:rPr>
      </w:pPr>
      <w:proofErr w:type="spellStart"/>
      <w:r>
        <w:rPr>
          <w:color w:val="231F20"/>
          <w:sz w:val="16"/>
        </w:rPr>
        <w:t>Piíloha</w:t>
      </w:r>
      <w:proofErr w:type="spellEnd"/>
      <w:r>
        <w:rPr>
          <w:color w:val="231F20"/>
          <w:sz w:val="16"/>
        </w:rPr>
        <w:t xml:space="preserve"> c. 1 </w:t>
      </w:r>
      <w:proofErr w:type="spellStart"/>
      <w:r>
        <w:rPr>
          <w:color w:val="231F20"/>
          <w:sz w:val="16"/>
        </w:rPr>
        <w:t>obsahující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rozsah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služeb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sjednaných</w:t>
      </w:r>
      <w:proofErr w:type="spellEnd"/>
      <w:r>
        <w:rPr>
          <w:color w:val="231F20"/>
          <w:sz w:val="16"/>
        </w:rPr>
        <w:t xml:space="preserve"> v </w:t>
      </w:r>
      <w:proofErr w:type="spellStart"/>
      <w:r>
        <w:rPr>
          <w:color w:val="231F20"/>
          <w:sz w:val="16"/>
        </w:rPr>
        <w:t>této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Smlouve</w:t>
      </w:r>
      <w:proofErr w:type="spellEnd"/>
    </w:p>
    <w:p w:rsidR="00333EE5" w:rsidRDefault="00137C1F">
      <w:pPr>
        <w:pStyle w:val="Odstavecseseznamem"/>
        <w:numPr>
          <w:ilvl w:val="0"/>
          <w:numId w:val="1"/>
        </w:numPr>
        <w:tabs>
          <w:tab w:val="left" w:pos="405"/>
        </w:tabs>
        <w:spacing w:before="1" w:line="240" w:lineRule="auto"/>
        <w:ind w:left="404" w:hanging="300"/>
        <w:rPr>
          <w:sz w:val="16"/>
        </w:rPr>
      </w:pPr>
      <w:proofErr w:type="spellStart"/>
      <w:r>
        <w:rPr>
          <w:color w:val="231F20"/>
          <w:sz w:val="16"/>
        </w:rPr>
        <w:t>Obchodní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podmínky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smlouvy</w:t>
      </w:r>
      <w:proofErr w:type="spellEnd"/>
      <w:r>
        <w:rPr>
          <w:color w:val="231F20"/>
          <w:sz w:val="16"/>
        </w:rPr>
        <w:t xml:space="preserve"> o </w:t>
      </w:r>
      <w:proofErr w:type="spellStart"/>
      <w:r>
        <w:rPr>
          <w:color w:val="231F20"/>
          <w:sz w:val="16"/>
        </w:rPr>
        <w:t>operativním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leasingu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verze</w:t>
      </w:r>
      <w:proofErr w:type="spellEnd"/>
      <w:r>
        <w:rPr>
          <w:color w:val="231F20"/>
          <w:sz w:val="16"/>
        </w:rPr>
        <w:t xml:space="preserve"> OPOLVSR1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10</w:t>
      </w:r>
    </w:p>
    <w:p w:rsidR="00333EE5" w:rsidRDefault="00137C1F">
      <w:pPr>
        <w:pStyle w:val="Odstavecseseznamem"/>
        <w:numPr>
          <w:ilvl w:val="0"/>
          <w:numId w:val="1"/>
        </w:numPr>
        <w:tabs>
          <w:tab w:val="left" w:pos="411"/>
        </w:tabs>
        <w:spacing w:before="1"/>
        <w:ind w:hanging="297"/>
        <w:rPr>
          <w:sz w:val="16"/>
        </w:rPr>
      </w:pPr>
      <w:proofErr w:type="spellStart"/>
      <w:r>
        <w:rPr>
          <w:color w:val="231F20"/>
          <w:sz w:val="16"/>
        </w:rPr>
        <w:t>Protokol</w:t>
      </w:r>
      <w:proofErr w:type="spellEnd"/>
      <w:r>
        <w:rPr>
          <w:color w:val="231F20"/>
          <w:sz w:val="16"/>
        </w:rPr>
        <w:t xml:space="preserve"> o </w:t>
      </w:r>
      <w:proofErr w:type="spellStart"/>
      <w:r>
        <w:rPr>
          <w:color w:val="231F20"/>
          <w:sz w:val="16"/>
        </w:rPr>
        <w:t>piedání</w:t>
      </w:r>
      <w:proofErr w:type="spellEnd"/>
      <w:r>
        <w:rPr>
          <w:color w:val="231F20"/>
          <w:sz w:val="16"/>
        </w:rPr>
        <w:t xml:space="preserve"> a </w:t>
      </w:r>
      <w:proofErr w:type="spellStart"/>
      <w:r>
        <w:rPr>
          <w:color w:val="231F20"/>
          <w:sz w:val="16"/>
        </w:rPr>
        <w:t>pievzetí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piedmetu</w:t>
      </w:r>
      <w:proofErr w:type="spellEnd"/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leasingu</w:t>
      </w:r>
      <w:proofErr w:type="spellEnd"/>
    </w:p>
    <w:p w:rsidR="00333EE5" w:rsidRDefault="00137C1F">
      <w:pPr>
        <w:pStyle w:val="Odstavecseseznamem"/>
        <w:numPr>
          <w:ilvl w:val="0"/>
          <w:numId w:val="1"/>
        </w:numPr>
        <w:tabs>
          <w:tab w:val="left" w:pos="411"/>
        </w:tabs>
        <w:rPr>
          <w:sz w:val="16"/>
        </w:rPr>
      </w:pPr>
      <w:proofErr w:type="spellStart"/>
      <w:r>
        <w:rPr>
          <w:color w:val="231F20"/>
          <w:w w:val="105"/>
          <w:sz w:val="16"/>
        </w:rPr>
        <w:t>Splátkový</w:t>
      </w:r>
      <w:proofErr w:type="spellEnd"/>
      <w:r>
        <w:rPr>
          <w:color w:val="231F20"/>
          <w:spacing w:val="-3"/>
          <w:w w:val="105"/>
          <w:sz w:val="16"/>
        </w:rPr>
        <w:t xml:space="preserve"> </w:t>
      </w:r>
      <w:proofErr w:type="spellStart"/>
      <w:r>
        <w:rPr>
          <w:color w:val="231F20"/>
          <w:w w:val="105"/>
          <w:sz w:val="16"/>
        </w:rPr>
        <w:t>kalendái</w:t>
      </w:r>
      <w:proofErr w:type="spellEnd"/>
    </w:p>
    <w:p w:rsidR="00333EE5" w:rsidRDefault="00333EE5">
      <w:pPr>
        <w:pStyle w:val="Zkladntext"/>
        <w:rPr>
          <w:sz w:val="18"/>
        </w:rPr>
      </w:pPr>
    </w:p>
    <w:p w:rsidR="00333EE5" w:rsidRDefault="00333EE5">
      <w:pPr>
        <w:pStyle w:val="Zkladntext"/>
        <w:spacing w:before="1"/>
        <w:rPr>
          <w:sz w:val="14"/>
        </w:rPr>
      </w:pPr>
    </w:p>
    <w:p w:rsidR="00333EE5" w:rsidRDefault="00137C1F">
      <w:pPr>
        <w:pStyle w:val="Zkladntext"/>
        <w:ind w:left="186" w:right="104"/>
      </w:pPr>
      <w:proofErr w:type="spellStart"/>
      <w:r>
        <w:rPr>
          <w:color w:val="231F20"/>
        </w:rPr>
        <w:t>Práva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povinnosti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vyplývající</w:t>
      </w:r>
      <w:proofErr w:type="spellEnd"/>
      <w:r>
        <w:rPr>
          <w:color w:val="231F20"/>
        </w:rPr>
        <w:t xml:space="preserve"> z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iídí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Obchodními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podmínkami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operativním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spolecnosti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ŠkoFIN</w:t>
      </w:r>
      <w:proofErr w:type="spellEnd"/>
      <w:r>
        <w:rPr>
          <w:color w:val="231F20"/>
        </w:rPr>
        <w:t xml:space="preserve"> s.r.o., </w:t>
      </w:r>
      <w:proofErr w:type="spellStart"/>
      <w:r>
        <w:rPr>
          <w:color w:val="231F20"/>
        </w:rPr>
        <w:t>které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tvoií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piílohu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Klient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soucasne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prohlašuje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že</w:t>
      </w:r>
      <w:proofErr w:type="spellEnd"/>
      <w:r>
        <w:rPr>
          <w:color w:val="231F20"/>
        </w:rPr>
        <w:t xml:space="preserve"> se s </w:t>
      </w:r>
      <w:proofErr w:type="spellStart"/>
      <w:r>
        <w:rPr>
          <w:color w:val="231F20"/>
        </w:rPr>
        <w:t>výše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uvedenými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Obchodními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podmínkami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operativním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leasingu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spolecnosti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ŠkoFIN</w:t>
      </w:r>
      <w:proofErr w:type="spellEnd"/>
    </w:p>
    <w:p w:rsidR="00333EE5" w:rsidRDefault="00137C1F">
      <w:pPr>
        <w:pStyle w:val="Zkladntext"/>
        <w:spacing w:before="1"/>
        <w:ind w:left="186"/>
      </w:pPr>
      <w:proofErr w:type="gramStart"/>
      <w:r>
        <w:rPr>
          <w:color w:val="231F20"/>
        </w:rPr>
        <w:t>s.r.o</w:t>
      </w:r>
      <w:proofErr w:type="gramEnd"/>
      <w:r>
        <w:rPr>
          <w:color w:val="231F20"/>
        </w:rPr>
        <w:t xml:space="preserve">. pied </w:t>
      </w:r>
      <w:proofErr w:type="spellStart"/>
      <w:r>
        <w:rPr>
          <w:color w:val="231F20"/>
        </w:rPr>
        <w:t>uzaviením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této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smlouvy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seznámil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jejich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obsahu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rozumí</w:t>
      </w:r>
      <w:proofErr w:type="spellEnd"/>
      <w:r>
        <w:rPr>
          <w:color w:val="231F20"/>
        </w:rPr>
        <w:t xml:space="preserve"> a bez </w:t>
      </w:r>
      <w:proofErr w:type="spellStart"/>
      <w:r>
        <w:rPr>
          <w:color w:val="231F20"/>
        </w:rPr>
        <w:t>výhrad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nimi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souhlasí</w:t>
      </w:r>
      <w:proofErr w:type="spellEnd"/>
      <w:r>
        <w:rPr>
          <w:color w:val="231F20"/>
        </w:rPr>
        <w:t>.</w:t>
      </w: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spacing w:before="1"/>
        <w:rPr>
          <w:sz w:val="27"/>
        </w:rPr>
      </w:pPr>
    </w:p>
    <w:p w:rsidR="00333EE5" w:rsidRDefault="00333EE5">
      <w:pPr>
        <w:rPr>
          <w:sz w:val="27"/>
        </w:rPr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137C1F">
      <w:pPr>
        <w:pStyle w:val="Zkladntext"/>
        <w:spacing w:before="96"/>
        <w:ind w:left="284"/>
      </w:pPr>
      <w:r>
        <w:rPr>
          <w:color w:val="231F20"/>
        </w:rPr>
        <w:t xml:space="preserve">V </w:t>
      </w:r>
      <w:proofErr w:type="spellStart"/>
      <w:r>
        <w:rPr>
          <w:color w:val="231F20"/>
        </w:rPr>
        <w:t>Mariánské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Lázne</w:t>
      </w:r>
      <w:proofErr w:type="spellEnd"/>
    </w:p>
    <w:p w:rsidR="00333EE5" w:rsidRDefault="00137C1F">
      <w:pPr>
        <w:pStyle w:val="Zkladntext"/>
        <w:spacing w:before="96"/>
        <w:ind w:left="284"/>
      </w:pPr>
      <w:r>
        <w:br w:type="column"/>
      </w:r>
      <w:proofErr w:type="spellStart"/>
      <w:r>
        <w:rPr>
          <w:color w:val="231F20"/>
        </w:rPr>
        <w:t>Dne</w:t>
      </w:r>
      <w:proofErr w:type="spellEnd"/>
      <w:r>
        <w:rPr>
          <w:color w:val="231F20"/>
        </w:rPr>
        <w:t xml:space="preserve"> 31.01.2018</w:t>
      </w:r>
    </w:p>
    <w:p w:rsidR="00333EE5" w:rsidRDefault="00137C1F">
      <w:pPr>
        <w:pStyle w:val="Zkladntext"/>
        <w:spacing w:before="96"/>
        <w:ind w:left="284"/>
      </w:pPr>
      <w:r>
        <w:br w:type="column"/>
      </w:r>
      <w:r>
        <w:rPr>
          <w:color w:val="231F20"/>
        </w:rPr>
        <w:t xml:space="preserve">V </w:t>
      </w:r>
      <w:proofErr w:type="spellStart"/>
      <w:r>
        <w:rPr>
          <w:color w:val="231F20"/>
        </w:rPr>
        <w:t>Mariánské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Lázne</w:t>
      </w:r>
      <w:proofErr w:type="spellEnd"/>
    </w:p>
    <w:p w:rsidR="00333EE5" w:rsidRDefault="00137C1F">
      <w:pPr>
        <w:pStyle w:val="Zkladntext"/>
        <w:spacing w:before="96"/>
        <w:ind w:left="284"/>
      </w:pPr>
      <w:r>
        <w:br w:type="column"/>
      </w:r>
      <w:proofErr w:type="spellStart"/>
      <w:r>
        <w:rPr>
          <w:color w:val="231F20"/>
        </w:rPr>
        <w:t>Dne</w:t>
      </w:r>
      <w:proofErr w:type="spellEnd"/>
      <w:r>
        <w:rPr>
          <w:color w:val="231F20"/>
        </w:rPr>
        <w:t xml:space="preserve"> 31.01.2018</w:t>
      </w:r>
    </w:p>
    <w:p w:rsidR="00333EE5" w:rsidRDefault="00333EE5">
      <w:pPr>
        <w:sectPr w:rsidR="00333EE5">
          <w:type w:val="continuous"/>
          <w:pgSz w:w="11900" w:h="16840"/>
          <w:pgMar w:top="660" w:right="400" w:bottom="280" w:left="380" w:header="708" w:footer="708" w:gutter="0"/>
          <w:cols w:num="4" w:space="708" w:equalWidth="0">
            <w:col w:w="1737" w:space="1495"/>
            <w:col w:w="1487" w:space="975"/>
            <w:col w:w="1722" w:space="1768"/>
            <w:col w:w="1936"/>
          </w:cols>
        </w:sectPr>
      </w:pPr>
    </w:p>
    <w:p w:rsidR="00333EE5" w:rsidRDefault="00333EE5">
      <w:pPr>
        <w:pStyle w:val="Zkladntext"/>
        <w:spacing w:before="6"/>
        <w:rPr>
          <w:sz w:val="3"/>
        </w:rPr>
      </w:pPr>
    </w:p>
    <w:p w:rsidR="00333EE5" w:rsidRDefault="00137C1F">
      <w:pPr>
        <w:tabs>
          <w:tab w:val="left" w:pos="5900"/>
        </w:tabs>
        <w:ind w:left="209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2910205" cy="589915"/>
                <wp:effectExtent l="9525" t="9525" r="4445" b="10160"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0205" cy="589915"/>
                          <a:chOff x="0" y="0"/>
                          <a:chExt cx="4583" cy="929"/>
                        </a:xfrm>
                      </wpg:grpSpPr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2"/>
                        <wps:cNvCnPr/>
                        <wps:spPr bwMode="auto">
                          <a:xfrm>
                            <a:off x="19" y="5"/>
                            <a:ext cx="4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/>
                        <wps:spPr bwMode="auto">
                          <a:xfrm>
                            <a:off x="5" y="0"/>
                            <a:ext cx="0" cy="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0"/>
                        <wps:cNvCnPr/>
                        <wps:spPr bwMode="auto">
                          <a:xfrm>
                            <a:off x="4577" y="0"/>
                            <a:ext cx="0" cy="9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" y="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8"/>
                        <wps:cNvCnPr/>
                        <wps:spPr bwMode="auto">
                          <a:xfrm>
                            <a:off x="19" y="923"/>
                            <a:ext cx="45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EB7D7" id="Group 77" o:spid="_x0000_s1026" style="width:229.15pt;height:46.45pt;mso-position-horizontal-relative:char;mso-position-vertical-relative:line" coordsize="4583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">
                <v:rect id="Rectangle 83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LGsQA&#10;AADbAAAADwAAAGRycy9kb3ducmV2LnhtbESPQWvCQBSE70L/w/IKvZlNpWiauoZQKBWsB5PS8yP7&#10;moRm34bdVeO/d4WCx2FmvmHWxWQGcSLne8sKnpMUBHFjdc+tgu/6Y56B8AFZ42CZFFzIQ7F5mK0x&#10;1/bMBzpVoRURwj5HBV0IYy6lbzoy6BM7Ekfv1zqDIUrXSu3wHOFmkIs0XUqDPceFDkd676j5q45G&#10;wb7cfdZVeqTs66VeuZ9235vXoNTT41S+gQg0hXv4v73VCrIF3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CxrEAAAA2wAAAA8AAAAAAAAAAAAAAAAAmAIAAGRycy9k&#10;b3ducmV2LnhtbFBLBQYAAAAABAAEAPUAAACJAwAAAAA=&#10;" fillcolor="#c7c9cb" stroked="f"/>
                <v:line id="Line 82" o:spid="_x0000_s1028" style="position:absolute;visibility:visible;mso-wrap-style:square" from="19,5" to="45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hsMAAADbAAAADwAAAGRycy9kb3ducmV2LnhtbESPQWsCMRSE7wX/Q3hCL0WzVmhlaxSR&#10;lnoSagu9PjfP7NbkZUlSd/33RhA8DjPzDTNf9s6KE4XYeFYwGRcgiCuvGzYKfr4/RjMQMSFrtJ5J&#10;wZkiLBeDhzmW2nf8RaddMiJDOJaooE6pLaWMVU0O49i3xNk7+OAwZRmM1AG7DHdWPhfFi3TYcF6o&#10;saV1TdVx9+8UvG9+P8OT27729s/une1M7A5Gqcdhv3oDkahP9/CtvdEKZlO4fsk/QC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amIbDAAAA2wAAAA8AAAAAAAAAAAAA&#10;AAAAoQIAAGRycy9kb3ducmV2LnhtbFBLBQYAAAAABAAEAPkAAACRAwAAAAA=&#10;" strokecolor="#c7c9cb" strokeweight=".48pt"/>
                <v:line id="Line 81" o:spid="_x0000_s1029" style="position:absolute;visibility:visible;mso-wrap-style:square" from="5,0" to="5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MA8sMAAADbAAAADwAAAGRycy9kb3ducmV2LnhtbESPQWsCMRSE7wX/Q3hCL0WzFmllaxSR&#10;lnoSagu9PjfP7NbkZUlSd/33RhA8DjPzDTNf9s6KE4XYeFYwGRcgiCuvGzYKfr4/RjMQMSFrtJ5J&#10;wZkiLBeDhzmW2nf8RaddMiJDOJaooE6pLaWMVU0O49i3xNk7+OAwZRmM1AG7DHdWPhfFi3TYcF6o&#10;saV1TdVx9+8UvG9+P8OT27729s/une1M7A5Gqcdhv3oDkahP9/CtvdEKZlO4fsk/QC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zAPLDAAAA2wAAAA8AAAAAAAAAAAAA&#10;AAAAoQIAAGRycy9kb3ducmV2LnhtbFBLBQYAAAAABAAEAPkAAACRAwAAAAA=&#10;" strokecolor="#c7c9cb" strokeweight=".48pt"/>
                <v:line id="Line 80" o:spid="_x0000_s1030" style="position:absolute;visibility:visible;mso-wrap-style:square" from="4577,0" to="4577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+lacMAAADbAAAADwAAAGRycy9kb3ducmV2LnhtbESPQWsCMRSE7wX/Q3hCL0WzFmxlaxSR&#10;lnoSagu9PjfP7NbkZUlSd/33RhA8DjPzDTNf9s6KE4XYeFYwGRcgiCuvGzYKfr4/RjMQMSFrtJ5J&#10;wZkiLBeDhzmW2nf8RaddMiJDOJaooE6pLaWMVU0O49i3xNk7+OAwZRmM1AG7DHdWPhfFi3TYcF6o&#10;saV1TdVx9+8UvG9+P8OT27729s/une1M7A5Gqcdhv3oDkahP9/CtvdEKZlO4fsk/QC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/pWnDAAAA2wAAAA8AAAAAAAAAAAAA&#10;AAAAoQIAAGRycy9kb3ducmV2LnhtbFBLBQYAAAAABAAEAPkAAACRAwAAAAA=&#10;" strokecolor="#c7c9cb" strokeweight=".48pt"/>
                <v:rect id="Rectangle 79" o:spid="_x0000_s1031" style="position:absolute;left:9;top: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NGcMA&#10;AADbAAAADwAAAGRycy9kb3ducmV2LnhtbESPQWvCQBSE74X+h+UVems2FbFpdBUpiAX1YFI8P7LP&#10;JJh9G3ZXjf/eFYQeh5n5hpktBtOJCznfWlbwmaQgiCurW64V/JWrjwyED8gaO8uk4EYeFvPXlxnm&#10;2l55T5ci1CJC2OeooAmhz6X0VUMGfWJ74ugdrTMYonS11A6vEW46OUrTiTTYclxosKefhqpTcTYK&#10;dsvNuizSM2XbcfnlDvWuNd9Bqfe3YTkFEWgI/+Fn+1cryCbw+BJ/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YNGcMAAADbAAAADwAAAAAAAAAAAAAAAACYAgAAZHJzL2Rv&#10;d25yZXYueG1sUEsFBgAAAAAEAAQA9QAAAIgDAAAAAA==&#10;" fillcolor="#c7c9cb" stroked="f"/>
                <v:line id="Line 78" o:spid="_x0000_s1032" style="position:absolute;visibility:visible;mso-wrap-style:square" from="19,923" to="4573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GehcMAAADbAAAADwAAAGRycy9kb3ducmV2LnhtbESPT2sCMRTE74V+h/AKXkrN6qHKapQi&#10;ip4K/gGvr5tndm3ysiTR3X77Rij0OMzMb5j5sndW3CnExrOC0bAAQVx53bBRcDpu3qYgYkLWaD2T&#10;gh+KsFw8P82x1L7jPd0PyYgM4ViigjqltpQyVjU5jEPfEmfv4oPDlGUwUgfsMtxZOS6Kd+mw4bxQ&#10;Y0urmqrvw80pWO/O2/DqPie9vdovZzsTu4tRavDSf8xAJOrTf/ivvdMKphN4fMk/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hnoXDAAAA2wAAAA8AAAAAAAAAAAAA&#10;AAAAoQIAAGRycy9kb3ducmV2LnhtbFBLBQYAAAAABAAEAPkAAACRAwAAAAA=&#10;" strokecolor="#c7c9cb" strokeweight=".48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3118485" cy="589915"/>
                <wp:effectExtent l="9525" t="9525" r="5715" b="10160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8485" cy="589915"/>
                          <a:chOff x="0" y="0"/>
                          <a:chExt cx="4911" cy="929"/>
                        </a:xfrm>
                      </wpg:grpSpPr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5"/>
                        <wps:cNvCnPr/>
                        <wps:spPr bwMode="auto">
                          <a:xfrm>
                            <a:off x="19" y="5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4"/>
                        <wps:cNvCnPr/>
                        <wps:spPr bwMode="auto">
                          <a:xfrm>
                            <a:off x="5" y="0"/>
                            <a:ext cx="0" cy="928"/>
                          </a:xfrm>
                          <a:prstGeom prst="line">
                            <a:avLst/>
                          </a:prstGeom>
                          <a:noFill/>
                          <a:ln w="6102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/>
                        <wps:spPr bwMode="auto">
                          <a:xfrm>
                            <a:off x="4906" y="0"/>
                            <a:ext cx="0" cy="928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" y="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1"/>
                        <wps:cNvCnPr/>
                        <wps:spPr bwMode="auto">
                          <a:xfrm>
                            <a:off x="19" y="923"/>
                            <a:ext cx="48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783D5" id="Group 70" o:spid="_x0000_s1026" style="width:245.55pt;height:46.45pt;mso-position-horizontal-relative:char;mso-position-vertical-relative:line" coordsize="4911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">
                <v:rect id="Rectangle 76" o:spid="_x0000_s1027" style="position:absolute;left: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jScQA&#10;AADbAAAADwAAAGRycy9kb3ducmV2LnhtbESPzWrDMBCE74G+g9hCb7Hc0vzUtRxCoTTQ5BA75LxY&#10;W9vUWhlJSdy3rwKBHIeZ+YbJV6PpxZmc7ywreE5SEMS11R03Cg7V53QJwgdkjb1lUvBHHlbFwyTH&#10;TNsL7+lchkZECPsMFbQhDJmUvm7JoE/sQBy9H+sMhihdI7XDS4SbXr6k6Vwa7DgutDjQR0v1b3ky&#10;Cnbr76+qTE+03L5WC3dsdp15C0o9PY7rdxCBxnAP39obrWAxg+uX+A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40nEAAAA2wAAAA8AAAAAAAAAAAAAAAAAmAIAAGRycy9k&#10;b3ducmV2LnhtbFBLBQYAAAAABAAEAPUAAACJAwAAAAA=&#10;" fillcolor="#c7c9cb" stroked="f"/>
                <v:line id="Line 75" o:spid="_x0000_s1028" style="position:absolute;visibility:visible;mso-wrap-style:square" from="19,5" to="49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hLOcIAAADbAAAADwAAAGRycy9kb3ducmV2LnhtbESPQWsCMRSE7wX/Q3hCL0Wz9aCyGkWk&#10;RU+FquD1uXlmV5OXJUnd7b9vCoUeh5n5hlmue2fFg0JsPCt4HRcgiCuvGzYKTsf30RxETMgarWdS&#10;8E0R1qvB0xJL7Tv+pMchGZEhHEtUUKfUllLGqiaHcexb4uxdfXCYsgxG6oBdhjsrJ0UxlQ4bzgs1&#10;trStqbofvpyCt/15F17cx6y3N3txtjOxuxqlnof9ZgEiUZ/+w3/tvVYwm8Lvl/w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hLOcIAAADbAAAADwAAAAAAAAAAAAAA&#10;AAChAgAAZHJzL2Rvd25yZXYueG1sUEsFBgAAAAAEAAQA+QAAAJADAAAAAA==&#10;" strokecolor="#c7c9cb" strokeweight=".48pt"/>
                <v:line id="Line 74" o:spid="_x0000_s1029" style="position:absolute;visibility:visible;mso-wrap-style:square" from="5,0" to="5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QAiMIAAADbAAAADwAAAGRycy9kb3ducmV2LnhtbESPT4vCMBTE7wt+h/AEb2u6Iv7pGkUF&#10;xcVTVdjro3nbljYvpUlr/fZGWPA4zMxvmNWmN5XoqHGFZQVf4wgEcWp1wZmC2/XwuQDhPLLGyjIp&#10;eJCDzXrwscJY2zsn1F18JgKEXYwKcu/rWEqX5mTQjW1NHLw/2xj0QTaZ1A3eA9xUchJFM2mw4LCQ&#10;Y037nNLy0hoF5a77mSb+XFbHY9vp25Izbn+VGg377TcIT71/h//bJ61gPofXl/AD5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QAiMIAAADbAAAADwAAAAAAAAAAAAAA&#10;AAChAgAAZHJzL2Rvd25yZXYueG1sUEsFBgAAAAAEAAQA+QAAAJADAAAAAA==&#10;" strokecolor="#c7c9cb" strokeweight=".1695mm"/>
                <v:line id="Line 73" o:spid="_x0000_s1030" style="position:absolute;visibility:visible;mso-wrap-style:square" from="4906,0" to="4906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UCLwAAADbAAAADwAAAGRycy9kb3ducmV2LnhtbERPSwrCMBDdC94hjOBOU0VUqlFEENz6&#10;AeluaMa22kxKErV6erMQXD7ef7luTS2e5HxlWcFomIAgzq2uuFBwPu0GcxA+IGusLZOCN3lYr7qd&#10;JabavvhAz2MoRAxhn6KCMoQmldLnJRn0Q9sQR+5qncEQoSukdviK4aaW4ySZSoMVx4YSG9qWlN+P&#10;D6PgUeS7277e4GyaOcqS8ecyaT5K9XvtZgEiUBv+4p97rxXM4tj4Jf4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QGUCLwAAADbAAAADwAAAAAAAAAAAAAAAAChAgAA&#10;ZHJzL2Rvd25yZXYueG1sUEsFBgAAAAAEAAQA+QAAAIoDAAAAAA==&#10;" strokecolor="#c7c9cb" strokeweight=".169mm"/>
                <v:rect id="Rectangle 72" o:spid="_x0000_s1031" style="position:absolute;left:9;top: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pTMMA&#10;AADbAAAADwAAAGRycy9kb3ducmV2LnhtbESPT4vCMBTE78J+h/AWvGm6svinGkUWZAX1YCueH82z&#10;LTYvJYna/fYbQfA4zMxvmMWqM424k/O1ZQVfwwQEcWF1zaWCU74ZTEH4gKyxsUwK/sjDavnRW2Cq&#10;7YOPdM9CKSKEfYoKqhDaVEpfVGTQD21LHL2LdQZDlK6U2uEjwk0jR0kylgZrjgsVtvRTUXHNbkbB&#10;Yb37zbPkRtP9dz5x5/JQm1lQqv/ZrecgAnXhHX61t1rBZ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zpTMMAAADbAAAADwAAAAAAAAAAAAAAAACYAgAAZHJzL2Rv&#10;d25yZXYueG1sUEsFBgAAAAAEAAQA9QAAAIgDAAAAAA==&#10;" fillcolor="#c7c9cb" stroked="f"/>
                <v:line id="Line 71" o:spid="_x0000_s1032" style="position:absolute;visibility:visible;mso-wrap-style:square" from="19,923" to="4901,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G8cAAAADbAAAADwAAAGRycy9kb3ducmV2LnhtbERPz2vCMBS+C/sfwhvsIjPdDipdo4yx&#10;oSdBHez61rym3ZKXkkRb/3tzEDx+fL+r9eisOFOInWcFL7MCBHHtdcdGwffx63kJIiZkjdYzKbhQ&#10;hPXqYVJhqf3AezofkhE5hGOJCtqU+lLKWLfkMM58T5y5xgeHKcNgpA445HBn5WtRzKXDjnNDiz19&#10;tFT/H05Owef2ZxOmbrcY7Z/9dXYwcWiMUk+P4/sbiERjuotv7q1WsMzr85f8A+Tq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IBvHAAAAA2wAAAA8AAAAAAAAAAAAAAAAA&#10;oQIAAGRycy9kb3ducmV2LnhtbFBLBQYAAAAABAAEAPkAAACOAwAAAAA=&#10;" strokecolor="#c7c9cb" strokeweight=".48pt"/>
                <w10:anchorlock/>
              </v:group>
            </w:pict>
          </mc:Fallback>
        </mc:AlternateContent>
      </w:r>
    </w:p>
    <w:p w:rsidR="00333EE5" w:rsidRDefault="00333EE5">
      <w:pPr>
        <w:rPr>
          <w:sz w:val="20"/>
        </w:rPr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137C1F">
      <w:pPr>
        <w:pStyle w:val="Zkladntext"/>
        <w:spacing w:line="143" w:lineRule="exact"/>
        <w:ind w:right="192"/>
        <w:jc w:val="right"/>
      </w:pPr>
      <w:proofErr w:type="spellStart"/>
      <w:r>
        <w:rPr>
          <w:color w:val="231F20"/>
        </w:rPr>
        <w:t>Spolecnost</w:t>
      </w:r>
      <w:proofErr w:type="spellEnd"/>
      <w:r>
        <w:rPr>
          <w:color w:val="231F20"/>
        </w:rPr>
        <w:t>:</w:t>
      </w:r>
    </w:p>
    <w:p w:rsidR="00333EE5" w:rsidRDefault="00137C1F">
      <w:pPr>
        <w:pStyle w:val="Zkladntext"/>
        <w:ind w:left="1905" w:right="20"/>
        <w:jc w:val="center"/>
      </w:pPr>
      <w:proofErr w:type="spellStart"/>
      <w:proofErr w:type="gramStart"/>
      <w:r>
        <w:rPr>
          <w:color w:val="231F20"/>
        </w:rPr>
        <w:t>za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ŠkoFIN</w:t>
      </w:r>
      <w:proofErr w:type="spellEnd"/>
      <w:r>
        <w:rPr>
          <w:color w:val="231F20"/>
        </w:rPr>
        <w:t xml:space="preserve"> s.r.o.</w:t>
      </w:r>
    </w:p>
    <w:p w:rsidR="00333EE5" w:rsidRDefault="00137C1F">
      <w:pPr>
        <w:pStyle w:val="Zkladntext"/>
        <w:spacing w:line="143" w:lineRule="exact"/>
        <w:ind w:left="2015" w:right="2517"/>
        <w:jc w:val="center"/>
      </w:pPr>
      <w:r>
        <w:br w:type="column"/>
      </w:r>
      <w:proofErr w:type="spellStart"/>
      <w:r>
        <w:rPr>
          <w:color w:val="231F20"/>
        </w:rPr>
        <w:t>Klient</w:t>
      </w:r>
      <w:proofErr w:type="spellEnd"/>
      <w:r>
        <w:rPr>
          <w:color w:val="231F20"/>
        </w:rPr>
        <w:t>:</w:t>
      </w:r>
    </w:p>
    <w:p w:rsidR="00333EE5" w:rsidRDefault="00137C1F">
      <w:pPr>
        <w:pStyle w:val="Zkladntext"/>
        <w:ind w:left="1925"/>
      </w:pPr>
      <w:proofErr w:type="spellStart"/>
      <w:proofErr w:type="gramStart"/>
      <w:r>
        <w:rPr>
          <w:color w:val="231F20"/>
        </w:rPr>
        <w:t>za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Údržba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silnic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Karlovarského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kraje</w:t>
      </w:r>
      <w:proofErr w:type="spellEnd"/>
      <w:r>
        <w:rPr>
          <w:color w:val="231F20"/>
        </w:rPr>
        <w:t>, a.s.</w:t>
      </w:r>
    </w:p>
    <w:p w:rsidR="00333EE5" w:rsidRDefault="00333EE5">
      <w:pPr>
        <w:sectPr w:rsidR="00333EE5">
          <w:type w:val="continuous"/>
          <w:pgSz w:w="11900" w:h="16840"/>
          <w:pgMar w:top="660" w:right="400" w:bottom="280" w:left="380" w:header="708" w:footer="708" w:gutter="0"/>
          <w:cols w:num="2" w:space="708" w:equalWidth="0">
            <w:col w:w="3113" w:space="2990"/>
            <w:col w:w="5017"/>
          </w:cols>
        </w:sectPr>
      </w:pPr>
    </w:p>
    <w:p w:rsidR="00333EE5" w:rsidRDefault="00333EE5">
      <w:pPr>
        <w:pStyle w:val="Zkladntext"/>
        <w:spacing w:before="10"/>
        <w:rPr>
          <w:sz w:val="11"/>
        </w:rPr>
      </w:pPr>
    </w:p>
    <w:p w:rsidR="00333EE5" w:rsidRDefault="00137C1F">
      <w:pPr>
        <w:pStyle w:val="Zkladntext"/>
        <w:spacing w:line="20" w:lineRule="exact"/>
        <w:ind w:left="205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6845935" cy="6350"/>
                <wp:effectExtent l="9525" t="9525" r="12065" b="3175"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6350"/>
                          <a:chOff x="0" y="0"/>
                          <a:chExt cx="10781" cy="10"/>
                        </a:xfrm>
                      </wpg:grpSpPr>
                      <wps:wsp>
                        <wps:cNvPr id="61" name="Line 69"/>
                        <wps:cNvCnPr/>
                        <wps:spPr bwMode="auto">
                          <a:xfrm>
                            <a:off x="0" y="5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8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/>
                        <wps:spPr bwMode="auto">
                          <a:xfrm>
                            <a:off x="1293" y="5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7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5"/>
                        <wps:cNvCnPr/>
                        <wps:spPr bwMode="auto">
                          <a:xfrm>
                            <a:off x="2284" y="5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40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3"/>
                        <wps:cNvCnPr/>
                        <wps:spPr bwMode="auto">
                          <a:xfrm>
                            <a:off x="3419" y="5"/>
                            <a:ext cx="1979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39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1"/>
                        <wps:cNvCnPr/>
                        <wps:spPr bwMode="auto">
                          <a:xfrm>
                            <a:off x="5407" y="5"/>
                            <a:ext cx="1111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518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9"/>
                        <wps:cNvCnPr/>
                        <wps:spPr bwMode="auto">
                          <a:xfrm>
                            <a:off x="6528" y="5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40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57"/>
                        <wps:cNvCnPr/>
                        <wps:spPr bwMode="auto">
                          <a:xfrm>
                            <a:off x="7415" y="5"/>
                            <a:ext cx="3366" cy="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1DDE0" id="Group 56" o:spid="_x0000_s1026" style="width:539.05pt;height:.5pt;mso-position-horizontal-relative:char;mso-position-vertical-relative:line" coordsize="107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">
                <v:line id="Line 69" o:spid="_x0000_s1027" style="position:absolute;visibility:visible;mso-wrap-style:square" from="0,5" to="12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oqssMAAADbAAAADwAAAGRycy9kb3ducmV2LnhtbESPQWsCMRSE7wX/Q3iCt5pVZCurUUQU&#10;BE+1Unp8bJ7Zxc3LmkR37a9vCoUeh5n5hlmue9uIB/lQO1YwGWcgiEunazYKzh/71zmIEJE1No5J&#10;wZMCrFeDlyUW2nX8To9TNCJBOBSooIqxLaQMZUUWw9i1xMm7OG8xJumN1B67BLeNnGZZLi3WnBYq&#10;bGlbUXk93a2C4y3/untsp7PaNOZt152/P+c7pUbDfrMAEamP/+G/9kEryCf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aKrLDAAAA2wAAAA8AAAAAAAAAAAAA&#10;AAAAoQIAAGRycy9kb3ducmV2LnhtbFBLBQYAAAAABAAEAPkAAACRAwAAAAA=&#10;" strokecolor="#231f20" strokeweight=".169mm"/>
                <v:rect id="Rectangle 68" o:spid="_x0000_s1028" style="position:absolute;left:128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shccA&#10;AADbAAAADwAAAGRycy9kb3ducmV2LnhtbESPT2vCQBTE7wW/w/KEXkrdKFZq6kZEUXroxX/g8ZF9&#10;TdJm38bdbUz99G6h4HGYmd8ws3lnatGS85VlBcNBAoI4t7riQsFhv35+BeEDssbaMin4JQ/zrPcw&#10;w1TbC2+p3YVCRAj7FBWUITSplD4vyaAf2IY4ep/WGQxRukJqh5cIN7UcJclEGqw4LpTY0LKk/Hv3&#10;YxRcx6vxcfq0337IYvnSnL9O1cadlHrsd4s3EIG6cA//t9+1gskI/r7EH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wLIXHAAAA2wAAAA8AAAAAAAAAAAAAAAAAmAIAAGRy&#10;cy9kb3ducmV2LnhtbFBLBQYAAAAABAAEAPUAAACMAwAAAAA=&#10;" fillcolor="#231f20" stroked="f"/>
                <v:line id="Line 67" o:spid="_x0000_s1029" style="position:absolute;visibility:visible;mso-wrap-style:square" from="1293,5" to="227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RXsQAAADbAAAADwAAAGRycy9kb3ducmV2LnhtbESPQWsCMRSE7wX/Q3hCbzVbK1tZjSLF&#10;QsGTdik9PjbP7NLNy5pEd+uvN0Khx2FmvmGW68G24kI+NI4VPE8yEMSV0w0bBeXn+9McRIjIGlvH&#10;pOCXAqxXo4clFtr1vKfLIRqRIBwKVFDH2BVShqomi2HiOuLkHZ23GJP0RmqPfYLbVk6zLJcWG04L&#10;NXb0VlP1czhbBbtT/n322E1njWnN67Yvr1/zrVKP42GzABFpiP/hv/aHVpC/wP1L+g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BFexAAAANsAAAAPAAAAAAAAAAAA&#10;AAAAAKECAABkcnMvZG93bnJldi54bWxQSwUGAAAAAAQABAD5AAAAkgMAAAAA&#10;" strokecolor="#231f20" strokeweight=".169mm"/>
                <v:rect id="Rectangle 66" o:spid="_x0000_s1030" style="position:absolute;left:227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RasYA&#10;AADbAAAADwAAAGRycy9kb3ducmV2LnhtbESPQWvCQBSE70L/w/KEXkQ3LalodJViafHQi0bB4yP7&#10;TKLZt+nuVmN/fVco9DjMzDfMfNmZRlzI+dqygqdRAoK4sLrmUsEufx9OQPiArLGxTApu5GG5eOjN&#10;MdP2yhu6bEMpIoR9hgqqENpMSl9UZNCPbEscvaN1BkOUrpTa4TXCTSOfk2QsDdYcFypsaVVRcd5+&#10;GwU/6Vu6nw7yzacsVy/t1+lQf7iDUo/97nUGIlAX/sN/7bVWME7h/i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URasYAAADbAAAADwAAAAAAAAAAAAAAAACYAgAAZHJz&#10;L2Rvd25yZXYueG1sUEsFBgAAAAAEAAQA9QAAAIsDAAAAAA==&#10;" fillcolor="#231f20" stroked="f"/>
                <v:line id="Line 65" o:spid="_x0000_s1031" style="position:absolute;visibility:visible;mso-wrap-style:square" from="2284,5" to="34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EsscQAAADbAAAADwAAAGRycy9kb3ducmV2LnhtbESPQWsCMRSE7wX/Q3hCbzVbqVtZjSLF&#10;QsGTdik9PjbP7NLNy5pEd+uvN0Khx2FmvmGW68G24kI+NI4VPE8yEMSV0w0bBeXn+9McRIjIGlvH&#10;pOCXAqxXo4clFtr1vKfLIRqRIBwKVFDH2BVShqomi2HiOuLkHZ23GJP0RmqPfYLbVk6zLJcWG04L&#10;NXb0VlP1czhbBbtT/n322E1fGtOa121fXr/mW6Uex8NmASLSEP/Df+0PrSCfwf1L+g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4SyxxAAAANsAAAAPAAAAAAAAAAAA&#10;AAAAAKECAABkcnMvZG93bnJldi54bWxQSwUGAAAAAAQABAD5AAAAkgMAAAAA&#10;" strokecolor="#231f20" strokeweight=".169mm"/>
                <v:rect id="Rectangle 64" o:spid="_x0000_s1032" style="position:absolute;left:340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qhsYA&#10;AADbAAAADwAAAGRycy9kb3ducmV2LnhtbESPT2sCMRTE7wW/Q3iCl1KzFbvYrVFEafHQi38KHh+b&#10;5+7q5mWbRF376RtB8DjMzG+Y8bQ1tTiT85VlBa/9BARxbnXFhYLt5vNlBMIHZI21ZVJwJQ/TSedp&#10;jJm2F17ReR0KESHsM1RQhtBkUvq8JIO+bxvi6O2tMxiidIXUDi8Rbmo5SJJUGqw4LpTY0Lyk/Lg+&#10;GQV/w8Xw5/15s/qWxfyt+T3sqi+3U6rXbWcfIAK14RG+t5daQZrC7Uv8AX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sqhsYAAADbAAAADwAAAAAAAAAAAAAAAACYAgAAZHJz&#10;L2Rvd25yZXYueG1sUEsFBgAAAAAEAAQA9QAAAIsDAAAAAA==&#10;" fillcolor="#231f20" stroked="f"/>
                <v:line id="Line 63" o:spid="_x0000_s1033" style="position:absolute;visibility:visible;mso-wrap-style:square" from="3419,5" to="539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8XXcQAAADbAAAADwAAAGRycy9kb3ducmV2LnhtbESPQWvCQBSE7wX/w/KE3upGKVFSN0FE&#10;odBTrYjHR/Z1E8y+jburSfvru4VCj8PMfMOsq9F24k4+tI4VzGcZCOLa6ZaNguPH/mkFIkRkjZ1j&#10;UvBFAapy8rDGQruB3+l+iEYkCIcCFTQx9oWUoW7IYpi5njh5n85bjEl6I7XHIcFtJxdZlkuLLaeF&#10;BnvaNlRfDjer4O2an28e+8Vzazqz3A3H79Nqp9TjdNy8gIg0xv/wX/tVK8iX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fxddxAAAANsAAAAPAAAAAAAAAAAA&#10;AAAAAKECAABkcnMvZG93bnJldi54bWxQSwUGAAAAAAQABAD5AAAAkgMAAAAA&#10;" strokecolor="#231f20" strokeweight=".169mm"/>
                <v:rect id="Rectangle 62" o:spid="_x0000_s1034" style="position:absolute;left:539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bb8MA&#10;AADbAAAADwAAAGRycy9kb3ducmV2LnhtbERPy2oCMRTdF/yHcAU3pWYUO9ipUURp6aIbHwWXl8l1&#10;ZnRyMyZRp369WQguD+c9mbWmFhdyvrKsYNBPQBDnVldcKNhuvt7GIHxA1lhbJgX/5GE27bxMMNP2&#10;yiu6rEMhYgj7DBWUITSZlD4vyaDv24Y4cnvrDIYIXSG1w2sMN7UcJkkqDVYcG0psaFFSflyfjYLb&#10;aDn6+3jdrH5lsXhvTodd9e12SvW67fwTRKA2PMUP949WkMax8Uv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gbb8MAAADbAAAADwAAAAAAAAAAAAAAAACYAgAAZHJzL2Rv&#10;d25yZXYueG1sUEsFBgAAAAAEAAQA9QAAAIgDAAAAAA==&#10;" fillcolor="#231f20" stroked="f"/>
                <v:line id="Line 61" o:spid="_x0000_s1035" style="position:absolute;visibility:visible;mso-wrap-style:square" from="5407,5" to="651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wmtMQAAADbAAAADwAAAGRycy9kb3ducmV2LnhtbESPQWsCMRSE7wX/Q3iCt5pVZKurUaQo&#10;CD3Vinh8bJ7Zxc3LNonutr++KRR6HGbmG2a16W0jHuRD7VjBZJyBIC6drtkoOH3sn+cgQkTW2Dgm&#10;BV8UYLMePK2w0K7jd3ocoxEJwqFABVWMbSFlKCuyGMauJU7e1XmLMUlvpPbYJbht5DTLcmmx5rRQ&#10;YUuvFZW3490qePvML3eP7XRWm8a87LrT93m+U2o07LdLEJH6+B/+ax+0gnwBv1/S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Ca0xAAAANsAAAAPAAAAAAAAAAAA&#10;AAAAAKECAABkcnMvZG93bnJldi54bWxQSwUGAAAAAAQABAD5AAAAkgMAAAAA&#10;" strokecolor="#231f20" strokeweight=".169mm"/>
                <v:rect id="Rectangle 60" o:spid="_x0000_s1036" style="position:absolute;left:65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BtMMA&#10;AADbAAAADwAAAGRycy9kb3ducmV2LnhtbERPy2oCMRTdF/yHcAU3RTOK9TEaRSwtXXTjC1xeJteZ&#10;0cnNmKQ69uvNotDl4bzny8ZU4kbOl5YV9HsJCOLM6pJzBfvdR3cCwgdkjZVlUvAgD8tF62WOqbZ3&#10;3tBtG3IRQ9inqKAIoU6l9FlBBn3P1sSRO1lnMETocqkd3mO4qeQgSUbSYMmxocCa1gVll+2PUfA7&#10;fB8epq+7zbfM12/19XwsP91RqU67Wc1ABGrCv/jP/aUVjOP6+C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eBtMMAAADbAAAADwAAAAAAAAAAAAAAAACYAgAAZHJzL2Rv&#10;d25yZXYueG1sUEsFBgAAAAAEAAQA9QAAAIgDAAAAAA==&#10;" fillcolor="#231f20" stroked="f"/>
                <v:line id="Line 59" o:spid="_x0000_s1037" style="position:absolute;visibility:visible;mso-wrap-style:square" from="6528,5" to="740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O8b8MAAADbAAAADwAAAGRycy9kb3ducmV2LnhtbESPQWsCMRSE7wX/Q3hCbzWriMpqFCkW&#10;BE9VEY+PzTO7uHlZk+hu/fVNoeBxmJlvmMWqs7V4kA+VYwXDQQaCuHC6YqPgePj6mIEIEVlj7ZgU&#10;/FCA1bL3tsBcu5a/6bGPRiQIhxwVlDE2uZShKMliGLiGOHkX5y3GJL2R2mOb4LaWoyybSIsVp4US&#10;G/osqbju71bB7jY53z02o3FlajPdtMfnabZR6r3frecgInXxFf5vb7WC6RD+vq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DvG/DAAAA2wAAAA8AAAAAAAAAAAAA&#10;AAAAoQIAAGRycy9kb3ducmV2LnhtbFBLBQYAAAAABAAEAPkAAACRAwAAAAA=&#10;" strokecolor="#231f20" strokeweight=".169mm"/>
                <v:rect id="Rectangle 58" o:spid="_x0000_s1038" style="position:absolute;left:740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m6WMYA&#10;AADbAAAADwAAAGRycy9kb3ducmV2LnhtbESPT2sCMRTE74V+h/AKXopmFa26NYooFg+9+A88Pjav&#10;u9tuXtYk6tZPb4RCj8PM/IaZzBpTiQs5X1pW0O0kIIgzq0vOFex3q/YIhA/IGivLpOCXPMymz08T&#10;TLW98oYu25CLCGGfooIihDqV0mcFGfQdWxNH78s6gyFKl0vt8BrhppK9JHmTBkuOCwXWtCgo+9me&#10;jYJbf9k/jF93m0+ZLwb16ftYfrijUq2XZv4OIlAT/sN/7bVWMOzB40v8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m6WMYAAADbAAAADwAAAAAAAAAAAAAAAACYAgAAZHJz&#10;L2Rvd25yZXYueG1sUEsFBgAAAAAEAAQA9QAAAIsDAAAAAA==&#10;" fillcolor="#231f20" stroked="f"/>
                <v:line id="Line 57" o:spid="_x0000_s1039" style="position:absolute;visibility:visible;mso-wrap-style:square" from="7415,5" to="107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2Hg8MAAADbAAAADwAAAGRycy9kb3ducmV2LnhtbESPQWsCMRSE74L/ITyhN81qRWVrFBEL&#10;BU9aKT0+Ns/s4uZlTaK77a83hYLHYWa+YZbrztbiTj5UjhWMRxkI4sLpio2C0+f7cAEiRGSNtWNS&#10;8EMB1qt+b4m5di0f6H6MRiQIhxwVlDE2uZShKMliGLmGOHln5y3GJL2R2mOb4LaWkyybSYsVp4US&#10;G9qWVFyON6tgf5193zw2k2llajPftaffr8VOqZdBt3kDEamLz/B/+0MrmL/C35f0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dh4PDAAAA2wAAAA8AAAAAAAAAAAAA&#10;AAAAoQIAAGRycy9kb3ducmV2LnhtbFBLBQYAAAAABAAEAPkAAACRAwAAAAA=&#10;" strokecolor="#231f20" strokeweight=".169mm"/>
                <w10:anchorlock/>
              </v:group>
            </w:pict>
          </mc:Fallback>
        </mc:AlternateContent>
      </w:r>
    </w:p>
    <w:p w:rsidR="00333EE5" w:rsidRDefault="00137C1F">
      <w:pPr>
        <w:spacing w:after="16"/>
        <w:ind w:left="2093"/>
        <w:rPr>
          <w:sz w:val="12"/>
        </w:rPr>
      </w:pPr>
      <w:proofErr w:type="spellStart"/>
      <w:r>
        <w:rPr>
          <w:color w:val="231F20"/>
          <w:sz w:val="12"/>
        </w:rPr>
        <w:t>Generováno</w:t>
      </w:r>
      <w:proofErr w:type="spellEnd"/>
      <w:r>
        <w:rPr>
          <w:color w:val="231F20"/>
          <w:sz w:val="12"/>
        </w:rPr>
        <w:t xml:space="preserve"> </w:t>
      </w:r>
      <w:proofErr w:type="spellStart"/>
      <w:r>
        <w:rPr>
          <w:color w:val="231F20"/>
          <w:sz w:val="12"/>
        </w:rPr>
        <w:t>programem</w:t>
      </w:r>
      <w:proofErr w:type="spellEnd"/>
      <w:r>
        <w:rPr>
          <w:color w:val="231F20"/>
          <w:sz w:val="12"/>
        </w:rPr>
        <w:t xml:space="preserve"> </w:t>
      </w:r>
      <w:proofErr w:type="spellStart"/>
      <w:r>
        <w:rPr>
          <w:color w:val="231F20"/>
          <w:sz w:val="12"/>
        </w:rPr>
        <w:t>ProFIN</w:t>
      </w:r>
      <w:proofErr w:type="spellEnd"/>
      <w:r>
        <w:rPr>
          <w:color w:val="231F20"/>
          <w:sz w:val="12"/>
        </w:rPr>
        <w:t xml:space="preserve"> plus, </w:t>
      </w:r>
      <w:proofErr w:type="spellStart"/>
      <w:r>
        <w:rPr>
          <w:color w:val="231F20"/>
          <w:sz w:val="12"/>
        </w:rPr>
        <w:t>verze</w:t>
      </w:r>
      <w:proofErr w:type="spellEnd"/>
      <w:r>
        <w:rPr>
          <w:color w:val="231F20"/>
          <w:sz w:val="12"/>
        </w:rPr>
        <w:t xml:space="preserve"> 2.34.0.254 </w:t>
      </w:r>
      <w:proofErr w:type="spellStart"/>
      <w:r>
        <w:rPr>
          <w:color w:val="231F20"/>
          <w:sz w:val="12"/>
        </w:rPr>
        <w:t>verze</w:t>
      </w:r>
      <w:proofErr w:type="spellEnd"/>
      <w:r>
        <w:rPr>
          <w:color w:val="231F20"/>
          <w:sz w:val="12"/>
        </w:rPr>
        <w:t xml:space="preserve"> </w:t>
      </w:r>
      <w:proofErr w:type="spellStart"/>
      <w:r>
        <w:rPr>
          <w:color w:val="231F20"/>
          <w:sz w:val="12"/>
        </w:rPr>
        <w:t>šablony</w:t>
      </w:r>
      <w:proofErr w:type="spellEnd"/>
      <w:r>
        <w:rPr>
          <w:color w:val="231F20"/>
          <w:sz w:val="12"/>
        </w:rPr>
        <w:t xml:space="preserve"> SMLO-OLVSR_1610.1, </w:t>
      </w:r>
      <w:proofErr w:type="spellStart"/>
      <w:r>
        <w:rPr>
          <w:color w:val="231F20"/>
          <w:sz w:val="12"/>
        </w:rPr>
        <w:t>verze</w:t>
      </w:r>
      <w:proofErr w:type="spellEnd"/>
      <w:r>
        <w:rPr>
          <w:color w:val="231F20"/>
          <w:sz w:val="12"/>
        </w:rPr>
        <w:t xml:space="preserve"> </w:t>
      </w:r>
      <w:proofErr w:type="spellStart"/>
      <w:r>
        <w:rPr>
          <w:color w:val="231F20"/>
          <w:sz w:val="12"/>
        </w:rPr>
        <w:t>smlouvy</w:t>
      </w:r>
      <w:proofErr w:type="spellEnd"/>
      <w:r>
        <w:rPr>
          <w:color w:val="231F20"/>
          <w:sz w:val="12"/>
        </w:rPr>
        <w:t xml:space="preserve"> 8, 07022018085658</w:t>
      </w:r>
    </w:p>
    <w:p w:rsidR="00333EE5" w:rsidRDefault="00137C1F">
      <w:pPr>
        <w:pStyle w:val="Zkladntext"/>
        <w:ind w:left="210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846570" cy="288290"/>
                <wp:effectExtent l="0" t="0" r="1905" b="0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6570" cy="288290"/>
                          <a:chOff x="0" y="0"/>
                          <a:chExt cx="10782" cy="454"/>
                        </a:xfrm>
                      </wpg:grpSpPr>
                      <wps:wsp>
                        <wps:cNvPr id="1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4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283" y="0"/>
                            <a:ext cx="993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276" y="0"/>
                            <a:ext cx="1133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409" y="0"/>
                            <a:ext cx="1989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97" y="0"/>
                            <a:ext cx="1121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518" y="0"/>
                            <a:ext cx="888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405" y="0"/>
                            <a:ext cx="3376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141"/>
                            <a:ext cx="127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307"/>
                            <a:ext cx="127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1279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88" y="141"/>
                            <a:ext cx="984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88" y="307"/>
                            <a:ext cx="984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88" y="146"/>
                            <a:ext cx="984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281" y="302"/>
                            <a:ext cx="1123" cy="10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281" y="141"/>
                            <a:ext cx="1123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0"/>
                        <wps:cNvCnPr/>
                        <wps:spPr bwMode="auto">
                          <a:xfrm>
                            <a:off x="2281" y="307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E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14" y="141"/>
                            <a:ext cx="2965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14" y="307"/>
                            <a:ext cx="2965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14" y="146"/>
                            <a:ext cx="2965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91" y="141"/>
                            <a:ext cx="168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91" y="307"/>
                            <a:ext cx="168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391" y="146"/>
                            <a:ext cx="1689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089" y="141"/>
                            <a:ext cx="140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89" y="307"/>
                            <a:ext cx="1409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89" y="146"/>
                            <a:ext cx="1409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507" y="141"/>
                            <a:ext cx="1274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07" y="307"/>
                            <a:ext cx="1274" cy="5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07" y="146"/>
                            <a:ext cx="1274" cy="161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7"/>
                        <wps:cNvCnPr/>
                        <wps:spPr bwMode="auto">
                          <a:xfrm>
                            <a:off x="1284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6"/>
                        <wps:cNvCnPr/>
                        <wps:spPr bwMode="auto">
                          <a:xfrm>
                            <a:off x="2274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"/>
                        <wps:cNvCnPr/>
                        <wps:spPr bwMode="auto">
                          <a:xfrm>
                            <a:off x="3409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4"/>
                        <wps:cNvCnPr/>
                        <wps:spPr bwMode="auto">
                          <a:xfrm>
                            <a:off x="6384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"/>
                        <wps:cNvCnPr/>
                        <wps:spPr bwMode="auto">
                          <a:xfrm>
                            <a:off x="8084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2"/>
                        <wps:cNvCnPr/>
                        <wps:spPr bwMode="auto">
                          <a:xfrm>
                            <a:off x="9500" y="14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11"/>
                            <a:ext cx="1284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83" y="311"/>
                            <a:ext cx="993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76" y="311"/>
                            <a:ext cx="1133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09" y="311"/>
                            <a:ext cx="1989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97" y="311"/>
                            <a:ext cx="1121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518" y="311"/>
                            <a:ext cx="888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05" y="311"/>
                            <a:ext cx="3376" cy="142"/>
                          </a:xfrm>
                          <a:prstGeom prst="rect">
                            <a:avLst/>
                          </a:prstGeom>
                          <a:solidFill>
                            <a:srgbClr val="DDDE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EE5" w:rsidRDefault="00333EE5">
                              <w:pPr>
                                <w:spacing w:before="6"/>
                                <w:rPr>
                                  <w:sz w:val="12"/>
                                </w:rPr>
                              </w:pPr>
                            </w:p>
                            <w:p w:rsidR="00333EE5" w:rsidRDefault="00137C1F">
                              <w:pPr>
                                <w:tabs>
                                  <w:tab w:val="left" w:pos="2365"/>
                                  <w:tab w:val="left" w:pos="6587"/>
                                  <w:tab w:val="left" w:pos="8271"/>
                                  <w:tab w:val="left" w:pos="9581"/>
                                </w:tabs>
                                <w:ind w:left="400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ŠkoFIN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s.r.o.   </w:t>
                              </w:r>
                              <w:r>
                                <w:rPr>
                                  <w:color w:val="231F20"/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Pekaiská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6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 xml:space="preserve">155 00 Praha 5    C 11881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vedená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Mestského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soudu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Praze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>T +420 224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992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400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231F20"/>
                                    <w:sz w:val="14"/>
                                  </w:rPr>
                                  <w:t>fleet@vwfs.cz</w:t>
                                </w:r>
                              </w:hyperlink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>W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vwfs.cz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6" style="width:539.1pt;height:22.7pt;mso-position-horizontal-relative:char;mso-position-vertical-relative:line" coordsize="1078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">
                <v:rect id="Rectangle 55" o:spid="_x0000_s1037" style="position:absolute;width:128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lLsYA&#10;AADbAAAADwAAAGRycy9kb3ducmV2LnhtbESPQWvCQBCF70L/wzKF3nRjaUuIrmILgqVIqe1Bb0N2&#10;TIK7syG7NdFf3zkIvc3w3rz3zXw5eKfO1MUmsIHpJANFXAbbcGXg53s9zkHFhGzRBSYDF4qwXNyN&#10;5ljY0PMXnXepUhLCsUADdUptoXUsa/IYJ6ElFu0YOo9J1q7StsNewr3Tj1n2oj02LA01tvRWU3na&#10;/XoDp+1hs++dX7vrR3695PH99enz2ZiH+2E1A5VoSP/m2/XGCr7Ayi8ygF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rlLsYAAADbAAAADwAAAAAAAAAAAAAAAACYAgAAZHJz&#10;L2Rvd25yZXYueG1sUEsFBgAAAAAEAAQA9QAAAIsDAAAAAA==&#10;" fillcolor="#dddedf" stroked="f"/>
                <v:rect id="Rectangle 54" o:spid="_x0000_s1038" style="position:absolute;left:1283;width:99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AtcQA&#10;AADbAAAADwAAAGRycy9kb3ducmV2LnhtbERPTWvCQBC9F/wPyxS81U3FShpdRQXBIqU07aG9Ddkx&#10;Ce7Ohuxqor/eLQi9zeN9znzZWyPO1PrasYLnUQKCuHC65lLB99f2KQXhA7JG45gUXMjDcjF4mGOm&#10;XcefdM5DKWII+wwVVCE0mZS+qMiiH7mGOHIH11oMEbal1C12MdwaOU6SqbRYc2yosKFNRcUxP1kF&#10;x/ff3U9n7NZc9+n1kvq39eTjRanhY7+agQjUh3/x3b3Tcf4r/P0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QLXEAAAA2wAAAA8AAAAAAAAAAAAAAAAAmAIAAGRycy9k&#10;b3ducmV2LnhtbFBLBQYAAAAABAAEAPUAAACJAwAAAAA=&#10;" fillcolor="#dddedf" stroked="f"/>
                <v:rect id="Rectangle 53" o:spid="_x0000_s1039" style="position:absolute;left:2276;width:113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jlcMA&#10;AADbAAAADwAAAGRycy9kb3ducmV2LnhtbERPz2vCMBS+D/Y/hDfYbaaTOUo1LZsgKDLGOg96ezRv&#10;bTF5KU201b/eHAYeP77fi2K0Rpyp961jBa+TBARx5XTLtYLd7+olBeEDskbjmBRcyEORPz4sMNNu&#10;4B86l6EWMYR9hgqaELpMSl81ZNFPXEccuT/XWwwR9rXUPQ4x3Bo5TZJ3abHl2NBgR8uGqmN5sgqO&#10;X4f1fjB2Za7b9HpJ/ebz7Xum1PPT+DEHEWgMd/G/e60VTOP6+C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jlcMAAADbAAAADwAAAAAAAAAAAAAAAACYAgAAZHJzL2Rv&#10;d25yZXYueG1sUEsFBgAAAAAEAAQA9QAAAIgDAAAAAA==&#10;" fillcolor="#dddedf" stroked="f"/>
                <v:rect id="Rectangle 52" o:spid="_x0000_s1040" style="position:absolute;left:3409;width:1989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GDsYA&#10;AADbAAAADwAAAGRycy9kb3ducmV2LnhtbESPQWvCQBSE74X+h+UVeqsbxZYQXUMVBEspovZQb4/s&#10;axKy+zZkVxP99V2h4HGYmW+YeT5YI87U+dqxgvEoAUFcOF1zqeD7sH5JQfiArNE4JgUX8pAvHh/m&#10;mGnX847O+1CKCGGfoYIqhDaT0hcVWfQj1xJH79d1FkOUXSl1h32EWyMnSfImLdYcFypsaVVR0exP&#10;VkHzddz89MauzfUzvV5S/7Gcbl+Ven4a3mcgAg3hHv5vb7SCyRh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yGDsYAAADbAAAADwAAAAAAAAAAAAAAAACYAgAAZHJz&#10;L2Rvd25yZXYueG1sUEsFBgAAAAAEAAQA9QAAAIsDAAAAAA==&#10;" fillcolor="#dddedf" stroked="f"/>
                <v:rect id="Rectangle 51" o:spid="_x0000_s1041" style="position:absolute;left:5397;width:112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YecYA&#10;AADbAAAADwAAAGRycy9kb3ducmV2LnhtbESPT2vCQBTE7wW/w/KE3uqmoUpIXaUtCBaR4p+D3h7Z&#10;1yS4+zZktyb66d2C4HGYmd8w03lvjThT62vHCl5HCQjiwumaSwX73eIlA+EDskbjmBRcyMN8Nnia&#10;Yq5dxxs6b0MpIoR9jgqqEJpcSl9UZNGPXEMcvV/XWgxRtqXULXYRbo1Mk2QiLdYcFyps6Kui4rT9&#10;swpO6+Py0Bm7MNdVdr1k/vvz7Wes1POw/3gHEagPj/C9vdQK0hT+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4YecYAAADbAAAADwAAAAAAAAAAAAAAAACYAgAAZHJz&#10;L2Rvd25yZXYueG1sUEsFBgAAAAAEAAQA9QAAAIsDAAAAAA==&#10;" fillcolor="#dddedf" stroked="f"/>
                <v:rect id="Rectangle 50" o:spid="_x0000_s1042" style="position:absolute;left:6518;width:88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94sUA&#10;AADbAAAADwAAAGRycy9kb3ducmV2LnhtbESPQWvCQBSE74L/YXlCb3WjtSVEV7EFwSJFqh709sg+&#10;k+Du25Ddmuiv7xYKHoeZ+YaZLTprxJUaXzlWMBomIIhzpysuFBz2q+cUhA/IGo1jUnAjD4t5vzfD&#10;TLuWv+m6C4WIEPYZKihDqDMpfV6SRT90NXH0zq6xGKJsCqkbbCPcGjlOkjdpseK4UGJNHyXll92P&#10;VXD5Oq2PrbErc9+k91vqP98n21elngbdcgoiUBce4f/2WisYv8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3ixQAAANsAAAAPAAAAAAAAAAAAAAAAAJgCAABkcnMv&#10;ZG93bnJldi54bWxQSwUGAAAAAAQABAD1AAAAigMAAAAA&#10;" fillcolor="#dddedf" stroked="f"/>
                <v:rect id="Rectangle 49" o:spid="_x0000_s1043" style="position:absolute;left:7405;width:337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lsUA&#10;AADbAAAADwAAAGRycy9kb3ducmV2LnhtbESPQWvCQBSE74X+h+UJ3upGsSVEV7GCoBSR2h7q7ZF9&#10;JsHdtyG7muivd4WCx2FmvmGm884acaHGV44VDAcJCOLc6YoLBb8/q7cUhA/IGo1jUnAlD/PZ68sU&#10;M+1a/qbLPhQiQthnqKAMoc6k9HlJFv3A1cTRO7rGYoiyKaRusI1wa+QoST6kxYrjQok1LUvKT/uz&#10;VXDaHtZ/rbErc/tKb9fUbz7Hu3el+r1uMQERqAvP8H97rRW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yWWxQAAANsAAAAPAAAAAAAAAAAAAAAAAJgCAABkcnMv&#10;ZG93bnJldi54bWxQSwUGAAAAAAQABAD1AAAAigMAAAAA&#10;" fillcolor="#dddedf" stroked="f"/>
                <v:rect id="Rectangle 48" o:spid="_x0000_s1044" style="position:absolute;top:141;width:127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ADcUA&#10;AADbAAAADwAAAGRycy9kb3ducmV2LnhtbESPQWvCQBSE70L/w/IEb7pRVEJ0FVsQLEVKbQ/19sg+&#10;k+Du25DdmuivdwuCx2FmvmGW684acaHGV44VjEcJCOLc6YoLBT/f22EKwgdkjcYxKbiSh/XqpbfE&#10;TLuWv+hyCIWIEPYZKihDqDMpfV6SRT9yNXH0Tq6xGKJsCqkbbCPcGjlJkrm0WHFcKLGmt5Ly8+HP&#10;Kjjvj7vf1tituX2kt2vq31+nnzOlBv1uswARqAvP8KO90womM/j/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4ANxQAAANsAAAAPAAAAAAAAAAAAAAAAAJgCAABkcnMv&#10;ZG93bnJldi54bWxQSwUGAAAAAAQABAD1AAAAigMAAAAA&#10;" fillcolor="#dddedf" stroked="f"/>
                <v:rect id="Rectangle 47" o:spid="_x0000_s1045" style="position:absolute;top:307;width:127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eesUA&#10;AADbAAAADwAAAGRycy9kb3ducmV2LnhtbESPQWvCQBSE74X+h+UJvdWN0kqIrmIFwVJEaj3o7ZF9&#10;JsHdtyG7muiv7wqCx2FmvmEms84acaHGV44VDPoJCOLc6YoLBbu/5XsKwgdkjcYxKbiSh9n09WWC&#10;mXYt/9JlGwoRIewzVFCGUGdS+rwki77vauLoHV1jMUTZFFI32Ea4NXKYJCNpseK4UGJNi5Ly0/Zs&#10;FZzWh9W+NXZpbj/p7Zr676+PzadSb71uPgYRqAvP8KO90gqGI7h/i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R56xQAAANsAAAAPAAAAAAAAAAAAAAAAAJgCAABkcnMv&#10;ZG93bnJldi54bWxQSwUGAAAAAAQABAD1AAAAigMAAAAA&#10;" fillcolor="#dddedf" stroked="f"/>
                <v:rect id="Rectangle 46" o:spid="_x0000_s1046" style="position:absolute;top:146;width:127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74cUA&#10;AADbAAAADwAAAGRycy9kb3ducmV2LnhtbESPQWvCQBSE74L/YXlCb3Wj1DZEV7EFwSJFqh709sg+&#10;k+Du25Ddmuiv7xYKHoeZ+YaZLTprxJUaXzlWMBomIIhzpysuFBz2q+cUhA/IGo1jUnAjD4t5vzfD&#10;TLuWv+m6C4WIEPYZKihDqDMpfV6SRT90NXH0zq6xGKJsCqkbbCPcGjlOkldpseK4UGJNHyXll92P&#10;VXD5Oq2PrbErc9+k91vqP99fthOlngbdcgoiUBce4f/2WisYv8H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bvhxQAAANsAAAAPAAAAAAAAAAAAAAAAAJgCAABkcnMv&#10;ZG93bnJldi54bWxQSwUGAAAAAAQABAD1AAAAigMAAAAA&#10;" fillcolor="#dddedf" stroked="f"/>
                <v:rect id="Rectangle 45" o:spid="_x0000_s1047" style="position:absolute;left:1288;top:141;width:98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vk8MA&#10;AADbAAAADwAAAGRycy9kb3ducmV2LnhtbERPz2vCMBS+D/Y/hDfYbaaTOUo1LZsgKDLGOg96ezRv&#10;bTF5KU201b/eHAYeP77fi2K0Rpyp961jBa+TBARx5XTLtYLd7+olBeEDskbjmBRcyEORPz4sMNNu&#10;4B86l6EWMYR9hgqaELpMSl81ZNFPXEccuT/XWwwR9rXUPQ4x3Bo5TZJ3abHl2NBgR8uGqmN5sgqO&#10;X4f1fjB2Za7b9HpJ/ebz7Xum1PPT+DEHEWgMd/G/e60VTOPY+C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vk8MAAADbAAAADwAAAAAAAAAAAAAAAACYAgAAZHJzL2Rv&#10;d25yZXYueG1sUEsFBgAAAAAEAAQA9QAAAIgDAAAAAA==&#10;" fillcolor="#dddedf" stroked="f"/>
                <v:rect id="Rectangle 44" o:spid="_x0000_s1048" style="position:absolute;left:1288;top:307;width:98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KCMUA&#10;AADbAAAADwAAAGRycy9kb3ducmV2LnhtbESPQWvCQBSE74X+h+UVeqsbxZYYXaUVBIuIVD3o7ZF9&#10;JsHdtyG7NdFf7wqFHoeZ+YaZzDprxIUaXzlW0O8lIIhzpysuFOx3i7cUhA/IGo1jUnAlD7Pp89ME&#10;M+1a/qHLNhQiQthnqKAMoc6k9HlJFn3P1cTRO7nGYoiyKaRusI1wa+QgST6kxYrjQok1zUvKz9tf&#10;q+C8Pi4PrbELc1ult2vqv7+Gm3elXl+6zzGIQF34D/+1l1rBYAS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iooIxQAAANsAAAAPAAAAAAAAAAAAAAAAAJgCAABkcnMv&#10;ZG93bnJldi54bWxQSwUGAAAAAAQABAD1AAAAigMAAAAA&#10;" fillcolor="#dddedf" stroked="f"/>
                <v:rect id="Rectangle 43" o:spid="_x0000_s1049" style="position:absolute;left:1288;top:146;width:98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1SMMA&#10;AADbAAAADwAAAGRycy9kb3ducmV2LnhtbERPz2vCMBS+C/4P4Qm7zVS3SalNRQeCYwzR7bDdHs2z&#10;LSYvpcls9a9fDgOPH9/vfDVYIy7U+caxgtk0AUFcOt1wpeDrc/uYgvABWaNxTAqu5GFVjEc5Ztr1&#10;fKDLMVQihrDPUEEdQptJ6cuaLPqpa4kjd3KdxRBhV0ndYR/DrZHzJFlIiw3Hhhpbeq2pPB9/rYLz&#10;x8/uuzd2a27v6e2a+rfN8/5FqYfJsF6CCDSEu/jfvdMKnuL6+C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m1SMMAAADbAAAADwAAAAAAAAAAAAAAAACYAgAAZHJzL2Rv&#10;d25yZXYueG1sUEsFBgAAAAAEAAQA9QAAAIgDAAAAAA==&#10;" fillcolor="#dddedf" stroked="f"/>
                <v:rect id="Rectangle 42" o:spid="_x0000_s1050" style="position:absolute;left:2281;top:302;width:11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Q08UA&#10;AADbAAAADwAAAGRycy9kb3ducmV2LnhtbESPQWvCQBSE7wX/w/KE3upGa0uIrqKCYJEiVQ96e2Sf&#10;SXD3bchuTfTXdwuFHoeZ+YaZzjtrxI0aXzlWMBwkIIhzpysuFBwP65cUhA/IGo1jUnAnD/NZ72mK&#10;mXYtf9FtHwoRIewzVFCGUGdS+rwki37gauLoXVxjMUTZFFI32Ea4NXKUJO/SYsVxocSaViXl1/23&#10;VXD9PG9OrbFr89imj3vqP5bj3ZtSz/1uMQERqAv/4b/2Rit4HcL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RDTxQAAANsAAAAPAAAAAAAAAAAAAAAAAJgCAABkcnMv&#10;ZG93bnJldi54bWxQSwUGAAAAAAQABAD1AAAAigMAAAAA&#10;" fillcolor="#dddedf" stroked="f"/>
                <v:rect id="Rectangle 41" o:spid="_x0000_s1051" style="position:absolute;left:2281;top:141;width:112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OpMUA&#10;AADbAAAADwAAAGRycy9kb3ducmV2LnhtbESPQWvCQBSE74L/YXlCb3WjtSVEV7EFwSJFqh709sg+&#10;k+Du25Ddmuiv7xYKHoeZ+YaZLTprxJUaXzlWMBomIIhzpysuFBz2q+cUhA/IGo1jUnAjD4t5vzfD&#10;TLuWv+m6C4WIEPYZKihDqDMpfV6SRT90NXH0zq6xGKJsCqkbbCPcGjlOkjdpseK4UGJNHyXll92P&#10;VXD5Oq2PrbErc9+k91vqP98n21elngbdcgoiUBce4f/2Wit4GcP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46kxQAAANsAAAAPAAAAAAAAAAAAAAAAAJgCAABkcnMv&#10;ZG93bnJldi54bWxQSwUGAAAAAAQABAD1AAAAigMAAAAA&#10;" fillcolor="#dddedf" stroked="f"/>
                <v:line id="Line 40" o:spid="_x0000_s1052" style="position:absolute;visibility:visible;mso-wrap-style:square" from="2281,307" to="3404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IAcQAAADbAAAADwAAAGRycy9kb3ducmV2LnhtbESPQWvCQBSE70L/w/IKvUjdtAGxqRsJ&#10;BaFQUUxLe31kX7Mh2bchu2r8964geBxm5htmuRptJ440+MaxgpdZAoK4crrhWsHP9/p5AcIHZI2d&#10;Y1JwJg+r/GGyxEy7E+/pWIZaRAj7DBWYEPpMSl8ZsuhnrieO3r8bLIYoh1rqAU8Rbjv5miRzabHh&#10;uGCwpw9DVVserIKW//Ct3k33SWo2ZfFbTMPXZqvU0+NYvIMINIZ7+Nb+1ArSFK5f4g+Q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MgBxAAAANsAAAAPAAAAAAAAAAAA&#10;AAAAAKECAABkcnMvZG93bnJldi54bWxQSwUGAAAAAAQABAD5AAAAkgMAAAAA&#10;" strokecolor="#dddedf" strokeweight=".48pt"/>
                <v:rect id="Rectangle 39" o:spid="_x0000_s1053" style="position:absolute;left:3414;top:141;width:296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zS8YA&#10;AADbAAAADwAAAGRycy9kb3ducmV2LnhtbESPT2vCQBTE7wW/w/KE3urGViVEV7EFwVKK+Oegt0f2&#10;mQR334bs1kQ/fVco9DjMzG+Y2aKzRlyp8ZVjBcNBAoI4d7riQsFhv3pJQfiArNE4JgU38rCY955m&#10;mGnX8pauu1CICGGfoYIyhDqT0uclWfQDVxNH7+waiyHKppC6wTbCrZGvSTKRFiuOCyXW9FFSftn9&#10;WAWX79P62Bq7Mvev9H5L/ef7aDNW6rnfLacgAnXhP/zXXmsFbyN4fI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KzS8YAAADbAAAADwAAAAAAAAAAAAAAAACYAgAAZHJz&#10;L2Rvd25yZXYueG1sUEsFBgAAAAAEAAQA9QAAAIsDAAAAAA==&#10;" fillcolor="#dddedf" stroked="f"/>
                <v:rect id="Rectangle 38" o:spid="_x0000_s1054" style="position:absolute;left:3414;top:307;width:296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W0MUA&#10;AADbAAAADwAAAGRycy9kb3ducmV2LnhtbESPQWvCQBSE74X+h+UVvNVNtZYQXaUKgkVEanvQ2yP7&#10;TIK7b0N2NdFf7wqFHoeZ+YaZzDprxIUaXzlW8NZPQBDnTldcKPj9Wb6mIHxA1mgck4IreZhNn58m&#10;mGnX8jdddqEQEcI+QwVlCHUmpc9Lsuj7riaO3tE1FkOUTSF1g22EWyMHSfIhLVYcF0qsaVFSftqd&#10;rYLT5rDat8YuzW2d3q6p/5q/b0dK9V66zzGIQF34D/+1V1rBcAS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hbQxQAAANsAAAAPAAAAAAAAAAAAAAAAAJgCAABkcnMv&#10;ZG93bnJldi54bWxQSwUGAAAAAAQABAD1AAAAigMAAAAA&#10;" fillcolor="#dddedf" stroked="f"/>
                <v:rect id="Rectangle 37" o:spid="_x0000_s1055" style="position:absolute;left:3414;top:146;width:296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Ip8UA&#10;AADbAAAADwAAAGRycy9kb3ducmV2LnhtbESPQWvCQBSE74X+h+UVvNVNtZUQXaUKgkVEanvQ2yP7&#10;TIK7b0N2NdFf7wqFHoeZ+YaZzDprxIUaXzlW8NZPQBDnTldcKPj9Wb6mIHxA1mgck4IreZhNn58m&#10;mGnX8jdddqEQEcI+QwVlCHUmpc9Lsuj7riaO3tE1FkOUTSF1g22EWyMHSTKSFiuOCyXWtCgpP+3O&#10;VsFpc1jtW2OX5rZOb9fUf83ftx9K9V66zzGIQF34D/+1V1rBcAS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IinxQAAANsAAAAPAAAAAAAAAAAAAAAAAJgCAABkcnMv&#10;ZG93bnJldi54bWxQSwUGAAAAAAQABAD1AAAAigMAAAAA&#10;" fillcolor="#dddedf" stroked="f"/>
                <v:rect id="Rectangle 36" o:spid="_x0000_s1056" style="position:absolute;left:6391;top:141;width:168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PMYA&#10;AADbAAAADwAAAGRycy9kb3ducmV2LnhtbESPT2vCQBTE74V+h+UJ3nRjbWtIXaUVBEuR4p+D3h7Z&#10;1yS4+zZkVxP99N2C0OMwM79hpvPOGnGhxleOFYyGCQji3OmKCwX73XKQgvABWaNxTAqu5GE+e3yY&#10;YqZdyxu6bEMhIoR9hgrKEOpMSp+XZNEPXU0cvR/XWAxRNoXUDbYRbo18SpJXabHiuFBiTYuS8tP2&#10;bBWc1sfVoTV2aW5f6e2a+s+P5+8Xpfq97v0NRKAu/Ifv7ZVWMJ7A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AtPMYAAADbAAAADwAAAAAAAAAAAAAAAACYAgAAZHJz&#10;L2Rvd25yZXYueG1sUEsFBgAAAAAEAAQA9QAAAIsDAAAAAA==&#10;" fillcolor="#dddedf" stroked="f"/>
                <v:rect id="Rectangle 35" o:spid="_x0000_s1057" style="position:absolute;left:6391;top:307;width:168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5TsMA&#10;AADbAAAADwAAAGRycy9kb3ducmV2LnhtbERPz2vCMBS+C/4P4Qm7zVS3SalNRQeCYwzR7bDdHs2z&#10;LSYvpcls9a9fDgOPH9/vfDVYIy7U+caxgtk0AUFcOt1wpeDrc/uYgvABWaNxTAqu5GFVjEc5Ztr1&#10;fKDLMVQihrDPUEEdQptJ6cuaLPqpa4kjd3KdxRBhV0ndYR/DrZHzJFlIiw3Hhhpbeq2pPB9/rYLz&#10;x8/uuzd2a27v6e2a+rfN8/5FqYfJsF6CCDSEu/jfvdMKnuLY+C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+5TsMAAADbAAAADwAAAAAAAAAAAAAAAACYAgAAZHJzL2Rv&#10;d25yZXYueG1sUEsFBgAAAAAEAAQA9QAAAIgDAAAAAA==&#10;" fillcolor="#dddedf" stroked="f"/>
                <v:rect id="Rectangle 34" o:spid="_x0000_s1058" style="position:absolute;left:6391;top:146;width:168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c1cYA&#10;AADbAAAADwAAAGRycy9kb3ducmV2LnhtbESPT2vCQBTE74V+h+UJ3nRjbUuMrtIKgqVI8c+hvT2y&#10;zyS4+zZkVxP99N2C0OMwM79hZovOGnGhxleOFYyGCQji3OmKCwWH/WqQgvABWaNxTAqu5GExf3yY&#10;YaZdy1u67EIhIoR9hgrKEOpMSp+XZNEPXU0cvaNrLIYom0LqBtsIt0Y+JcmrtFhxXCixpmVJ+Wl3&#10;tgpOm5/1d2vsytw+09s19R/vz18vSvV73dsURKAu/Ifv7bVWMJ7A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Mc1cYAAADbAAAADwAAAAAAAAAAAAAAAACYAgAAZHJz&#10;L2Rvd25yZXYueG1sUEsFBgAAAAAEAAQA9QAAAIsDAAAAAA==&#10;" fillcolor="#dddedf" stroked="f"/>
                <v:rect id="Rectangle 33" o:spid="_x0000_s1059" style="position:absolute;left:8089;top:141;width:140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/GNcMA&#10;AADbAAAADwAAAGRycy9kb3ducmV2LnhtbERPz2vCMBS+D/Y/hDfwNtOJjlJNyyYIjjHGOg96ezRv&#10;bTF5KU201b/eHAYeP77fq2K0Rpyp961jBS/TBARx5XTLtYLd7+Y5BeEDskbjmBRcyEORPz6sMNNu&#10;4B86l6EWMYR9hgqaELpMSl81ZNFPXUccuT/XWwwR9rXUPQ4x3Bo5S5JXabHl2NBgR+uGqmN5sgqO&#10;X4ftfjB2Y66f6fWS+o/3+fdCqcnT+LYEEWgMd/G/e6sVzOP6+CX+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/GNcMAAADbAAAADwAAAAAAAAAAAAAAAACYAgAAZHJzL2Rv&#10;d25yZXYueG1sUEsFBgAAAAAEAAQA9QAAAIgDAAAAAA==&#10;" fillcolor="#dddedf" stroked="f"/>
                <v:rect id="Rectangle 32" o:spid="_x0000_s1060" style="position:absolute;left:8089;top:307;width:140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jrsUA&#10;AADbAAAADwAAAGRycy9kb3ducmV2LnhtbESPT2vCQBTE70K/w/IKvenGohKiq9iCYJFS/HPQ2yP7&#10;TIK7b0N2a6KfvlsQPA4z8xtmtuisEVdqfOVYwXCQgCDOna64UHDYr/opCB+QNRrHpOBGHhbzl94M&#10;M+1a3tJ1FwoRIewzVFCGUGdS+rwki37gauLonV1jMUTZFFI32Ea4NfI9SSbSYsVxocSaPkvKL7tf&#10;q+DyfVofW2NX5r5J77fUf32MfsZKvb12yymIQF14hh/ttVYwGs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2OuxQAAANsAAAAPAAAAAAAAAAAAAAAAAJgCAABkcnMv&#10;ZG93bnJldi54bWxQSwUGAAAAAAQABAD1AAAAigMAAAAA&#10;" fillcolor="#dddedf" stroked="f"/>
                <v:rect id="Rectangle 31" o:spid="_x0000_s1061" style="position:absolute;left:8089;top:146;width:140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92cUA&#10;AADbAAAADwAAAGRycy9kb3ducmV2LnhtbESPQWvCQBSE74X+h+UJ3upGsSVEV7GCoBSR2h7q7ZF9&#10;JsHdtyG7muivd4WCx2FmvmGm884acaHGV44VDAcJCOLc6YoLBb8/q7cUhA/IGo1jUnAlD/PZ68sU&#10;M+1a/qbLPhQiQthnqKAMoc6k9HlJFv3A1cTRO7rGYoiyKaRusI1wa+QoST6kxYrjQok1LUvKT/uz&#10;VXDaHtZ/rbErc/tKb9fUbz7Hu3el+r1uMQERqAvP8H97rRWMR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8f3ZxQAAANsAAAAPAAAAAAAAAAAAAAAAAJgCAABkcnMv&#10;ZG93bnJldi54bWxQSwUGAAAAAAQABAD1AAAAigMAAAAA&#10;" fillcolor="#dddedf" stroked="f"/>
                <v:rect id="Rectangle 30" o:spid="_x0000_s1062" style="position:absolute;left:9507;top:141;width:127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1YQsYA&#10;AADbAAAADwAAAGRycy9kb3ducmV2LnhtbESPT2vCQBTE7wW/w/KE3urGViVEV7EFwVKK+Oegt0f2&#10;mQR334bs1kQ/fVco9DjMzG+Y2aKzRlyp8ZVjBcNBAoI4d7riQsFhv3pJQfiArNE4JgU38rCY955m&#10;mGnX8pauu1CICGGfoYIyhDqT0uclWfQDVxNH7+waiyHKppC6wTbCrZGvSTKRFiuOCyXW9FFSftn9&#10;WAWX79P62Bq7Mvev9H5L/ef7aDNW6rnfLacgAnXhP/zXXmsFozd4fI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1YQsYAAADbAAAADwAAAAAAAAAAAAAAAACYAgAAZHJz&#10;L2Rvd25yZXYueG1sUEsFBgAAAAAEAAQA9QAAAIsDAAAAAA==&#10;" fillcolor="#dddedf" stroked="f"/>
                <v:rect id="Rectangle 29" o:spid="_x0000_s1063" style="position:absolute;left:9507;top:307;width:127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ANsYA&#10;AADbAAAADwAAAGRycy9kb3ducmV2LnhtbESPT2vCQBTE7wW/w/KE3uqmJUpIXaUtCBaR4p+D3h7Z&#10;1yS4+zZktyb66d2C4HGYmd8w03lvjThT62vHCl5HCQjiwumaSwX73eIlA+EDskbjmBRcyMN8Nnia&#10;Yq5dxxs6b0MpIoR9jgqqEJpcSl9UZNGPXEMcvV/XWgxRtqXULXYRbo18S5KJtFhzXKiwoa+KitP2&#10;zyo4rY/LQ2fswlxX2fWS+e/P9Ges1POw/3gHEagPj/C9vdQK0hT+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TANsYAAADbAAAADwAAAAAAAAAAAAAAAACYAgAAZHJz&#10;L2Rvd25yZXYueG1sUEsFBgAAAAAEAAQA9QAAAIsDAAAAAA==&#10;" fillcolor="#dddedf" stroked="f"/>
                <v:rect id="Rectangle 28" o:spid="_x0000_s1064" style="position:absolute;left:9507;top:146;width:127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lrcUA&#10;AADbAAAADwAAAGRycy9kb3ducmV2LnhtbESPQWvCQBSE70L/w/KE3nRjUQnRVWxBUERKbQ/19sg+&#10;k+Du25DdmuivdwuCx2FmvmHmy84acaHGV44VjIYJCOLc6YoLBT/f60EKwgdkjcYxKbiSh+XipTfH&#10;TLuWv+hyCIWIEPYZKihDqDMpfV6SRT90NXH0Tq6xGKJsCqkbbCPcGvmWJFNpseK4UGJNHyXl58Of&#10;VXDeHze/rbFrc9ult2vqt+/jz4lSr/1uNQMRqAvP8KO90QrGE/j/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GWtxQAAANsAAAAPAAAAAAAAAAAAAAAAAJgCAABkcnMv&#10;ZG93bnJldi54bWxQSwUGAAAAAAQABAD1AAAAigMAAAAA&#10;" fillcolor="#dddedf" stroked="f"/>
                <v:line id="Line 27" o:spid="_x0000_s1065" style="position:absolute;visibility:visible;mso-wrap-style:square" from="1284,142" to="1284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uCcIAAADbAAAADwAAAGRycy9kb3ducmV2LnhtbESPQWvCQBSE7wX/w/IEb3VjkVRSN0EL&#10;ordSFXt9zb4mwezbkH1q/PduodDjMDPfMMticK26Uh8azwZm0wQUceltw5WB42HzvAAVBNli65kM&#10;3ClAkY+elphZf+NPuu6lUhHCIUMDtUiXaR3KmhyGqe+Io/fje4cSZV9p2+Mtwl2rX5Ik1Q4bjgs1&#10;dvReU3neX5yBVfedXta+PQb5mJ1kW369bi0bMxkPqzdQQoP8h//aO2tgnsLvl/gDd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puCcIAAADbAAAADwAAAAAAAAAAAAAA&#10;AAChAgAAZHJzL2Rvd25yZXYueG1sUEsFBgAAAAAEAAQA+QAAAJADAAAAAA==&#10;" strokecolor="#231f20" strokeweight=".16917mm"/>
                <v:line id="Line 26" o:spid="_x0000_s1066" style="position:absolute;visibility:visible;mso-wrap-style:square" from="2274,142" to="2274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5UbcIAAADbAAAADwAAAGRycy9kb3ducmV2LnhtbESP3YrCMBSE7xd8h3AE79ZUEVeqUcQf&#10;dK8WtQ9waI5tNTkpTaz17c3Cwl4OM/MNs1h11oiWGl85VjAaJiCIc6crLhRkl/3nDIQPyBqNY1Lw&#10;Ig+rZe9jgal2Tz5Rew6FiBD2KSooQ6hTKX1ekkU/dDVx9K6usRiibAqpG3xGuDVynCRTabHiuFBi&#10;TZuS8vv5YRWY3cbtfsaXbG+3uWuzhzncvo1Sg363noMI1IX/8F/7qBVMvuD3S/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5UbcIAAADbAAAADwAAAAAAAAAAAAAA&#10;AAChAgAAZHJzL2Rvd25yZXYueG1sUEsFBgAAAAAEAAQA+QAAAJADAAAAAA==&#10;" strokecolor="#231f20" strokeweight=".48pt"/>
                <v:line id="Line 25" o:spid="_x0000_s1067" style="position:absolute;visibility:visible;mso-wrap-style:square" from="3409,142" to="3409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AH8AAAADbAAAADwAAAGRycy9kb3ducmV2LnhtbERP3WrCMBS+F3yHcITdzVQZY3RGEW1x&#10;uxK1D3BoztpqclKa9Gdvv1wMvPz4/je7yRoxUOcbxwpWywQEcel0w5WC4pa/foDwAVmjcUwKfsnD&#10;bjufbTDVbuQLDddQiRjCPkUFdQhtKqUva7Lol64ljtyP6yyGCLtK6g7HGG6NXCfJu7TYcGyosaVD&#10;TeXj2lsFJju47Ly+Fbk9lm4oenO6fxulXhbT/hNEoCk8xf/uL63gLY6NX+IPk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+xwB/AAAAA2wAAAA8AAAAAAAAAAAAAAAAA&#10;oQIAAGRycy9kb3ducmV2LnhtbFBLBQYAAAAABAAEAPkAAACOAwAAAAA=&#10;" strokecolor="#231f20" strokeweight=".48pt"/>
                <v:line id="Line 24" o:spid="_x0000_s1068" style="position:absolute;visibility:visible;mso-wrap-style:square" from="6384,142" to="6384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1lhMIAAADbAAAADwAAAGRycy9kb3ducmV2LnhtbESP3YrCMBSE7xd8h3AE79ZUEVmrUcQf&#10;dK8WtQ9waI5tNTkpTaz17c3Cwl4OM/MNs1h11oiWGl85VjAaJiCIc6crLhRkl/3nFwgfkDUax6Tg&#10;RR5Wy97HAlPtnnyi9hwKESHsU1RQhlCnUvq8JIt+6Gri6F1dYzFE2RRSN/iMcGvkOEmm0mLFcaHE&#10;mjYl5ffzwyowu43b/Ywv2d5uc9dmD3O4fRulBv1uPQcRqAv/4b/2USuYzOD3S/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1lhMIAAADbAAAADwAAAAAAAAAAAAAA&#10;AAChAgAAZHJzL2Rvd25yZXYueG1sUEsFBgAAAAAEAAQA+QAAAJADAAAAAA==&#10;" strokecolor="#231f20" strokeweight=".48pt"/>
                <v:line id="Line 23" o:spid="_x0000_s1069" style="position:absolute;visibility:visible;mso-wrap-style:square" from="8084,142" to="8084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pFlMEAAADbAAAADwAAAGRycy9kb3ducmV2LnhtbERPy2oCMRTdC/2HcAvdaaZSrYxGKWKh&#10;4MoHxeVlcs0MTm7GJDqjX28WgsvDec8Wna3FlXyoHCv4HGQgiAunKzYK9rvf/gREiMgaa8ek4EYB&#10;FvO33gxz7Vre0HUbjUghHHJUUMbY5FKGoiSLYeAa4sQdnbcYE/RGao9tCre1HGbZWFqsODWU2NCy&#10;pOK0vVgF6/P4cPHYDL8qU5vvVbu//09WSn28dz9TEJG6+BI/3X9awSitT1/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+kWUwQAAANsAAAAPAAAAAAAAAAAAAAAA&#10;AKECAABkcnMvZG93bnJldi54bWxQSwUGAAAAAAQABAD5AAAAjwMAAAAA&#10;" strokecolor="#231f20" strokeweight=".169mm"/>
                <v:line id="Line 22" o:spid="_x0000_s1070" style="position:absolute;visibility:visible;mso-wrap-style:square" from="9500,142" to="950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L/X8MAAADbAAAADwAAAGRycy9kb3ducmV2LnhtbESP0WrCQBRE3wv9h+UW+tZsFFpKdJVi&#10;DbVPUpMPuGSvSXT3bsiuSfr3riD4OMzMGWa5nqwRA/W+daxglqQgiCunW64VlEX+9gnCB2SNxjEp&#10;+CcP69Xz0xIz7Ub+o+EQahEh7DNU0ITQZVL6qiGLPnEdcfSOrrcYouxrqXscI9waOU/TD2mx5bjQ&#10;YEebhqrz4WIVmO3Gbffzosztd+WG8mJ+Tr9GqdeX6WsBItAUHuF7e6cVvM/g9i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S/1/DAAAA2wAAAA8AAAAAAAAAAAAA&#10;AAAAoQIAAGRycy9kb3ducmV2LnhtbFBLBQYAAAAABAAEAPkAAACRAwAAAAA=&#10;" strokecolor="#231f20" strokeweight=".48pt"/>
                <v:rect id="Rectangle 21" o:spid="_x0000_s1071" style="position:absolute;top:311;width:128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rBMUA&#10;AADbAAAADwAAAGRycy9kb3ducmV2LnhtbESPQWvCQBSE70L/w/IEb7pRVEJ0FVsQLEVKbQ/19sg+&#10;k+Du25DdmuivdwuCx2FmvmGW684acaHGV44VjEcJCOLc6YoLBT/f22EKwgdkjcYxKbiSh/XqpbfE&#10;TLuWv+hyCIWIEPYZKihDqDMpfV6SRT9yNXH0Tq6xGKJsCqkbbCPcGjlJkrm0WHFcKLGmt5Ly8+HP&#10;Kjjvj7vf1tituX2kt2vq31+nnzOlBv1uswARqAvP8KO90wpmE/j/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GsExQAAANsAAAAPAAAAAAAAAAAAAAAAAJgCAABkcnMv&#10;ZG93bnJldi54bWxQSwUGAAAAAAQABAD1AAAAigMAAAAA&#10;" fillcolor="#dddedf" stroked="f"/>
                <v:rect id="Rectangle 20" o:spid="_x0000_s1072" style="position:absolute;left:1283;top:311;width:99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On8UA&#10;AADbAAAADwAAAGRycy9kb3ducmV2LnhtbESPQWvCQBSE74X+h+UVvNVNtZYQXaUKgkVEanvQ2yP7&#10;TIK7b0N2NdFf7wqFHoeZ+YaZzDprxIUaXzlW8NZPQBDnTldcKPj9Wb6mIHxA1mgck4IreZhNn58m&#10;mGnX8jdddqEQEcI+QwVlCHUmpc9Lsuj7riaO3tE1FkOUTSF1g22EWyMHSfIhLVYcF0qsaVFSftqd&#10;rYLT5rDat8YuzW2d3q6p/5q/b0dK9V66zzGIQF34D/+1V1rBaAiP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M6fxQAAANsAAAAPAAAAAAAAAAAAAAAAAJgCAABkcnMv&#10;ZG93bnJldi54bWxQSwUGAAAAAAQABAD1AAAAigMAAAAA&#10;" fillcolor="#dddedf" stroked="f"/>
                <v:rect id="Rectangle 19" o:spid="_x0000_s1073" style="position:absolute;left:2276;top:311;width:113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W68UA&#10;AADbAAAADwAAAGRycy9kb3ducmV2LnhtbESPQWvCQBSE70L/w/KE3nRjUQnRVWxBUERKbQ/19sg+&#10;k+Du25DdmuivdwuCx2FmvmHmy84acaHGV44VjIYJCOLc6YoLBT/f60EKwgdkjcYxKbiSh+XipTfH&#10;TLuWv+hyCIWIEPYZKihDqDMpfV6SRT90NXH0Tq6xGKJsCqkbbCPcGvmWJFNpseK4UGJNHyXl58Of&#10;VXDeHze/rbFrc9ult2vqt+/jz4lSr/1uNQMRqAvP8KO90QomY/j/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VbrxQAAANsAAAAPAAAAAAAAAAAAAAAAAJgCAABkcnMv&#10;ZG93bnJldi54bWxQSwUGAAAAAAQABAD1AAAAigMAAAAA&#10;" fillcolor="#dddedf" stroked="f"/>
                <v:rect id="Rectangle 18" o:spid="_x0000_s1074" style="position:absolute;left:3409;top:311;width:1989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zcMYA&#10;AADbAAAADwAAAGRycy9kb3ducmV2LnhtbESPT2vCQBTE74LfYXlCb7ppaUpIXaUtCIoU8c9Bb4/s&#10;axLcfRuyWxP99F2h4HGYmd8w03lvjbhQ62vHCp4nCQjiwumaSwWH/WKcgfABWaNxTAqu5GE+Gw6m&#10;mGvX8ZYuu1CKCGGfo4IqhCaX0hcVWfQT1xBH78e1FkOUbSl1i12EWyNfkuRNWqw5LlTY0FdFxXn3&#10;axWcv0/LY2fswtzW2e2a+dXn6yZV6mnUf7yDCNSHR/i/vdQK0hT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HzcMYAAADbAAAADwAAAAAAAAAAAAAAAACYAgAAZHJz&#10;L2Rvd25yZXYueG1sUEsFBgAAAAAEAAQA9QAAAIsDAAAAAA==&#10;" fillcolor="#dddedf" stroked="f"/>
                <v:rect id="Rectangle 17" o:spid="_x0000_s1075" style="position:absolute;left:5397;top:311;width:112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tB8UA&#10;AADbAAAADwAAAGRycy9kb3ducmV2LnhtbESPT2vCQBTE7wW/w/IEb3VjqRKiq2hBUEop/jno7ZF9&#10;JsHdtyG7NdFP3y0UPA4z8xtmtuisETdqfOVYwWiYgCDOna64UHA8rF9TED4gazSOScGdPCzmvZcZ&#10;Ztq1vKPbPhQiQthnqKAMoc6k9HlJFv3Q1cTRu7jGYoiyKaRusI1wa+RbkkykxYrjQok1fZSUX/c/&#10;VsH167w5tcauzeMzfdxTv129f4+VGvS75RREoC48w//tjVYwnsD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20HxQAAANsAAAAPAAAAAAAAAAAAAAAAAJgCAABkcnMv&#10;ZG93bnJldi54bWxQSwUGAAAAAAQABAD1AAAAigMAAAAA&#10;" fillcolor="#dddedf" stroked="f"/>
                <v:rect id="Rectangle 16" o:spid="_x0000_s1076" style="position:absolute;left:6518;top:311;width:88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/InMYA&#10;AADbAAAADwAAAGRycy9kb3ducmV2LnhtbESPT2vCQBTE7wW/w/KE3urGUjVEV7EFwVKK+Oegt0f2&#10;mQR334bs1kQ/fVco9DjMzG+Y2aKzRlyp8ZVjBcNBAoI4d7riQsFhv3pJQfiArNE4JgU38rCY955m&#10;mGnX8pauu1CICGGfoYIyhDqT0uclWfQDVxNH7+waiyHKppC6wTbCrZGvSTKWFiuOCyXW9FFSftn9&#10;WAWX79P62Bq7Mvev9H5L/ef722ak1HO/W05BBOrCf/ivvdYKRhN4fI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/InMYAAADbAAAADwAAAAAAAAAAAAAAAACYAgAAZHJz&#10;L2Rvd25yZXYueG1sUEsFBgAAAAAEAAQA9QAAAIsDAAAAAA==&#10;" fillcolor="#dddedf" stroked="f"/>
                <v:rect id="Rectangle 15" o:spid="_x0000_s1077" style="position:absolute;left:7405;top:311;width:337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c7sIA&#10;AADbAAAADwAAAGRycy9kb3ducmV2LnhtbERPz2vCMBS+D/wfwhO8zVSZUjqjqCAoQ0TdYbs9mmdb&#10;TF5Kk9nqX78cBI8f3+/ZorNG3KjxlWMFo2ECgjh3uuJCwfd5856C8AFZo3FMCu7kYTHvvc0w067l&#10;I91OoRAxhH2GCsoQ6kxKn5dk0Q9dTRy5i2sshgibQuoG2xhujRwnyVRarDg2lFjTuqT8evqzCq77&#10;3+1Pa+zGPL7Sxz31u9XHYaLUoN8tP0EE6sJL/HRvtYJJHBu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FzuwgAAANsAAAAPAAAAAAAAAAAAAAAAAJgCAABkcnMvZG93&#10;bnJldi54bWxQSwUGAAAAAAQABAD1AAAAhwMAAAAA&#10;" fillcolor="#dddedf" stroked="f"/>
                <v:shape id="Text Box 14" o:spid="_x0000_s1078" type="#_x0000_t202" style="position:absolute;width:10782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333EE5" w:rsidRDefault="00333EE5">
                        <w:pPr>
                          <w:spacing w:before="6"/>
                          <w:rPr>
                            <w:sz w:val="12"/>
                          </w:rPr>
                        </w:pPr>
                      </w:p>
                      <w:p w:rsidR="00333EE5" w:rsidRDefault="00137C1F">
                        <w:pPr>
                          <w:tabs>
                            <w:tab w:val="left" w:pos="2365"/>
                            <w:tab w:val="left" w:pos="6587"/>
                            <w:tab w:val="left" w:pos="8271"/>
                            <w:tab w:val="left" w:pos="9581"/>
                          </w:tabs>
                          <w:ind w:left="400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ŠkoFIN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s.r.o.   </w:t>
                        </w:r>
                        <w:r>
                          <w:rPr>
                            <w:color w:val="231F20"/>
                            <w:spacing w:val="3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Pekaiská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6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 xml:space="preserve">155 00 Praha 5    C 11881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vedená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Mestského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soudu</w:t>
                        </w:r>
                        <w:proofErr w:type="spellEnd"/>
                        <w:r>
                          <w:rPr>
                            <w:color w:val="231F20"/>
                            <w:spacing w:val="-2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Praze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ab/>
                          <w:t>T +420 224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992</w:t>
                        </w: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400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E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231F20"/>
                              <w:sz w:val="14"/>
                            </w:rPr>
                            <w:t>fleet@vwfs.cz</w:t>
                          </w:r>
                        </w:hyperlink>
                        <w:r>
                          <w:rPr>
                            <w:color w:val="231F20"/>
                            <w:sz w:val="14"/>
                          </w:rPr>
                          <w:tab/>
                          <w:t>W</w:t>
                        </w:r>
                        <w:r>
                          <w:rPr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vwfs.cz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3EE5" w:rsidRDefault="00333EE5">
      <w:pPr>
        <w:rPr>
          <w:sz w:val="20"/>
        </w:rPr>
        <w:sectPr w:rsidR="00333EE5">
          <w:type w:val="continuous"/>
          <w:pgSz w:w="11900" w:h="16840"/>
          <w:pgMar w:top="660" w:right="400" w:bottom="280" w:left="380" w:header="708" w:footer="708" w:gutter="0"/>
          <w:cols w:space="708"/>
        </w:sectPr>
      </w:pPr>
    </w:p>
    <w:p w:rsidR="00333EE5" w:rsidRDefault="00137C1F">
      <w:pPr>
        <w:pStyle w:val="Zkladntext"/>
        <w:ind w:left="2554"/>
        <w:rPr>
          <w:sz w:val="20"/>
        </w:rPr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2167539</wp:posOffset>
            </wp:positionH>
            <wp:positionV relativeFrom="page">
              <wp:posOffset>1148953</wp:posOffset>
            </wp:positionV>
            <wp:extent cx="496873" cy="1120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7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2720553</wp:posOffset>
            </wp:positionH>
            <wp:positionV relativeFrom="page">
              <wp:posOffset>1148953</wp:posOffset>
            </wp:positionV>
            <wp:extent cx="110218" cy="1120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1150620</wp:posOffset>
                </wp:positionV>
                <wp:extent cx="48260" cy="109855"/>
                <wp:effectExtent l="0" t="7620" r="8890" b="63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109855"/>
                        </a:xfrm>
                        <a:custGeom>
                          <a:avLst/>
                          <a:gdLst>
                            <a:gd name="T0" fmla="+- 0 4635 4560"/>
                            <a:gd name="T1" fmla="*/ T0 w 76"/>
                            <a:gd name="T2" fmla="+- 0 1860 1812"/>
                            <a:gd name="T3" fmla="*/ 1860 h 173"/>
                            <a:gd name="T4" fmla="+- 0 4602 4560"/>
                            <a:gd name="T5" fmla="*/ T4 w 76"/>
                            <a:gd name="T6" fmla="+- 0 1860 1812"/>
                            <a:gd name="T7" fmla="*/ 1860 h 173"/>
                            <a:gd name="T8" fmla="+- 0 4602 4560"/>
                            <a:gd name="T9" fmla="*/ T8 w 76"/>
                            <a:gd name="T10" fmla="+- 0 1984 1812"/>
                            <a:gd name="T11" fmla="*/ 1984 h 173"/>
                            <a:gd name="T12" fmla="+- 0 4635 4560"/>
                            <a:gd name="T13" fmla="*/ T12 w 76"/>
                            <a:gd name="T14" fmla="+- 0 1984 1812"/>
                            <a:gd name="T15" fmla="*/ 1984 h 173"/>
                            <a:gd name="T16" fmla="+- 0 4635 4560"/>
                            <a:gd name="T17" fmla="*/ T16 w 76"/>
                            <a:gd name="T18" fmla="+- 0 1860 1812"/>
                            <a:gd name="T19" fmla="*/ 1860 h 173"/>
                            <a:gd name="T20" fmla="+- 0 4635 4560"/>
                            <a:gd name="T21" fmla="*/ T20 w 76"/>
                            <a:gd name="T22" fmla="+- 0 1812 1812"/>
                            <a:gd name="T23" fmla="*/ 1812 h 173"/>
                            <a:gd name="T24" fmla="+- 0 4609 4560"/>
                            <a:gd name="T25" fmla="*/ T24 w 76"/>
                            <a:gd name="T26" fmla="+- 0 1812 1812"/>
                            <a:gd name="T27" fmla="*/ 1812 h 173"/>
                            <a:gd name="T28" fmla="+- 0 4605 4560"/>
                            <a:gd name="T29" fmla="*/ T28 w 76"/>
                            <a:gd name="T30" fmla="+- 0 1822 1812"/>
                            <a:gd name="T31" fmla="*/ 1822 h 173"/>
                            <a:gd name="T32" fmla="+- 0 4598 4560"/>
                            <a:gd name="T33" fmla="*/ T32 w 76"/>
                            <a:gd name="T34" fmla="+- 0 1831 1812"/>
                            <a:gd name="T35" fmla="*/ 1831 h 173"/>
                            <a:gd name="T36" fmla="+- 0 4578 4560"/>
                            <a:gd name="T37" fmla="*/ T36 w 76"/>
                            <a:gd name="T38" fmla="+- 0 1847 1812"/>
                            <a:gd name="T39" fmla="*/ 1847 h 173"/>
                            <a:gd name="T40" fmla="+- 0 4568 4560"/>
                            <a:gd name="T41" fmla="*/ T40 w 76"/>
                            <a:gd name="T42" fmla="+- 0 1852 1812"/>
                            <a:gd name="T43" fmla="*/ 1852 h 173"/>
                            <a:gd name="T44" fmla="+- 0 4560 4560"/>
                            <a:gd name="T45" fmla="*/ T44 w 76"/>
                            <a:gd name="T46" fmla="+- 0 1855 1812"/>
                            <a:gd name="T47" fmla="*/ 1855 h 173"/>
                            <a:gd name="T48" fmla="+- 0 4560 4560"/>
                            <a:gd name="T49" fmla="*/ T48 w 76"/>
                            <a:gd name="T50" fmla="+- 0 1885 1812"/>
                            <a:gd name="T51" fmla="*/ 1885 h 173"/>
                            <a:gd name="T52" fmla="+- 0 4572 4560"/>
                            <a:gd name="T53" fmla="*/ T52 w 76"/>
                            <a:gd name="T54" fmla="+- 0 1880 1812"/>
                            <a:gd name="T55" fmla="*/ 1880 h 173"/>
                            <a:gd name="T56" fmla="+- 0 4583 4560"/>
                            <a:gd name="T57" fmla="*/ T56 w 76"/>
                            <a:gd name="T58" fmla="+- 0 1875 1812"/>
                            <a:gd name="T59" fmla="*/ 1875 h 173"/>
                            <a:gd name="T60" fmla="+- 0 4593 4560"/>
                            <a:gd name="T61" fmla="*/ T60 w 76"/>
                            <a:gd name="T62" fmla="+- 0 1868 1812"/>
                            <a:gd name="T63" fmla="*/ 1868 h 173"/>
                            <a:gd name="T64" fmla="+- 0 4602 4560"/>
                            <a:gd name="T65" fmla="*/ T64 w 76"/>
                            <a:gd name="T66" fmla="+- 0 1860 1812"/>
                            <a:gd name="T67" fmla="*/ 1860 h 173"/>
                            <a:gd name="T68" fmla="+- 0 4635 4560"/>
                            <a:gd name="T69" fmla="*/ T68 w 76"/>
                            <a:gd name="T70" fmla="+- 0 1860 1812"/>
                            <a:gd name="T71" fmla="*/ 1860 h 173"/>
                            <a:gd name="T72" fmla="+- 0 4635 4560"/>
                            <a:gd name="T73" fmla="*/ T72 w 76"/>
                            <a:gd name="T74" fmla="+- 0 1812 1812"/>
                            <a:gd name="T75" fmla="*/ 1812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6" h="173">
                              <a:moveTo>
                                <a:pt x="75" y="48"/>
                              </a:moveTo>
                              <a:lnTo>
                                <a:pt x="42" y="48"/>
                              </a:lnTo>
                              <a:lnTo>
                                <a:pt x="42" y="172"/>
                              </a:lnTo>
                              <a:lnTo>
                                <a:pt x="75" y="172"/>
                              </a:lnTo>
                              <a:lnTo>
                                <a:pt x="75" y="48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49" y="0"/>
                              </a:lnTo>
                              <a:lnTo>
                                <a:pt x="45" y="10"/>
                              </a:lnTo>
                              <a:lnTo>
                                <a:pt x="38" y="19"/>
                              </a:lnTo>
                              <a:lnTo>
                                <a:pt x="18" y="35"/>
                              </a:lnTo>
                              <a:lnTo>
                                <a:pt x="8" y="40"/>
                              </a:lnTo>
                              <a:lnTo>
                                <a:pt x="0" y="43"/>
                              </a:lnTo>
                              <a:lnTo>
                                <a:pt x="0" y="73"/>
                              </a:lnTo>
                              <a:lnTo>
                                <a:pt x="12" y="68"/>
                              </a:lnTo>
                              <a:lnTo>
                                <a:pt x="23" y="63"/>
                              </a:lnTo>
                              <a:lnTo>
                                <a:pt x="33" y="56"/>
                              </a:lnTo>
                              <a:lnTo>
                                <a:pt x="42" y="48"/>
                              </a:lnTo>
                              <a:lnTo>
                                <a:pt x="75" y="48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F29A" id="AutoShape 12" o:spid="_x0000_s1026" style="position:absolute;margin-left:228pt;margin-top:90.6pt;width:3.8pt;height: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" path="m75,48r-33,l42,172r33,l75,48xm75,l49,,45,10r-7,9l18,35,8,40,,43,,73,12,68,23,63,33,56r9,-8l75,48,75,xe" fillcolor="#010202" stroked="f">
                <v:path arrowok="t" o:connecttype="custom" o:connectlocs="47625,1181100;26670,1181100;26670,1259840;47625,1259840;47625,1181100;47625,1150620;31115,1150620;28575,1156970;24130,1162685;11430,1172845;5080,1176020;0,1177925;0,1196975;7620,1193800;14605,1190625;20955,1186180;26670,1181100;47625,1181100;47625,115062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3021604</wp:posOffset>
            </wp:positionH>
            <wp:positionV relativeFrom="page">
              <wp:posOffset>1150812</wp:posOffset>
            </wp:positionV>
            <wp:extent cx="73387" cy="1095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8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4809490</wp:posOffset>
                </wp:positionH>
                <wp:positionV relativeFrom="page">
                  <wp:posOffset>1150620</wp:posOffset>
                </wp:positionV>
                <wp:extent cx="572770" cy="111760"/>
                <wp:effectExtent l="8890" t="7620" r="0" b="4445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" cy="111760"/>
                          <a:chOff x="7574" y="1812"/>
                          <a:chExt cx="902" cy="176"/>
                        </a:xfrm>
                      </wpg:grpSpPr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7574" y="1811"/>
                            <a:ext cx="76" cy="173"/>
                          </a:xfrm>
                          <a:custGeom>
                            <a:avLst/>
                            <a:gdLst>
                              <a:gd name="T0" fmla="+- 0 7650 7574"/>
                              <a:gd name="T1" fmla="*/ T0 w 76"/>
                              <a:gd name="T2" fmla="+- 0 1860 1812"/>
                              <a:gd name="T3" fmla="*/ 1860 h 173"/>
                              <a:gd name="T4" fmla="+- 0 7617 7574"/>
                              <a:gd name="T5" fmla="*/ T4 w 76"/>
                              <a:gd name="T6" fmla="+- 0 1860 1812"/>
                              <a:gd name="T7" fmla="*/ 1860 h 173"/>
                              <a:gd name="T8" fmla="+- 0 7617 7574"/>
                              <a:gd name="T9" fmla="*/ T8 w 76"/>
                              <a:gd name="T10" fmla="+- 0 1984 1812"/>
                              <a:gd name="T11" fmla="*/ 1984 h 173"/>
                              <a:gd name="T12" fmla="+- 0 7650 7574"/>
                              <a:gd name="T13" fmla="*/ T12 w 76"/>
                              <a:gd name="T14" fmla="+- 0 1984 1812"/>
                              <a:gd name="T15" fmla="*/ 1984 h 173"/>
                              <a:gd name="T16" fmla="+- 0 7650 7574"/>
                              <a:gd name="T17" fmla="*/ T16 w 76"/>
                              <a:gd name="T18" fmla="+- 0 1860 1812"/>
                              <a:gd name="T19" fmla="*/ 1860 h 173"/>
                              <a:gd name="T20" fmla="+- 0 7650 7574"/>
                              <a:gd name="T21" fmla="*/ T20 w 76"/>
                              <a:gd name="T22" fmla="+- 0 1812 1812"/>
                              <a:gd name="T23" fmla="*/ 1812 h 173"/>
                              <a:gd name="T24" fmla="+- 0 7623 7574"/>
                              <a:gd name="T25" fmla="*/ T24 w 76"/>
                              <a:gd name="T26" fmla="+- 0 1812 1812"/>
                              <a:gd name="T27" fmla="*/ 1812 h 173"/>
                              <a:gd name="T28" fmla="+- 0 7619 7574"/>
                              <a:gd name="T29" fmla="*/ T28 w 76"/>
                              <a:gd name="T30" fmla="+- 0 1822 1812"/>
                              <a:gd name="T31" fmla="*/ 1822 h 173"/>
                              <a:gd name="T32" fmla="+- 0 7612 7574"/>
                              <a:gd name="T33" fmla="*/ T32 w 76"/>
                              <a:gd name="T34" fmla="+- 0 1831 1812"/>
                              <a:gd name="T35" fmla="*/ 1831 h 173"/>
                              <a:gd name="T36" fmla="+- 0 7592 7574"/>
                              <a:gd name="T37" fmla="*/ T36 w 76"/>
                              <a:gd name="T38" fmla="+- 0 1847 1812"/>
                              <a:gd name="T39" fmla="*/ 1847 h 173"/>
                              <a:gd name="T40" fmla="+- 0 7583 7574"/>
                              <a:gd name="T41" fmla="*/ T40 w 76"/>
                              <a:gd name="T42" fmla="+- 0 1852 1812"/>
                              <a:gd name="T43" fmla="*/ 1852 h 173"/>
                              <a:gd name="T44" fmla="+- 0 7574 7574"/>
                              <a:gd name="T45" fmla="*/ T44 w 76"/>
                              <a:gd name="T46" fmla="+- 0 1855 1812"/>
                              <a:gd name="T47" fmla="*/ 1855 h 173"/>
                              <a:gd name="T48" fmla="+- 0 7574 7574"/>
                              <a:gd name="T49" fmla="*/ T48 w 76"/>
                              <a:gd name="T50" fmla="+- 0 1885 1812"/>
                              <a:gd name="T51" fmla="*/ 1885 h 173"/>
                              <a:gd name="T52" fmla="+- 0 7586 7574"/>
                              <a:gd name="T53" fmla="*/ T52 w 76"/>
                              <a:gd name="T54" fmla="+- 0 1880 1812"/>
                              <a:gd name="T55" fmla="*/ 1880 h 173"/>
                              <a:gd name="T56" fmla="+- 0 7597 7574"/>
                              <a:gd name="T57" fmla="*/ T56 w 76"/>
                              <a:gd name="T58" fmla="+- 0 1875 1812"/>
                              <a:gd name="T59" fmla="*/ 1875 h 173"/>
                              <a:gd name="T60" fmla="+- 0 7607 7574"/>
                              <a:gd name="T61" fmla="*/ T60 w 76"/>
                              <a:gd name="T62" fmla="+- 0 1868 1812"/>
                              <a:gd name="T63" fmla="*/ 1868 h 173"/>
                              <a:gd name="T64" fmla="+- 0 7617 7574"/>
                              <a:gd name="T65" fmla="*/ T64 w 76"/>
                              <a:gd name="T66" fmla="+- 0 1860 1812"/>
                              <a:gd name="T67" fmla="*/ 1860 h 173"/>
                              <a:gd name="T68" fmla="+- 0 7650 7574"/>
                              <a:gd name="T69" fmla="*/ T68 w 76"/>
                              <a:gd name="T70" fmla="+- 0 1860 1812"/>
                              <a:gd name="T71" fmla="*/ 1860 h 173"/>
                              <a:gd name="T72" fmla="+- 0 7650 7574"/>
                              <a:gd name="T73" fmla="*/ T72 w 76"/>
                              <a:gd name="T74" fmla="+- 0 1812 1812"/>
                              <a:gd name="T75" fmla="*/ 181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6" h="173">
                                <a:moveTo>
                                  <a:pt x="76" y="48"/>
                                </a:moveTo>
                                <a:lnTo>
                                  <a:pt x="43" y="48"/>
                                </a:lnTo>
                                <a:lnTo>
                                  <a:pt x="43" y="172"/>
                                </a:lnTo>
                                <a:lnTo>
                                  <a:pt x="76" y="172"/>
                                </a:lnTo>
                                <a:lnTo>
                                  <a:pt x="76" y="48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49" y="0"/>
                                </a:lnTo>
                                <a:lnTo>
                                  <a:pt x="45" y="10"/>
                                </a:lnTo>
                                <a:lnTo>
                                  <a:pt x="38" y="19"/>
                                </a:lnTo>
                                <a:lnTo>
                                  <a:pt x="18" y="35"/>
                                </a:lnTo>
                                <a:lnTo>
                                  <a:pt x="9" y="40"/>
                                </a:lnTo>
                                <a:lnTo>
                                  <a:pt x="0" y="43"/>
                                </a:lnTo>
                                <a:lnTo>
                                  <a:pt x="0" y="73"/>
                                </a:lnTo>
                                <a:lnTo>
                                  <a:pt x="12" y="68"/>
                                </a:lnTo>
                                <a:lnTo>
                                  <a:pt x="23" y="63"/>
                                </a:lnTo>
                                <a:lnTo>
                                  <a:pt x="33" y="56"/>
                                </a:lnTo>
                                <a:lnTo>
                                  <a:pt x="43" y="48"/>
                                </a:lnTo>
                                <a:lnTo>
                                  <a:pt x="76" y="48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7" y="1811"/>
                            <a:ext cx="77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1040E" id="Group 9" o:spid="_x0000_s1026" style="position:absolute;margin-left:378.7pt;margin-top:90.6pt;width:45.1pt;height:8.8pt;z-index:-251655168;mso-position-horizontal-relative:page;mso-position-vertical-relative:page" coordorigin="7574,1812" coordsize="902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">
                <v:shape id="AutoShape 11" o:spid="_x0000_s1027" style="position:absolute;left:7574;top:1811;width:76;height:173;visibility:visible;mso-wrap-style:square;v-text-anchor:top" coordsize="7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0XcAA&#10;AADbAAAADwAAAGRycy9kb3ducmV2LnhtbERPzWqDQBC+B/oOyxR6CXFNSEIwWaWUBMwx6gMM7kQl&#10;7qx1t8a+fbdQ6G0+vt85ZbPpxUSj6ywrWEcxCOLa6o4bBVV5WR1AOI+ssbdMCr7JQZa+LE6YaPvk&#10;G02Fb0QIYZeggtb7IZHS1S0ZdJEdiAN3t6NBH+DYSD3iM4SbXm7ieC8NdhwaWhzoo6X6UXwZBXRx&#10;srzq3WddVI98PelimZ87pd5e5/cjCE+z/xf/uXMd5m/h95dwgE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Y0XcAAAADbAAAADwAAAAAAAAAAAAAAAACYAgAAZHJzL2Rvd25y&#10;ZXYueG1sUEsFBgAAAAAEAAQA9QAAAIUDAAAAAA==&#10;" path="m76,48r-33,l43,172r33,l76,48xm76,l49,,45,10r-7,9l18,35,9,40,,43,,73,12,68,23,63,33,56,43,48r33,l76,xe" fillcolor="#010202" stroked="f">
                  <v:path arrowok="t" o:connecttype="custom" o:connectlocs="76,1860;43,1860;43,1984;76,1984;76,1860;76,1812;49,1812;45,1822;38,1831;18,1847;9,1852;0,1855;0,1885;12,1880;23,1875;33,1868;43,1860;76,1860;76,1812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697;top:1811;width:779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Kb9fEAAAA2wAAAA8AAABkcnMvZG93bnJldi54bWxET01rAjEQvQv+hzCFXkSzKi2yGsUKlh48&#10;VFvE47gZN0s3k22S6uqvb4RCb/N4nzNbtLYWZ/KhcqxgOMhAEBdOV1wq+PxY9ycgQkTWWDsmBVcK&#10;sJh3OzPMtbvwls67WIoUwiFHBSbGJpcyFIYshoFriBN3ct5iTNCXUnu8pHBby1GWPUuLFacGgw2t&#10;DBVfux+r4PXQW4989b19fxlvVm5oju62Pyr1+NAupyAitfFf/Od+02n+E9x/S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Kb9fEAAAA2w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cs-CZ" w:eastAsia="cs-CZ"/>
        </w:rPr>
        <w:drawing>
          <wp:inline distT="0" distB="0" distL="0" distR="0">
            <wp:extent cx="3734243" cy="37719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243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E5" w:rsidRDefault="00333EE5">
      <w:pPr>
        <w:pStyle w:val="Zkladntext"/>
        <w:rPr>
          <w:sz w:val="20"/>
        </w:rPr>
      </w:pPr>
    </w:p>
    <w:p w:rsidR="00333EE5" w:rsidRDefault="00137C1F">
      <w:pPr>
        <w:pStyle w:val="Zkladntext"/>
        <w:spacing w:before="1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130810</wp:posOffset>
                </wp:positionV>
                <wp:extent cx="6936105" cy="0"/>
                <wp:effectExtent l="8890" t="6985" r="8255" b="1206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6105" cy="0"/>
                        </a:xfrm>
                        <a:prstGeom prst="line">
                          <a:avLst/>
                        </a:prstGeom>
                        <a:noFill/>
                        <a:ln w="6347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80C2A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95pt,10.3pt" to="570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L5IAIAAEIEAAAOAAAAZHJzL2Uyb0RvYy54bWysU02P2jAQvVfqf7Byh3yQZSEirKoEetl2&#10;kXb7A4ztEKuObdmGgKr+944dgtj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" strokecolor="#010202" strokeweight=".17631mm">
                <w10:wrap type="topAndBottom" anchorx="page"/>
              </v:line>
            </w:pict>
          </mc:Fallback>
        </mc:AlternateContent>
      </w:r>
    </w:p>
    <w:p w:rsidR="00333EE5" w:rsidRDefault="00333EE5">
      <w:pPr>
        <w:pStyle w:val="Zkladntext"/>
        <w:spacing w:before="5"/>
        <w:rPr>
          <w:sz w:val="2"/>
        </w:rPr>
      </w:pPr>
    </w:p>
    <w:p w:rsidR="00333EE5" w:rsidRDefault="00137C1F">
      <w:pPr>
        <w:pStyle w:val="Zkladntext"/>
        <w:ind w:left="93"/>
        <w:rPr>
          <w:sz w:val="20"/>
        </w:rPr>
      </w:pPr>
      <w:r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6936740" cy="171450"/>
                <wp:effectExtent l="9525" t="0" r="6985" b="952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171450"/>
                          <a:chOff x="0" y="0"/>
                          <a:chExt cx="10924" cy="270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0"/>
                            <a:ext cx="245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59" y="141"/>
                            <a:ext cx="33" cy="33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0" y="264"/>
                            <a:ext cx="10923" cy="0"/>
                          </a:xfrm>
                          <a:prstGeom prst="line">
                            <a:avLst/>
                          </a:prstGeom>
                          <a:noFill/>
                          <a:ln w="6347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92C66" id="Group 4" o:spid="_x0000_s1026" style="width:546.2pt;height:13.5pt;mso-position-horizontal-relative:char;mso-position-vertical-relative:line" coordsize="10924,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">
                <v:shape id="Picture 7" o:spid="_x0000_s1027" type="#_x0000_t75" style="position:absolute;left:4479;width:245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0Oam+AAAA2gAAAA8AAABkcnMvZG93bnJldi54bWxET81KAzEQvgu+QxjBi7TZCpWybVqKoIh4&#10;6N8DDJvpJnQzWZK0u3175yB4/Pj+V5sxdOpGKfvIBmbTChRxE63n1sDp+DFZgMoF2WIXmQzcKcNm&#10;/fiwwtrGgfd0O5RWSQjnGg24Uvpa69w4CpinsScW7hxTwCIwtdomHCQ8dPq1qt50QM/S4LCnd0fN&#10;5XAN0vvC8XM4Z5+8G7/nu9bOf+7WmOencbsEVWgs/+I/95c1IFvlitwAvf4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c0Oam+AAAA2gAAAA8AAAAAAAAAAAAAAAAAnwIAAGRy&#10;cy9kb3ducmV2LnhtbFBLBQYAAAAABAAEAPcAAACKAwAAAAA=&#10;">
                  <v:imagedata r:id="rId14" o:title=""/>
                </v:shape>
                <v:rect id="Rectangle 6" o:spid="_x0000_s1028" style="position:absolute;left:6959;top:141;width:33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gncUA&#10;AADbAAAADwAAAGRycy9kb3ducmV2LnhtbESPQWvCQBCF74L/YRnBm24qKDV1FbUUhB5aY9vzNDtN&#10;QrOzS3ar8d87h4K3Gd6b975ZbXrXqjN1sfFs4GGagSIuvW24MvBxepk8gooJ2WLrmQxcKcJmPRys&#10;MLf+wkc6F6lSEsIxRwN1SiHXOpY1OYxTH4hF+/GdwyRrV2nb4UXCXatnWbbQDhuWhhoD7Wsqf4s/&#10;Z6DYFtW8/Kbnr+Xu+vka3o7h/bAzZjzqt0+gEvXpbv6/PljBF3r5RQb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WCdxQAAANsAAAAPAAAAAAAAAAAAAAAAAJgCAABkcnMv&#10;ZG93bnJldi54bWxQSwUGAAAAAAQABAD1AAAAigMAAAAA&#10;" fillcolor="#010202" stroked="f"/>
                <v:line id="Line 5" o:spid="_x0000_s1029" style="position:absolute;visibility:visible;mso-wrap-style:square" from="0,264" to="1092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u0Or8AAADbAAAADwAAAGRycy9kb3ducmV2LnhtbERPTWvCQBC9C/0PyxS86SY5iKSu0gqC&#10;Fw/V9j7NTrOh2dm4O43x33cLhd7m8T5ns5t8r0aKqQtsoFwWoIibYDtuDbxdDos1qCTIFvvAZOBO&#10;CXbbh9kGaxtu/ErjWVqVQzjVaMCJDLXWqXHkMS3DQJy5zxA9Soax1TbiLYf7XldFsdIeO84NDgfa&#10;O2q+zt/ewGGqjpWkdw7Epxd3v54kfogx88fp+QmU0CT/4j/30eb5Jfz+kg/Q2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bu0Or8AAADbAAAADwAAAAAAAAAAAAAAAACh&#10;AgAAZHJzL2Rvd25yZXYueG1sUEsFBgAAAAAEAAQA+QAAAI0DAAAAAA==&#10;" strokecolor="#010202" strokeweight=".17631mm"/>
                <w10:anchorlock/>
              </v:group>
            </w:pict>
          </mc:Fallback>
        </mc:AlternateContent>
      </w: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333EE5">
      <w:pPr>
        <w:pStyle w:val="Zkladntext"/>
        <w:rPr>
          <w:sz w:val="20"/>
        </w:rPr>
      </w:pPr>
    </w:p>
    <w:p w:rsidR="00333EE5" w:rsidRDefault="00137C1F">
      <w:pPr>
        <w:pStyle w:val="Zkladntext"/>
        <w:spacing w:before="2"/>
        <w:rPr>
          <w:sz w:val="1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109855</wp:posOffset>
                </wp:positionV>
                <wp:extent cx="6943725" cy="0"/>
                <wp:effectExtent l="8890" t="5080" r="10160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47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6F638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95pt,8.65pt" to="570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" strokecolor="#010202" strokeweight=".17631mm">
                <w10:wrap type="topAndBottom"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277495</wp:posOffset>
                </wp:positionV>
                <wp:extent cx="6936105" cy="287655"/>
                <wp:effectExtent l="0" t="127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87655"/>
                        </a:xfrm>
                        <a:prstGeom prst="rect">
                          <a:avLst/>
                        </a:prstGeom>
                        <a:solidFill>
                          <a:srgbClr val="DA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B435" id="Rectangle 2" o:spid="_x0000_s1026" style="position:absolute;margin-left:23.95pt;margin-top:21.85pt;width:546.15pt;height:22.6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" fillcolor="#dad9d9" stroked="f">
                <w10:wrap type="topAndBottom" anchorx="page"/>
              </v:rect>
            </w:pict>
          </mc:Fallback>
        </mc:AlternateContent>
      </w:r>
    </w:p>
    <w:p w:rsidR="00333EE5" w:rsidRDefault="00333EE5">
      <w:pPr>
        <w:pStyle w:val="Zkladntext"/>
        <w:spacing w:before="6"/>
      </w:pPr>
    </w:p>
    <w:sectPr w:rsidR="00333EE5">
      <w:pgSz w:w="11900" w:h="16840"/>
      <w:pgMar w:top="700" w:right="4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111"/>
    <w:multiLevelType w:val="hybridMultilevel"/>
    <w:tmpl w:val="FE5471FA"/>
    <w:lvl w:ilvl="0" w:tplc="02F82B28">
      <w:start w:val="1"/>
      <w:numFmt w:val="lowerLetter"/>
      <w:lvlText w:val="%1)"/>
      <w:lvlJc w:val="left"/>
      <w:pPr>
        <w:ind w:left="410" w:hanging="306"/>
        <w:jc w:val="left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</w:rPr>
    </w:lvl>
    <w:lvl w:ilvl="1" w:tplc="F43C5410">
      <w:numFmt w:val="bullet"/>
      <w:lvlText w:val="•"/>
      <w:lvlJc w:val="left"/>
      <w:pPr>
        <w:ind w:left="480" w:hanging="306"/>
      </w:pPr>
      <w:rPr>
        <w:rFonts w:hint="default"/>
      </w:rPr>
    </w:lvl>
    <w:lvl w:ilvl="2" w:tplc="8294F148">
      <w:numFmt w:val="bullet"/>
      <w:lvlText w:val="•"/>
      <w:lvlJc w:val="left"/>
      <w:pPr>
        <w:ind w:left="619" w:hanging="306"/>
      </w:pPr>
      <w:rPr>
        <w:rFonts w:hint="default"/>
      </w:rPr>
    </w:lvl>
    <w:lvl w:ilvl="3" w:tplc="F800CB7E">
      <w:numFmt w:val="bullet"/>
      <w:lvlText w:val="•"/>
      <w:lvlJc w:val="left"/>
      <w:pPr>
        <w:ind w:left="759" w:hanging="306"/>
      </w:pPr>
      <w:rPr>
        <w:rFonts w:hint="default"/>
      </w:rPr>
    </w:lvl>
    <w:lvl w:ilvl="4" w:tplc="4B5A5314">
      <w:numFmt w:val="bullet"/>
      <w:lvlText w:val="•"/>
      <w:lvlJc w:val="left"/>
      <w:pPr>
        <w:ind w:left="898" w:hanging="306"/>
      </w:pPr>
      <w:rPr>
        <w:rFonts w:hint="default"/>
      </w:rPr>
    </w:lvl>
    <w:lvl w:ilvl="5" w:tplc="8758CB62">
      <w:numFmt w:val="bullet"/>
      <w:lvlText w:val="•"/>
      <w:lvlJc w:val="left"/>
      <w:pPr>
        <w:ind w:left="1038" w:hanging="306"/>
      </w:pPr>
      <w:rPr>
        <w:rFonts w:hint="default"/>
      </w:rPr>
    </w:lvl>
    <w:lvl w:ilvl="6" w:tplc="21D2DE96">
      <w:numFmt w:val="bullet"/>
      <w:lvlText w:val="•"/>
      <w:lvlJc w:val="left"/>
      <w:pPr>
        <w:ind w:left="1177" w:hanging="306"/>
      </w:pPr>
      <w:rPr>
        <w:rFonts w:hint="default"/>
      </w:rPr>
    </w:lvl>
    <w:lvl w:ilvl="7" w:tplc="AE8498C0">
      <w:numFmt w:val="bullet"/>
      <w:lvlText w:val="•"/>
      <w:lvlJc w:val="left"/>
      <w:pPr>
        <w:ind w:left="1317" w:hanging="306"/>
      </w:pPr>
      <w:rPr>
        <w:rFonts w:hint="default"/>
      </w:rPr>
    </w:lvl>
    <w:lvl w:ilvl="8" w:tplc="937C73F6">
      <w:numFmt w:val="bullet"/>
      <w:lvlText w:val="•"/>
      <w:lvlJc w:val="left"/>
      <w:pPr>
        <w:ind w:left="1457" w:hanging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E5"/>
    <w:rsid w:val="00137C1F"/>
    <w:rsid w:val="00333EE5"/>
    <w:rsid w:val="007C0EA6"/>
    <w:rsid w:val="00B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4E7C-4FF7-46D0-831B-0021D23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86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line="183" w:lineRule="exact"/>
      <w:ind w:left="410" w:hanging="306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37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C1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fleet@vwfs.cz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leet@vwfs.cz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ProFINPlusDocs.pdf</vt:lpstr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ProFINPlusDocs.pdf</dc:title>
  <dc:creator>rothova</dc:creator>
  <cp:lastModifiedBy>Huberová Zuzana</cp:lastModifiedBy>
  <cp:revision>4</cp:revision>
  <dcterms:created xsi:type="dcterms:W3CDTF">2018-02-19T13:13:00Z</dcterms:created>
  <dcterms:modified xsi:type="dcterms:W3CDTF">2018-02-19T13:15:00Z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Adobe Acrobat 18.11.0</vt:lpwstr>
  </property>
  <property fmtid="{D5CDD505-2E9C-101B-9397-08002B2CF9AE}" pid="4" name="LastSaved">
    <vt:filetime>2018-02-19T00:00:00Z</vt:filetime>
  </property>
</Properties>
</file>