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E5" w:rsidRDefault="00137C1F">
      <w:pPr>
        <w:pStyle w:val="Zkladntext"/>
        <w:ind w:left="275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cs-CZ" w:eastAsia="cs-CZ"/>
        </w:rPr>
        <w:drawing>
          <wp:inline distT="0" distB="0" distL="0" distR="0">
            <wp:extent cx="3837802" cy="4229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7802" cy="422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EE5" w:rsidRDefault="00333EE5">
      <w:pPr>
        <w:pStyle w:val="Zkladntext"/>
        <w:spacing w:before="3"/>
        <w:rPr>
          <w:rFonts w:ascii="Times New Roman"/>
          <w:sz w:val="8"/>
        </w:rPr>
      </w:pPr>
    </w:p>
    <w:p w:rsidR="00333EE5" w:rsidRDefault="00137C1F">
      <w:pPr>
        <w:pStyle w:val="Zkladntext"/>
        <w:spacing w:line="20" w:lineRule="exact"/>
        <w:ind w:left="152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875145" cy="6350"/>
                <wp:effectExtent l="9525" t="9525" r="11430" b="3175"/>
                <wp:docPr id="10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145" cy="6350"/>
                          <a:chOff x="0" y="0"/>
                          <a:chExt cx="10827" cy="10"/>
                        </a:xfrm>
                      </wpg:grpSpPr>
                      <wps:wsp>
                        <wps:cNvPr id="101" name="Line 97"/>
                        <wps:cNvCnPr/>
                        <wps:spPr bwMode="auto">
                          <a:xfrm>
                            <a:off x="0" y="5"/>
                            <a:ext cx="10827" cy="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5B3F29" id="Group 96" o:spid="_x0000_s1026" style="width:541.35pt;height:.5pt;mso-position-horizontal-relative:char;mso-position-vertical-relative:line" coordsize="108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">
                <v:line id="Line 97" o:spid="_x0000_s1027" style="position:absolute;visibility:visible;mso-wrap-style:square" from="0,5" to="1082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rYpMEAAADcAAAADwAAAGRycy9kb3ducmV2LnhtbERPTWvCQBC9F/wPywi91U16SEt0lSiU&#10;9CZNpb2O2TEJZmdDdtT477uFQm/zeJ+z2kyuV1caQ+fZQLpIQBHX3nbcGDh8vj29ggqCbLH3TAbu&#10;FGCznj2sMLf+xh90raRRMYRDjgZakSHXOtQtOQwLPxBH7uRHhxLh2Gg74i2Gu14/J0mmHXYcG1oc&#10;aNdSfa4uzkAxHLPL1veHIPv0S8r6+6W0bMzjfCqWoIQm+Rf/ud9tnJ+k8PtMvECv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WtikwQAAANwAAAAPAAAAAAAAAAAAAAAA&#10;AKECAABkcnMvZG93bnJldi54bWxQSwUGAAAAAAQABAD5AAAAjwMAAAAA&#10;" strokecolor="#231f20" strokeweight=".16917mm"/>
                <w10:anchorlock/>
              </v:group>
            </w:pict>
          </mc:Fallback>
        </mc:AlternateContent>
      </w:r>
    </w:p>
    <w:p w:rsidR="00333EE5" w:rsidRDefault="00333EE5">
      <w:pPr>
        <w:spacing w:line="20" w:lineRule="exact"/>
        <w:rPr>
          <w:rFonts w:ascii="Times New Roman"/>
          <w:sz w:val="2"/>
        </w:rPr>
        <w:sectPr w:rsidR="00333EE5">
          <w:type w:val="continuous"/>
          <w:pgSz w:w="11900" w:h="16840"/>
          <w:pgMar w:top="660" w:right="400" w:bottom="280" w:left="380" w:header="708" w:footer="708" w:gutter="0"/>
          <w:cols w:space="708"/>
        </w:sectPr>
      </w:pPr>
    </w:p>
    <w:p w:rsidR="00333EE5" w:rsidRDefault="00333EE5">
      <w:pPr>
        <w:pStyle w:val="Zkladntext"/>
        <w:rPr>
          <w:rFonts w:ascii="Times New Roman"/>
          <w:sz w:val="18"/>
        </w:rPr>
      </w:pPr>
    </w:p>
    <w:p w:rsidR="00333EE5" w:rsidRDefault="00137C1F">
      <w:pPr>
        <w:pStyle w:val="Nadpis1"/>
        <w:spacing w:before="149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340995</wp:posOffset>
                </wp:positionH>
                <wp:positionV relativeFrom="paragraph">
                  <wp:posOffset>66675</wp:posOffset>
                </wp:positionV>
                <wp:extent cx="6875145" cy="0"/>
                <wp:effectExtent l="7620" t="9525" r="13335" b="9525"/>
                <wp:wrapNone/>
                <wp:docPr id="9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145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DB264" id="Line 95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.85pt,5.25pt" to="568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" strokecolor="#231f20" strokeweight=".16917mm">
                <w10:wrap anchorx="page"/>
              </v:line>
            </w:pict>
          </mc:Fallback>
        </mc:AlternateContent>
      </w:r>
      <w:proofErr w:type="spellStart"/>
      <w:r>
        <w:rPr>
          <w:color w:val="231F20"/>
        </w:rPr>
        <w:t>Smluvní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strany</w:t>
      </w:r>
      <w:proofErr w:type="spellEnd"/>
    </w:p>
    <w:p w:rsidR="00333EE5" w:rsidRDefault="00137C1F">
      <w:pPr>
        <w:tabs>
          <w:tab w:val="left" w:pos="6251"/>
        </w:tabs>
        <w:spacing w:before="7"/>
        <w:ind w:left="1175"/>
        <w:rPr>
          <w:sz w:val="24"/>
        </w:rPr>
      </w:pPr>
      <w:r>
        <w:br w:type="column"/>
      </w:r>
      <w:proofErr w:type="spellStart"/>
      <w:r>
        <w:rPr>
          <w:b/>
          <w:color w:val="231F20"/>
          <w:sz w:val="24"/>
        </w:rPr>
        <w:t>Smlouva</w:t>
      </w:r>
      <w:proofErr w:type="spellEnd"/>
      <w:r>
        <w:rPr>
          <w:b/>
          <w:color w:val="231F20"/>
          <w:sz w:val="24"/>
        </w:rPr>
        <w:t xml:space="preserve"> o</w:t>
      </w:r>
      <w:r>
        <w:rPr>
          <w:b/>
          <w:color w:val="231F20"/>
          <w:spacing w:val="-3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operativním</w:t>
      </w:r>
      <w:proofErr w:type="spellEnd"/>
      <w:r>
        <w:rPr>
          <w:b/>
          <w:color w:val="231F20"/>
          <w:sz w:val="24"/>
        </w:rPr>
        <w:t xml:space="preserve"> </w:t>
      </w:r>
      <w:proofErr w:type="spellStart"/>
      <w:r>
        <w:rPr>
          <w:b/>
          <w:color w:val="231F20"/>
          <w:sz w:val="24"/>
        </w:rPr>
        <w:t>leasingu</w:t>
      </w:r>
      <w:proofErr w:type="spellEnd"/>
      <w:r>
        <w:rPr>
          <w:b/>
          <w:color w:val="231F20"/>
          <w:sz w:val="24"/>
        </w:rPr>
        <w:tab/>
      </w:r>
      <w:proofErr w:type="spellStart"/>
      <w:r>
        <w:rPr>
          <w:color w:val="231F20"/>
          <w:sz w:val="20"/>
        </w:rPr>
        <w:t>Šíslo</w:t>
      </w:r>
      <w:proofErr w:type="spellEnd"/>
      <w:r>
        <w:rPr>
          <w:color w:val="231F20"/>
          <w:sz w:val="20"/>
        </w:rPr>
        <w:t>: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4"/>
        </w:rPr>
        <w:t>1097732</w:t>
      </w:r>
    </w:p>
    <w:p w:rsidR="00333EE5" w:rsidRDefault="00333EE5">
      <w:pPr>
        <w:rPr>
          <w:sz w:val="24"/>
        </w:rPr>
        <w:sectPr w:rsidR="00333EE5">
          <w:type w:val="continuous"/>
          <w:pgSz w:w="11900" w:h="16840"/>
          <w:pgMar w:top="660" w:right="400" w:bottom="280" w:left="380" w:header="708" w:footer="708" w:gutter="0"/>
          <w:cols w:num="2" w:space="708" w:equalWidth="0">
            <w:col w:w="1378" w:space="1193"/>
            <w:col w:w="8549"/>
          </w:cols>
        </w:sectPr>
      </w:pPr>
    </w:p>
    <w:p w:rsidR="00333EE5" w:rsidRDefault="00137C1F">
      <w:pPr>
        <w:pStyle w:val="Zkladntext"/>
        <w:spacing w:before="87"/>
        <w:ind w:left="186" w:right="2949"/>
      </w:pPr>
      <w:proofErr w:type="spellStart"/>
      <w:r>
        <w:rPr>
          <w:b/>
          <w:color w:val="231F20"/>
        </w:rPr>
        <w:t>ŠkoFlN</w:t>
      </w:r>
      <w:proofErr w:type="spellEnd"/>
      <w:r>
        <w:rPr>
          <w:b/>
          <w:color w:val="231F20"/>
        </w:rPr>
        <w:t xml:space="preserve"> s.r.o., </w:t>
      </w:r>
      <w:r>
        <w:rPr>
          <w:color w:val="231F20"/>
        </w:rPr>
        <w:t xml:space="preserve">se </w:t>
      </w:r>
      <w:proofErr w:type="spellStart"/>
      <w:r>
        <w:rPr>
          <w:color w:val="231F20"/>
        </w:rPr>
        <w:t>sídlem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Pekaiská</w:t>
      </w:r>
      <w:proofErr w:type="spellEnd"/>
      <w:r>
        <w:rPr>
          <w:color w:val="231F20"/>
        </w:rPr>
        <w:t xml:space="preserve"> 6, 155 00 Praha 5, </w:t>
      </w:r>
      <w:proofErr w:type="spellStart"/>
      <w:r>
        <w:rPr>
          <w:color w:val="231F20"/>
        </w:rPr>
        <w:t>Šeská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republika</w:t>
      </w:r>
      <w:proofErr w:type="spellEnd"/>
      <w:r>
        <w:rPr>
          <w:color w:val="231F20"/>
        </w:rPr>
        <w:t xml:space="preserve">, IŠ: 45805369, DIŠ: CZ45805369 </w:t>
      </w:r>
      <w:proofErr w:type="spellStart"/>
      <w:r>
        <w:rPr>
          <w:color w:val="231F20"/>
        </w:rPr>
        <w:t>zapsaná</w:t>
      </w:r>
      <w:proofErr w:type="spellEnd"/>
      <w:r>
        <w:rPr>
          <w:color w:val="231F20"/>
        </w:rPr>
        <w:t xml:space="preserve"> v </w:t>
      </w:r>
      <w:proofErr w:type="spellStart"/>
      <w:r>
        <w:rPr>
          <w:color w:val="231F20"/>
        </w:rPr>
        <w:t>obchodním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rejstiíku</w:t>
      </w:r>
      <w:proofErr w:type="spellEnd"/>
      <w:r>
        <w:rPr>
          <w:color w:val="231F20"/>
        </w:rPr>
        <w:t xml:space="preserve"> u </w:t>
      </w:r>
      <w:proofErr w:type="spellStart"/>
      <w:r>
        <w:rPr>
          <w:color w:val="231F20"/>
        </w:rPr>
        <w:t>Mestského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soudu</w:t>
      </w:r>
      <w:proofErr w:type="spellEnd"/>
      <w:r>
        <w:rPr>
          <w:color w:val="231F20"/>
        </w:rPr>
        <w:t xml:space="preserve"> v </w:t>
      </w:r>
      <w:proofErr w:type="spellStart"/>
      <w:r>
        <w:rPr>
          <w:color w:val="231F20"/>
        </w:rPr>
        <w:t>Praze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oddíl</w:t>
      </w:r>
      <w:proofErr w:type="spellEnd"/>
      <w:r>
        <w:rPr>
          <w:color w:val="231F20"/>
        </w:rPr>
        <w:t xml:space="preserve"> C, </w:t>
      </w:r>
      <w:proofErr w:type="spellStart"/>
      <w:r>
        <w:rPr>
          <w:color w:val="231F20"/>
        </w:rPr>
        <w:t>vložka</w:t>
      </w:r>
      <w:proofErr w:type="spellEnd"/>
      <w:r>
        <w:rPr>
          <w:color w:val="231F20"/>
        </w:rPr>
        <w:t xml:space="preserve"> 11881</w:t>
      </w:r>
    </w:p>
    <w:p w:rsidR="00333EE5" w:rsidRDefault="00137C1F">
      <w:pPr>
        <w:pStyle w:val="Nadpis1"/>
        <w:spacing w:line="183" w:lineRule="exact"/>
      </w:pPr>
      <w:proofErr w:type="spellStart"/>
      <w:proofErr w:type="gramStart"/>
      <w:r>
        <w:rPr>
          <w:color w:val="231F20"/>
        </w:rPr>
        <w:t>na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poskytovatele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leasingu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jako</w:t>
      </w:r>
      <w:proofErr w:type="spellEnd"/>
      <w:r>
        <w:rPr>
          <w:color w:val="231F20"/>
        </w:rPr>
        <w:t xml:space="preserve"> „</w:t>
      </w:r>
      <w:proofErr w:type="spellStart"/>
      <w:r>
        <w:rPr>
          <w:color w:val="231F20"/>
        </w:rPr>
        <w:t>spolecnost</w:t>
      </w:r>
      <w:proofErr w:type="spellEnd"/>
      <w:r>
        <w:rPr>
          <w:color w:val="231F20"/>
        </w:rPr>
        <w:t>“</w:t>
      </w:r>
    </w:p>
    <w:p w:rsidR="00333EE5" w:rsidRDefault="00137C1F">
      <w:pPr>
        <w:tabs>
          <w:tab w:val="left" w:pos="8263"/>
        </w:tabs>
        <w:spacing w:before="77"/>
        <w:ind w:left="293"/>
        <w:rPr>
          <w:sz w:val="16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1456055</wp:posOffset>
                </wp:positionH>
                <wp:positionV relativeFrom="paragraph">
                  <wp:posOffset>33020</wp:posOffset>
                </wp:positionV>
                <wp:extent cx="5752465" cy="603250"/>
                <wp:effectExtent l="0" t="4445" r="1905" b="1905"/>
                <wp:wrapNone/>
                <wp:docPr id="9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465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7C9CB"/>
                                <w:left w:val="single" w:sz="4" w:space="0" w:color="C7C9CB"/>
                                <w:bottom w:val="single" w:sz="4" w:space="0" w:color="C7C9CB"/>
                                <w:right w:val="single" w:sz="4" w:space="0" w:color="C7C9CB"/>
                                <w:insideH w:val="single" w:sz="4" w:space="0" w:color="C7C9CB"/>
                                <w:insideV w:val="single" w:sz="4" w:space="0" w:color="C7C9CB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3"/>
                              <w:gridCol w:w="4512"/>
                              <w:gridCol w:w="191"/>
                              <w:gridCol w:w="870"/>
                              <w:gridCol w:w="422"/>
                              <w:gridCol w:w="419"/>
                              <w:gridCol w:w="318"/>
                              <w:gridCol w:w="1673"/>
                            </w:tblGrid>
                            <w:tr w:rsidR="00333EE5">
                              <w:trPr>
                                <w:trHeight w:val="236"/>
                              </w:trPr>
                              <w:tc>
                                <w:tcPr>
                                  <w:tcW w:w="7365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33EE5" w:rsidRDefault="00333E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bottom w:val="double" w:sz="1" w:space="0" w:color="C7C9CB"/>
                                  </w:tcBorders>
                                </w:tcPr>
                                <w:p w:rsidR="00333EE5" w:rsidRDefault="00137C1F">
                                  <w:pPr>
                                    <w:pStyle w:val="TableParagraph"/>
                                    <w:spacing w:before="11"/>
                                    <w:ind w:lef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616025</w:t>
                                  </w:r>
                                </w:p>
                              </w:tc>
                            </w:tr>
                            <w:tr w:rsidR="00333EE5">
                              <w:trPr>
                                <w:trHeight w:val="197"/>
                              </w:trPr>
                              <w:tc>
                                <w:tcPr>
                                  <w:tcW w:w="633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333EE5" w:rsidRDefault="00137C1F">
                                  <w:pPr>
                                    <w:pStyle w:val="TableParagraph"/>
                                    <w:spacing w:before="15"/>
                                    <w:ind w:left="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 xml:space="preserve">v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firmy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512" w:type="dxa"/>
                                  <w:tcBorders>
                                    <w:bottom w:val="double" w:sz="1" w:space="0" w:color="C7C9CB"/>
                                  </w:tcBorders>
                                </w:tcPr>
                                <w:p w:rsidR="00333EE5" w:rsidRDefault="00137C1F">
                                  <w:pPr>
                                    <w:pStyle w:val="TableParagraph"/>
                                    <w:spacing w:line="177" w:lineRule="exact"/>
                                    <w:ind w:left="45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Údržba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silnic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Karlovarského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kraje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, a.s.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4"/>
                                  <w:tcBorders>
                                    <w:top w:val="nil"/>
                                  </w:tcBorders>
                                </w:tcPr>
                                <w:p w:rsidR="00333EE5" w:rsidRDefault="00137C1F">
                                  <w:pPr>
                                    <w:pStyle w:val="TableParagraph"/>
                                    <w:spacing w:before="15" w:line="162" w:lineRule="exact"/>
                                    <w:ind w:left="16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 xml:space="preserve">IŠ/RŠ/datum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narození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gridSpan w:val="2"/>
                                  <w:tcBorders>
                                    <w:bottom w:val="double" w:sz="1" w:space="0" w:color="C7C9CB"/>
                                  </w:tcBorders>
                                </w:tcPr>
                                <w:p w:rsidR="00333EE5" w:rsidRDefault="00137C1F">
                                  <w:pPr>
                                    <w:pStyle w:val="TableParagraph"/>
                                    <w:spacing w:line="177" w:lineRule="exact"/>
                                    <w:ind w:left="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26402068</w:t>
                                  </w:r>
                                </w:p>
                              </w:tc>
                            </w:tr>
                            <w:tr w:rsidR="00333EE5">
                              <w:trPr>
                                <w:trHeight w:val="208"/>
                              </w:trPr>
                              <w:tc>
                                <w:tcPr>
                                  <w:tcW w:w="633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333EE5" w:rsidRDefault="00333E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73" w:type="dxa"/>
                                  <w:gridSpan w:val="3"/>
                                  <w:tcBorders>
                                    <w:top w:val="double" w:sz="1" w:space="0" w:color="C7C9CB"/>
                                  </w:tcBorders>
                                </w:tcPr>
                                <w:p w:rsidR="00333EE5" w:rsidRDefault="00137C1F">
                                  <w:pPr>
                                    <w:pStyle w:val="TableParagraph"/>
                                    <w:spacing w:before="9" w:line="179" w:lineRule="exact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 xml:space="preserve">Na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Vlecce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 xml:space="preserve"> 177, 36001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Otovice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1" w:type="dxa"/>
                                  <w:gridSpan w:val="2"/>
                                  <w:tcBorders>
                                    <w:top w:val="single" w:sz="4" w:space="0" w:color="FFFFFF"/>
                                    <w:bottom w:val="nil"/>
                                  </w:tcBorders>
                                </w:tcPr>
                                <w:p w:rsidR="00333EE5" w:rsidRDefault="00137C1F">
                                  <w:pPr>
                                    <w:pStyle w:val="TableParagraph"/>
                                    <w:spacing w:before="25" w:line="163" w:lineRule="exact"/>
                                    <w:ind w:left="4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6"/>
                                    </w:rPr>
                                    <w:t>DIŠ: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gridSpan w:val="2"/>
                                  <w:tcBorders>
                                    <w:top w:val="double" w:sz="1" w:space="0" w:color="C7C9CB"/>
                                    <w:bottom w:val="double" w:sz="1" w:space="0" w:color="C7C9CB"/>
                                  </w:tcBorders>
                                </w:tcPr>
                                <w:p w:rsidR="00333EE5" w:rsidRDefault="00137C1F">
                                  <w:pPr>
                                    <w:pStyle w:val="TableParagraph"/>
                                    <w:spacing w:before="9" w:line="179" w:lineRule="exact"/>
                                    <w:ind w:left="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CZ26402068</w:t>
                                  </w:r>
                                </w:p>
                              </w:tc>
                            </w:tr>
                            <w:tr w:rsidR="00333EE5">
                              <w:trPr>
                                <w:trHeight w:val="198"/>
                              </w:trPr>
                              <w:tc>
                                <w:tcPr>
                                  <w:tcW w:w="5336" w:type="dxa"/>
                                  <w:gridSpan w:val="3"/>
                                </w:tcPr>
                                <w:p w:rsidR="00333EE5" w:rsidRDefault="00137C1F">
                                  <w:pPr>
                                    <w:pStyle w:val="TableParagraph"/>
                                    <w:spacing w:before="8" w:line="170" w:lineRule="exact"/>
                                    <w:ind w:left="46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Komercní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banka,a.s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. Karlovy Vary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33EE5" w:rsidRDefault="00137C1F">
                                  <w:pPr>
                                    <w:pStyle w:val="TableParagraph"/>
                                    <w:spacing w:before="24" w:line="154" w:lineRule="exact"/>
                                    <w:ind w:left="43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Šíslo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úctu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3"/>
                                </w:tcPr>
                                <w:p w:rsidR="00333EE5" w:rsidRDefault="00137C1F">
                                  <w:pPr>
                                    <w:pStyle w:val="TableParagraph"/>
                                    <w:spacing w:before="9" w:line="169" w:lineRule="exact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333EE5" w:rsidRDefault="00333EE5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left:0;text-align:left;margin-left:114.65pt;margin-top:2.6pt;width:452.95pt;height:47.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7C9CB"/>
                          <w:left w:val="single" w:sz="4" w:space="0" w:color="C7C9CB"/>
                          <w:bottom w:val="single" w:sz="4" w:space="0" w:color="C7C9CB"/>
                          <w:right w:val="single" w:sz="4" w:space="0" w:color="C7C9CB"/>
                          <w:insideH w:val="single" w:sz="4" w:space="0" w:color="C7C9CB"/>
                          <w:insideV w:val="single" w:sz="4" w:space="0" w:color="C7C9CB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3"/>
                        <w:gridCol w:w="4512"/>
                        <w:gridCol w:w="191"/>
                        <w:gridCol w:w="870"/>
                        <w:gridCol w:w="422"/>
                        <w:gridCol w:w="419"/>
                        <w:gridCol w:w="318"/>
                        <w:gridCol w:w="1673"/>
                      </w:tblGrid>
                      <w:tr w:rsidR="00333EE5">
                        <w:trPr>
                          <w:trHeight w:val="236"/>
                        </w:trPr>
                        <w:tc>
                          <w:tcPr>
                            <w:tcW w:w="7365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33EE5" w:rsidRDefault="00333EE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673" w:type="dxa"/>
                            <w:tcBorders>
                              <w:bottom w:val="double" w:sz="1" w:space="0" w:color="C7C9CB"/>
                            </w:tcBorders>
                          </w:tcPr>
                          <w:p w:rsidR="00333EE5" w:rsidRDefault="00137C1F">
                            <w:pPr>
                              <w:pStyle w:val="TableParagraph"/>
                              <w:spacing w:before="11"/>
                              <w:ind w:lef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616025</w:t>
                            </w:r>
                          </w:p>
                        </w:tc>
                      </w:tr>
                      <w:tr w:rsidR="00333EE5">
                        <w:trPr>
                          <w:trHeight w:val="197"/>
                        </w:trPr>
                        <w:tc>
                          <w:tcPr>
                            <w:tcW w:w="633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:rsidR="00333EE5" w:rsidRDefault="00137C1F">
                            <w:pPr>
                              <w:pStyle w:val="TableParagraph"/>
                              <w:spacing w:before="15"/>
                              <w:ind w:left="3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 xml:space="preserve">v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firmy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512" w:type="dxa"/>
                            <w:tcBorders>
                              <w:bottom w:val="double" w:sz="1" w:space="0" w:color="C7C9CB"/>
                            </w:tcBorders>
                          </w:tcPr>
                          <w:p w:rsidR="00333EE5" w:rsidRDefault="00137C1F">
                            <w:pPr>
                              <w:pStyle w:val="TableParagraph"/>
                              <w:spacing w:line="177" w:lineRule="exact"/>
                              <w:ind w:left="45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Údržba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silnic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Karlovarského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kraje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>, a.s.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4"/>
                            <w:tcBorders>
                              <w:top w:val="nil"/>
                            </w:tcBorders>
                          </w:tcPr>
                          <w:p w:rsidR="00333EE5" w:rsidRDefault="00137C1F">
                            <w:pPr>
                              <w:pStyle w:val="TableParagraph"/>
                              <w:spacing w:before="15" w:line="162" w:lineRule="exact"/>
                              <w:ind w:left="16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 xml:space="preserve">IŠ/RŠ/datum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narození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991" w:type="dxa"/>
                            <w:gridSpan w:val="2"/>
                            <w:tcBorders>
                              <w:bottom w:val="double" w:sz="1" w:space="0" w:color="C7C9CB"/>
                            </w:tcBorders>
                          </w:tcPr>
                          <w:p w:rsidR="00333EE5" w:rsidRDefault="00137C1F">
                            <w:pPr>
                              <w:pStyle w:val="TableParagraph"/>
                              <w:spacing w:line="177" w:lineRule="exact"/>
                              <w:ind w:left="5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26402068</w:t>
                            </w:r>
                          </w:p>
                        </w:tc>
                      </w:tr>
                      <w:tr w:rsidR="00333EE5">
                        <w:trPr>
                          <w:trHeight w:val="208"/>
                        </w:trPr>
                        <w:tc>
                          <w:tcPr>
                            <w:tcW w:w="633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:rsidR="00333EE5" w:rsidRDefault="00333E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573" w:type="dxa"/>
                            <w:gridSpan w:val="3"/>
                            <w:tcBorders>
                              <w:top w:val="double" w:sz="1" w:space="0" w:color="C7C9CB"/>
                            </w:tcBorders>
                          </w:tcPr>
                          <w:p w:rsidR="00333EE5" w:rsidRDefault="00137C1F">
                            <w:pPr>
                              <w:pStyle w:val="TableParagraph"/>
                              <w:spacing w:before="9" w:line="179" w:lineRule="exact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 xml:space="preserve">Na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Vlecce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 177, 36001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Otovice</w:t>
                            </w:r>
                            <w:proofErr w:type="spellEnd"/>
                          </w:p>
                        </w:tc>
                        <w:tc>
                          <w:tcPr>
                            <w:tcW w:w="841" w:type="dxa"/>
                            <w:gridSpan w:val="2"/>
                            <w:tcBorders>
                              <w:top w:val="single" w:sz="4" w:space="0" w:color="FFFFFF"/>
                              <w:bottom w:val="nil"/>
                            </w:tcBorders>
                          </w:tcPr>
                          <w:p w:rsidR="00333EE5" w:rsidRDefault="00137C1F">
                            <w:pPr>
                              <w:pStyle w:val="TableParagraph"/>
                              <w:spacing w:before="25" w:line="163" w:lineRule="exact"/>
                              <w:ind w:left="417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6"/>
                              </w:rPr>
                              <w:t>DIŠ:</w:t>
                            </w:r>
                          </w:p>
                        </w:tc>
                        <w:tc>
                          <w:tcPr>
                            <w:tcW w:w="1991" w:type="dxa"/>
                            <w:gridSpan w:val="2"/>
                            <w:tcBorders>
                              <w:top w:val="double" w:sz="1" w:space="0" w:color="C7C9CB"/>
                              <w:bottom w:val="double" w:sz="1" w:space="0" w:color="C7C9CB"/>
                            </w:tcBorders>
                          </w:tcPr>
                          <w:p w:rsidR="00333EE5" w:rsidRDefault="00137C1F">
                            <w:pPr>
                              <w:pStyle w:val="TableParagraph"/>
                              <w:spacing w:before="9" w:line="179" w:lineRule="exact"/>
                              <w:ind w:left="5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CZ26402068</w:t>
                            </w:r>
                          </w:p>
                        </w:tc>
                      </w:tr>
                      <w:tr w:rsidR="00333EE5">
                        <w:trPr>
                          <w:trHeight w:val="198"/>
                        </w:trPr>
                        <w:tc>
                          <w:tcPr>
                            <w:tcW w:w="5336" w:type="dxa"/>
                            <w:gridSpan w:val="3"/>
                          </w:tcPr>
                          <w:p w:rsidR="00333EE5" w:rsidRDefault="00137C1F">
                            <w:pPr>
                              <w:pStyle w:val="TableParagraph"/>
                              <w:spacing w:before="8" w:line="170" w:lineRule="exact"/>
                              <w:ind w:left="46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Komercní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banka,a.s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>. Karlovy Vary</w:t>
                            </w:r>
                          </w:p>
                        </w:tc>
                        <w:tc>
                          <w:tcPr>
                            <w:tcW w:w="1292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333EE5" w:rsidRDefault="00137C1F">
                            <w:pPr>
                              <w:pStyle w:val="TableParagraph"/>
                              <w:spacing w:before="24" w:line="154" w:lineRule="exact"/>
                              <w:ind w:left="43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Šíslo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úctu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3"/>
                          </w:tcPr>
                          <w:p w:rsidR="00333EE5" w:rsidRDefault="00137C1F">
                            <w:pPr>
                              <w:pStyle w:val="TableParagraph"/>
                              <w:spacing w:before="9" w:line="169" w:lineRule="exact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333EE5" w:rsidRDefault="00333EE5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color w:val="231F20"/>
          <w:sz w:val="16"/>
        </w:rPr>
        <w:t>Klient</w:t>
      </w:r>
      <w:proofErr w:type="spellEnd"/>
      <w:r>
        <w:rPr>
          <w:b/>
          <w:color w:val="231F20"/>
          <w:sz w:val="16"/>
        </w:rPr>
        <w:tab/>
      </w:r>
      <w:proofErr w:type="spellStart"/>
      <w:r>
        <w:rPr>
          <w:color w:val="231F20"/>
          <w:sz w:val="16"/>
        </w:rPr>
        <w:t>Šíslo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klienta</w:t>
      </w:r>
      <w:proofErr w:type="spellEnd"/>
      <w:r>
        <w:rPr>
          <w:color w:val="231F20"/>
          <w:sz w:val="16"/>
        </w:rPr>
        <w:t>:</w:t>
      </w:r>
    </w:p>
    <w:p w:rsidR="00333EE5" w:rsidRDefault="00137C1F">
      <w:pPr>
        <w:pStyle w:val="Zkladntext"/>
        <w:spacing w:before="83" w:line="307" w:lineRule="auto"/>
        <w:ind w:left="293" w:right="9170"/>
        <w:rPr>
          <w:sz w:val="15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3915410</wp:posOffset>
                </wp:positionH>
                <wp:positionV relativeFrom="paragraph">
                  <wp:posOffset>579120</wp:posOffset>
                </wp:positionV>
                <wp:extent cx="3377565" cy="574040"/>
                <wp:effectExtent l="635" t="0" r="3175" b="0"/>
                <wp:wrapNone/>
                <wp:docPr id="9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756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29F6A" id="Rectangle 93" o:spid="_x0000_s1026" style="position:absolute;margin-left:308.3pt;margin-top:45.6pt;width:265.95pt;height:45.2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" stroked="f">
                <w10:wrap anchorx="page"/>
              </v:rect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1384935</wp:posOffset>
                </wp:positionH>
                <wp:positionV relativeFrom="paragraph">
                  <wp:posOffset>641350</wp:posOffset>
                </wp:positionV>
                <wp:extent cx="2245995" cy="434340"/>
                <wp:effectExtent l="3810" t="3175" r="0" b="635"/>
                <wp:wrapNone/>
                <wp:docPr id="9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6C8CA"/>
                                <w:left w:val="single" w:sz="4" w:space="0" w:color="C6C8CA"/>
                                <w:bottom w:val="single" w:sz="4" w:space="0" w:color="C6C8CA"/>
                                <w:right w:val="single" w:sz="4" w:space="0" w:color="C6C8CA"/>
                                <w:insideH w:val="single" w:sz="4" w:space="0" w:color="C6C8CA"/>
                                <w:insideV w:val="single" w:sz="4" w:space="0" w:color="C6C8CA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94"/>
                              <w:gridCol w:w="1127"/>
                            </w:tblGrid>
                            <w:tr w:rsidR="00333EE5">
                              <w:trPr>
                                <w:trHeight w:val="197"/>
                              </w:trPr>
                              <w:tc>
                                <w:tcPr>
                                  <w:tcW w:w="3521" w:type="dxa"/>
                                  <w:gridSpan w:val="2"/>
                                </w:tcPr>
                                <w:p w:rsidR="00333EE5" w:rsidRDefault="00B80A0C" w:rsidP="00B80A0C">
                                  <w:pPr>
                                    <w:pStyle w:val="TableParagraph"/>
                                    <w:spacing w:line="177" w:lineRule="exact"/>
                                    <w:ind w:left="49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Xxxxxxxxxxxx</w:t>
                                  </w:r>
                                  <w:proofErr w:type="spellEnd"/>
                                </w:p>
                              </w:tc>
                            </w:tr>
                            <w:tr w:rsidR="00333EE5">
                              <w:trPr>
                                <w:trHeight w:val="207"/>
                              </w:trPr>
                              <w:tc>
                                <w:tcPr>
                                  <w:tcW w:w="2394" w:type="dxa"/>
                                  <w:tcBorders>
                                    <w:top w:val="double" w:sz="1" w:space="0" w:color="C6C8CA"/>
                                    <w:bottom w:val="double" w:sz="1" w:space="0" w:color="C6C8CA"/>
                                  </w:tcBorders>
                                </w:tcPr>
                                <w:p w:rsidR="00333EE5" w:rsidRDefault="00B80A0C">
                                  <w:pPr>
                                    <w:pStyle w:val="TableParagraph"/>
                                    <w:spacing w:before="8" w:line="180" w:lineRule="exact"/>
                                    <w:ind w:left="49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Xxxxxxxxxxxx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27" w:type="dxa"/>
                                  <w:vMerge w:val="restart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333EE5" w:rsidRDefault="00333E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33EE5">
                              <w:trPr>
                                <w:trHeight w:val="199"/>
                              </w:trPr>
                              <w:tc>
                                <w:tcPr>
                                  <w:tcW w:w="2394" w:type="dxa"/>
                                  <w:tcBorders>
                                    <w:top w:val="double" w:sz="1" w:space="0" w:color="C6C8CA"/>
                                  </w:tcBorders>
                                </w:tcPr>
                                <w:p w:rsidR="00333EE5" w:rsidRDefault="00B80A0C">
                                  <w:pPr>
                                    <w:pStyle w:val="TableParagraph"/>
                                    <w:spacing w:before="10" w:line="170" w:lineRule="exact"/>
                                    <w:ind w:lef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xxxxxxxxxxxxxx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127" w:type="dxa"/>
                                  <w:vMerge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333EE5" w:rsidRDefault="00333E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3EE5" w:rsidRDefault="00333EE5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7" type="#_x0000_t202" style="position:absolute;left:0;text-align:left;margin-left:109.05pt;margin-top:50.5pt;width:176.85pt;height:34.2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6C8CA"/>
                          <w:left w:val="single" w:sz="4" w:space="0" w:color="C6C8CA"/>
                          <w:bottom w:val="single" w:sz="4" w:space="0" w:color="C6C8CA"/>
                          <w:right w:val="single" w:sz="4" w:space="0" w:color="C6C8CA"/>
                          <w:insideH w:val="single" w:sz="4" w:space="0" w:color="C6C8CA"/>
                          <w:insideV w:val="single" w:sz="4" w:space="0" w:color="C6C8CA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94"/>
                        <w:gridCol w:w="1127"/>
                      </w:tblGrid>
                      <w:tr w:rsidR="00333EE5">
                        <w:trPr>
                          <w:trHeight w:val="197"/>
                        </w:trPr>
                        <w:tc>
                          <w:tcPr>
                            <w:tcW w:w="3521" w:type="dxa"/>
                            <w:gridSpan w:val="2"/>
                          </w:tcPr>
                          <w:p w:rsidR="00333EE5" w:rsidRDefault="00B80A0C" w:rsidP="00B80A0C">
                            <w:pPr>
                              <w:pStyle w:val="TableParagraph"/>
                              <w:spacing w:line="177" w:lineRule="exact"/>
                              <w:ind w:left="49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Xxxxxxxxxxxx</w:t>
                            </w:r>
                            <w:proofErr w:type="spellEnd"/>
                          </w:p>
                        </w:tc>
                      </w:tr>
                      <w:tr w:rsidR="00333EE5">
                        <w:trPr>
                          <w:trHeight w:val="207"/>
                        </w:trPr>
                        <w:tc>
                          <w:tcPr>
                            <w:tcW w:w="2394" w:type="dxa"/>
                            <w:tcBorders>
                              <w:top w:val="double" w:sz="1" w:space="0" w:color="C6C8CA"/>
                              <w:bottom w:val="double" w:sz="1" w:space="0" w:color="C6C8CA"/>
                            </w:tcBorders>
                          </w:tcPr>
                          <w:p w:rsidR="00333EE5" w:rsidRDefault="00B80A0C">
                            <w:pPr>
                              <w:pStyle w:val="TableParagraph"/>
                              <w:spacing w:before="8" w:line="180" w:lineRule="exact"/>
                              <w:ind w:left="49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Xxxxxxxxxxxx</w:t>
                            </w:r>
                            <w:proofErr w:type="spellEnd"/>
                          </w:p>
                        </w:tc>
                        <w:tc>
                          <w:tcPr>
                            <w:tcW w:w="1127" w:type="dxa"/>
                            <w:vMerge w:val="restart"/>
                            <w:tcBorders>
                              <w:bottom w:val="nil"/>
                              <w:right w:val="nil"/>
                            </w:tcBorders>
                          </w:tcPr>
                          <w:p w:rsidR="00333EE5" w:rsidRDefault="00333EE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33EE5">
                        <w:trPr>
                          <w:trHeight w:val="199"/>
                        </w:trPr>
                        <w:tc>
                          <w:tcPr>
                            <w:tcW w:w="2394" w:type="dxa"/>
                            <w:tcBorders>
                              <w:top w:val="double" w:sz="1" w:space="0" w:color="C6C8CA"/>
                            </w:tcBorders>
                          </w:tcPr>
                          <w:p w:rsidR="00333EE5" w:rsidRDefault="00B80A0C">
                            <w:pPr>
                              <w:pStyle w:val="TableParagraph"/>
                              <w:spacing w:before="10" w:line="170" w:lineRule="exact"/>
                              <w:ind w:lef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xxxxxxxxxxxxxx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127" w:type="dxa"/>
                            <w:vMerge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333EE5" w:rsidRDefault="00333E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:rsidR="00333EE5" w:rsidRDefault="00333EE5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color w:val="231F20"/>
        </w:rPr>
        <w:t>Jméno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piíjmení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Náze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Bydlište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sídlo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místo</w:t>
      </w:r>
      <w:proofErr w:type="spellEnd"/>
      <w:r>
        <w:rPr>
          <w:color w:val="231F20"/>
        </w:rPr>
        <w:t xml:space="preserve">: </w:t>
      </w:r>
      <w:proofErr w:type="spellStart"/>
      <w:r>
        <w:rPr>
          <w:color w:val="231F20"/>
        </w:rPr>
        <w:t>Název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sídlo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banky</w:t>
      </w:r>
      <w:proofErr w:type="spellEnd"/>
      <w:r>
        <w:rPr>
          <w:color w:val="231F20"/>
        </w:rPr>
        <w:t xml:space="preserve">: </w:t>
      </w:r>
      <w:proofErr w:type="spellStart"/>
      <w:r>
        <w:rPr>
          <w:color w:val="231F20"/>
          <w:sz w:val="15"/>
        </w:rPr>
        <w:t>Zastoupený</w:t>
      </w:r>
      <w:proofErr w:type="spellEnd"/>
      <w:r>
        <w:rPr>
          <w:color w:val="231F20"/>
          <w:sz w:val="15"/>
        </w:rPr>
        <w:t>:</w:t>
      </w:r>
    </w:p>
    <w:p w:rsidR="00333EE5" w:rsidRDefault="00137C1F">
      <w:pPr>
        <w:pStyle w:val="Zkladntext"/>
        <w:spacing w:before="5"/>
        <w:ind w:left="29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3960495</wp:posOffset>
                </wp:positionH>
                <wp:positionV relativeFrom="paragraph">
                  <wp:posOffset>6350</wp:posOffset>
                </wp:positionV>
                <wp:extent cx="812800" cy="415925"/>
                <wp:effectExtent l="0" t="0" r="0" b="0"/>
                <wp:wrapNone/>
                <wp:docPr id="9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EE5" w:rsidRDefault="00137C1F">
                            <w:pPr>
                              <w:pStyle w:val="Zkladntext"/>
                              <w:spacing w:line="309" w:lineRule="auto"/>
                              <w:ind w:left="362" w:right="-15" w:hanging="363"/>
                            </w:pP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Jméno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5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piíjmení</w:t>
                            </w:r>
                            <w:proofErr w:type="spellEnd"/>
                            <w:r>
                              <w:rPr>
                                <w:color w:val="231F20"/>
                                <w:w w:val="105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Rodné</w:t>
                            </w:r>
                            <w:proofErr w:type="spellEnd"/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císlo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:</w:t>
                            </w:r>
                          </w:p>
                          <w:p w:rsidR="00333EE5" w:rsidRDefault="00137C1F">
                            <w:pPr>
                              <w:pStyle w:val="Zkladntext"/>
                              <w:ind w:left="177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Šíslo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OP/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pasu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8" type="#_x0000_t202" style="position:absolute;left:0;text-align:left;margin-left:311.85pt;margin-top:.5pt;width:64pt;height:3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" filled="f" stroked="f">
                <v:textbox inset="0,0,0,0">
                  <w:txbxContent>
                    <w:p w:rsidR="00333EE5" w:rsidRDefault="00137C1F">
                      <w:pPr>
                        <w:pStyle w:val="Zkladntext"/>
                        <w:spacing w:line="309" w:lineRule="auto"/>
                        <w:ind w:left="362" w:right="-15" w:hanging="363"/>
                      </w:pPr>
                      <w:proofErr w:type="spellStart"/>
                      <w:r>
                        <w:rPr>
                          <w:color w:val="231F20"/>
                          <w:w w:val="105"/>
                        </w:rPr>
                        <w:t>Jméno</w:t>
                      </w:r>
                      <w:proofErr w:type="spellEnd"/>
                      <w:r>
                        <w:rPr>
                          <w:color w:val="231F20"/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</w:rPr>
                        <w:t>a</w:t>
                      </w:r>
                      <w:r>
                        <w:rPr>
                          <w:color w:val="231F20"/>
                          <w:spacing w:val="-25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105"/>
                        </w:rPr>
                        <w:t>piíjmení</w:t>
                      </w:r>
                      <w:proofErr w:type="spellEnd"/>
                      <w:r>
                        <w:rPr>
                          <w:color w:val="231F20"/>
                          <w:w w:val="105"/>
                        </w:rPr>
                        <w:t xml:space="preserve">: </w:t>
                      </w:r>
                      <w:proofErr w:type="spellStart"/>
                      <w:r>
                        <w:rPr>
                          <w:color w:val="231F20"/>
                        </w:rPr>
                        <w:t>Rodné</w:t>
                      </w:r>
                      <w:proofErr w:type="spellEnd"/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císlo</w:t>
                      </w:r>
                      <w:proofErr w:type="spellEnd"/>
                      <w:r>
                        <w:rPr>
                          <w:color w:val="231F20"/>
                        </w:rPr>
                        <w:t>:</w:t>
                      </w:r>
                    </w:p>
                    <w:p w:rsidR="00333EE5" w:rsidRDefault="00137C1F">
                      <w:pPr>
                        <w:pStyle w:val="Zkladntext"/>
                        <w:ind w:left="177"/>
                      </w:pPr>
                      <w:proofErr w:type="spellStart"/>
                      <w:r>
                        <w:rPr>
                          <w:color w:val="231F20"/>
                        </w:rPr>
                        <w:t>Šíslo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OP/</w:t>
                      </w:r>
                      <w:proofErr w:type="spellStart"/>
                      <w:r>
                        <w:rPr>
                          <w:color w:val="231F20"/>
                        </w:rPr>
                        <w:t>pasu</w:t>
                      </w:r>
                      <w:proofErr w:type="spellEnd"/>
                      <w:r>
                        <w:rPr>
                          <w:color w:val="231F20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color w:val="231F20"/>
          <w:w w:val="105"/>
        </w:rPr>
        <w:t>Jméno</w:t>
      </w:r>
      <w:proofErr w:type="spellEnd"/>
      <w:r>
        <w:rPr>
          <w:color w:val="231F20"/>
          <w:w w:val="105"/>
        </w:rPr>
        <w:t xml:space="preserve"> a </w:t>
      </w:r>
      <w:proofErr w:type="spellStart"/>
      <w:r>
        <w:rPr>
          <w:color w:val="231F20"/>
          <w:w w:val="105"/>
        </w:rPr>
        <w:t>piíjmení</w:t>
      </w:r>
      <w:proofErr w:type="spellEnd"/>
      <w:r>
        <w:rPr>
          <w:color w:val="231F20"/>
          <w:w w:val="105"/>
        </w:rPr>
        <w:t>:</w:t>
      </w:r>
    </w:p>
    <w:p w:rsidR="00333EE5" w:rsidRDefault="00137C1F">
      <w:pPr>
        <w:pStyle w:val="Zkladntext"/>
        <w:spacing w:before="73" w:line="285" w:lineRule="auto"/>
        <w:ind w:left="293" w:right="9739"/>
      </w:pPr>
      <w:proofErr w:type="spellStart"/>
      <w:r>
        <w:rPr>
          <w:color w:val="231F20"/>
        </w:rPr>
        <w:t>Rodné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císlo</w:t>
      </w:r>
      <w:proofErr w:type="spellEnd"/>
      <w:r>
        <w:rPr>
          <w:color w:val="231F20"/>
        </w:rPr>
        <w:t xml:space="preserve">: </w:t>
      </w:r>
      <w:proofErr w:type="spellStart"/>
      <w:r>
        <w:rPr>
          <w:color w:val="231F20"/>
        </w:rPr>
        <w:t>Šíslo</w:t>
      </w:r>
      <w:proofErr w:type="spellEnd"/>
      <w:r>
        <w:rPr>
          <w:color w:val="231F20"/>
        </w:rPr>
        <w:t xml:space="preserve"> OP/</w:t>
      </w:r>
      <w:proofErr w:type="spellStart"/>
      <w:r>
        <w:rPr>
          <w:color w:val="231F20"/>
        </w:rPr>
        <w:t>pasu</w:t>
      </w:r>
      <w:proofErr w:type="spellEnd"/>
      <w:r>
        <w:rPr>
          <w:color w:val="231F20"/>
        </w:rPr>
        <w:t>:</w:t>
      </w:r>
    </w:p>
    <w:p w:rsidR="00333EE5" w:rsidRDefault="00137C1F">
      <w:pPr>
        <w:pStyle w:val="Nadpis1"/>
        <w:spacing w:line="162" w:lineRule="exact"/>
      </w:pPr>
      <w:proofErr w:type="spellStart"/>
      <w:proofErr w:type="gramStart"/>
      <w:r>
        <w:rPr>
          <w:color w:val="231F20"/>
        </w:rPr>
        <w:t>na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pšíjemce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leasingu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jako</w:t>
      </w:r>
      <w:proofErr w:type="spellEnd"/>
      <w:r>
        <w:rPr>
          <w:color w:val="231F20"/>
        </w:rPr>
        <w:t xml:space="preserve"> „</w:t>
      </w:r>
      <w:proofErr w:type="spellStart"/>
      <w:r>
        <w:rPr>
          <w:color w:val="231F20"/>
        </w:rPr>
        <w:t>klient</w:t>
      </w:r>
      <w:proofErr w:type="spellEnd"/>
      <w:r>
        <w:rPr>
          <w:color w:val="231F20"/>
        </w:rPr>
        <w:t>“</w:t>
      </w:r>
    </w:p>
    <w:p w:rsidR="00333EE5" w:rsidRDefault="00137C1F">
      <w:pPr>
        <w:pStyle w:val="Zkladntext"/>
        <w:spacing w:before="46" w:line="266" w:lineRule="auto"/>
        <w:ind w:left="186" w:right="1015"/>
      </w:pPr>
      <w:proofErr w:type="spellStart"/>
      <w:proofErr w:type="gramStart"/>
      <w:r>
        <w:rPr>
          <w:color w:val="231F20"/>
        </w:rPr>
        <w:t>uzavírají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dle</w:t>
      </w:r>
      <w:proofErr w:type="spellEnd"/>
      <w:r>
        <w:rPr>
          <w:color w:val="231F20"/>
        </w:rPr>
        <w:t xml:space="preserve"> § 1746 </w:t>
      </w:r>
      <w:proofErr w:type="spellStart"/>
      <w:r>
        <w:rPr>
          <w:color w:val="231F20"/>
        </w:rPr>
        <w:t>odst</w:t>
      </w:r>
      <w:proofErr w:type="spellEnd"/>
      <w:r>
        <w:rPr>
          <w:color w:val="231F20"/>
        </w:rPr>
        <w:t xml:space="preserve">. 2 </w:t>
      </w:r>
      <w:proofErr w:type="spellStart"/>
      <w:r>
        <w:rPr>
          <w:color w:val="231F20"/>
        </w:rPr>
        <w:t>obcanského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zákoníku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tuto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Smlouvu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operativním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leasingu</w:t>
      </w:r>
      <w:proofErr w:type="spellEnd"/>
      <w:r>
        <w:rPr>
          <w:color w:val="231F20"/>
        </w:rPr>
        <w:t xml:space="preserve"> („</w:t>
      </w:r>
      <w:proofErr w:type="spellStart"/>
      <w:r>
        <w:rPr>
          <w:color w:val="231F20"/>
        </w:rPr>
        <w:t>dále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jen</w:t>
      </w:r>
      <w:proofErr w:type="spellEnd"/>
      <w:r>
        <w:rPr>
          <w:color w:val="231F20"/>
        </w:rPr>
        <w:t xml:space="preserve"> „</w:t>
      </w:r>
      <w:proofErr w:type="spellStart"/>
      <w:r>
        <w:rPr>
          <w:color w:val="231F20"/>
        </w:rPr>
        <w:t>Smlouva</w:t>
      </w:r>
      <w:proofErr w:type="spellEnd"/>
      <w:r>
        <w:rPr>
          <w:color w:val="231F20"/>
        </w:rPr>
        <w:t xml:space="preserve">“), </w:t>
      </w:r>
      <w:proofErr w:type="spellStart"/>
      <w:r>
        <w:rPr>
          <w:color w:val="231F20"/>
        </w:rPr>
        <w:t>za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níže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uvedených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podmínek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Spolecnost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pienechává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na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základe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klientovi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užívání</w:t>
      </w:r>
      <w:proofErr w:type="spellEnd"/>
      <w:r>
        <w:rPr>
          <w:color w:val="231F20"/>
        </w:rPr>
        <w:t xml:space="preserve"> dopravní </w:t>
      </w:r>
      <w:proofErr w:type="spellStart"/>
      <w:r>
        <w:rPr>
          <w:color w:val="231F20"/>
        </w:rPr>
        <w:t>prostiedek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specifikovaný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níže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dále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jen</w:t>
      </w:r>
      <w:proofErr w:type="spellEnd"/>
      <w:r>
        <w:rPr>
          <w:color w:val="231F20"/>
        </w:rPr>
        <w:t xml:space="preserve"> „</w:t>
      </w:r>
      <w:proofErr w:type="spellStart"/>
      <w:r>
        <w:rPr>
          <w:color w:val="231F20"/>
        </w:rPr>
        <w:t>Piedmetné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vozidlo</w:t>
      </w:r>
      <w:proofErr w:type="spellEnd"/>
      <w:r>
        <w:rPr>
          <w:color w:val="231F20"/>
        </w:rPr>
        <w:t>“).</w:t>
      </w:r>
    </w:p>
    <w:p w:rsidR="00333EE5" w:rsidRDefault="00137C1F">
      <w:pPr>
        <w:pStyle w:val="Nadpis1"/>
        <w:spacing w:before="136"/>
      </w:pPr>
      <w:proofErr w:type="spellStart"/>
      <w:r>
        <w:rPr>
          <w:color w:val="231F20"/>
        </w:rPr>
        <w:t>Pšedmetné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vozidlo</w:t>
      </w:r>
      <w:proofErr w:type="spellEnd"/>
    </w:p>
    <w:p w:rsidR="00333EE5" w:rsidRDefault="00137C1F">
      <w:pPr>
        <w:pStyle w:val="Zkladntext"/>
        <w:spacing w:before="51"/>
        <w:ind w:left="293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1270635</wp:posOffset>
                </wp:positionH>
                <wp:positionV relativeFrom="paragraph">
                  <wp:posOffset>28575</wp:posOffset>
                </wp:positionV>
                <wp:extent cx="5836285" cy="1834515"/>
                <wp:effectExtent l="3810" t="0" r="0" b="3810"/>
                <wp:wrapNone/>
                <wp:docPr id="9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285" cy="183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6C8CA"/>
                                <w:left w:val="single" w:sz="4" w:space="0" w:color="C6C8CA"/>
                                <w:bottom w:val="single" w:sz="4" w:space="0" w:color="C6C8CA"/>
                                <w:right w:val="single" w:sz="4" w:space="0" w:color="C6C8CA"/>
                                <w:insideH w:val="single" w:sz="4" w:space="0" w:color="C6C8CA"/>
                                <w:insideV w:val="single" w:sz="4" w:space="0" w:color="C6C8CA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47"/>
                              <w:gridCol w:w="1167"/>
                              <w:gridCol w:w="2446"/>
                              <w:gridCol w:w="2220"/>
                            </w:tblGrid>
                            <w:tr w:rsidR="00333EE5">
                              <w:trPr>
                                <w:trHeight w:val="207"/>
                              </w:trPr>
                              <w:tc>
                                <w:tcPr>
                                  <w:tcW w:w="9180" w:type="dxa"/>
                                  <w:gridSpan w:val="4"/>
                                  <w:tcBorders>
                                    <w:bottom w:val="double" w:sz="1" w:space="0" w:color="C7C9CB"/>
                                  </w:tcBorders>
                                </w:tcPr>
                                <w:p w:rsidR="00333EE5" w:rsidRDefault="00137C1F">
                                  <w:pPr>
                                    <w:pStyle w:val="TableParagraph"/>
                                    <w:spacing w:before="20" w:line="167" w:lineRule="exact"/>
                                    <w:ind w:left="58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Škoda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 xml:space="preserve"> Octavia kombi 2.0 TDI Scout 4x4 (A6) 135 - kW</w:t>
                                  </w:r>
                                </w:p>
                              </w:tc>
                            </w:tr>
                            <w:tr w:rsidR="00333EE5">
                              <w:trPr>
                                <w:trHeight w:val="227"/>
                              </w:trPr>
                              <w:tc>
                                <w:tcPr>
                                  <w:tcW w:w="3347" w:type="dxa"/>
                                  <w:tcBorders>
                                    <w:top w:val="double" w:sz="1" w:space="0" w:color="C6C8CA"/>
                                    <w:bottom w:val="double" w:sz="1" w:space="0" w:color="C7C9CB"/>
                                  </w:tcBorders>
                                </w:tcPr>
                                <w:p w:rsidR="00333EE5" w:rsidRDefault="00137C1F">
                                  <w:pPr>
                                    <w:pStyle w:val="TableParagraph"/>
                                    <w:spacing w:before="27" w:line="180" w:lineRule="exact"/>
                                    <w:ind w:left="58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Nové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13" w:type="dxa"/>
                                  <w:gridSpan w:val="2"/>
                                  <w:vMerge w:val="restart"/>
                                  <w:tcBorders>
                                    <w:left w:val="single" w:sz="4" w:space="0" w:color="C7C9CB"/>
                                    <w:bottom w:val="single" w:sz="4" w:space="0" w:color="C7C9CB"/>
                                    <w:right w:val="single" w:sz="4" w:space="0" w:color="C7C9CB"/>
                                  </w:tcBorders>
                                </w:tcPr>
                                <w:p w:rsidR="00333EE5" w:rsidRDefault="00137C1F">
                                  <w:pPr>
                                    <w:pStyle w:val="TableParagraph"/>
                                    <w:spacing w:before="5" w:line="238" w:lineRule="exact"/>
                                    <w:ind w:left="1155" w:right="80" w:firstLine="1954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Druh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Obsah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motoru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ccm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)/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výkon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 xml:space="preserve"> (kW):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double" w:sz="1" w:space="0" w:color="C7C9CB"/>
                                    <w:left w:val="single" w:sz="4" w:space="0" w:color="C7C9CB"/>
                                    <w:bottom w:val="double" w:sz="1" w:space="0" w:color="C7C9CB"/>
                                    <w:right w:val="single" w:sz="4" w:space="0" w:color="C7C9CB"/>
                                  </w:tcBorders>
                                </w:tcPr>
                                <w:p w:rsidR="00333EE5" w:rsidRDefault="00137C1F">
                                  <w:pPr>
                                    <w:pStyle w:val="TableParagraph"/>
                                    <w:spacing w:before="26" w:line="182" w:lineRule="exact"/>
                                    <w:ind w:left="49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Osobní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automobily</w:t>
                                  </w:r>
                                  <w:proofErr w:type="spellEnd"/>
                                </w:p>
                              </w:tc>
                            </w:tr>
                            <w:tr w:rsidR="00333EE5">
                              <w:trPr>
                                <w:trHeight w:val="227"/>
                              </w:trPr>
                              <w:tc>
                                <w:tcPr>
                                  <w:tcW w:w="3347" w:type="dxa"/>
                                  <w:tcBorders>
                                    <w:top w:val="double" w:sz="1" w:space="0" w:color="C7C9CB"/>
                                    <w:left w:val="single" w:sz="4" w:space="0" w:color="C7C9CB"/>
                                    <w:bottom w:val="double" w:sz="1" w:space="0" w:color="C7C9CB"/>
                                    <w:right w:val="single" w:sz="4" w:space="0" w:color="C7C9CB"/>
                                  </w:tcBorders>
                                </w:tcPr>
                                <w:p w:rsidR="00333EE5" w:rsidRDefault="00137C1F">
                                  <w:pPr>
                                    <w:pStyle w:val="TableParagraph"/>
                                    <w:spacing w:before="8"/>
                                    <w:ind w:left="5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 xml:space="preserve">Bílá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metalická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613" w:type="dxa"/>
                                  <w:gridSpan w:val="2"/>
                                  <w:vMerge/>
                                  <w:tcBorders>
                                    <w:top w:val="nil"/>
                                    <w:left w:val="single" w:sz="4" w:space="0" w:color="C7C9CB"/>
                                    <w:bottom w:val="single" w:sz="4" w:space="0" w:color="C7C9CB"/>
                                    <w:right w:val="single" w:sz="4" w:space="0" w:color="C7C9CB"/>
                                  </w:tcBorders>
                                </w:tcPr>
                                <w:p w:rsidR="00333EE5" w:rsidRDefault="00333E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double" w:sz="1" w:space="0" w:color="C7C9CB"/>
                                    <w:left w:val="single" w:sz="4" w:space="0" w:color="C7C9CB"/>
                                    <w:bottom w:val="double" w:sz="1" w:space="0" w:color="C7C9CB"/>
                                    <w:right w:val="single" w:sz="4" w:space="0" w:color="C7C9CB"/>
                                  </w:tcBorders>
                                </w:tcPr>
                                <w:p w:rsidR="00333EE5" w:rsidRDefault="00137C1F">
                                  <w:pPr>
                                    <w:pStyle w:val="TableParagraph"/>
                                    <w:spacing w:before="7"/>
                                    <w:ind w:left="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1968/135</w:t>
                                  </w:r>
                                </w:p>
                              </w:tc>
                            </w:tr>
                            <w:tr w:rsidR="00333EE5">
                              <w:trPr>
                                <w:trHeight w:val="1611"/>
                              </w:trPr>
                              <w:tc>
                                <w:tcPr>
                                  <w:tcW w:w="9180" w:type="dxa"/>
                                  <w:gridSpan w:val="4"/>
                                  <w:tcBorders>
                                    <w:top w:val="double" w:sz="1" w:space="0" w:color="C7C9CB"/>
                                    <w:left w:val="single" w:sz="4" w:space="0" w:color="C7C9CB"/>
                                    <w:right w:val="single" w:sz="4" w:space="0" w:color="C7C9CB"/>
                                  </w:tcBorders>
                                </w:tcPr>
                                <w:p w:rsidR="00333EE5" w:rsidRDefault="00333E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33EE5">
                              <w:trPr>
                                <w:trHeight w:val="246"/>
                              </w:trPr>
                              <w:tc>
                                <w:tcPr>
                                  <w:tcW w:w="4514" w:type="dxa"/>
                                  <w:gridSpan w:val="2"/>
                                  <w:vMerge w:val="restart"/>
                                  <w:tcBorders>
                                    <w:top w:val="single" w:sz="4" w:space="0" w:color="C7C9CB"/>
                                    <w:left w:val="nil"/>
                                    <w:bottom w:val="nil"/>
                                  </w:tcBorders>
                                </w:tcPr>
                                <w:p w:rsidR="00333EE5" w:rsidRDefault="00137C1F">
                                  <w:pPr>
                                    <w:pStyle w:val="TableParagraph"/>
                                    <w:spacing w:before="10" w:line="220" w:lineRule="atLeast"/>
                                    <w:ind w:left="3492" w:right="96" w:firstLine="5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Ǎidic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Zpnsob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užití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666" w:type="dxa"/>
                                  <w:gridSpan w:val="2"/>
                                  <w:tcBorders>
                                    <w:top w:val="double" w:sz="1" w:space="0" w:color="C6C8CA"/>
                                  </w:tcBorders>
                                </w:tcPr>
                                <w:p w:rsidR="00333EE5" w:rsidRDefault="00333E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333EE5">
                              <w:trPr>
                                <w:trHeight w:val="217"/>
                              </w:trPr>
                              <w:tc>
                                <w:tcPr>
                                  <w:tcW w:w="4514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33EE5" w:rsidRDefault="00333E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6" w:type="dxa"/>
                                  <w:gridSpan w:val="2"/>
                                </w:tcPr>
                                <w:p w:rsidR="00333EE5" w:rsidRDefault="00137C1F">
                                  <w:pPr>
                                    <w:pStyle w:val="TableParagraph"/>
                                    <w:spacing w:before="13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Bežné</w:t>
                                  </w:r>
                                  <w:proofErr w:type="spellEnd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užití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333EE5" w:rsidRDefault="00333EE5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29" type="#_x0000_t202" style="position:absolute;left:0;text-align:left;margin-left:100.05pt;margin-top:2.25pt;width:459.55pt;height:144.4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+zDsw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6C8CA"/>
                          <w:left w:val="single" w:sz="4" w:space="0" w:color="C6C8CA"/>
                          <w:bottom w:val="single" w:sz="4" w:space="0" w:color="C6C8CA"/>
                          <w:right w:val="single" w:sz="4" w:space="0" w:color="C6C8CA"/>
                          <w:insideH w:val="single" w:sz="4" w:space="0" w:color="C6C8CA"/>
                          <w:insideV w:val="single" w:sz="4" w:space="0" w:color="C6C8CA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47"/>
                        <w:gridCol w:w="1167"/>
                        <w:gridCol w:w="2446"/>
                        <w:gridCol w:w="2220"/>
                      </w:tblGrid>
                      <w:tr w:rsidR="00333EE5">
                        <w:trPr>
                          <w:trHeight w:val="207"/>
                        </w:trPr>
                        <w:tc>
                          <w:tcPr>
                            <w:tcW w:w="9180" w:type="dxa"/>
                            <w:gridSpan w:val="4"/>
                            <w:tcBorders>
                              <w:bottom w:val="double" w:sz="1" w:space="0" w:color="C7C9CB"/>
                            </w:tcBorders>
                          </w:tcPr>
                          <w:p w:rsidR="00333EE5" w:rsidRDefault="00137C1F">
                            <w:pPr>
                              <w:pStyle w:val="TableParagraph"/>
                              <w:spacing w:before="20" w:line="167" w:lineRule="exact"/>
                              <w:ind w:left="58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Škoda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 Octavia kombi 2.0 TDI Scout 4x4 (A6) 135 - kW</w:t>
                            </w:r>
                          </w:p>
                        </w:tc>
                      </w:tr>
                      <w:tr w:rsidR="00333EE5">
                        <w:trPr>
                          <w:trHeight w:val="227"/>
                        </w:trPr>
                        <w:tc>
                          <w:tcPr>
                            <w:tcW w:w="3347" w:type="dxa"/>
                            <w:tcBorders>
                              <w:top w:val="double" w:sz="1" w:space="0" w:color="C6C8CA"/>
                              <w:bottom w:val="double" w:sz="1" w:space="0" w:color="C7C9CB"/>
                            </w:tcBorders>
                          </w:tcPr>
                          <w:p w:rsidR="00333EE5" w:rsidRDefault="00137C1F">
                            <w:pPr>
                              <w:pStyle w:val="TableParagraph"/>
                              <w:spacing w:before="27" w:line="180" w:lineRule="exact"/>
                              <w:ind w:left="58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Nové</w:t>
                            </w:r>
                            <w:proofErr w:type="spellEnd"/>
                          </w:p>
                        </w:tc>
                        <w:tc>
                          <w:tcPr>
                            <w:tcW w:w="3613" w:type="dxa"/>
                            <w:gridSpan w:val="2"/>
                            <w:vMerge w:val="restart"/>
                            <w:tcBorders>
                              <w:left w:val="single" w:sz="4" w:space="0" w:color="C7C9CB"/>
                              <w:bottom w:val="single" w:sz="4" w:space="0" w:color="C7C9CB"/>
                              <w:right w:val="single" w:sz="4" w:space="0" w:color="C7C9CB"/>
                            </w:tcBorders>
                          </w:tcPr>
                          <w:p w:rsidR="00333EE5" w:rsidRDefault="00137C1F">
                            <w:pPr>
                              <w:pStyle w:val="TableParagraph"/>
                              <w:spacing w:before="5" w:line="238" w:lineRule="exact"/>
                              <w:ind w:left="1155" w:right="80" w:firstLine="1954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Druh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Obsah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motoru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ccm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>)/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výkon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 (kW):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double" w:sz="1" w:space="0" w:color="C7C9CB"/>
                              <w:left w:val="single" w:sz="4" w:space="0" w:color="C7C9CB"/>
                              <w:bottom w:val="double" w:sz="1" w:space="0" w:color="C7C9CB"/>
                              <w:right w:val="single" w:sz="4" w:space="0" w:color="C7C9CB"/>
                            </w:tcBorders>
                          </w:tcPr>
                          <w:p w:rsidR="00333EE5" w:rsidRDefault="00137C1F">
                            <w:pPr>
                              <w:pStyle w:val="TableParagraph"/>
                              <w:spacing w:before="26" w:line="182" w:lineRule="exact"/>
                              <w:ind w:left="49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Osobní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automobily</w:t>
                            </w:r>
                            <w:proofErr w:type="spellEnd"/>
                          </w:p>
                        </w:tc>
                      </w:tr>
                      <w:tr w:rsidR="00333EE5">
                        <w:trPr>
                          <w:trHeight w:val="227"/>
                        </w:trPr>
                        <w:tc>
                          <w:tcPr>
                            <w:tcW w:w="3347" w:type="dxa"/>
                            <w:tcBorders>
                              <w:top w:val="double" w:sz="1" w:space="0" w:color="C7C9CB"/>
                              <w:left w:val="single" w:sz="4" w:space="0" w:color="C7C9CB"/>
                              <w:bottom w:val="double" w:sz="1" w:space="0" w:color="C7C9CB"/>
                              <w:right w:val="single" w:sz="4" w:space="0" w:color="C7C9CB"/>
                            </w:tcBorders>
                          </w:tcPr>
                          <w:p w:rsidR="00333EE5" w:rsidRDefault="00137C1F">
                            <w:pPr>
                              <w:pStyle w:val="TableParagraph"/>
                              <w:spacing w:before="8"/>
                              <w:ind w:left="5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 xml:space="preserve">Bílá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metalická</w:t>
                            </w:r>
                            <w:proofErr w:type="spellEnd"/>
                          </w:p>
                        </w:tc>
                        <w:tc>
                          <w:tcPr>
                            <w:tcW w:w="3613" w:type="dxa"/>
                            <w:gridSpan w:val="2"/>
                            <w:vMerge/>
                            <w:tcBorders>
                              <w:top w:val="nil"/>
                              <w:left w:val="single" w:sz="4" w:space="0" w:color="C7C9CB"/>
                              <w:bottom w:val="single" w:sz="4" w:space="0" w:color="C7C9CB"/>
                              <w:right w:val="single" w:sz="4" w:space="0" w:color="C7C9CB"/>
                            </w:tcBorders>
                          </w:tcPr>
                          <w:p w:rsidR="00333EE5" w:rsidRDefault="00333E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double" w:sz="1" w:space="0" w:color="C7C9CB"/>
                              <w:left w:val="single" w:sz="4" w:space="0" w:color="C7C9CB"/>
                              <w:bottom w:val="double" w:sz="1" w:space="0" w:color="C7C9CB"/>
                              <w:right w:val="single" w:sz="4" w:space="0" w:color="C7C9CB"/>
                            </w:tcBorders>
                          </w:tcPr>
                          <w:p w:rsidR="00333EE5" w:rsidRDefault="00137C1F">
                            <w:pPr>
                              <w:pStyle w:val="TableParagraph"/>
                              <w:spacing w:before="7"/>
                              <w:ind w:left="4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1968/135</w:t>
                            </w:r>
                          </w:p>
                        </w:tc>
                      </w:tr>
                      <w:tr w:rsidR="00333EE5">
                        <w:trPr>
                          <w:trHeight w:val="1611"/>
                        </w:trPr>
                        <w:tc>
                          <w:tcPr>
                            <w:tcW w:w="9180" w:type="dxa"/>
                            <w:gridSpan w:val="4"/>
                            <w:tcBorders>
                              <w:top w:val="double" w:sz="1" w:space="0" w:color="C7C9CB"/>
                              <w:left w:val="single" w:sz="4" w:space="0" w:color="C7C9CB"/>
                              <w:right w:val="single" w:sz="4" w:space="0" w:color="C7C9CB"/>
                            </w:tcBorders>
                          </w:tcPr>
                          <w:p w:rsidR="00333EE5" w:rsidRDefault="00333EE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33EE5">
                        <w:trPr>
                          <w:trHeight w:val="246"/>
                        </w:trPr>
                        <w:tc>
                          <w:tcPr>
                            <w:tcW w:w="4514" w:type="dxa"/>
                            <w:gridSpan w:val="2"/>
                            <w:vMerge w:val="restart"/>
                            <w:tcBorders>
                              <w:top w:val="single" w:sz="4" w:space="0" w:color="C7C9CB"/>
                              <w:left w:val="nil"/>
                              <w:bottom w:val="nil"/>
                            </w:tcBorders>
                          </w:tcPr>
                          <w:p w:rsidR="00333EE5" w:rsidRDefault="00137C1F">
                            <w:pPr>
                              <w:pStyle w:val="TableParagraph"/>
                              <w:spacing w:before="10" w:line="220" w:lineRule="atLeast"/>
                              <w:ind w:left="3492" w:right="96" w:firstLine="515"/>
                              <w:jc w:val="right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Ǎidic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Zpnsob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užití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666" w:type="dxa"/>
                            <w:gridSpan w:val="2"/>
                            <w:tcBorders>
                              <w:top w:val="double" w:sz="1" w:space="0" w:color="C6C8CA"/>
                            </w:tcBorders>
                          </w:tcPr>
                          <w:p w:rsidR="00333EE5" w:rsidRDefault="00333EE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333EE5">
                        <w:trPr>
                          <w:trHeight w:val="217"/>
                        </w:trPr>
                        <w:tc>
                          <w:tcPr>
                            <w:tcW w:w="4514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33EE5" w:rsidRDefault="00333E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66" w:type="dxa"/>
                            <w:gridSpan w:val="2"/>
                          </w:tcPr>
                          <w:p w:rsidR="00333EE5" w:rsidRDefault="00137C1F">
                            <w:pPr>
                              <w:pStyle w:val="TableParagraph"/>
                              <w:spacing w:before="13"/>
                              <w:ind w:left="51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Bežné</w:t>
                            </w:r>
                            <w:proofErr w:type="spellEnd"/>
                            <w:r>
                              <w:rPr>
                                <w:color w:val="231F2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užití</w:t>
                            </w:r>
                            <w:proofErr w:type="spellEnd"/>
                          </w:p>
                        </w:tc>
                      </w:tr>
                    </w:tbl>
                    <w:p w:rsidR="00333EE5" w:rsidRDefault="00333EE5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color w:val="231F20"/>
        </w:rPr>
        <w:t>Typ</w:t>
      </w:r>
      <w:proofErr w:type="spellEnd"/>
      <w:r>
        <w:rPr>
          <w:color w:val="231F20"/>
        </w:rPr>
        <w:t>/model:</w:t>
      </w:r>
    </w:p>
    <w:p w:rsidR="00333EE5" w:rsidRDefault="00137C1F">
      <w:pPr>
        <w:pStyle w:val="Zkladntext"/>
        <w:spacing w:before="104" w:line="309" w:lineRule="auto"/>
        <w:ind w:left="293" w:right="9962"/>
      </w:pPr>
      <w:proofErr w:type="spellStart"/>
      <w:r>
        <w:rPr>
          <w:color w:val="231F20"/>
        </w:rPr>
        <w:t>Nové</w:t>
      </w:r>
      <w:proofErr w:type="spellEnd"/>
      <w:r>
        <w:rPr>
          <w:color w:val="231F20"/>
        </w:rPr>
        <w:t>/</w:t>
      </w:r>
      <w:proofErr w:type="spellStart"/>
      <w:r>
        <w:rPr>
          <w:color w:val="231F20"/>
        </w:rPr>
        <w:t>ojeté</w:t>
      </w:r>
      <w:proofErr w:type="spellEnd"/>
      <w:r>
        <w:rPr>
          <w:color w:val="231F20"/>
        </w:rPr>
        <w:t xml:space="preserve">: </w:t>
      </w:r>
      <w:proofErr w:type="spellStart"/>
      <w:r>
        <w:rPr>
          <w:color w:val="231F20"/>
        </w:rPr>
        <w:t>Barva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vozu</w:t>
      </w:r>
      <w:proofErr w:type="spellEnd"/>
      <w:r>
        <w:rPr>
          <w:color w:val="231F20"/>
        </w:rPr>
        <w:t>:</w:t>
      </w:r>
    </w:p>
    <w:p w:rsidR="00333EE5" w:rsidRDefault="00333EE5">
      <w:pPr>
        <w:pStyle w:val="Zkladntext"/>
        <w:rPr>
          <w:sz w:val="18"/>
        </w:rPr>
      </w:pPr>
    </w:p>
    <w:p w:rsidR="00333EE5" w:rsidRDefault="00333EE5">
      <w:pPr>
        <w:pStyle w:val="Zkladntext"/>
        <w:rPr>
          <w:sz w:val="18"/>
        </w:rPr>
      </w:pPr>
    </w:p>
    <w:p w:rsidR="00333EE5" w:rsidRDefault="00333EE5">
      <w:pPr>
        <w:pStyle w:val="Zkladntext"/>
        <w:spacing w:before="2"/>
        <w:rPr>
          <w:sz w:val="17"/>
        </w:rPr>
      </w:pPr>
    </w:p>
    <w:p w:rsidR="00333EE5" w:rsidRDefault="00137C1F">
      <w:pPr>
        <w:pStyle w:val="Zkladntext"/>
        <w:spacing w:before="1"/>
        <w:ind w:left="293"/>
      </w:pPr>
      <w:proofErr w:type="spellStart"/>
      <w:r>
        <w:rPr>
          <w:color w:val="231F20"/>
        </w:rPr>
        <w:t>Výbava</w:t>
      </w:r>
      <w:proofErr w:type="spellEnd"/>
      <w:r>
        <w:rPr>
          <w:color w:val="231F20"/>
        </w:rPr>
        <w:t>:</w:t>
      </w:r>
    </w:p>
    <w:p w:rsidR="00333EE5" w:rsidRDefault="00333EE5">
      <w:pPr>
        <w:pStyle w:val="Zkladntext"/>
        <w:rPr>
          <w:sz w:val="18"/>
        </w:rPr>
      </w:pPr>
    </w:p>
    <w:p w:rsidR="00333EE5" w:rsidRDefault="00333EE5">
      <w:pPr>
        <w:pStyle w:val="Zkladntext"/>
        <w:rPr>
          <w:sz w:val="18"/>
        </w:rPr>
      </w:pPr>
    </w:p>
    <w:p w:rsidR="00333EE5" w:rsidRDefault="00333EE5">
      <w:pPr>
        <w:pStyle w:val="Zkladntext"/>
        <w:rPr>
          <w:sz w:val="18"/>
        </w:rPr>
      </w:pPr>
    </w:p>
    <w:p w:rsidR="00333EE5" w:rsidRDefault="00333EE5">
      <w:pPr>
        <w:pStyle w:val="Zkladntext"/>
        <w:rPr>
          <w:sz w:val="18"/>
        </w:rPr>
      </w:pPr>
    </w:p>
    <w:p w:rsidR="00333EE5" w:rsidRDefault="00333EE5">
      <w:pPr>
        <w:pStyle w:val="Zkladntext"/>
        <w:rPr>
          <w:sz w:val="18"/>
        </w:rPr>
      </w:pPr>
    </w:p>
    <w:p w:rsidR="00333EE5" w:rsidRDefault="00333EE5">
      <w:pPr>
        <w:pStyle w:val="Zkladntext"/>
        <w:rPr>
          <w:sz w:val="18"/>
        </w:rPr>
      </w:pPr>
    </w:p>
    <w:p w:rsidR="00333EE5" w:rsidRDefault="00333EE5">
      <w:pPr>
        <w:pStyle w:val="Zkladntext"/>
        <w:spacing w:before="2"/>
      </w:pPr>
    </w:p>
    <w:p w:rsidR="00333EE5" w:rsidRDefault="00137C1F">
      <w:pPr>
        <w:pStyle w:val="Nadpis1"/>
        <w:tabs>
          <w:tab w:val="left" w:pos="5600"/>
        </w:tabs>
        <w:ind w:left="226"/>
      </w:pPr>
      <w:proofErr w:type="spellStart"/>
      <w:r>
        <w:rPr>
          <w:color w:val="231F20"/>
        </w:rPr>
        <w:t>Podmínky</w:t>
      </w:r>
      <w:proofErr w:type="spellEnd"/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</w:rPr>
        <w:t>Cenové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podmínky</w:t>
      </w:r>
      <w:proofErr w:type="spellEnd"/>
    </w:p>
    <w:p w:rsidR="00333EE5" w:rsidRDefault="00137C1F">
      <w:pPr>
        <w:pStyle w:val="Zkladntext"/>
        <w:tabs>
          <w:tab w:val="left" w:pos="8308"/>
        </w:tabs>
        <w:spacing w:before="116"/>
        <w:ind w:left="22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1346835</wp:posOffset>
                </wp:positionH>
                <wp:positionV relativeFrom="paragraph">
                  <wp:posOffset>66675</wp:posOffset>
                </wp:positionV>
                <wp:extent cx="2216785" cy="827405"/>
                <wp:effectExtent l="3810" t="0" r="0" b="1270"/>
                <wp:wrapNone/>
                <wp:docPr id="9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7C9CB"/>
                                <w:left w:val="single" w:sz="4" w:space="0" w:color="C7C9CB"/>
                                <w:bottom w:val="single" w:sz="4" w:space="0" w:color="C7C9CB"/>
                                <w:right w:val="single" w:sz="4" w:space="0" w:color="C7C9CB"/>
                                <w:insideH w:val="single" w:sz="4" w:space="0" w:color="C7C9CB"/>
                                <w:insideV w:val="single" w:sz="4" w:space="0" w:color="C7C9CB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17"/>
                              <w:gridCol w:w="2159"/>
                            </w:tblGrid>
                            <w:tr w:rsidR="00333EE5">
                              <w:trPr>
                                <w:trHeight w:val="225"/>
                              </w:trPr>
                              <w:tc>
                                <w:tcPr>
                                  <w:tcW w:w="3476" w:type="dxa"/>
                                  <w:gridSpan w:val="2"/>
                                </w:tcPr>
                                <w:p w:rsidR="00333EE5" w:rsidRDefault="00137C1F">
                                  <w:pPr>
                                    <w:pStyle w:val="TableParagraph"/>
                                    <w:spacing w:before="12"/>
                                    <w:ind w:left="4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TOP</w:t>
                                  </w:r>
                                </w:p>
                              </w:tc>
                            </w:tr>
                            <w:tr w:rsidR="00333EE5">
                              <w:trPr>
                                <w:trHeight w:val="236"/>
                              </w:trPr>
                              <w:tc>
                                <w:tcPr>
                                  <w:tcW w:w="1317" w:type="dxa"/>
                                  <w:vMerge w:val="restart"/>
                                  <w:tcBorders>
                                    <w:left w:val="nil"/>
                                    <w:bottom w:val="nil"/>
                                    <w:right w:val="single" w:sz="4" w:space="0" w:color="C6C8CA"/>
                                  </w:tcBorders>
                                </w:tcPr>
                                <w:p w:rsidR="00333EE5" w:rsidRDefault="00333EE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double" w:sz="1" w:space="0" w:color="C7C9CB"/>
                                    <w:bottom w:val="double" w:sz="1" w:space="0" w:color="C7C9CB"/>
                                  </w:tcBorders>
                                </w:tcPr>
                                <w:p w:rsidR="00333EE5" w:rsidRDefault="00137C1F">
                                  <w:pPr>
                                    <w:pStyle w:val="TableParagraph"/>
                                    <w:spacing w:before="27"/>
                                    <w:ind w:right="6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 xml:space="preserve">36 </w:t>
                                  </w:r>
                                  <w:proofErr w:type="spellStart"/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mesícn</w:t>
                                  </w:r>
                                  <w:proofErr w:type="spellEnd"/>
                                </w:p>
                              </w:tc>
                            </w:tr>
                            <w:tr w:rsidR="00333EE5">
                              <w:trPr>
                                <w:trHeight w:val="237"/>
                              </w:trPr>
                              <w:tc>
                                <w:tcPr>
                                  <w:tcW w:w="131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C6C8CA"/>
                                  </w:tcBorders>
                                </w:tcPr>
                                <w:p w:rsidR="00333EE5" w:rsidRDefault="00333E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double" w:sz="1" w:space="0" w:color="C7C9CB"/>
                                    <w:bottom w:val="double" w:sz="1" w:space="0" w:color="C7C9CB"/>
                                  </w:tcBorders>
                                </w:tcPr>
                                <w:p w:rsidR="00333EE5" w:rsidRDefault="00137C1F">
                                  <w:pPr>
                                    <w:pStyle w:val="TableParagraph"/>
                                    <w:spacing w:before="23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30000</w:t>
                                  </w:r>
                                </w:p>
                              </w:tc>
                            </w:tr>
                            <w:tr w:rsidR="00333EE5">
                              <w:trPr>
                                <w:trHeight w:val="237"/>
                              </w:trPr>
                              <w:tc>
                                <w:tcPr>
                                  <w:tcW w:w="131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C6C8CA"/>
                                  </w:tcBorders>
                                </w:tcPr>
                                <w:p w:rsidR="00333EE5" w:rsidRDefault="00333E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double" w:sz="1" w:space="0" w:color="C7C9CB"/>
                                    <w:bottom w:val="double" w:sz="1" w:space="0" w:color="C6C8CA"/>
                                  </w:tcBorders>
                                </w:tcPr>
                                <w:p w:rsidR="00333EE5" w:rsidRDefault="00137C1F">
                                  <w:pPr>
                                    <w:pStyle w:val="TableParagraph"/>
                                    <w:spacing w:before="22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90000</w:t>
                                  </w:r>
                                </w:p>
                              </w:tc>
                            </w:tr>
                            <w:tr w:rsidR="00333EE5">
                              <w:trPr>
                                <w:trHeight w:val="225"/>
                              </w:trPr>
                              <w:tc>
                                <w:tcPr>
                                  <w:tcW w:w="1317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C6C8CA"/>
                                  </w:tcBorders>
                                </w:tcPr>
                                <w:p w:rsidR="00333EE5" w:rsidRDefault="00333EE5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double" w:sz="1" w:space="0" w:color="C6C8CA"/>
                                    <w:left w:val="single" w:sz="4" w:space="0" w:color="C6C8CA"/>
                                    <w:right w:val="single" w:sz="4" w:space="0" w:color="C6C8CA"/>
                                  </w:tcBorders>
                                </w:tcPr>
                                <w:p w:rsidR="00333EE5" w:rsidRDefault="00137C1F">
                                  <w:pPr>
                                    <w:pStyle w:val="TableParagraph"/>
                                    <w:spacing w:before="21"/>
                                    <w:ind w:right="4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5000</w:t>
                                  </w:r>
                                </w:p>
                              </w:tc>
                            </w:tr>
                          </w:tbl>
                          <w:p w:rsidR="00333EE5" w:rsidRDefault="00333EE5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0" type="#_x0000_t202" style="position:absolute;left:0;text-align:left;margin-left:106.05pt;margin-top:5.25pt;width:174.55pt;height:65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fL7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7C9CB"/>
                          <w:left w:val="single" w:sz="4" w:space="0" w:color="C7C9CB"/>
                          <w:bottom w:val="single" w:sz="4" w:space="0" w:color="C7C9CB"/>
                          <w:right w:val="single" w:sz="4" w:space="0" w:color="C7C9CB"/>
                          <w:insideH w:val="single" w:sz="4" w:space="0" w:color="C7C9CB"/>
                          <w:insideV w:val="single" w:sz="4" w:space="0" w:color="C7C9CB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17"/>
                        <w:gridCol w:w="2159"/>
                      </w:tblGrid>
                      <w:tr w:rsidR="00333EE5">
                        <w:trPr>
                          <w:trHeight w:val="225"/>
                        </w:trPr>
                        <w:tc>
                          <w:tcPr>
                            <w:tcW w:w="3476" w:type="dxa"/>
                            <w:gridSpan w:val="2"/>
                          </w:tcPr>
                          <w:p w:rsidR="00333EE5" w:rsidRDefault="00137C1F">
                            <w:pPr>
                              <w:pStyle w:val="TableParagraph"/>
                              <w:spacing w:before="12"/>
                              <w:ind w:left="4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TOP</w:t>
                            </w:r>
                          </w:p>
                        </w:tc>
                      </w:tr>
                      <w:tr w:rsidR="00333EE5">
                        <w:trPr>
                          <w:trHeight w:val="236"/>
                        </w:trPr>
                        <w:tc>
                          <w:tcPr>
                            <w:tcW w:w="1317" w:type="dxa"/>
                            <w:vMerge w:val="restart"/>
                            <w:tcBorders>
                              <w:left w:val="nil"/>
                              <w:bottom w:val="nil"/>
                              <w:right w:val="single" w:sz="4" w:space="0" w:color="C6C8CA"/>
                            </w:tcBorders>
                          </w:tcPr>
                          <w:p w:rsidR="00333EE5" w:rsidRDefault="00333EE5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double" w:sz="1" w:space="0" w:color="C7C9CB"/>
                              <w:bottom w:val="double" w:sz="1" w:space="0" w:color="C7C9CB"/>
                            </w:tcBorders>
                          </w:tcPr>
                          <w:p w:rsidR="00333EE5" w:rsidRDefault="00137C1F">
                            <w:pPr>
                              <w:pStyle w:val="TableParagraph"/>
                              <w:spacing w:before="27"/>
                              <w:ind w:right="6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 xml:space="preserve">36 </w:t>
                            </w:r>
                            <w:proofErr w:type="spellStart"/>
                            <w:r>
                              <w:rPr>
                                <w:color w:val="231F20"/>
                                <w:sz w:val="16"/>
                              </w:rPr>
                              <w:t>mesícn</w:t>
                            </w:r>
                            <w:proofErr w:type="spellEnd"/>
                          </w:p>
                        </w:tc>
                      </w:tr>
                      <w:tr w:rsidR="00333EE5">
                        <w:trPr>
                          <w:trHeight w:val="237"/>
                        </w:trPr>
                        <w:tc>
                          <w:tcPr>
                            <w:tcW w:w="131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C6C8CA"/>
                            </w:tcBorders>
                          </w:tcPr>
                          <w:p w:rsidR="00333EE5" w:rsidRDefault="00333E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double" w:sz="1" w:space="0" w:color="C7C9CB"/>
                              <w:bottom w:val="double" w:sz="1" w:space="0" w:color="C7C9CB"/>
                            </w:tcBorders>
                          </w:tcPr>
                          <w:p w:rsidR="00333EE5" w:rsidRDefault="00137C1F">
                            <w:pPr>
                              <w:pStyle w:val="TableParagraph"/>
                              <w:spacing w:before="23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30000</w:t>
                            </w:r>
                          </w:p>
                        </w:tc>
                      </w:tr>
                      <w:tr w:rsidR="00333EE5">
                        <w:trPr>
                          <w:trHeight w:val="237"/>
                        </w:trPr>
                        <w:tc>
                          <w:tcPr>
                            <w:tcW w:w="131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C6C8CA"/>
                            </w:tcBorders>
                          </w:tcPr>
                          <w:p w:rsidR="00333EE5" w:rsidRDefault="00333E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double" w:sz="1" w:space="0" w:color="C7C9CB"/>
                              <w:bottom w:val="double" w:sz="1" w:space="0" w:color="C6C8CA"/>
                            </w:tcBorders>
                          </w:tcPr>
                          <w:p w:rsidR="00333EE5" w:rsidRDefault="00137C1F">
                            <w:pPr>
                              <w:pStyle w:val="TableParagraph"/>
                              <w:spacing w:before="22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90000</w:t>
                            </w:r>
                          </w:p>
                        </w:tc>
                      </w:tr>
                      <w:tr w:rsidR="00333EE5">
                        <w:trPr>
                          <w:trHeight w:val="225"/>
                        </w:trPr>
                        <w:tc>
                          <w:tcPr>
                            <w:tcW w:w="1317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C6C8CA"/>
                            </w:tcBorders>
                          </w:tcPr>
                          <w:p w:rsidR="00333EE5" w:rsidRDefault="00333EE5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double" w:sz="1" w:space="0" w:color="C6C8CA"/>
                              <w:left w:val="single" w:sz="4" w:space="0" w:color="C6C8CA"/>
                              <w:right w:val="single" w:sz="4" w:space="0" w:color="C6C8CA"/>
                            </w:tcBorders>
                          </w:tcPr>
                          <w:p w:rsidR="00333EE5" w:rsidRDefault="00137C1F">
                            <w:pPr>
                              <w:pStyle w:val="TableParagraph"/>
                              <w:spacing w:before="21"/>
                              <w:ind w:right="4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5000</w:t>
                            </w:r>
                          </w:p>
                        </w:tc>
                      </w:tr>
                    </w:tbl>
                    <w:p w:rsidR="00333EE5" w:rsidRDefault="00333EE5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5864860</wp:posOffset>
                </wp:positionH>
                <wp:positionV relativeFrom="paragraph">
                  <wp:posOffset>66675</wp:posOffset>
                </wp:positionV>
                <wp:extent cx="1249045" cy="658495"/>
                <wp:effectExtent l="0" t="0" r="1270" b="0"/>
                <wp:wrapNone/>
                <wp:docPr id="9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7C9CB"/>
                                <w:left w:val="single" w:sz="4" w:space="0" w:color="C7C9CB"/>
                                <w:bottom w:val="single" w:sz="4" w:space="0" w:color="C7C9CB"/>
                                <w:right w:val="single" w:sz="4" w:space="0" w:color="C7C9CB"/>
                                <w:insideH w:val="single" w:sz="4" w:space="0" w:color="C7C9CB"/>
                                <w:insideV w:val="single" w:sz="4" w:space="0" w:color="C7C9CB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52"/>
                            </w:tblGrid>
                            <w:tr w:rsidR="00333EE5">
                              <w:trPr>
                                <w:trHeight w:val="225"/>
                              </w:trPr>
                              <w:tc>
                                <w:tcPr>
                                  <w:tcW w:w="1952" w:type="dxa"/>
                                  <w:tcBorders>
                                    <w:bottom w:val="double" w:sz="1" w:space="0" w:color="C7C9CB"/>
                                  </w:tcBorders>
                                </w:tcPr>
                                <w:p w:rsidR="00333EE5" w:rsidRDefault="00137C1F">
                                  <w:pPr>
                                    <w:pStyle w:val="TableParagraph"/>
                                    <w:spacing w:before="37" w:line="169" w:lineRule="exact"/>
                                    <w:ind w:right="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Kc</w:t>
                                  </w:r>
                                </w:p>
                              </w:tc>
                            </w:tr>
                            <w:tr w:rsidR="00333EE5">
                              <w:trPr>
                                <w:trHeight w:val="236"/>
                              </w:trPr>
                              <w:tc>
                                <w:tcPr>
                                  <w:tcW w:w="1952" w:type="dxa"/>
                                  <w:tcBorders>
                                    <w:top w:val="double" w:sz="1" w:space="0" w:color="C7C9CB"/>
                                    <w:bottom w:val="double" w:sz="1" w:space="0" w:color="C7C9CB"/>
                                  </w:tcBorders>
                                </w:tcPr>
                                <w:p w:rsidR="00333EE5" w:rsidRDefault="00137C1F">
                                  <w:pPr>
                                    <w:pStyle w:val="TableParagraph"/>
                                    <w:spacing w:before="21"/>
                                    <w:ind w:right="2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13 593,60</w:t>
                                  </w:r>
                                </w:p>
                              </w:tc>
                            </w:tr>
                            <w:tr w:rsidR="00333EE5">
                              <w:trPr>
                                <w:trHeight w:val="237"/>
                              </w:trPr>
                              <w:tc>
                                <w:tcPr>
                                  <w:tcW w:w="1952" w:type="dxa"/>
                                  <w:tcBorders>
                                    <w:top w:val="double" w:sz="1" w:space="0" w:color="C7C9CB"/>
                                    <w:bottom w:val="double" w:sz="1" w:space="0" w:color="C7C9CB"/>
                                  </w:tcBorders>
                                </w:tcPr>
                                <w:p w:rsidR="00333EE5" w:rsidRDefault="00137C1F">
                                  <w:pPr>
                                    <w:pStyle w:val="TableParagraph"/>
                                    <w:spacing w:before="22"/>
                                    <w:ind w:right="2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2 854,66</w:t>
                                  </w:r>
                                </w:p>
                              </w:tc>
                            </w:tr>
                            <w:tr w:rsidR="00333EE5">
                              <w:trPr>
                                <w:trHeight w:val="227"/>
                              </w:trPr>
                              <w:tc>
                                <w:tcPr>
                                  <w:tcW w:w="1952" w:type="dxa"/>
                                  <w:tcBorders>
                                    <w:top w:val="double" w:sz="1" w:space="0" w:color="C7C9CB"/>
                                  </w:tcBorders>
                                </w:tcPr>
                                <w:p w:rsidR="00333EE5" w:rsidRDefault="00137C1F">
                                  <w:pPr>
                                    <w:pStyle w:val="TableParagraph"/>
                                    <w:spacing w:before="22"/>
                                    <w:ind w:right="2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6"/>
                                    </w:rPr>
                                    <w:t>16 448,26</w:t>
                                  </w:r>
                                </w:p>
                              </w:tc>
                            </w:tr>
                          </w:tbl>
                          <w:p w:rsidR="00333EE5" w:rsidRDefault="00333EE5">
                            <w:pPr>
                              <w:pStyle w:val="Zklad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1" type="#_x0000_t202" style="position:absolute;left:0;text-align:left;margin-left:461.8pt;margin-top:5.25pt;width:98.35pt;height:51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7C9CB"/>
                          <w:left w:val="single" w:sz="4" w:space="0" w:color="C7C9CB"/>
                          <w:bottom w:val="single" w:sz="4" w:space="0" w:color="C7C9CB"/>
                          <w:right w:val="single" w:sz="4" w:space="0" w:color="C7C9CB"/>
                          <w:insideH w:val="single" w:sz="4" w:space="0" w:color="C7C9CB"/>
                          <w:insideV w:val="single" w:sz="4" w:space="0" w:color="C7C9CB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52"/>
                      </w:tblGrid>
                      <w:tr w:rsidR="00333EE5">
                        <w:trPr>
                          <w:trHeight w:val="225"/>
                        </w:trPr>
                        <w:tc>
                          <w:tcPr>
                            <w:tcW w:w="1952" w:type="dxa"/>
                            <w:tcBorders>
                              <w:bottom w:val="double" w:sz="1" w:space="0" w:color="C7C9CB"/>
                            </w:tcBorders>
                          </w:tcPr>
                          <w:p w:rsidR="00333EE5" w:rsidRDefault="00137C1F">
                            <w:pPr>
                              <w:pStyle w:val="TableParagraph"/>
                              <w:spacing w:before="37" w:line="169" w:lineRule="exact"/>
                              <w:ind w:right="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Kc</w:t>
                            </w:r>
                          </w:p>
                        </w:tc>
                      </w:tr>
                      <w:tr w:rsidR="00333EE5">
                        <w:trPr>
                          <w:trHeight w:val="236"/>
                        </w:trPr>
                        <w:tc>
                          <w:tcPr>
                            <w:tcW w:w="1952" w:type="dxa"/>
                            <w:tcBorders>
                              <w:top w:val="double" w:sz="1" w:space="0" w:color="C7C9CB"/>
                              <w:bottom w:val="double" w:sz="1" w:space="0" w:color="C7C9CB"/>
                            </w:tcBorders>
                          </w:tcPr>
                          <w:p w:rsidR="00333EE5" w:rsidRDefault="00137C1F">
                            <w:pPr>
                              <w:pStyle w:val="TableParagraph"/>
                              <w:spacing w:before="21"/>
                              <w:ind w:right="2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13 593,60</w:t>
                            </w:r>
                          </w:p>
                        </w:tc>
                      </w:tr>
                      <w:tr w:rsidR="00333EE5">
                        <w:trPr>
                          <w:trHeight w:val="237"/>
                        </w:trPr>
                        <w:tc>
                          <w:tcPr>
                            <w:tcW w:w="1952" w:type="dxa"/>
                            <w:tcBorders>
                              <w:top w:val="double" w:sz="1" w:space="0" w:color="C7C9CB"/>
                              <w:bottom w:val="double" w:sz="1" w:space="0" w:color="C7C9CB"/>
                            </w:tcBorders>
                          </w:tcPr>
                          <w:p w:rsidR="00333EE5" w:rsidRDefault="00137C1F">
                            <w:pPr>
                              <w:pStyle w:val="TableParagraph"/>
                              <w:spacing w:before="22"/>
                              <w:ind w:right="2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2 854,66</w:t>
                            </w:r>
                          </w:p>
                        </w:tc>
                      </w:tr>
                      <w:tr w:rsidR="00333EE5">
                        <w:trPr>
                          <w:trHeight w:val="227"/>
                        </w:trPr>
                        <w:tc>
                          <w:tcPr>
                            <w:tcW w:w="1952" w:type="dxa"/>
                            <w:tcBorders>
                              <w:top w:val="double" w:sz="1" w:space="0" w:color="C7C9CB"/>
                            </w:tcBorders>
                          </w:tcPr>
                          <w:p w:rsidR="00333EE5" w:rsidRDefault="00137C1F">
                            <w:pPr>
                              <w:pStyle w:val="TableParagraph"/>
                              <w:spacing w:before="22"/>
                              <w:ind w:right="2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16 448,26</w:t>
                            </w:r>
                          </w:p>
                        </w:tc>
                      </w:tr>
                    </w:tbl>
                    <w:p w:rsidR="00333EE5" w:rsidRDefault="00333EE5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color w:val="231F20"/>
        </w:rPr>
        <w:t>Varianta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kalkulace</w:t>
      </w:r>
      <w:proofErr w:type="spellEnd"/>
      <w:r>
        <w:rPr>
          <w:color w:val="231F20"/>
        </w:rPr>
        <w:t>:</w:t>
      </w:r>
      <w:r>
        <w:rPr>
          <w:color w:val="231F20"/>
        </w:rPr>
        <w:tab/>
      </w:r>
      <w:r>
        <w:rPr>
          <w:color w:val="231F20"/>
          <w:position w:val="-3"/>
        </w:rPr>
        <w:t>Mena:</w:t>
      </w:r>
    </w:p>
    <w:p w:rsidR="00333EE5" w:rsidRDefault="00333EE5">
      <w:pPr>
        <w:sectPr w:rsidR="00333EE5">
          <w:type w:val="continuous"/>
          <w:pgSz w:w="11900" w:h="16840"/>
          <w:pgMar w:top="660" w:right="400" w:bottom="280" w:left="380" w:header="708" w:footer="708" w:gutter="0"/>
          <w:cols w:space="708"/>
        </w:sectPr>
      </w:pPr>
    </w:p>
    <w:p w:rsidR="00333EE5" w:rsidRDefault="00137C1F">
      <w:pPr>
        <w:pStyle w:val="Zkladntext"/>
        <w:spacing w:before="44"/>
        <w:ind w:left="226"/>
      </w:pPr>
      <w:proofErr w:type="spellStart"/>
      <w:r>
        <w:rPr>
          <w:color w:val="231F20"/>
        </w:rPr>
        <w:t>Doba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leasingu</w:t>
      </w:r>
      <w:proofErr w:type="spellEnd"/>
      <w:r>
        <w:rPr>
          <w:color w:val="231F20"/>
        </w:rPr>
        <w:t>:</w:t>
      </w:r>
    </w:p>
    <w:p w:rsidR="00333EE5" w:rsidRDefault="00137C1F">
      <w:pPr>
        <w:pStyle w:val="Zkladntext"/>
        <w:spacing w:before="78"/>
        <w:ind w:left="226"/>
      </w:pPr>
      <w:r>
        <w:br w:type="column"/>
      </w:r>
      <w:proofErr w:type="spellStart"/>
      <w:r>
        <w:rPr>
          <w:color w:val="231F20"/>
        </w:rPr>
        <w:t>Mesícní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leasingová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splátka</w:t>
      </w:r>
      <w:proofErr w:type="spellEnd"/>
      <w:r>
        <w:rPr>
          <w:color w:val="231F20"/>
        </w:rPr>
        <w:t xml:space="preserve"> bez DPH:</w:t>
      </w:r>
    </w:p>
    <w:p w:rsidR="00333EE5" w:rsidRDefault="00333EE5">
      <w:pPr>
        <w:sectPr w:rsidR="00333EE5">
          <w:type w:val="continuous"/>
          <w:pgSz w:w="11900" w:h="16840"/>
          <w:pgMar w:top="660" w:right="400" w:bottom="280" w:left="380" w:header="708" w:footer="708" w:gutter="0"/>
          <w:cols w:num="2" w:space="708" w:equalWidth="0">
            <w:col w:w="1335" w:space="4543"/>
            <w:col w:w="5242"/>
          </w:cols>
        </w:sectPr>
      </w:pPr>
    </w:p>
    <w:p w:rsidR="00333EE5" w:rsidRDefault="00137C1F">
      <w:pPr>
        <w:pStyle w:val="Zkladntext"/>
        <w:tabs>
          <w:tab w:val="left" w:pos="8371"/>
        </w:tabs>
        <w:spacing w:before="58"/>
        <w:ind w:left="226"/>
      </w:pPr>
      <w:proofErr w:type="spellStart"/>
      <w:r>
        <w:rPr>
          <w:color w:val="231F20"/>
        </w:rPr>
        <w:t>Pocet</w:t>
      </w:r>
      <w:proofErr w:type="spellEnd"/>
      <w:r>
        <w:rPr>
          <w:color w:val="231F20"/>
        </w:rPr>
        <w:t xml:space="preserve"> km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za</w:t>
      </w:r>
      <w:proofErr w:type="spellEnd"/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rok</w:t>
      </w:r>
      <w:proofErr w:type="spellEnd"/>
      <w:r>
        <w:rPr>
          <w:color w:val="231F20"/>
        </w:rPr>
        <w:t>:</w:t>
      </w:r>
      <w:r>
        <w:rPr>
          <w:color w:val="231F20"/>
        </w:rPr>
        <w:tab/>
      </w:r>
      <w:r>
        <w:rPr>
          <w:color w:val="231F20"/>
          <w:position w:val="-1"/>
        </w:rPr>
        <w:t>DPH:</w:t>
      </w:r>
    </w:p>
    <w:p w:rsidR="00333EE5" w:rsidRDefault="00137C1F">
      <w:pPr>
        <w:pStyle w:val="Zkladntext"/>
        <w:tabs>
          <w:tab w:val="left" w:pos="6157"/>
        </w:tabs>
        <w:spacing w:before="59" w:line="316" w:lineRule="auto"/>
        <w:ind w:left="226" w:right="2366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5868035</wp:posOffset>
                </wp:positionH>
                <wp:positionV relativeFrom="paragraph">
                  <wp:posOffset>393700</wp:posOffset>
                </wp:positionV>
                <wp:extent cx="1240155" cy="143510"/>
                <wp:effectExtent l="10160" t="12700" r="6985" b="5715"/>
                <wp:wrapNone/>
                <wp:docPr id="9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1435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C7C9C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EE5" w:rsidRDefault="00137C1F">
                            <w:pPr>
                              <w:pStyle w:val="Zkladntext"/>
                              <w:spacing w:before="11"/>
                              <w:ind w:right="35"/>
                              <w:jc w:val="right"/>
                            </w:pPr>
                            <w:r>
                              <w:rPr>
                                <w:color w:val="231F20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,35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2" type="#_x0000_t202" style="position:absolute;left:0;text-align:left;margin-left:462.05pt;margin-top:31pt;width:97.65pt;height:11.3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" filled="f" strokecolor="#c7c9cb" strokeweight=".48pt">
                <v:textbox inset="0,0,0,0">
                  <w:txbxContent>
                    <w:p w:rsidR="00333EE5" w:rsidRDefault="00137C1F">
                      <w:pPr>
                        <w:pStyle w:val="Zkladntext"/>
                        <w:spacing w:before="11"/>
                        <w:ind w:right="35"/>
                        <w:jc w:val="right"/>
                      </w:pPr>
                      <w:r>
                        <w:rPr>
                          <w:color w:val="231F20"/>
                        </w:rPr>
                        <w:t>3</w:t>
                      </w:r>
                      <w:proofErr w:type="gramStart"/>
                      <w:r>
                        <w:rPr>
                          <w:color w:val="231F20"/>
                        </w:rPr>
                        <w:t>,35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2185670</wp:posOffset>
                </wp:positionH>
                <wp:positionV relativeFrom="paragraph">
                  <wp:posOffset>393700</wp:posOffset>
                </wp:positionV>
                <wp:extent cx="1371600" cy="143510"/>
                <wp:effectExtent l="13970" t="12700" r="5080" b="5715"/>
                <wp:wrapNone/>
                <wp:docPr id="9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3510"/>
                        </a:xfrm>
                        <a:prstGeom prst="rect">
                          <a:avLst/>
                        </a:prstGeom>
                        <a:noFill/>
                        <a:ln w="6084">
                          <a:solidFill>
                            <a:srgbClr val="C7C9C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EE5" w:rsidRDefault="00137C1F">
                            <w:pPr>
                              <w:pStyle w:val="Zkladntext"/>
                              <w:spacing w:before="15"/>
                              <w:ind w:left="1075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231F20"/>
                                <w:w w:val="105"/>
                              </w:rPr>
                              <w:t>kalendáiní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231F20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  <w:w w:val="105"/>
                              </w:rPr>
                              <w:t>rok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33" type="#_x0000_t202" style="position:absolute;left:0;text-align:left;margin-left:172.1pt;margin-top:31pt;width:108pt;height:11.3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" filled="f" strokecolor="#c7c9cb" strokeweight=".169mm">
                <v:textbox inset="0,0,0,0">
                  <w:txbxContent>
                    <w:p w:rsidR="00333EE5" w:rsidRDefault="00137C1F">
                      <w:pPr>
                        <w:pStyle w:val="Zkladntext"/>
                        <w:spacing w:before="15"/>
                        <w:ind w:left="1075"/>
                      </w:pPr>
                      <w:proofErr w:type="spellStart"/>
                      <w:proofErr w:type="gramStart"/>
                      <w:r>
                        <w:rPr>
                          <w:color w:val="231F20"/>
                          <w:w w:val="105"/>
                        </w:rPr>
                        <w:t>kalendáiní</w:t>
                      </w:r>
                      <w:proofErr w:type="spellEnd"/>
                      <w:proofErr w:type="gramEnd"/>
                      <w:r>
                        <w:rPr>
                          <w:color w:val="231F20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  <w:w w:val="105"/>
                        </w:rPr>
                        <w:t>rok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color w:val="231F20"/>
          <w:position w:val="3"/>
        </w:rPr>
        <w:t>Pocet</w:t>
      </w:r>
      <w:proofErr w:type="spellEnd"/>
      <w:r>
        <w:rPr>
          <w:color w:val="231F20"/>
          <w:position w:val="3"/>
        </w:rPr>
        <w:t xml:space="preserve"> km </w:t>
      </w:r>
      <w:proofErr w:type="spellStart"/>
      <w:r>
        <w:rPr>
          <w:color w:val="231F20"/>
          <w:position w:val="3"/>
        </w:rPr>
        <w:t>za</w:t>
      </w:r>
      <w:proofErr w:type="spellEnd"/>
      <w:r>
        <w:rPr>
          <w:color w:val="231F20"/>
          <w:spacing w:val="-8"/>
          <w:position w:val="3"/>
        </w:rPr>
        <w:t xml:space="preserve"> </w:t>
      </w:r>
      <w:proofErr w:type="spellStart"/>
      <w:r>
        <w:rPr>
          <w:color w:val="231F20"/>
          <w:position w:val="3"/>
        </w:rPr>
        <w:t>dobu</w:t>
      </w:r>
      <w:proofErr w:type="spellEnd"/>
      <w:r>
        <w:rPr>
          <w:color w:val="231F20"/>
          <w:spacing w:val="-2"/>
          <w:position w:val="3"/>
        </w:rPr>
        <w:t xml:space="preserve"> </w:t>
      </w:r>
      <w:proofErr w:type="spellStart"/>
      <w:r>
        <w:rPr>
          <w:color w:val="231F20"/>
          <w:position w:val="3"/>
        </w:rPr>
        <w:t>leasingu</w:t>
      </w:r>
      <w:proofErr w:type="spellEnd"/>
      <w:r>
        <w:rPr>
          <w:color w:val="231F20"/>
          <w:position w:val="3"/>
        </w:rPr>
        <w:t>:</w:t>
      </w:r>
      <w:r>
        <w:rPr>
          <w:color w:val="231F20"/>
          <w:position w:val="3"/>
        </w:rPr>
        <w:tab/>
      </w:r>
      <w:proofErr w:type="spellStart"/>
      <w:r>
        <w:rPr>
          <w:color w:val="231F20"/>
        </w:rPr>
        <w:t>Mesícní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leasingová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splátka</w:t>
      </w:r>
      <w:proofErr w:type="spellEnd"/>
      <w:r>
        <w:rPr>
          <w:color w:val="231F20"/>
        </w:rPr>
        <w:t xml:space="preserve"> </w:t>
      </w:r>
      <w:proofErr w:type="spellStart"/>
      <w:proofErr w:type="gramStart"/>
      <w:r>
        <w:rPr>
          <w:color w:val="231F20"/>
        </w:rPr>
        <w:t>vc</w:t>
      </w:r>
      <w:proofErr w:type="spellEnd"/>
      <w:proofErr w:type="gramEnd"/>
      <w:r>
        <w:rPr>
          <w:color w:val="231F20"/>
        </w:rPr>
        <w:t>.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 xml:space="preserve">DPH: </w:t>
      </w:r>
      <w:proofErr w:type="spellStart"/>
      <w:r>
        <w:rPr>
          <w:color w:val="231F20"/>
        </w:rPr>
        <w:t>Volná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hranice</w:t>
      </w:r>
      <w:proofErr w:type="spellEnd"/>
      <w:r>
        <w:rPr>
          <w:color w:val="231F20"/>
        </w:rPr>
        <w:t xml:space="preserve"> km </w:t>
      </w:r>
      <w:proofErr w:type="spellStart"/>
      <w:r>
        <w:rPr>
          <w:color w:val="231F20"/>
        </w:rPr>
        <w:t>za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dobu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leasingu</w:t>
      </w:r>
      <w:proofErr w:type="spellEnd"/>
      <w:r>
        <w:rPr>
          <w:color w:val="231F20"/>
        </w:rPr>
        <w:t>:</w:t>
      </w:r>
    </w:p>
    <w:p w:rsidR="00333EE5" w:rsidRDefault="00333EE5">
      <w:pPr>
        <w:spacing w:line="316" w:lineRule="auto"/>
        <w:sectPr w:rsidR="00333EE5">
          <w:type w:val="continuous"/>
          <w:pgSz w:w="11900" w:h="16840"/>
          <w:pgMar w:top="660" w:right="400" w:bottom="280" w:left="380" w:header="708" w:footer="708" w:gutter="0"/>
          <w:cols w:space="708"/>
        </w:sectPr>
      </w:pPr>
    </w:p>
    <w:p w:rsidR="00333EE5" w:rsidRDefault="00137C1F">
      <w:pPr>
        <w:pStyle w:val="Zkladntext"/>
        <w:spacing w:before="63" w:line="400" w:lineRule="auto"/>
        <w:ind w:left="226" w:right="23"/>
      </w:pPr>
      <w:proofErr w:type="spellStart"/>
      <w:r>
        <w:rPr>
          <w:color w:val="231F20"/>
        </w:rPr>
        <w:t>Perioda</w:t>
      </w:r>
      <w:proofErr w:type="spellEnd"/>
      <w:r>
        <w:rPr>
          <w:color w:val="231F20"/>
        </w:rPr>
        <w:t xml:space="preserve"> pro </w:t>
      </w:r>
      <w:proofErr w:type="spellStart"/>
      <w:r>
        <w:rPr>
          <w:color w:val="231F20"/>
        </w:rPr>
        <w:t>vyúctování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služeb</w:t>
      </w:r>
      <w:proofErr w:type="spellEnd"/>
      <w:r>
        <w:rPr>
          <w:color w:val="231F20"/>
        </w:rPr>
        <w:t xml:space="preserve">: </w:t>
      </w:r>
      <w:proofErr w:type="spellStart"/>
      <w:r>
        <w:rPr>
          <w:color w:val="231F20"/>
        </w:rPr>
        <w:t>Lhnta</w:t>
      </w:r>
      <w:proofErr w:type="spellEnd"/>
      <w:r>
        <w:rPr>
          <w:color w:val="231F20"/>
        </w:rPr>
        <w:t xml:space="preserve"> pro </w:t>
      </w:r>
      <w:proofErr w:type="spellStart"/>
      <w:r>
        <w:rPr>
          <w:color w:val="231F20"/>
        </w:rPr>
        <w:t>hlášení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stavu</w:t>
      </w:r>
      <w:proofErr w:type="spellEnd"/>
      <w:r>
        <w:rPr>
          <w:color w:val="231F20"/>
        </w:rPr>
        <w:t xml:space="preserve"> km:</w:t>
      </w:r>
    </w:p>
    <w:p w:rsidR="00333EE5" w:rsidRDefault="00137C1F">
      <w:pPr>
        <w:pStyle w:val="Zkladntext"/>
        <w:spacing w:before="87" w:line="400" w:lineRule="auto"/>
        <w:ind w:left="226" w:right="1951" w:firstLine="122"/>
      </w:pPr>
      <w:r>
        <w:br w:type="column"/>
      </w:r>
      <w:proofErr w:type="spellStart"/>
      <w:r>
        <w:rPr>
          <w:color w:val="231F20"/>
        </w:rPr>
        <w:t>Sazba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každý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piejetý</w:t>
      </w:r>
      <w:proofErr w:type="spellEnd"/>
      <w:r>
        <w:rPr>
          <w:color w:val="231F20"/>
        </w:rPr>
        <w:t xml:space="preserve"> km (bez DPH): </w:t>
      </w:r>
      <w:proofErr w:type="spellStart"/>
      <w:r>
        <w:rPr>
          <w:color w:val="231F20"/>
        </w:rPr>
        <w:t>Sazba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za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každý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nedojetý</w:t>
      </w:r>
      <w:proofErr w:type="spellEnd"/>
      <w:r>
        <w:rPr>
          <w:color w:val="231F20"/>
        </w:rPr>
        <w:t xml:space="preserve"> km (bez DPH):</w:t>
      </w:r>
    </w:p>
    <w:p w:rsidR="00333EE5" w:rsidRDefault="00333EE5">
      <w:pPr>
        <w:spacing w:line="400" w:lineRule="auto"/>
        <w:sectPr w:rsidR="00333EE5">
          <w:type w:val="continuous"/>
          <w:pgSz w:w="11900" w:h="16840"/>
          <w:pgMar w:top="660" w:right="400" w:bottom="280" w:left="380" w:header="708" w:footer="708" w:gutter="0"/>
          <w:cols w:num="2" w:space="708" w:equalWidth="0">
            <w:col w:w="2457" w:space="3200"/>
            <w:col w:w="5463"/>
          </w:cols>
        </w:sectPr>
      </w:pPr>
    </w:p>
    <w:p w:rsidR="00333EE5" w:rsidRDefault="00137C1F">
      <w:pPr>
        <w:pStyle w:val="Nadpis1"/>
        <w:spacing w:before="111"/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5868035</wp:posOffset>
                </wp:positionH>
                <wp:positionV relativeFrom="paragraph">
                  <wp:posOffset>-222885</wp:posOffset>
                </wp:positionV>
                <wp:extent cx="1240155" cy="144780"/>
                <wp:effectExtent l="10160" t="5715" r="6985" b="11430"/>
                <wp:wrapNone/>
                <wp:docPr id="8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144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C7C9C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EE5" w:rsidRDefault="00137C1F">
                            <w:pPr>
                              <w:pStyle w:val="Zkladntext"/>
                              <w:spacing w:before="13"/>
                              <w:ind w:right="35"/>
                              <w:jc w:val="right"/>
                            </w:pPr>
                            <w:r>
                              <w:rPr>
                                <w:color w:val="231F20"/>
                              </w:rPr>
                              <w:t>3</w:t>
                            </w:r>
                            <w:proofErr w:type="gramStart"/>
                            <w:r>
                              <w:rPr>
                                <w:color w:val="231F20"/>
                              </w:rPr>
                              <w:t>,35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4" type="#_x0000_t202" style="position:absolute;left:0;text-align:left;margin-left:462.05pt;margin-top:-17.55pt;width:97.65pt;height:11.4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" filled="f" strokecolor="#c7c9cb" strokeweight=".48pt">
                <v:textbox inset="0,0,0,0">
                  <w:txbxContent>
                    <w:p w:rsidR="00333EE5" w:rsidRDefault="00137C1F">
                      <w:pPr>
                        <w:pStyle w:val="Zkladntext"/>
                        <w:spacing w:before="13"/>
                        <w:ind w:right="35"/>
                        <w:jc w:val="right"/>
                      </w:pPr>
                      <w:r>
                        <w:rPr>
                          <w:color w:val="231F20"/>
                        </w:rPr>
                        <w:t>3</w:t>
                      </w:r>
                      <w:proofErr w:type="gramStart"/>
                      <w:r>
                        <w:rPr>
                          <w:color w:val="231F20"/>
                        </w:rPr>
                        <w:t>,35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2185670</wp:posOffset>
                </wp:positionH>
                <wp:positionV relativeFrom="paragraph">
                  <wp:posOffset>-222885</wp:posOffset>
                </wp:positionV>
                <wp:extent cx="1371600" cy="144780"/>
                <wp:effectExtent l="13970" t="5715" r="5080" b="11430"/>
                <wp:wrapNone/>
                <wp:docPr id="8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4780"/>
                        </a:xfrm>
                        <a:prstGeom prst="rect">
                          <a:avLst/>
                        </a:prstGeom>
                        <a:noFill/>
                        <a:ln w="6084">
                          <a:solidFill>
                            <a:srgbClr val="C7C9C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EE5" w:rsidRDefault="00137C1F">
                            <w:pPr>
                              <w:pStyle w:val="Zkladntext"/>
                              <w:spacing w:before="18"/>
                              <w:ind w:left="1183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231F20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vyžádání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5" type="#_x0000_t202" style="position:absolute;left:0;text-align:left;margin-left:172.1pt;margin-top:-17.55pt;width:108pt;height:11.4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" filled="f" strokecolor="#c7c9cb" strokeweight=".169mm">
                <v:textbox inset="0,0,0,0">
                  <w:txbxContent>
                    <w:p w:rsidR="00333EE5" w:rsidRDefault="00137C1F">
                      <w:pPr>
                        <w:pStyle w:val="Zkladntext"/>
                        <w:spacing w:before="18"/>
                        <w:ind w:left="1183"/>
                      </w:pPr>
                      <w:proofErr w:type="spellStart"/>
                      <w:proofErr w:type="gramStart"/>
                      <w:r>
                        <w:rPr>
                          <w:color w:val="231F20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vyžádání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color w:val="231F20"/>
        </w:rPr>
        <w:t>Práva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povinnosti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smluvních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</w:t>
      </w:r>
      <w:proofErr w:type="spellEnd"/>
    </w:p>
    <w:p w:rsidR="00333EE5" w:rsidRDefault="00137C1F">
      <w:pPr>
        <w:pStyle w:val="Zkladntext"/>
        <w:spacing w:before="22" w:line="182" w:lineRule="exact"/>
        <w:ind w:left="186"/>
      </w:pPr>
      <w:proofErr w:type="spellStart"/>
      <w:r>
        <w:rPr>
          <w:color w:val="231F20"/>
        </w:rPr>
        <w:t>Nedílnou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soucástí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popisující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práva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povinnosti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smluvních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stran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jsou</w:t>
      </w:r>
      <w:proofErr w:type="spellEnd"/>
      <w:r>
        <w:rPr>
          <w:color w:val="231F20"/>
        </w:rPr>
        <w:t>:</w:t>
      </w:r>
    </w:p>
    <w:p w:rsidR="00333EE5" w:rsidRDefault="00137C1F">
      <w:pPr>
        <w:pStyle w:val="Odstavecseseznamem"/>
        <w:numPr>
          <w:ilvl w:val="0"/>
          <w:numId w:val="1"/>
        </w:numPr>
        <w:tabs>
          <w:tab w:val="left" w:pos="411"/>
        </w:tabs>
        <w:spacing w:line="182" w:lineRule="exact"/>
        <w:rPr>
          <w:sz w:val="16"/>
        </w:rPr>
      </w:pPr>
      <w:proofErr w:type="spellStart"/>
      <w:r>
        <w:rPr>
          <w:color w:val="231F20"/>
          <w:sz w:val="16"/>
        </w:rPr>
        <w:t>Piíloha</w:t>
      </w:r>
      <w:proofErr w:type="spellEnd"/>
      <w:r>
        <w:rPr>
          <w:color w:val="231F20"/>
          <w:sz w:val="16"/>
        </w:rPr>
        <w:t xml:space="preserve"> c. 1 </w:t>
      </w:r>
      <w:proofErr w:type="spellStart"/>
      <w:r>
        <w:rPr>
          <w:color w:val="231F20"/>
          <w:sz w:val="16"/>
        </w:rPr>
        <w:t>obsahující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rozsah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služeb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sjednaných</w:t>
      </w:r>
      <w:proofErr w:type="spellEnd"/>
      <w:r>
        <w:rPr>
          <w:color w:val="231F20"/>
          <w:sz w:val="16"/>
        </w:rPr>
        <w:t xml:space="preserve"> v </w:t>
      </w:r>
      <w:proofErr w:type="spellStart"/>
      <w:r>
        <w:rPr>
          <w:color w:val="231F20"/>
          <w:sz w:val="16"/>
        </w:rPr>
        <w:t>této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Smlouve</w:t>
      </w:r>
      <w:proofErr w:type="spellEnd"/>
    </w:p>
    <w:p w:rsidR="00333EE5" w:rsidRDefault="00137C1F">
      <w:pPr>
        <w:pStyle w:val="Odstavecseseznamem"/>
        <w:numPr>
          <w:ilvl w:val="0"/>
          <w:numId w:val="1"/>
        </w:numPr>
        <w:tabs>
          <w:tab w:val="left" w:pos="405"/>
        </w:tabs>
        <w:spacing w:before="1" w:line="240" w:lineRule="auto"/>
        <w:ind w:left="404" w:hanging="300"/>
        <w:rPr>
          <w:sz w:val="16"/>
        </w:rPr>
      </w:pPr>
      <w:proofErr w:type="spellStart"/>
      <w:r>
        <w:rPr>
          <w:color w:val="231F20"/>
          <w:sz w:val="16"/>
        </w:rPr>
        <w:t>Obchodní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podmínky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smlouvy</w:t>
      </w:r>
      <w:proofErr w:type="spellEnd"/>
      <w:r>
        <w:rPr>
          <w:color w:val="231F20"/>
          <w:sz w:val="16"/>
        </w:rPr>
        <w:t xml:space="preserve"> o </w:t>
      </w:r>
      <w:proofErr w:type="spellStart"/>
      <w:r>
        <w:rPr>
          <w:color w:val="231F20"/>
          <w:sz w:val="16"/>
        </w:rPr>
        <w:t>operativním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leasingu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verze</w:t>
      </w:r>
      <w:proofErr w:type="spellEnd"/>
      <w:r>
        <w:rPr>
          <w:color w:val="231F20"/>
          <w:sz w:val="16"/>
        </w:rPr>
        <w:t xml:space="preserve"> OPOLVSR1</w:t>
      </w:r>
      <w:r>
        <w:rPr>
          <w:color w:val="231F20"/>
          <w:spacing w:val="4"/>
          <w:sz w:val="16"/>
        </w:rPr>
        <w:t xml:space="preserve"> </w:t>
      </w:r>
      <w:r>
        <w:rPr>
          <w:color w:val="231F20"/>
          <w:sz w:val="16"/>
        </w:rPr>
        <w:t>10</w:t>
      </w:r>
    </w:p>
    <w:p w:rsidR="00333EE5" w:rsidRDefault="00137C1F">
      <w:pPr>
        <w:pStyle w:val="Odstavecseseznamem"/>
        <w:numPr>
          <w:ilvl w:val="0"/>
          <w:numId w:val="1"/>
        </w:numPr>
        <w:tabs>
          <w:tab w:val="left" w:pos="411"/>
        </w:tabs>
        <w:spacing w:before="1"/>
        <w:ind w:hanging="297"/>
        <w:rPr>
          <w:sz w:val="16"/>
        </w:rPr>
      </w:pPr>
      <w:proofErr w:type="spellStart"/>
      <w:r>
        <w:rPr>
          <w:color w:val="231F20"/>
          <w:sz w:val="16"/>
        </w:rPr>
        <w:t>Protokol</w:t>
      </w:r>
      <w:proofErr w:type="spellEnd"/>
      <w:r>
        <w:rPr>
          <w:color w:val="231F20"/>
          <w:sz w:val="16"/>
        </w:rPr>
        <w:t xml:space="preserve"> o </w:t>
      </w:r>
      <w:proofErr w:type="spellStart"/>
      <w:r>
        <w:rPr>
          <w:color w:val="231F20"/>
          <w:sz w:val="16"/>
        </w:rPr>
        <w:t>piedání</w:t>
      </w:r>
      <w:proofErr w:type="spellEnd"/>
      <w:r>
        <w:rPr>
          <w:color w:val="231F20"/>
          <w:sz w:val="16"/>
        </w:rPr>
        <w:t xml:space="preserve"> a </w:t>
      </w:r>
      <w:proofErr w:type="spellStart"/>
      <w:r>
        <w:rPr>
          <w:color w:val="231F20"/>
          <w:sz w:val="16"/>
        </w:rPr>
        <w:t>pievzetí</w:t>
      </w:r>
      <w:proofErr w:type="spellEnd"/>
      <w:r>
        <w:rPr>
          <w:color w:val="231F20"/>
          <w:sz w:val="16"/>
        </w:rPr>
        <w:t xml:space="preserve"> </w:t>
      </w:r>
      <w:proofErr w:type="spellStart"/>
      <w:r>
        <w:rPr>
          <w:color w:val="231F20"/>
          <w:sz w:val="16"/>
        </w:rPr>
        <w:t>piedmetu</w:t>
      </w:r>
      <w:proofErr w:type="spellEnd"/>
      <w:r>
        <w:rPr>
          <w:color w:val="231F20"/>
          <w:spacing w:val="1"/>
          <w:sz w:val="16"/>
        </w:rPr>
        <w:t xml:space="preserve"> </w:t>
      </w:r>
      <w:proofErr w:type="spellStart"/>
      <w:r>
        <w:rPr>
          <w:color w:val="231F20"/>
          <w:sz w:val="16"/>
        </w:rPr>
        <w:t>leasingu</w:t>
      </w:r>
      <w:proofErr w:type="spellEnd"/>
    </w:p>
    <w:p w:rsidR="00333EE5" w:rsidRDefault="00137C1F">
      <w:pPr>
        <w:pStyle w:val="Odstavecseseznamem"/>
        <w:numPr>
          <w:ilvl w:val="0"/>
          <w:numId w:val="1"/>
        </w:numPr>
        <w:tabs>
          <w:tab w:val="left" w:pos="411"/>
        </w:tabs>
        <w:rPr>
          <w:sz w:val="16"/>
        </w:rPr>
      </w:pPr>
      <w:proofErr w:type="spellStart"/>
      <w:r>
        <w:rPr>
          <w:color w:val="231F20"/>
          <w:w w:val="105"/>
          <w:sz w:val="16"/>
        </w:rPr>
        <w:t>Splátkový</w:t>
      </w:r>
      <w:proofErr w:type="spellEnd"/>
      <w:r>
        <w:rPr>
          <w:color w:val="231F20"/>
          <w:spacing w:val="-3"/>
          <w:w w:val="105"/>
          <w:sz w:val="16"/>
        </w:rPr>
        <w:t xml:space="preserve"> </w:t>
      </w:r>
      <w:proofErr w:type="spellStart"/>
      <w:r>
        <w:rPr>
          <w:color w:val="231F20"/>
          <w:w w:val="105"/>
          <w:sz w:val="16"/>
        </w:rPr>
        <w:t>kalendái</w:t>
      </w:r>
      <w:proofErr w:type="spellEnd"/>
    </w:p>
    <w:p w:rsidR="00333EE5" w:rsidRDefault="00333EE5">
      <w:pPr>
        <w:pStyle w:val="Zkladntext"/>
        <w:rPr>
          <w:sz w:val="18"/>
        </w:rPr>
      </w:pPr>
    </w:p>
    <w:p w:rsidR="00333EE5" w:rsidRDefault="00333EE5">
      <w:pPr>
        <w:pStyle w:val="Zkladntext"/>
        <w:spacing w:before="1"/>
        <w:rPr>
          <w:sz w:val="14"/>
        </w:rPr>
      </w:pPr>
    </w:p>
    <w:p w:rsidR="00333EE5" w:rsidRDefault="00137C1F">
      <w:pPr>
        <w:pStyle w:val="Zkladntext"/>
        <w:ind w:left="186" w:right="104"/>
      </w:pPr>
      <w:proofErr w:type="spellStart"/>
      <w:r>
        <w:rPr>
          <w:color w:val="231F20"/>
        </w:rPr>
        <w:t>Práva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povinnosti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vyplývající</w:t>
      </w:r>
      <w:proofErr w:type="spellEnd"/>
      <w:r>
        <w:rPr>
          <w:color w:val="231F20"/>
        </w:rPr>
        <w:t xml:space="preserve"> z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 se </w:t>
      </w:r>
      <w:proofErr w:type="spellStart"/>
      <w:r>
        <w:rPr>
          <w:color w:val="231F20"/>
        </w:rPr>
        <w:t>iídí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Obchodními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podmínkami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operativním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leasingu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spolecnosti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ŠkoFIN</w:t>
      </w:r>
      <w:proofErr w:type="spellEnd"/>
      <w:r>
        <w:rPr>
          <w:color w:val="231F20"/>
        </w:rPr>
        <w:t xml:space="preserve"> s.r.o., </w:t>
      </w:r>
      <w:proofErr w:type="spellStart"/>
      <w:r>
        <w:rPr>
          <w:color w:val="231F20"/>
        </w:rPr>
        <w:t>které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tvoií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piílohu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Klient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soucasne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prohlašuje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že</w:t>
      </w:r>
      <w:proofErr w:type="spellEnd"/>
      <w:r>
        <w:rPr>
          <w:color w:val="231F20"/>
        </w:rPr>
        <w:t xml:space="preserve"> se s </w:t>
      </w:r>
      <w:proofErr w:type="spellStart"/>
      <w:r>
        <w:rPr>
          <w:color w:val="231F20"/>
        </w:rPr>
        <w:t>výše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uvedenými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Obchodními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podmínkami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operativním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leasingu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spolecnosti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ŠkoFIN</w:t>
      </w:r>
      <w:proofErr w:type="spellEnd"/>
    </w:p>
    <w:p w:rsidR="00333EE5" w:rsidRDefault="00137C1F">
      <w:pPr>
        <w:pStyle w:val="Zkladntext"/>
        <w:spacing w:before="1"/>
        <w:ind w:left="186"/>
      </w:pPr>
      <w:proofErr w:type="gramStart"/>
      <w:r>
        <w:rPr>
          <w:color w:val="231F20"/>
        </w:rPr>
        <w:t>s.r.o</w:t>
      </w:r>
      <w:proofErr w:type="gramEnd"/>
      <w:r>
        <w:rPr>
          <w:color w:val="231F20"/>
        </w:rPr>
        <w:t xml:space="preserve">. pied </w:t>
      </w:r>
      <w:proofErr w:type="spellStart"/>
      <w:r>
        <w:rPr>
          <w:color w:val="231F20"/>
        </w:rPr>
        <w:t>uzaviením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této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smlouvy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seznámil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jejich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obsahu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plne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rozumí</w:t>
      </w:r>
      <w:proofErr w:type="spellEnd"/>
      <w:r>
        <w:rPr>
          <w:color w:val="231F20"/>
        </w:rPr>
        <w:t xml:space="preserve"> a bez </w:t>
      </w:r>
      <w:proofErr w:type="spellStart"/>
      <w:r>
        <w:rPr>
          <w:color w:val="231F20"/>
        </w:rPr>
        <w:t>výhrad</w:t>
      </w:r>
      <w:proofErr w:type="spellEnd"/>
      <w:r>
        <w:rPr>
          <w:color w:val="231F20"/>
        </w:rPr>
        <w:t xml:space="preserve"> s </w:t>
      </w:r>
      <w:proofErr w:type="spellStart"/>
      <w:r>
        <w:rPr>
          <w:color w:val="231F20"/>
        </w:rPr>
        <w:t>nimi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souhlasí</w:t>
      </w:r>
      <w:proofErr w:type="spellEnd"/>
      <w:r>
        <w:rPr>
          <w:color w:val="231F20"/>
        </w:rPr>
        <w:t>.</w:t>
      </w: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spacing w:before="1"/>
        <w:rPr>
          <w:sz w:val="27"/>
        </w:rPr>
      </w:pPr>
    </w:p>
    <w:p w:rsidR="00333EE5" w:rsidRDefault="00333EE5">
      <w:pPr>
        <w:rPr>
          <w:sz w:val="27"/>
        </w:rPr>
        <w:sectPr w:rsidR="00333EE5">
          <w:type w:val="continuous"/>
          <w:pgSz w:w="11900" w:h="16840"/>
          <w:pgMar w:top="660" w:right="400" w:bottom="280" w:left="380" w:header="708" w:footer="708" w:gutter="0"/>
          <w:cols w:space="708"/>
        </w:sectPr>
      </w:pPr>
    </w:p>
    <w:p w:rsidR="00333EE5" w:rsidRDefault="00137C1F">
      <w:pPr>
        <w:pStyle w:val="Zkladntext"/>
        <w:spacing w:before="96"/>
        <w:ind w:left="284"/>
      </w:pPr>
      <w:r>
        <w:rPr>
          <w:color w:val="231F20"/>
        </w:rPr>
        <w:t xml:space="preserve">V </w:t>
      </w:r>
      <w:proofErr w:type="spellStart"/>
      <w:r>
        <w:rPr>
          <w:color w:val="231F20"/>
        </w:rPr>
        <w:t>Mariánské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Lázne</w:t>
      </w:r>
      <w:proofErr w:type="spellEnd"/>
    </w:p>
    <w:p w:rsidR="00333EE5" w:rsidRDefault="00137C1F">
      <w:pPr>
        <w:pStyle w:val="Zkladntext"/>
        <w:spacing w:before="96"/>
        <w:ind w:left="284"/>
      </w:pPr>
      <w:r>
        <w:br w:type="column"/>
      </w:r>
      <w:proofErr w:type="spellStart"/>
      <w:r>
        <w:rPr>
          <w:color w:val="231F20"/>
        </w:rPr>
        <w:t>Dne</w:t>
      </w:r>
      <w:proofErr w:type="spellEnd"/>
      <w:r>
        <w:rPr>
          <w:color w:val="231F20"/>
        </w:rPr>
        <w:t xml:space="preserve"> 31.01.2018</w:t>
      </w:r>
    </w:p>
    <w:p w:rsidR="00333EE5" w:rsidRDefault="00137C1F">
      <w:pPr>
        <w:pStyle w:val="Zkladntext"/>
        <w:spacing w:before="96"/>
        <w:ind w:left="284"/>
      </w:pPr>
      <w:r>
        <w:br w:type="column"/>
      </w:r>
      <w:r>
        <w:rPr>
          <w:color w:val="231F20"/>
        </w:rPr>
        <w:t xml:space="preserve">V </w:t>
      </w:r>
      <w:proofErr w:type="spellStart"/>
      <w:r>
        <w:rPr>
          <w:color w:val="231F20"/>
        </w:rPr>
        <w:t>Mariánské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Lázne</w:t>
      </w:r>
      <w:proofErr w:type="spellEnd"/>
    </w:p>
    <w:p w:rsidR="00333EE5" w:rsidRDefault="00137C1F">
      <w:pPr>
        <w:pStyle w:val="Zkladntext"/>
        <w:spacing w:before="96"/>
        <w:ind w:left="284"/>
      </w:pPr>
      <w:r>
        <w:br w:type="column"/>
      </w:r>
      <w:proofErr w:type="spellStart"/>
      <w:r>
        <w:rPr>
          <w:color w:val="231F20"/>
        </w:rPr>
        <w:t>Dne</w:t>
      </w:r>
      <w:proofErr w:type="spellEnd"/>
      <w:r>
        <w:rPr>
          <w:color w:val="231F20"/>
        </w:rPr>
        <w:t xml:space="preserve"> 31.01.2018</w:t>
      </w:r>
    </w:p>
    <w:p w:rsidR="00333EE5" w:rsidRDefault="00333EE5">
      <w:pPr>
        <w:sectPr w:rsidR="00333EE5">
          <w:type w:val="continuous"/>
          <w:pgSz w:w="11900" w:h="16840"/>
          <w:pgMar w:top="660" w:right="400" w:bottom="280" w:left="380" w:header="708" w:footer="708" w:gutter="0"/>
          <w:cols w:num="4" w:space="708" w:equalWidth="0">
            <w:col w:w="1737" w:space="1495"/>
            <w:col w:w="1487" w:space="975"/>
            <w:col w:w="1722" w:space="1768"/>
            <w:col w:w="1936"/>
          </w:cols>
        </w:sectPr>
      </w:pPr>
    </w:p>
    <w:p w:rsidR="00333EE5" w:rsidRDefault="00333EE5">
      <w:pPr>
        <w:pStyle w:val="Zkladntext"/>
        <w:spacing w:before="6"/>
        <w:rPr>
          <w:sz w:val="3"/>
        </w:rPr>
      </w:pPr>
    </w:p>
    <w:p w:rsidR="00333EE5" w:rsidRDefault="00137C1F">
      <w:pPr>
        <w:tabs>
          <w:tab w:val="left" w:pos="5900"/>
        </w:tabs>
        <w:ind w:left="209"/>
        <w:rPr>
          <w:sz w:val="20"/>
        </w:rPr>
      </w:pPr>
      <w:r>
        <w:rPr>
          <w:noProof/>
          <w:sz w:val="20"/>
          <w:lang w:val="cs-CZ" w:eastAsia="cs-CZ"/>
        </w:rPr>
        <mc:AlternateContent>
          <mc:Choice Requires="wpg">
            <w:drawing>
              <wp:inline distT="0" distB="0" distL="0" distR="0">
                <wp:extent cx="2910205" cy="589915"/>
                <wp:effectExtent l="9525" t="9525" r="4445" b="10160"/>
                <wp:docPr id="8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0205" cy="589915"/>
                          <a:chOff x="0" y="0"/>
                          <a:chExt cx="4583" cy="929"/>
                        </a:xfrm>
                      </wpg:grpSpPr>
                      <wps:wsp>
                        <wps:cNvPr id="8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2"/>
                        <wps:cNvCnPr/>
                        <wps:spPr bwMode="auto">
                          <a:xfrm>
                            <a:off x="19" y="5"/>
                            <a:ext cx="45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7C9C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1"/>
                        <wps:cNvCnPr/>
                        <wps:spPr bwMode="auto">
                          <a:xfrm>
                            <a:off x="5" y="0"/>
                            <a:ext cx="0" cy="9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7C9C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0"/>
                        <wps:cNvCnPr/>
                        <wps:spPr bwMode="auto">
                          <a:xfrm>
                            <a:off x="4577" y="0"/>
                            <a:ext cx="0" cy="9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7C9C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" y="9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78"/>
                        <wps:cNvCnPr/>
                        <wps:spPr bwMode="auto">
                          <a:xfrm>
                            <a:off x="19" y="923"/>
                            <a:ext cx="45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7C9C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0EB7D7" id="Group 77" o:spid="_x0000_s1026" style="width:229.15pt;height:46.45pt;mso-position-horizontal-relative:char;mso-position-vertical-relative:line" coordsize="4583,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">
                <v:rect id="Rectangle 83" o:spid="_x0000_s1027" style="position:absolute;left: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LGsQA&#10;AADbAAAADwAAAGRycy9kb3ducmV2LnhtbESPQWvCQBSE70L/w/IKvZlNpWiauoZQKBWsB5PS8yP7&#10;moRm34bdVeO/d4WCx2FmvmHWxWQGcSLne8sKnpMUBHFjdc+tgu/6Y56B8AFZ42CZFFzIQ7F5mK0x&#10;1/bMBzpVoRURwj5HBV0IYy6lbzoy6BM7Ekfv1zqDIUrXSu3wHOFmkIs0XUqDPceFDkd676j5q45G&#10;wb7cfdZVeqTs66VeuZ9235vXoNTT41S+gQg0hXv4v73VCrIF3L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9CxrEAAAA2wAAAA8AAAAAAAAAAAAAAAAAmAIAAGRycy9k&#10;b3ducmV2LnhtbFBLBQYAAAAABAAEAPUAAACJAwAAAAA=&#10;" fillcolor="#c7c9cb" stroked="f"/>
                <v:line id="Line 82" o:spid="_x0000_s1028" style="position:absolute;visibility:visible;mso-wrap-style:square" from="19,5" to="457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YhsMAAADbAAAADwAAAGRycy9kb3ducmV2LnhtbESPQWsCMRSE7wX/Q3hCL0WzVmhlaxSR&#10;lnoSagu9PjfP7NbkZUlSd/33RhA8DjPzDTNf9s6KE4XYeFYwGRcgiCuvGzYKfr4/RjMQMSFrtJ5J&#10;wZkiLBeDhzmW2nf8RaddMiJDOJaooE6pLaWMVU0O49i3xNk7+OAwZRmM1AG7DHdWPhfFi3TYcF6o&#10;saV1TdVx9+8UvG9+P8OT27729s/une1M7A5Gqcdhv3oDkahP9/CtvdEKZlO4fsk/QC4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amIbDAAAA2wAAAA8AAAAAAAAAAAAA&#10;AAAAoQIAAGRycy9kb3ducmV2LnhtbFBLBQYAAAAABAAEAPkAAACRAwAAAAA=&#10;" strokecolor="#c7c9cb" strokeweight=".48pt"/>
                <v:line id="Line 81" o:spid="_x0000_s1029" style="position:absolute;visibility:visible;mso-wrap-style:square" from="5,0" to="5,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MA8sMAAADbAAAADwAAAGRycy9kb3ducmV2LnhtbESPQWsCMRSE7wX/Q3hCL0WzFmllaxSR&#10;lnoSagu9PjfP7NbkZUlSd/33RhA8DjPzDTNf9s6KE4XYeFYwGRcgiCuvGzYKfr4/RjMQMSFrtJ5J&#10;wZkiLBeDhzmW2nf8RaddMiJDOJaooE6pLaWMVU0O49i3xNk7+OAwZRmM1AG7DHdWPhfFi3TYcF6o&#10;saV1TdVx9+8UvG9+P8OT27729s/une1M7A5Gqcdhv3oDkahP9/CtvdEKZlO4fsk/QC4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zAPLDAAAA2wAAAA8AAAAAAAAAAAAA&#10;AAAAoQIAAGRycy9kb3ducmV2LnhtbFBLBQYAAAAABAAEAPkAAACRAwAAAAA=&#10;" strokecolor="#c7c9cb" strokeweight=".48pt"/>
                <v:line id="Line 80" o:spid="_x0000_s1030" style="position:absolute;visibility:visible;mso-wrap-style:square" from="4577,0" to="4577,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+lacMAAADbAAAADwAAAGRycy9kb3ducmV2LnhtbESPQWsCMRSE7wX/Q3hCL0WzFmxlaxSR&#10;lnoSagu9PjfP7NbkZUlSd/33RhA8DjPzDTNf9s6KE4XYeFYwGRcgiCuvGzYKfr4/RjMQMSFrtJ5J&#10;wZkiLBeDhzmW2nf8RaddMiJDOJaooE6pLaWMVU0O49i3xNk7+OAwZRmM1AG7DHdWPhfFi3TYcF6o&#10;saV1TdVx9+8UvG9+P8OT27729s/une1M7A5Gqcdhv3oDkahP9/CtvdEKZlO4fsk/QC4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7/pWnDAAAA2wAAAA8AAAAAAAAAAAAA&#10;AAAAoQIAAGRycy9kb3ducmV2LnhtbFBLBQYAAAAABAAEAPkAAACRAwAAAAA=&#10;" strokecolor="#c7c9cb" strokeweight=".48pt"/>
                <v:rect id="Rectangle 79" o:spid="_x0000_s1031" style="position:absolute;left:9;top:9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NGcMA&#10;AADbAAAADwAAAGRycy9kb3ducmV2LnhtbESPQWvCQBSE74X+h+UVems2FbFpdBUpiAX1YFI8P7LP&#10;JJh9G3ZXjf/eFYQeh5n5hpktBtOJCznfWlbwmaQgiCurW64V/JWrjwyED8gaO8uk4EYeFvPXlxnm&#10;2l55T5ci1CJC2OeooAmhz6X0VUMGfWJ74ugdrTMYonS11A6vEW46OUrTiTTYclxosKefhqpTcTYK&#10;dsvNuizSM2XbcfnlDvWuNd9Bqfe3YTkFEWgI/+Fn+1cryCbw+BJ/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YNGcMAAADbAAAADwAAAAAAAAAAAAAAAACYAgAAZHJzL2Rv&#10;d25yZXYueG1sUEsFBgAAAAAEAAQA9QAAAIgDAAAAAA==&#10;" fillcolor="#c7c9cb" stroked="f"/>
                <v:line id="Line 78" o:spid="_x0000_s1032" style="position:absolute;visibility:visible;mso-wrap-style:square" from="19,923" to="4573,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GehcMAAADbAAAADwAAAGRycy9kb3ducmV2LnhtbESPT2sCMRTE74V+h/AKXkrN6qHKapQi&#10;ip4K/gGvr5tndm3ysiTR3X77Rij0OMzMb5j5sndW3CnExrOC0bAAQVx53bBRcDpu3qYgYkLWaD2T&#10;gh+KsFw8P82x1L7jPd0PyYgM4ViigjqltpQyVjU5jEPfEmfv4oPDlGUwUgfsMtxZOS6Kd+mw4bxQ&#10;Y0urmqrvw80pWO/O2/DqPie9vdovZzsTu4tRavDSf8xAJOrTf/ivvdMKphN4fMk/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hnoXDAAAA2wAAAA8AAAAAAAAAAAAA&#10;AAAAoQIAAGRycy9kb3ducmV2LnhtbFBLBQYAAAAABAAEAPkAAACRAwAAAAA=&#10;" strokecolor="#c7c9cb" strokeweight=".48pt"/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val="cs-CZ" w:eastAsia="cs-CZ"/>
        </w:rPr>
        <mc:AlternateContent>
          <mc:Choice Requires="wpg">
            <w:drawing>
              <wp:inline distT="0" distB="0" distL="0" distR="0">
                <wp:extent cx="3118485" cy="589915"/>
                <wp:effectExtent l="9525" t="9525" r="5715" b="10160"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589915"/>
                          <a:chOff x="0" y="0"/>
                          <a:chExt cx="4911" cy="929"/>
                        </a:xfrm>
                      </wpg:grpSpPr>
                      <wps:wsp>
                        <wps:cNvPr id="7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75"/>
                        <wps:cNvCnPr/>
                        <wps:spPr bwMode="auto">
                          <a:xfrm>
                            <a:off x="19" y="5"/>
                            <a:ext cx="48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7C9C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4"/>
                        <wps:cNvCnPr/>
                        <wps:spPr bwMode="auto">
                          <a:xfrm>
                            <a:off x="5" y="0"/>
                            <a:ext cx="0" cy="928"/>
                          </a:xfrm>
                          <a:prstGeom prst="line">
                            <a:avLst/>
                          </a:prstGeom>
                          <a:noFill/>
                          <a:ln w="6102">
                            <a:solidFill>
                              <a:srgbClr val="C7C9C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3"/>
                        <wps:cNvCnPr/>
                        <wps:spPr bwMode="auto">
                          <a:xfrm>
                            <a:off x="4906" y="0"/>
                            <a:ext cx="0" cy="928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C7C9C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9" y="91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C7C9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71"/>
                        <wps:cNvCnPr/>
                        <wps:spPr bwMode="auto">
                          <a:xfrm>
                            <a:off x="19" y="923"/>
                            <a:ext cx="48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7C9C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7783D5" id="Group 70" o:spid="_x0000_s1026" style="width:245.55pt;height:46.45pt;mso-position-horizontal-relative:char;mso-position-vertical-relative:line" coordsize="4911,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">
                <v:rect id="Rectangle 76" o:spid="_x0000_s1027" style="position:absolute;left: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HjScQA&#10;AADbAAAADwAAAGRycy9kb3ducmV2LnhtbESPzWrDMBCE74G+g9hCb7Hc0vzUtRxCoTTQ5BA75LxY&#10;W9vUWhlJSdy3rwKBHIeZ+YbJV6PpxZmc7ywreE5SEMS11R03Cg7V53QJwgdkjb1lUvBHHlbFwyTH&#10;TNsL7+lchkZECPsMFbQhDJmUvm7JoE/sQBy9H+sMhihdI7XDS4SbXr6k6Vwa7DgutDjQR0v1b3ky&#10;Cnbr76+qTE+03L5WC3dsdp15C0o9PY7rdxCBxnAP39obrWAxg+uX+ANk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B40nEAAAA2wAAAA8AAAAAAAAAAAAAAAAAmAIAAGRycy9k&#10;b3ducmV2LnhtbFBLBQYAAAAABAAEAPUAAACJAwAAAAA=&#10;" fillcolor="#c7c9cb" stroked="f"/>
                <v:line id="Line 75" o:spid="_x0000_s1028" style="position:absolute;visibility:visible;mso-wrap-style:square" from="19,5" to="490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hLOcIAAADbAAAADwAAAGRycy9kb3ducmV2LnhtbESPQWsCMRSE7wX/Q3hCL0Wz9aCyGkWk&#10;RU+FquD1uXlmV5OXJUnd7b9vCoUeh5n5hlmue2fFg0JsPCt4HRcgiCuvGzYKTsf30RxETMgarWdS&#10;8E0R1qvB0xJL7Tv+pMchGZEhHEtUUKfUllLGqiaHcexb4uxdfXCYsgxG6oBdhjsrJ0UxlQ4bzgs1&#10;trStqbofvpyCt/15F17cx6y3N3txtjOxuxqlnof9ZgEiUZ/+w3/tvVYwm8Lvl/wD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/hLOcIAAADbAAAADwAAAAAAAAAAAAAA&#10;AAChAgAAZHJzL2Rvd25yZXYueG1sUEsFBgAAAAAEAAQA+QAAAJADAAAAAA==&#10;" strokecolor="#c7c9cb" strokeweight=".48pt"/>
                <v:line id="Line 74" o:spid="_x0000_s1029" style="position:absolute;visibility:visible;mso-wrap-style:square" from="5,0" to="5,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QAiMIAAADbAAAADwAAAGRycy9kb3ducmV2LnhtbESPT4vCMBTE7wt+h/AEb2u6Iv7pGkUF&#10;xcVTVdjro3nbljYvpUlr/fZGWPA4zMxvmNWmN5XoqHGFZQVf4wgEcWp1wZmC2/XwuQDhPLLGyjIp&#10;eJCDzXrwscJY2zsn1F18JgKEXYwKcu/rWEqX5mTQjW1NHLw/2xj0QTaZ1A3eA9xUchJFM2mw4LCQ&#10;Y037nNLy0hoF5a77mSb+XFbHY9vp25Izbn+VGg377TcIT71/h//bJ61gPofXl/AD5P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QAiMIAAADbAAAADwAAAAAAAAAAAAAA&#10;AAChAgAAZHJzL2Rvd25yZXYueG1sUEsFBgAAAAAEAAQA+QAAAJADAAAAAA==&#10;" strokecolor="#c7c9cb" strokeweight=".1695mm"/>
                <v:line id="Line 73" o:spid="_x0000_s1030" style="position:absolute;visibility:visible;mso-wrap-style:square" from="4906,0" to="4906,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GUCLwAAADbAAAADwAAAGRycy9kb3ducmV2LnhtbERPSwrCMBDdC94hjOBOU0VUqlFEENz6&#10;AeluaMa22kxKErV6erMQXD7ef7luTS2e5HxlWcFomIAgzq2uuFBwPu0GcxA+IGusLZOCN3lYr7qd&#10;JabavvhAz2MoRAxhn6KCMoQmldLnJRn0Q9sQR+5qncEQoSukdviK4aaW4ySZSoMVx4YSG9qWlN+P&#10;D6PgUeS7277e4GyaOcqS8ecyaT5K9XvtZgEiUBv+4p97rxXM4tj4Jf4Aufo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QGUCLwAAADbAAAADwAAAAAAAAAAAAAAAAChAgAA&#10;ZHJzL2Rvd25yZXYueG1sUEsFBgAAAAAEAAQA+QAAAIoDAAAAAA==&#10;" strokecolor="#c7c9cb" strokeweight=".169mm"/>
                <v:rect id="Rectangle 72" o:spid="_x0000_s1031" style="position:absolute;left:9;top:9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pTMMA&#10;AADbAAAADwAAAGRycy9kb3ducmV2LnhtbESPT4vCMBTE78J+h/AWvGm6svinGkUWZAX1YCueH82z&#10;LTYvJYna/fYbQfA4zMxvmMWqM424k/O1ZQVfwwQEcWF1zaWCU74ZTEH4gKyxsUwK/sjDavnRW2Cq&#10;7YOPdM9CKSKEfYoKqhDaVEpfVGTQD21LHL2LdQZDlK6U2uEjwk0jR0kylgZrjgsVtvRTUXHNbkbB&#10;Yb37zbPkRtP9dz5x5/JQm1lQqv/ZrecgAnXhHX61t1rBZAb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zpTMMAAADbAAAADwAAAAAAAAAAAAAAAACYAgAAZHJzL2Rv&#10;d25yZXYueG1sUEsFBgAAAAAEAAQA9QAAAIgDAAAAAA==&#10;" fillcolor="#c7c9cb" stroked="f"/>
                <v:line id="Line 71" o:spid="_x0000_s1032" style="position:absolute;visibility:visible;mso-wrap-style:square" from="19,923" to="4901,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gG8cAAAADbAAAADwAAAGRycy9kb3ducmV2LnhtbERPz2vCMBS+C/sfwhvsIjPdDipdo4yx&#10;oSdBHez61rym3ZKXkkRb/3tzEDx+fL+r9eisOFOInWcFL7MCBHHtdcdGwffx63kJIiZkjdYzKbhQ&#10;hPXqYVJhqf3AezofkhE5hGOJCtqU+lLKWLfkMM58T5y5xgeHKcNgpA445HBn5WtRzKXDjnNDiz19&#10;tFT/H05Owef2ZxOmbrcY7Z/9dXYwcWiMUk+P4/sbiERjuotv7q1WsMzr85f8A+TqC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6IBvHAAAAA2wAAAA8AAAAAAAAAAAAAAAAA&#10;oQIAAGRycy9kb3ducmV2LnhtbFBLBQYAAAAABAAEAPkAAACOAwAAAAA=&#10;" strokecolor="#c7c9cb" strokeweight=".48pt"/>
                <w10:anchorlock/>
              </v:group>
            </w:pict>
          </mc:Fallback>
        </mc:AlternateContent>
      </w:r>
    </w:p>
    <w:p w:rsidR="00333EE5" w:rsidRDefault="00333EE5">
      <w:pPr>
        <w:rPr>
          <w:sz w:val="20"/>
        </w:rPr>
        <w:sectPr w:rsidR="00333EE5">
          <w:type w:val="continuous"/>
          <w:pgSz w:w="11900" w:h="16840"/>
          <w:pgMar w:top="660" w:right="400" w:bottom="280" w:left="380" w:header="708" w:footer="708" w:gutter="0"/>
          <w:cols w:space="708"/>
        </w:sectPr>
      </w:pPr>
    </w:p>
    <w:p w:rsidR="00333EE5" w:rsidRDefault="00137C1F">
      <w:pPr>
        <w:pStyle w:val="Zkladntext"/>
        <w:spacing w:line="143" w:lineRule="exact"/>
        <w:ind w:right="192"/>
        <w:jc w:val="right"/>
      </w:pPr>
      <w:proofErr w:type="spellStart"/>
      <w:r>
        <w:rPr>
          <w:color w:val="231F20"/>
        </w:rPr>
        <w:t>Spolecnost</w:t>
      </w:r>
      <w:proofErr w:type="spellEnd"/>
      <w:r>
        <w:rPr>
          <w:color w:val="231F20"/>
        </w:rPr>
        <w:t>:</w:t>
      </w:r>
    </w:p>
    <w:p w:rsidR="00333EE5" w:rsidRDefault="00137C1F">
      <w:pPr>
        <w:pStyle w:val="Zkladntext"/>
        <w:ind w:left="1905" w:right="20"/>
        <w:jc w:val="center"/>
      </w:pPr>
      <w:proofErr w:type="spellStart"/>
      <w:proofErr w:type="gramStart"/>
      <w:r>
        <w:rPr>
          <w:color w:val="231F20"/>
        </w:rPr>
        <w:t>za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ŠkoFIN</w:t>
      </w:r>
      <w:proofErr w:type="spellEnd"/>
      <w:r>
        <w:rPr>
          <w:color w:val="231F20"/>
        </w:rPr>
        <w:t xml:space="preserve"> s.r.o.</w:t>
      </w:r>
    </w:p>
    <w:p w:rsidR="00333EE5" w:rsidRDefault="00137C1F">
      <w:pPr>
        <w:pStyle w:val="Zkladntext"/>
        <w:spacing w:line="143" w:lineRule="exact"/>
        <w:ind w:left="2015" w:right="2517"/>
        <w:jc w:val="center"/>
      </w:pPr>
      <w:r>
        <w:br w:type="column"/>
      </w:r>
      <w:proofErr w:type="spellStart"/>
      <w:r>
        <w:rPr>
          <w:color w:val="231F20"/>
        </w:rPr>
        <w:t>Klient</w:t>
      </w:r>
      <w:proofErr w:type="spellEnd"/>
      <w:r>
        <w:rPr>
          <w:color w:val="231F20"/>
        </w:rPr>
        <w:t>:</w:t>
      </w:r>
    </w:p>
    <w:p w:rsidR="00333EE5" w:rsidRDefault="00137C1F">
      <w:pPr>
        <w:pStyle w:val="Zkladntext"/>
        <w:ind w:left="1925"/>
      </w:pPr>
      <w:proofErr w:type="spellStart"/>
      <w:proofErr w:type="gramStart"/>
      <w:r>
        <w:rPr>
          <w:color w:val="231F20"/>
        </w:rPr>
        <w:t>za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Údržba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silnic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Karlovarského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kraje</w:t>
      </w:r>
      <w:proofErr w:type="spellEnd"/>
      <w:r>
        <w:rPr>
          <w:color w:val="231F20"/>
        </w:rPr>
        <w:t>, a.s.</w:t>
      </w:r>
    </w:p>
    <w:p w:rsidR="00333EE5" w:rsidRDefault="00333EE5">
      <w:pPr>
        <w:sectPr w:rsidR="00333EE5">
          <w:type w:val="continuous"/>
          <w:pgSz w:w="11900" w:h="16840"/>
          <w:pgMar w:top="660" w:right="400" w:bottom="280" w:left="380" w:header="708" w:footer="708" w:gutter="0"/>
          <w:cols w:num="2" w:space="708" w:equalWidth="0">
            <w:col w:w="3113" w:space="2990"/>
            <w:col w:w="5017"/>
          </w:cols>
        </w:sectPr>
      </w:pPr>
    </w:p>
    <w:p w:rsidR="00333EE5" w:rsidRDefault="00333EE5">
      <w:pPr>
        <w:pStyle w:val="Zkladntext"/>
        <w:spacing w:before="10"/>
        <w:rPr>
          <w:sz w:val="11"/>
        </w:rPr>
      </w:pPr>
    </w:p>
    <w:p w:rsidR="00333EE5" w:rsidRDefault="00137C1F">
      <w:pPr>
        <w:pStyle w:val="Zkladntext"/>
        <w:spacing w:line="20" w:lineRule="exact"/>
        <w:ind w:left="205"/>
        <w:rPr>
          <w:sz w:val="2"/>
        </w:rPr>
      </w:pPr>
      <w:r>
        <w:rPr>
          <w:noProof/>
          <w:sz w:val="2"/>
          <w:lang w:val="cs-CZ" w:eastAsia="cs-CZ"/>
        </w:rPr>
        <mc:AlternateContent>
          <mc:Choice Requires="wpg">
            <w:drawing>
              <wp:inline distT="0" distB="0" distL="0" distR="0">
                <wp:extent cx="6845935" cy="6350"/>
                <wp:effectExtent l="9525" t="9525" r="12065" b="3175"/>
                <wp:docPr id="6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935" cy="6350"/>
                          <a:chOff x="0" y="0"/>
                          <a:chExt cx="10781" cy="10"/>
                        </a:xfrm>
                      </wpg:grpSpPr>
                      <wps:wsp>
                        <wps:cNvPr id="61" name="Line 69"/>
                        <wps:cNvCnPr/>
                        <wps:spPr bwMode="auto">
                          <a:xfrm>
                            <a:off x="0" y="5"/>
                            <a:ext cx="1284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8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67"/>
                        <wps:cNvCnPr/>
                        <wps:spPr bwMode="auto">
                          <a:xfrm>
                            <a:off x="1293" y="5"/>
                            <a:ext cx="981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274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65"/>
                        <wps:cNvCnPr/>
                        <wps:spPr bwMode="auto">
                          <a:xfrm>
                            <a:off x="2284" y="5"/>
                            <a:ext cx="1125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40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3"/>
                        <wps:cNvCnPr/>
                        <wps:spPr bwMode="auto">
                          <a:xfrm>
                            <a:off x="3419" y="5"/>
                            <a:ext cx="1979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5397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61"/>
                        <wps:cNvCnPr/>
                        <wps:spPr bwMode="auto">
                          <a:xfrm>
                            <a:off x="5407" y="5"/>
                            <a:ext cx="1111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518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59"/>
                        <wps:cNvCnPr/>
                        <wps:spPr bwMode="auto">
                          <a:xfrm>
                            <a:off x="6528" y="5"/>
                            <a:ext cx="878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405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57"/>
                        <wps:cNvCnPr/>
                        <wps:spPr bwMode="auto">
                          <a:xfrm>
                            <a:off x="7415" y="5"/>
                            <a:ext cx="3366" cy="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91DDE0" id="Group 56" o:spid="_x0000_s1026" style="width:539.05pt;height:.5pt;mso-position-horizontal-relative:char;mso-position-vertical-relative:line" coordsize="107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">
                <v:line id="Line 69" o:spid="_x0000_s1027" style="position:absolute;visibility:visible;mso-wrap-style:square" from="0,5" to="128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oqssMAAADbAAAADwAAAGRycy9kb3ducmV2LnhtbESPQWsCMRSE7wX/Q3iCt5pVZCurUUQU&#10;BE+1Unp8bJ7Zxc3LmkR37a9vCoUeh5n5hlmue9uIB/lQO1YwGWcgiEunazYKzh/71zmIEJE1No5J&#10;wZMCrFeDlyUW2nX8To9TNCJBOBSooIqxLaQMZUUWw9i1xMm7OG8xJumN1B67BLeNnGZZLi3WnBYq&#10;bGlbUXk93a2C4y3/untsp7PaNOZt152/P+c7pUbDfrMAEamP/+G/9kEryCfw+yX9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aKrLDAAAA2wAAAA8AAAAAAAAAAAAA&#10;AAAAoQIAAGRycy9kb3ducmV2LnhtbFBLBQYAAAAABAAEAPkAAACRAwAAAAA=&#10;" strokecolor="#231f20" strokeweight=".169mm"/>
                <v:rect id="Rectangle 68" o:spid="_x0000_s1028" style="position:absolute;left:128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shccA&#10;AADbAAAADwAAAGRycy9kb3ducmV2LnhtbESPT2vCQBTE7wW/w/KEXkrdKFZq6kZEUXroxX/g8ZF9&#10;TdJm38bdbUz99G6h4HGYmd8ws3lnatGS85VlBcNBAoI4t7riQsFhv35+BeEDssbaMin4JQ/zrPcw&#10;w1TbC2+p3YVCRAj7FBWUITSplD4vyaAf2IY4ep/WGQxRukJqh5cIN7UcJclEGqw4LpTY0LKk/Hv3&#10;YxRcx6vxcfq0337IYvnSnL9O1cadlHrsd4s3EIG6cA//t9+1gskI/r7EH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wLIXHAAAA2wAAAA8AAAAAAAAAAAAAAAAAmAIAAGRy&#10;cy9kb3ducmV2LnhtbFBLBQYAAAAABAAEAPUAAACMAwAAAAA=&#10;" fillcolor="#231f20" stroked="f"/>
                <v:line id="Line 67" o:spid="_x0000_s1029" style="position:absolute;visibility:visible;mso-wrap-style:square" from="1293,5" to="227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QRXsQAAADbAAAADwAAAGRycy9kb3ducmV2LnhtbESPQWsCMRSE7wX/Q3hCbzVbK1tZjSLF&#10;QsGTdik9PjbP7NLNy5pEd+uvN0Khx2FmvmGW68G24kI+NI4VPE8yEMSV0w0bBeXn+9McRIjIGlvH&#10;pOCXAqxXo4clFtr1vKfLIRqRIBwKVFDH2BVShqomi2HiOuLkHZ23GJP0RmqPfYLbVk6zLJcWG04L&#10;NXb0VlP1czhbBbtT/n322E1njWnN67Yvr1/zrVKP42GzABFpiP/hv/aHVpC/wP1L+gF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RBFexAAAANsAAAAPAAAAAAAAAAAA&#10;AAAAAKECAABkcnMvZG93bnJldi54bWxQSwUGAAAAAAQABAD5AAAAkgMAAAAA&#10;" strokecolor="#231f20" strokeweight=".169mm"/>
                <v:rect id="Rectangle 66" o:spid="_x0000_s1030" style="position:absolute;left:227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RasYA&#10;AADbAAAADwAAAGRycy9kb3ducmV2LnhtbESPQWvCQBSE70L/w/KEXkQ3LalodJViafHQi0bB4yP7&#10;TKLZt+nuVmN/fVco9DjMzDfMfNmZRlzI+dqygqdRAoK4sLrmUsEufx9OQPiArLGxTApu5GG5eOjN&#10;MdP2yhu6bEMpIoR9hgqqENpMSl9UZNCPbEscvaN1BkOUrpTa4TXCTSOfk2QsDdYcFypsaVVRcd5+&#10;GwU/6Vu6nw7yzacsVy/t1+lQf7iDUo/97nUGIlAX/sN/7bVWME7h/iX+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URasYAAADbAAAADwAAAAAAAAAAAAAAAACYAgAAZHJz&#10;L2Rvd25yZXYueG1sUEsFBgAAAAAEAAQA9QAAAIsDAAAAAA==&#10;" fillcolor="#231f20" stroked="f"/>
                <v:line id="Line 65" o:spid="_x0000_s1031" style="position:absolute;visibility:visible;mso-wrap-style:square" from="2284,5" to="340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EsscQAAADbAAAADwAAAGRycy9kb3ducmV2LnhtbESPQWsCMRSE7wX/Q3hCbzVbqVtZjSLF&#10;QsGTdik9PjbP7NLNy5pEd+uvN0Khx2FmvmGW68G24kI+NI4VPE8yEMSV0w0bBeXn+9McRIjIGlvH&#10;pOCXAqxXo4clFtr1vKfLIRqRIBwKVFDH2BVShqomi2HiOuLkHZ23GJP0RmqPfYLbVk6zLJcWG04L&#10;NXb0VlP1czhbBbtT/n322E1fGtOa121fXr/mW6Uex8NmASLSEP/Df+0PrSCfwf1L+gF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4SyxxAAAANsAAAAPAAAAAAAAAAAA&#10;AAAAAKECAABkcnMvZG93bnJldi54bWxQSwUGAAAAAAQABAD5AAAAkgMAAAAA&#10;" strokecolor="#231f20" strokeweight=".169mm"/>
                <v:rect id="Rectangle 64" o:spid="_x0000_s1032" style="position:absolute;left:3409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sqhsYA&#10;AADbAAAADwAAAGRycy9kb3ducmV2LnhtbESPT2sCMRTE7wW/Q3iCl1KzFbvYrVFEafHQi38KHh+b&#10;5+7q5mWbRF376RtB8DjMzG+Y8bQ1tTiT85VlBa/9BARxbnXFhYLt5vNlBMIHZI21ZVJwJQ/TSedp&#10;jJm2F17ReR0KESHsM1RQhtBkUvq8JIO+bxvi6O2tMxiidIXUDi8Rbmo5SJJUGqw4LpTY0Lyk/Lg+&#10;GQV/w8Xw5/15s/qWxfyt+T3sqi+3U6rXbWcfIAK14RG+t5daQZrC7Uv8AXL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sqhsYAAADbAAAADwAAAAAAAAAAAAAAAACYAgAAZHJz&#10;L2Rvd25yZXYueG1sUEsFBgAAAAAEAAQA9QAAAIsDAAAAAA==&#10;" fillcolor="#231f20" stroked="f"/>
                <v:line id="Line 63" o:spid="_x0000_s1033" style="position:absolute;visibility:visible;mso-wrap-style:square" from="3419,5" to="539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8XXcQAAADbAAAADwAAAGRycy9kb3ducmV2LnhtbESPQWvCQBSE7wX/w/KE3upGKVFSN0FE&#10;odBTrYjHR/Z1E8y+jburSfvru4VCj8PMfMOsq9F24k4+tI4VzGcZCOLa6ZaNguPH/mkFIkRkjZ1j&#10;UvBFAapy8rDGQruB3+l+iEYkCIcCFTQx9oWUoW7IYpi5njh5n85bjEl6I7XHIcFtJxdZlkuLLaeF&#10;BnvaNlRfDjer4O2an28e+8Vzazqz3A3H79Nqp9TjdNy8gIg0xv/wX/tVK8iX8Psl/QBZ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fxddxAAAANsAAAAPAAAAAAAAAAAA&#10;AAAAAKECAABkcnMvZG93bnJldi54bWxQSwUGAAAAAAQABAD5AAAAkgMAAAAA&#10;" strokecolor="#231f20" strokeweight=".169mm"/>
                <v:rect id="Rectangle 62" o:spid="_x0000_s1034" style="position:absolute;left:5397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bb8MA&#10;AADbAAAADwAAAGRycy9kb3ducmV2LnhtbERPy2oCMRTdF/yHcAU3pWYUO9ipUURp6aIbHwWXl8l1&#10;ZnRyMyZRp369WQguD+c9mbWmFhdyvrKsYNBPQBDnVldcKNhuvt7GIHxA1lhbJgX/5GE27bxMMNP2&#10;yiu6rEMhYgj7DBWUITSZlD4vyaDv24Y4cnvrDIYIXSG1w2sMN7UcJkkqDVYcG0psaFFSflyfjYLb&#10;aDn6+3jdrH5lsXhvTodd9e12SvW67fwTRKA2PMUP949WkMax8Uv8A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gbb8MAAADbAAAADwAAAAAAAAAAAAAAAACYAgAAZHJzL2Rv&#10;d25yZXYueG1sUEsFBgAAAAAEAAQA9QAAAIgDAAAAAA==&#10;" fillcolor="#231f20" stroked="f"/>
                <v:line id="Line 61" o:spid="_x0000_s1035" style="position:absolute;visibility:visible;mso-wrap-style:square" from="5407,5" to="651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wmtMQAAADbAAAADwAAAGRycy9kb3ducmV2LnhtbESPQWsCMRSE7wX/Q3iCt5pVZKurUaQo&#10;CD3Vinh8bJ7Zxc3LNonutr++KRR6HGbmG2a16W0jHuRD7VjBZJyBIC6drtkoOH3sn+cgQkTW2Dgm&#10;BV8UYLMePK2w0K7jd3ocoxEJwqFABVWMbSFlKCuyGMauJU7e1XmLMUlvpPbYJbht5DTLcmmx5rRQ&#10;YUuvFZW3490qePvML3eP7XRWm8a87LrT93m+U2o07LdLEJH6+B/+ax+0gnwBv1/SD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rCa0xAAAANsAAAAPAAAAAAAAAAAA&#10;AAAAAKECAABkcnMvZG93bnJldi54bWxQSwUGAAAAAAQABAD5AAAAkgMAAAAA&#10;" strokecolor="#231f20" strokeweight=".169mm"/>
                <v:rect id="Rectangle 60" o:spid="_x0000_s1036" style="position:absolute;left:651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eBtMMA&#10;AADbAAAADwAAAGRycy9kb3ducmV2LnhtbERPy2oCMRTdF/yHcAU3RTOK9TEaRSwtXXTjC1xeJteZ&#10;0cnNmKQ69uvNotDl4bzny8ZU4kbOl5YV9HsJCOLM6pJzBfvdR3cCwgdkjZVlUvAgD8tF62WOqbZ3&#10;3tBtG3IRQ9inqKAIoU6l9FlBBn3P1sSRO1lnMETocqkd3mO4qeQgSUbSYMmxocCa1gVll+2PUfA7&#10;fB8epq+7zbfM12/19XwsP91RqU67Wc1ABGrCv/jP/aUVjOP6+CX+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eBtMMAAADbAAAADwAAAAAAAAAAAAAAAACYAgAAZHJzL2Rv&#10;d25yZXYueG1sUEsFBgAAAAAEAAQA9QAAAIgDAAAAAA==&#10;" fillcolor="#231f20" stroked="f"/>
                <v:line id="Line 59" o:spid="_x0000_s1037" style="position:absolute;visibility:visible;mso-wrap-style:square" from="6528,5" to="740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O8b8MAAADbAAAADwAAAGRycy9kb3ducmV2LnhtbESPQWsCMRSE7wX/Q3hCbzWriMpqFCkW&#10;BE9VEY+PzTO7uHlZk+hu/fVNoeBxmJlvmMWqs7V4kA+VYwXDQQaCuHC6YqPgePj6mIEIEVlj7ZgU&#10;/FCA1bL3tsBcu5a/6bGPRiQIhxwVlDE2uZShKMliGLiGOHkX5y3GJL2R2mOb4LaWoyybSIsVp4US&#10;G/osqbju71bB7jY53z02o3FlajPdtMfnabZR6r3frecgInXxFf5vb7WC6RD+vqQf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DvG/DAAAA2wAAAA8AAAAAAAAAAAAA&#10;AAAAoQIAAGRycy9kb3ducmV2LnhtbFBLBQYAAAAABAAEAPkAAACRAwAAAAA=&#10;" strokecolor="#231f20" strokeweight=".169mm"/>
                <v:rect id="Rectangle 58" o:spid="_x0000_s1038" style="position:absolute;left:740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m6WMYA&#10;AADbAAAADwAAAGRycy9kb3ducmV2LnhtbESPT2sCMRTE74V+h/AKXopmFa26NYooFg+9+A88Pjav&#10;u9tuXtYk6tZPb4RCj8PM/IaZzBpTiQs5X1pW0O0kIIgzq0vOFex3q/YIhA/IGivLpOCXPMymz08T&#10;TLW98oYu25CLCGGfooIihDqV0mcFGfQdWxNH78s6gyFKl0vt8BrhppK9JHmTBkuOCwXWtCgo+9me&#10;jYJbf9k/jF93m0+ZLwb16ftYfrijUq2XZv4OIlAT/sN/7bVWMOzB40v8AX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Gm6WMYAAADbAAAADwAAAAAAAAAAAAAAAACYAgAAZHJz&#10;L2Rvd25yZXYueG1sUEsFBgAAAAAEAAQA9QAAAIsDAAAAAA==&#10;" fillcolor="#231f20" stroked="f"/>
                <v:line id="Line 57" o:spid="_x0000_s1039" style="position:absolute;visibility:visible;mso-wrap-style:square" from="7415,5" to="1078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2Hg8MAAADbAAAADwAAAGRycy9kb3ducmV2LnhtbESPQWsCMRSE74L/ITyhN81qRWVrFBEL&#10;BU9aKT0+Ns/s4uZlTaK77a83hYLHYWa+YZbrztbiTj5UjhWMRxkI4sLpio2C0+f7cAEiRGSNtWNS&#10;8EMB1qt+b4m5di0f6H6MRiQIhxwVlDE2uZShKMliGLmGOHln5y3GJL2R2mOb4LaWkyybSYsVp4US&#10;G9qWVFyON6tgf5193zw2k2llajPftaffr8VOqZdBt3kDEamLz/B/+0MrmL/C35f0A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dh4PDAAAA2wAAAA8AAAAAAAAAAAAA&#10;AAAAoQIAAGRycy9kb3ducmV2LnhtbFBLBQYAAAAABAAEAPkAAACRAwAAAAA=&#10;" strokecolor="#231f20" strokeweight=".169mm"/>
                <w10:anchorlock/>
              </v:group>
            </w:pict>
          </mc:Fallback>
        </mc:AlternateContent>
      </w:r>
    </w:p>
    <w:p w:rsidR="00333EE5" w:rsidRDefault="00137C1F">
      <w:pPr>
        <w:spacing w:after="16"/>
        <w:ind w:left="2093"/>
        <w:rPr>
          <w:sz w:val="12"/>
        </w:rPr>
      </w:pPr>
      <w:proofErr w:type="spellStart"/>
      <w:r>
        <w:rPr>
          <w:color w:val="231F20"/>
          <w:sz w:val="12"/>
        </w:rPr>
        <w:t>Generováno</w:t>
      </w:r>
      <w:proofErr w:type="spellEnd"/>
      <w:r>
        <w:rPr>
          <w:color w:val="231F20"/>
          <w:sz w:val="12"/>
        </w:rPr>
        <w:t xml:space="preserve"> </w:t>
      </w:r>
      <w:proofErr w:type="spellStart"/>
      <w:r>
        <w:rPr>
          <w:color w:val="231F20"/>
          <w:sz w:val="12"/>
        </w:rPr>
        <w:t>programem</w:t>
      </w:r>
      <w:proofErr w:type="spellEnd"/>
      <w:r>
        <w:rPr>
          <w:color w:val="231F20"/>
          <w:sz w:val="12"/>
        </w:rPr>
        <w:t xml:space="preserve"> </w:t>
      </w:r>
      <w:proofErr w:type="spellStart"/>
      <w:r>
        <w:rPr>
          <w:color w:val="231F20"/>
          <w:sz w:val="12"/>
        </w:rPr>
        <w:t>ProFIN</w:t>
      </w:r>
      <w:proofErr w:type="spellEnd"/>
      <w:r>
        <w:rPr>
          <w:color w:val="231F20"/>
          <w:sz w:val="12"/>
        </w:rPr>
        <w:t xml:space="preserve"> plus, </w:t>
      </w:r>
      <w:proofErr w:type="spellStart"/>
      <w:r>
        <w:rPr>
          <w:color w:val="231F20"/>
          <w:sz w:val="12"/>
        </w:rPr>
        <w:t>verze</w:t>
      </w:r>
      <w:proofErr w:type="spellEnd"/>
      <w:r>
        <w:rPr>
          <w:color w:val="231F20"/>
          <w:sz w:val="12"/>
        </w:rPr>
        <w:t xml:space="preserve"> 2.34.0.254 </w:t>
      </w:r>
      <w:proofErr w:type="spellStart"/>
      <w:r>
        <w:rPr>
          <w:color w:val="231F20"/>
          <w:sz w:val="12"/>
        </w:rPr>
        <w:t>verze</w:t>
      </w:r>
      <w:proofErr w:type="spellEnd"/>
      <w:r>
        <w:rPr>
          <w:color w:val="231F20"/>
          <w:sz w:val="12"/>
        </w:rPr>
        <w:t xml:space="preserve"> </w:t>
      </w:r>
      <w:proofErr w:type="spellStart"/>
      <w:r>
        <w:rPr>
          <w:color w:val="231F20"/>
          <w:sz w:val="12"/>
        </w:rPr>
        <w:t>šablony</w:t>
      </w:r>
      <w:proofErr w:type="spellEnd"/>
      <w:r>
        <w:rPr>
          <w:color w:val="231F20"/>
          <w:sz w:val="12"/>
        </w:rPr>
        <w:t xml:space="preserve"> SMLO-OLVSR_1610.1, </w:t>
      </w:r>
      <w:proofErr w:type="spellStart"/>
      <w:r>
        <w:rPr>
          <w:color w:val="231F20"/>
          <w:sz w:val="12"/>
        </w:rPr>
        <w:t>verze</w:t>
      </w:r>
      <w:proofErr w:type="spellEnd"/>
      <w:r>
        <w:rPr>
          <w:color w:val="231F20"/>
          <w:sz w:val="12"/>
        </w:rPr>
        <w:t xml:space="preserve"> </w:t>
      </w:r>
      <w:proofErr w:type="spellStart"/>
      <w:r>
        <w:rPr>
          <w:color w:val="231F20"/>
          <w:sz w:val="12"/>
        </w:rPr>
        <w:t>smlouvy</w:t>
      </w:r>
      <w:proofErr w:type="spellEnd"/>
      <w:r>
        <w:rPr>
          <w:color w:val="231F20"/>
          <w:sz w:val="12"/>
        </w:rPr>
        <w:t xml:space="preserve"> 8, 07022018085658</w:t>
      </w:r>
    </w:p>
    <w:p w:rsidR="00333EE5" w:rsidRDefault="00137C1F">
      <w:pPr>
        <w:pStyle w:val="Zkladntext"/>
        <w:ind w:left="210"/>
        <w:rPr>
          <w:sz w:val="20"/>
        </w:rPr>
      </w:pPr>
      <w:r>
        <w:rPr>
          <w:noProof/>
          <w:sz w:val="20"/>
          <w:lang w:val="cs-CZ" w:eastAsia="cs-CZ"/>
        </w:rPr>
        <mc:AlternateContent>
          <mc:Choice Requires="wpg">
            <w:drawing>
              <wp:inline distT="0" distB="0" distL="0" distR="0">
                <wp:extent cx="6846570" cy="288290"/>
                <wp:effectExtent l="0" t="0" r="1905" b="0"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288290"/>
                          <a:chOff x="0" y="0"/>
                          <a:chExt cx="10782" cy="454"/>
                        </a:xfrm>
                      </wpg:grpSpPr>
                      <wps:wsp>
                        <wps:cNvPr id="18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4" cy="142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283" y="0"/>
                            <a:ext cx="993" cy="142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276" y="0"/>
                            <a:ext cx="1133" cy="142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409" y="0"/>
                            <a:ext cx="1989" cy="142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397" y="0"/>
                            <a:ext cx="1121" cy="142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518" y="0"/>
                            <a:ext cx="888" cy="142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405" y="0"/>
                            <a:ext cx="3376" cy="142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141"/>
                            <a:ext cx="1279" cy="5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307"/>
                            <a:ext cx="1279" cy="5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146"/>
                            <a:ext cx="1279" cy="161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288" y="141"/>
                            <a:ext cx="984" cy="5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288" y="307"/>
                            <a:ext cx="984" cy="5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288" y="146"/>
                            <a:ext cx="984" cy="161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281" y="302"/>
                            <a:ext cx="1123" cy="10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281" y="141"/>
                            <a:ext cx="1123" cy="161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0"/>
                        <wps:cNvCnPr/>
                        <wps:spPr bwMode="auto">
                          <a:xfrm>
                            <a:off x="2281" y="307"/>
                            <a:ext cx="11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DDDED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414" y="141"/>
                            <a:ext cx="2965" cy="5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414" y="307"/>
                            <a:ext cx="2965" cy="5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414" y="146"/>
                            <a:ext cx="2965" cy="161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391" y="141"/>
                            <a:ext cx="1689" cy="5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391" y="307"/>
                            <a:ext cx="1689" cy="5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391" y="146"/>
                            <a:ext cx="1689" cy="161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089" y="141"/>
                            <a:ext cx="1409" cy="5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089" y="307"/>
                            <a:ext cx="1409" cy="5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089" y="146"/>
                            <a:ext cx="1409" cy="161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507" y="141"/>
                            <a:ext cx="1274" cy="5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507" y="307"/>
                            <a:ext cx="1274" cy="5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507" y="146"/>
                            <a:ext cx="1274" cy="161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27"/>
                        <wps:cNvCnPr/>
                        <wps:spPr bwMode="auto">
                          <a:xfrm>
                            <a:off x="1284" y="142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609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6"/>
                        <wps:cNvCnPr/>
                        <wps:spPr bwMode="auto">
                          <a:xfrm>
                            <a:off x="2274" y="142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5"/>
                        <wps:cNvCnPr/>
                        <wps:spPr bwMode="auto">
                          <a:xfrm>
                            <a:off x="3409" y="142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4"/>
                        <wps:cNvCnPr/>
                        <wps:spPr bwMode="auto">
                          <a:xfrm>
                            <a:off x="6384" y="142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3"/>
                        <wps:cNvCnPr/>
                        <wps:spPr bwMode="auto">
                          <a:xfrm>
                            <a:off x="8084" y="142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6084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2"/>
                        <wps:cNvCnPr/>
                        <wps:spPr bwMode="auto">
                          <a:xfrm>
                            <a:off x="9500" y="142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311"/>
                            <a:ext cx="1284" cy="142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83" y="311"/>
                            <a:ext cx="993" cy="142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276" y="311"/>
                            <a:ext cx="1133" cy="142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409" y="311"/>
                            <a:ext cx="1989" cy="142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397" y="311"/>
                            <a:ext cx="1121" cy="142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518" y="311"/>
                            <a:ext cx="888" cy="142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405" y="311"/>
                            <a:ext cx="3376" cy="142"/>
                          </a:xfrm>
                          <a:prstGeom prst="rect">
                            <a:avLst/>
                          </a:prstGeom>
                          <a:solidFill>
                            <a:srgbClr val="DDDE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33EE5" w:rsidRDefault="00333EE5">
                              <w:pPr>
                                <w:spacing w:before="6"/>
                                <w:rPr>
                                  <w:sz w:val="12"/>
                                </w:rPr>
                              </w:pPr>
                            </w:p>
                            <w:p w:rsidR="00333EE5" w:rsidRDefault="00137C1F">
                              <w:pPr>
                                <w:tabs>
                                  <w:tab w:val="left" w:pos="2365"/>
                                  <w:tab w:val="left" w:pos="6587"/>
                                  <w:tab w:val="left" w:pos="8271"/>
                                  <w:tab w:val="left" w:pos="9581"/>
                                </w:tabs>
                                <w:ind w:left="400"/>
                                <w:rPr>
                                  <w:sz w:val="14"/>
                                </w:rPr>
                              </w:pPr>
                              <w:proofErr w:type="spellStart"/>
                              <w:r>
                                <w:rPr>
                                  <w:color w:val="231F20"/>
                                  <w:sz w:val="14"/>
                                </w:rPr>
                                <w:t>ŠkoFIN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14"/>
                                </w:rPr>
                                <w:t xml:space="preserve"> s.r.o.   </w:t>
                              </w:r>
                              <w:r>
                                <w:rPr>
                                  <w:color w:val="231F20"/>
                                  <w:spacing w:val="30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4"/>
                                </w:rPr>
                                <w:t>Pekaiská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14"/>
                                </w:rPr>
                                <w:t xml:space="preserve"> 6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ab/>
                                <w:t xml:space="preserve">155 00 Praha 5    C 11881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4"/>
                                </w:rPr>
                                <w:t>vedená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14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4"/>
                                </w:rPr>
                                <w:t>Mestského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4"/>
                                </w:rPr>
                                <w:t>soudu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pacing w:val="-2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>v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231F20"/>
                                  <w:sz w:val="14"/>
                                </w:rPr>
                                <w:t>Praze</w:t>
                              </w:r>
                              <w:proofErr w:type="spellEnd"/>
                              <w:r>
                                <w:rPr>
                                  <w:color w:val="231F20"/>
                                  <w:sz w:val="14"/>
                                </w:rPr>
                                <w:tab/>
                                <w:t>T +420 224</w:t>
                              </w:r>
                              <w:r>
                                <w:rPr>
                                  <w:color w:val="231F20"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>992</w:t>
                              </w:r>
                              <w:r>
                                <w:rPr>
                                  <w:color w:val="231F20"/>
                                  <w:spacing w:val="-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>400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ab/>
                                <w:t>E</w:t>
                              </w:r>
                              <w:r>
                                <w:rPr>
                                  <w:color w:val="231F20"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hyperlink r:id="rId6">
                                <w:r>
                                  <w:rPr>
                                    <w:color w:val="231F20"/>
                                    <w:sz w:val="14"/>
                                  </w:rPr>
                                  <w:t>fleet@vwfs.cz</w:t>
                                </w:r>
                              </w:hyperlink>
                              <w:r>
                                <w:rPr>
                                  <w:color w:val="231F20"/>
                                  <w:sz w:val="14"/>
                                </w:rPr>
                                <w:tab/>
                                <w:t>W</w:t>
                              </w:r>
                              <w:r>
                                <w:rPr>
                                  <w:color w:val="231F20"/>
                                  <w:spacing w:val="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>vwfs.cz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36" style="width:539.1pt;height:22.7pt;mso-position-horizontal-relative:char;mso-position-vertical-relative:line" coordsize="1078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">
                <v:rect id="Rectangle 55" o:spid="_x0000_s1037" style="position:absolute;width:1284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lLsYA&#10;AADbAAAADwAAAGRycy9kb3ducmV2LnhtbESPQWvCQBCF70L/wzKF3nRjaUuIrmILgqVIqe1Bb0N2&#10;TIK7syG7NdFf3zkIvc3w3rz3zXw5eKfO1MUmsIHpJANFXAbbcGXg53s9zkHFhGzRBSYDF4qwXNyN&#10;5ljY0PMXnXepUhLCsUADdUptoXUsa/IYJ6ElFu0YOo9J1q7StsNewr3Tj1n2oj02LA01tvRWU3na&#10;/XoDp+1hs++dX7vrR3695PH99enz2ZiH+2E1A5VoSP/m2/XGCr7Ayi8ygF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rlLsYAAADbAAAADwAAAAAAAAAAAAAAAACYAgAAZHJz&#10;L2Rvd25yZXYueG1sUEsFBgAAAAAEAAQA9QAAAIsDAAAAAA==&#10;" fillcolor="#dddedf" stroked="f"/>
                <v:rect id="Rectangle 54" o:spid="_x0000_s1038" style="position:absolute;left:1283;width:993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AtcQA&#10;AADbAAAADwAAAGRycy9kb3ducmV2LnhtbERPTWvCQBC9F/wPyxS81U3FShpdRQXBIqU07aG9Ddkx&#10;Ce7Ohuxqor/eLQi9zeN9znzZWyPO1PrasYLnUQKCuHC65lLB99f2KQXhA7JG45gUXMjDcjF4mGOm&#10;XcefdM5DKWII+wwVVCE0mZS+qMiiH7mGOHIH11oMEbal1C12MdwaOU6SqbRYc2yosKFNRcUxP1kF&#10;x/ff3U9n7NZc9+n1kvq39eTjRanhY7+agQjUh3/x3b3Tcf4r/P0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mQLXEAAAA2wAAAA8AAAAAAAAAAAAAAAAAmAIAAGRycy9k&#10;b3ducmV2LnhtbFBLBQYAAAAABAAEAPUAAACJAwAAAAA=&#10;" fillcolor="#dddedf" stroked="f"/>
                <v:rect id="Rectangle 53" o:spid="_x0000_s1039" style="position:absolute;left:2276;width:1133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jlcMA&#10;AADbAAAADwAAAGRycy9kb3ducmV2LnhtbERPz2vCMBS+D/Y/hDfYbaaTOUo1LZsgKDLGOg96ezRv&#10;bTF5KU201b/eHAYeP77fi2K0Rpyp961jBa+TBARx5XTLtYLd7+olBeEDskbjmBRcyEORPz4sMNNu&#10;4B86l6EWMYR9hgqaELpMSl81ZNFPXEccuT/XWwwR9rXUPQ4x3Bo5TZJ3abHl2NBgR8uGqmN5sgqO&#10;X4f1fjB2Za7b9HpJ/ebz7Xum1PPT+DEHEWgMd/G/e60VTOP6+CX+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AjlcMAAADbAAAADwAAAAAAAAAAAAAAAACYAgAAZHJzL2Rv&#10;d25yZXYueG1sUEsFBgAAAAAEAAQA9QAAAIgDAAAAAA==&#10;" fillcolor="#dddedf" stroked="f"/>
                <v:rect id="Rectangle 52" o:spid="_x0000_s1040" style="position:absolute;left:3409;width:1989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yGDsYA&#10;AADbAAAADwAAAGRycy9kb3ducmV2LnhtbESPQWvCQBSE74X+h+UVeqsbxZYQXUMVBEspovZQb4/s&#10;axKy+zZkVxP99V2h4HGYmW+YeT5YI87U+dqxgvEoAUFcOF1zqeD7sH5JQfiArNE4JgUX8pAvHh/m&#10;mGnX847O+1CKCGGfoYIqhDaT0hcVWfQj1xJH79d1FkOUXSl1h32EWyMnSfImLdYcFypsaVVR0exP&#10;VkHzddz89MauzfUzvV5S/7Gcbl+Ven4a3mcgAg3hHv5vb7SCyRhu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yGDsYAAADbAAAADwAAAAAAAAAAAAAAAACYAgAAZHJz&#10;L2Rvd25yZXYueG1sUEsFBgAAAAAEAAQA9QAAAIsDAAAAAA==&#10;" fillcolor="#dddedf" stroked="f"/>
                <v:rect id="Rectangle 51" o:spid="_x0000_s1041" style="position:absolute;left:5397;width:1121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4YecYA&#10;AADbAAAADwAAAGRycy9kb3ducmV2LnhtbESPT2vCQBTE7wW/w/KE3uqmoUpIXaUtCBaR4p+D3h7Z&#10;1yS4+zZktyb66d2C4HGYmd8w03lvjThT62vHCl5HCQjiwumaSwX73eIlA+EDskbjmBRcyMN8Nnia&#10;Yq5dxxs6b0MpIoR9jgqqEJpcSl9UZNGPXEMcvV/XWgxRtqXULXYRbo1Mk2QiLdYcFyps6Kui4rT9&#10;swpO6+Py0Bm7MNdVdr1k/vvz7Wes1POw/3gHEagPj/C9vdQK0hT+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4YecYAAADbAAAADwAAAAAAAAAAAAAAAACYAgAAZHJz&#10;L2Rvd25yZXYueG1sUEsFBgAAAAAEAAQA9QAAAIsDAAAAAA==&#10;" fillcolor="#dddedf" stroked="f"/>
                <v:rect id="Rectangle 50" o:spid="_x0000_s1042" style="position:absolute;left:6518;width:888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K94sUA&#10;AADbAAAADwAAAGRycy9kb3ducmV2LnhtbESPQWvCQBSE74L/YXlCb3WjtSVEV7EFwSJFqh709sg+&#10;k+Du25Ddmuiv7xYKHoeZ+YaZLTprxJUaXzlWMBomIIhzpysuFBz2q+cUhA/IGo1jUnAjD4t5vzfD&#10;TLuWv+m6C4WIEPYZKihDqDMpfV6SRT90NXH0zq6xGKJsCqkbbCPcGjlOkjdpseK4UGJNHyXll92P&#10;VXD5Oq2PrbErc9+k91vqP98n21elngbdcgoiUBce4f/2WisYv8Df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r3ixQAAANsAAAAPAAAAAAAAAAAAAAAAAJgCAABkcnMv&#10;ZG93bnJldi54bWxQSwUGAAAAAAQABAD1AAAAigMAAAAA&#10;" fillcolor="#dddedf" stroked="f"/>
                <v:rect id="Rectangle 49" o:spid="_x0000_s1043" style="position:absolute;left:7405;width:3376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llsUA&#10;AADbAAAADwAAAGRycy9kb3ducmV2LnhtbESPQWvCQBSE74X+h+UJ3upGsSVEV7GCoBSR2h7q7ZF9&#10;JsHdtyG7muivd4WCx2FmvmGm884acaHGV44VDAcJCOLc6YoLBb8/q7cUhA/IGo1jUnAlD/PZ68sU&#10;M+1a/qbLPhQiQthnqKAMoc6k9HlJFv3A1cTRO7rGYoiyKaRusI1wa+QoST6kxYrjQok1LUvKT/uz&#10;VXDaHtZ/rbErc/tKb9fUbz7Hu3el+r1uMQERqAvP8H97rRW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iyWWxQAAANsAAAAPAAAAAAAAAAAAAAAAAJgCAABkcnMv&#10;ZG93bnJldi54bWxQSwUGAAAAAAQABAD1AAAAigMAAAAA&#10;" fillcolor="#dddedf" stroked="f"/>
                <v:rect id="Rectangle 48" o:spid="_x0000_s1044" style="position:absolute;top:141;width:1279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ADcUA&#10;AADbAAAADwAAAGRycy9kb3ducmV2LnhtbESPQWvCQBSE70L/w/IEb7pRVEJ0FVsQLEVKbQ/19sg+&#10;k+Du25DdmuivdwuCx2FmvmGW684acaHGV44VjEcJCOLc6YoLBT/f22EKwgdkjcYxKbiSh/XqpbfE&#10;TLuWv+hyCIWIEPYZKihDqDMpfV6SRT9yNXH0Tq6xGKJsCqkbbCPcGjlJkrm0WHFcKLGmt5Ly8+HP&#10;Kjjvj7vf1tituX2kt2vq31+nnzOlBv1uswARqAvP8KO90womM/j/En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x4ANxQAAANsAAAAPAAAAAAAAAAAAAAAAAJgCAABkcnMv&#10;ZG93bnJldi54bWxQSwUGAAAAAAQABAD1AAAAigMAAAAA&#10;" fillcolor="#dddedf" stroked="f"/>
                <v:rect id="Rectangle 47" o:spid="_x0000_s1045" style="position:absolute;top:307;width:1279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UeesUA&#10;AADbAAAADwAAAGRycy9kb3ducmV2LnhtbESPQWvCQBSE74X+h+UJvdWN0kqIrmIFwVJEaj3o7ZF9&#10;JsHdtyG7muiv7wqCx2FmvmEms84acaHGV44VDPoJCOLc6YoLBbu/5XsKwgdkjcYxKbiSh9n09WWC&#10;mXYt/9JlGwoRIewzVFCGUGdS+rwki77vauLoHV1jMUTZFFI32Ea4NXKYJCNpseK4UGJNi5Ly0/Zs&#10;FZzWh9W+NXZpbj/p7Zr676+PzadSb71uPgYRqAvP8KO90gqGI7h/iT9A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FR56xQAAANsAAAAPAAAAAAAAAAAAAAAAAJgCAABkcnMv&#10;ZG93bnJldi54bWxQSwUGAAAAAAQABAD1AAAAigMAAAAA&#10;" fillcolor="#dddedf" stroked="f"/>
                <v:rect id="Rectangle 46" o:spid="_x0000_s1046" style="position:absolute;top:146;width:1279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74cUA&#10;AADbAAAADwAAAGRycy9kb3ducmV2LnhtbESPQWvCQBSE74L/YXlCb3Wj1DZEV7EFwSJFqh709sg+&#10;k+Du25Ddmuiv7xYKHoeZ+YaZLTprxJUaXzlWMBomIIhzpysuFBz2q+cUhA/IGo1jUnAjD4t5vzfD&#10;TLuWv+m6C4WIEPYZKihDqDMpfV6SRT90NXH0zq6xGKJsCqkbbCPcGjlOkldpseK4UGJNHyXll92P&#10;VXD5Oq2PrbErc9+k91vqP99fthOlngbdcgoiUBce4f/2WisYv8Hf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WbvhxQAAANsAAAAPAAAAAAAAAAAAAAAAAJgCAABkcnMv&#10;ZG93bnJldi54bWxQSwUGAAAAAAQABAD1AAAAigMAAAAA&#10;" fillcolor="#dddedf" stroked="f"/>
                <v:rect id="Rectangle 45" o:spid="_x0000_s1047" style="position:absolute;left:1288;top:141;width:984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vk8MA&#10;AADbAAAADwAAAGRycy9kb3ducmV2LnhtbERPz2vCMBS+D/Y/hDfYbaaTOUo1LZsgKDLGOg96ezRv&#10;bTF5KU201b/eHAYeP77fi2K0Rpyp961jBa+TBARx5XTLtYLd7+olBeEDskbjmBRcyEORPz4sMNNu&#10;4B86l6EWMYR9hgqaELpMSl81ZNFPXEccuT/XWwwR9rXUPQ4x3Bo5TZJ3abHl2NBgR8uGqmN5sgqO&#10;X4f1fjB2Za7b9HpJ/ebz7Xum1PPT+DEHEWgMd/G/e60VTOPY+CX+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Yvk8MAAADbAAAADwAAAAAAAAAAAAAAAACYAgAAZHJzL2Rv&#10;d25yZXYueG1sUEsFBgAAAAAEAAQA9QAAAIgDAAAAAA==&#10;" fillcolor="#dddedf" stroked="f"/>
                <v:rect id="Rectangle 44" o:spid="_x0000_s1048" style="position:absolute;left:1288;top:307;width:984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qKCMUA&#10;AADbAAAADwAAAGRycy9kb3ducmV2LnhtbESPQWvCQBSE74X+h+UVeqsbxZYYXaUVBIuIVD3o7ZF9&#10;JsHdtyG7NdFf7wqFHoeZ+YaZzDprxIUaXzlW0O8lIIhzpysuFOx3i7cUhA/IGo1jUnAlD7Pp89ME&#10;M+1a/qHLNhQiQthnqKAMoc6k9HlJFn3P1cTRO7nGYoiyKaRusI1wa+QgST6kxYrjQok1zUvKz9tf&#10;q+C8Pi4PrbELc1ult2vqv7+Gm3elXl+6zzGIQF34D/+1l1rBYASP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ooIxQAAANsAAAAPAAAAAAAAAAAAAAAAAJgCAABkcnMv&#10;ZG93bnJldi54bWxQSwUGAAAAAAQABAD1AAAAigMAAAAA&#10;" fillcolor="#dddedf" stroked="f"/>
                <v:rect id="Rectangle 43" o:spid="_x0000_s1049" style="position:absolute;left:1288;top:146;width:984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m1SMMA&#10;AADbAAAADwAAAGRycy9kb3ducmV2LnhtbERPz2vCMBS+C/4P4Qm7zVS3SalNRQeCYwzR7bDdHs2z&#10;LSYvpcls9a9fDgOPH9/vfDVYIy7U+caxgtk0AUFcOt1wpeDrc/uYgvABWaNxTAqu5GFVjEc5Ztr1&#10;fKDLMVQihrDPUEEdQptJ6cuaLPqpa4kjd3KdxRBhV0ndYR/DrZHzJFlIiw3Hhhpbeq2pPB9/rYLz&#10;x8/uuzd2a27v6e2a+rfN8/5FqYfJsF6CCDSEu/jfvdMKnuL6+CX+A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m1SMMAAADbAAAADwAAAAAAAAAAAAAAAACYAgAAZHJzL2Rv&#10;d25yZXYueG1sUEsFBgAAAAAEAAQA9QAAAIgDAAAAAA==&#10;" fillcolor="#dddedf" stroked="f"/>
                <v:rect id="Rectangle 42" o:spid="_x0000_s1050" style="position:absolute;left:2281;top:302;width:1123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UQ08UA&#10;AADbAAAADwAAAGRycy9kb3ducmV2LnhtbESPQWvCQBSE7wX/w/KE3upGa0uIrqKCYJEiVQ96e2Sf&#10;SXD3bchuTfTXdwuFHoeZ+YaZzjtrxI0aXzlWMBwkIIhzpysuFBwP65cUhA/IGo1jUnAnD/NZ72mK&#10;mXYtf9FtHwoRIewzVFCGUGdS+rwki37gauLoXVxjMUTZFFI32Ea4NXKUJO/SYsVxocSaViXl1/23&#10;VXD9PG9OrbFr89imj3vqP5bj3ZtSz/1uMQERqAv/4b/2Rit4HcLvl/g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RDTxQAAANsAAAAPAAAAAAAAAAAAAAAAAJgCAABkcnMv&#10;ZG93bnJldi54bWxQSwUGAAAAAAQABAD1AAAAigMAAAAA&#10;" fillcolor="#dddedf" stroked="f"/>
                <v:rect id="Rectangle 41" o:spid="_x0000_s1051" style="position:absolute;left:2281;top:141;width:1123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OpMUA&#10;AADbAAAADwAAAGRycy9kb3ducmV2LnhtbESPQWvCQBSE74L/YXlCb3WjtSVEV7EFwSJFqh709sg+&#10;k+Du25Ddmuiv7xYKHoeZ+YaZLTprxJUaXzlWMBomIIhzpysuFBz2q+cUhA/IGo1jUnAjD4t5vzfD&#10;TLuWv+m6C4WIEPYZKihDqDMpfV6SRT90NXH0zq6xGKJsCqkbbCPcGjlOkjdpseK4UGJNHyXll92P&#10;VXD5Oq2PrbErc9+k91vqP98n21elngbdcgoiUBce4f/2Wit4GcPf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46kxQAAANsAAAAPAAAAAAAAAAAAAAAAAJgCAABkcnMv&#10;ZG93bnJldi54bWxQSwUGAAAAAAQABAD1AAAAigMAAAAA&#10;" fillcolor="#dddedf" stroked="f"/>
                <v:line id="Line 40" o:spid="_x0000_s1052" style="position:absolute;visibility:visible;mso-wrap-style:square" from="2281,307" to="3404,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DIAcQAAADbAAAADwAAAGRycy9kb3ducmV2LnhtbESPQWvCQBSE70L/w/IKvUjdtAGxqRsJ&#10;BaFQUUxLe31kX7Mh2bchu2r8964geBxm5htmuRptJ440+MaxgpdZAoK4crrhWsHP9/p5AcIHZI2d&#10;Y1JwJg+r/GGyxEy7E+/pWIZaRAj7DBWYEPpMSl8ZsuhnrieO3r8bLIYoh1rqAU8Rbjv5miRzabHh&#10;uGCwpw9DVVserIKW//Ct3k33SWo2ZfFbTMPXZqvU0+NYvIMINIZ7+Nb+1ArSFK5f4g+Q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EMgBxAAAANsAAAAPAAAAAAAAAAAA&#10;AAAAAKECAABkcnMvZG93bnJldi54bWxQSwUGAAAAAAQABAD5AAAAkgMAAAAA&#10;" strokecolor="#dddedf" strokeweight=".48pt"/>
                <v:rect id="Rectangle 39" o:spid="_x0000_s1053" style="position:absolute;left:3414;top:141;width:296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zS8YA&#10;AADbAAAADwAAAGRycy9kb3ducmV2LnhtbESPT2vCQBTE7wW/w/KE3urGViVEV7EFwVKK+Oegt0f2&#10;mQR334bs1kQ/fVco9DjMzG+Y2aKzRlyp8ZVjBcNBAoI4d7riQsFhv3pJQfiArNE4JgU38rCY955m&#10;mGnX8pauu1CICGGfoYIyhDqT0uclWfQDVxNH7+waiyHKppC6wTbCrZGvSTKRFiuOCyXW9FFSftn9&#10;WAWX79P62Bq7Mvev9H5L/ef7aDNW6rnfLacgAnXhP/zXXmsFbyN4fI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KzS8YAAADbAAAADwAAAAAAAAAAAAAAAACYAgAAZHJz&#10;L2Rvd25yZXYueG1sUEsFBgAAAAAEAAQA9QAAAIsDAAAAAA==&#10;" fillcolor="#dddedf" stroked="f"/>
                <v:rect id="Rectangle 38" o:spid="_x0000_s1054" style="position:absolute;left:3414;top:307;width:296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4W0MUA&#10;AADbAAAADwAAAGRycy9kb3ducmV2LnhtbESPQWvCQBSE74X+h+UVvNVNtZYQXaUKgkVEanvQ2yP7&#10;TIK7b0N2NdFf7wqFHoeZ+YaZzDprxIUaXzlW8NZPQBDnTldcKPj9Wb6mIHxA1mgck4IreZhNn58m&#10;mGnX8jdddqEQEcI+QwVlCHUmpc9Lsuj7riaO3tE1FkOUTSF1g22EWyMHSfIhLVYcF0qsaVFSftqd&#10;rYLT5rDat8YuzW2d3q6p/5q/b0dK9V66zzGIQF34D/+1V1rBcASP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hbQxQAAANsAAAAPAAAAAAAAAAAAAAAAAJgCAABkcnMv&#10;ZG93bnJldi54bWxQSwUGAAAAAAQABAD1AAAAigMAAAAA&#10;" fillcolor="#dddedf" stroked="f"/>
                <v:rect id="Rectangle 37" o:spid="_x0000_s1055" style="position:absolute;left:3414;top:146;width:2965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Ip8UA&#10;AADbAAAADwAAAGRycy9kb3ducmV2LnhtbESPQWvCQBSE74X+h+UVvNVNtZUQXaUKgkVEanvQ2yP7&#10;TIK7b0N2NdFf7wqFHoeZ+YaZzDprxIUaXzlW8NZPQBDnTldcKPj9Wb6mIHxA1mgck4IreZhNn58m&#10;mGnX8jdddqEQEcI+QwVlCHUmpc9Lsuj7riaO3tE1FkOUTSF1g22EWyMHSTKSFiuOCyXWtCgpP+3O&#10;VsFpc1jtW2OX5rZOb9fUf83ftx9K9V66zzGIQF34D/+1V1rBcASP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zIinxQAAANsAAAAPAAAAAAAAAAAAAAAAAJgCAABkcnMv&#10;ZG93bnJldi54bWxQSwUGAAAAAAQABAD1AAAAigMAAAAA&#10;" fillcolor="#dddedf" stroked="f"/>
                <v:rect id="Rectangle 36" o:spid="_x0000_s1056" style="position:absolute;left:6391;top:141;width:1689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tPMYA&#10;AADbAAAADwAAAGRycy9kb3ducmV2LnhtbESPT2vCQBTE74V+h+UJ3nRjbWtIXaUVBEuR4p+D3h7Z&#10;1yS4+zZkVxP99N2C0OMwM79hpvPOGnGhxleOFYyGCQji3OmKCwX73XKQgvABWaNxTAqu5GE+e3yY&#10;YqZdyxu6bEMhIoR9hgrKEOpMSp+XZNEPXU0cvR/XWAxRNoXUDbYRbo18SpJXabHiuFBiTYuS8tP2&#10;bBWc1sfVoTV2aW5f6e2a+s+P5+8Xpfq97v0NRKAu/Ifv7ZVWMJ7A35f4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AtPMYAAADbAAAADwAAAAAAAAAAAAAAAACYAgAAZHJz&#10;L2Rvd25yZXYueG1sUEsFBgAAAAAEAAQA9QAAAIsDAAAAAA==&#10;" fillcolor="#dddedf" stroked="f"/>
                <v:rect id="Rectangle 35" o:spid="_x0000_s1057" style="position:absolute;left:6391;top:307;width:1689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+5TsMA&#10;AADbAAAADwAAAGRycy9kb3ducmV2LnhtbERPz2vCMBS+C/4P4Qm7zVS3SalNRQeCYwzR7bDdHs2z&#10;LSYvpcls9a9fDgOPH9/vfDVYIy7U+caxgtk0AUFcOt1wpeDrc/uYgvABWaNxTAqu5GFVjEc5Ztr1&#10;fKDLMVQihrDPUEEdQptJ6cuaLPqpa4kjd3KdxRBhV0ndYR/DrZHzJFlIiw3Hhhpbeq2pPB9/rYLz&#10;x8/uuzd2a27v6e2a+rfN8/5FqYfJsF6CCDSEu/jfvdMKnuLY+CX+A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+5TsMAAADbAAAADwAAAAAAAAAAAAAAAACYAgAAZHJzL2Rv&#10;d25yZXYueG1sUEsFBgAAAAAEAAQA9QAAAIgDAAAAAA==&#10;" fillcolor="#dddedf" stroked="f"/>
                <v:rect id="Rectangle 34" o:spid="_x0000_s1058" style="position:absolute;left:6391;top:146;width:1689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Mc1cYA&#10;AADbAAAADwAAAGRycy9kb3ducmV2LnhtbESPT2vCQBTE74V+h+UJ3nRjbUuMrtIKgqVI8c+hvT2y&#10;zyS4+zZkVxP99N2C0OMwM79hZovOGnGhxleOFYyGCQji3OmKCwWH/WqQgvABWaNxTAqu5GExf3yY&#10;YaZdy1u67EIhIoR9hgrKEOpMSp+XZNEPXU0cvaNrLIYom0LqBtsIt0Y+JcmrtFhxXCixpmVJ+Wl3&#10;tgpOm5/1d2vsytw+09s19R/vz18vSvV73dsURKAu/Ifv7bVWMJ7A35f4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Mc1cYAAADbAAAADwAAAAAAAAAAAAAAAACYAgAAZHJz&#10;L2Rvd25yZXYueG1sUEsFBgAAAAAEAAQA9QAAAIsDAAAAAA==&#10;" fillcolor="#dddedf" stroked="f"/>
                <v:rect id="Rectangle 33" o:spid="_x0000_s1059" style="position:absolute;left:8089;top:141;width:1409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/GNcMA&#10;AADbAAAADwAAAGRycy9kb3ducmV2LnhtbERPz2vCMBS+D/Y/hDfwNtOJjlJNyyYIjjHGOg96ezRv&#10;bTF5KU201b/eHAYeP77fq2K0Rpyp961jBS/TBARx5XTLtYLd7+Y5BeEDskbjmBRcyEORPz6sMNNu&#10;4B86l6EWMYR9hgqaELpMSl81ZNFPXUccuT/XWwwR9rXUPQ4x3Bo5S5JXabHl2NBgR+uGqmN5sgqO&#10;X4ftfjB2Y66f6fWS+o/3+fdCqcnT+LYEEWgMd/G/e6sVzOP6+CX+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/GNcMAAADbAAAADwAAAAAAAAAAAAAAAACYAgAAZHJzL2Rv&#10;d25yZXYueG1sUEsFBgAAAAAEAAQA9QAAAIgDAAAAAA==&#10;" fillcolor="#dddedf" stroked="f"/>
                <v:rect id="Rectangle 32" o:spid="_x0000_s1060" style="position:absolute;left:8089;top:307;width:1409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jrsUA&#10;AADbAAAADwAAAGRycy9kb3ducmV2LnhtbESPT2vCQBTE70K/w/IKvenGohKiq9iCYJFS/HPQ2yP7&#10;TIK7b0N2a6KfvlsQPA4z8xtmtuisEVdqfOVYwXCQgCDOna64UHDYr/opCB+QNRrHpOBGHhbzl94M&#10;M+1a3tJ1FwoRIewzVFCGUGdS+rwki37gauLonV1jMUTZFFI32Ea4NfI9SSbSYsVxocSaPkvKL7tf&#10;q+DyfVofW2NX5r5J77fUf32MfsZKvb12yymIQF14hh/ttVYwGsL/l/g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2OuxQAAANsAAAAPAAAAAAAAAAAAAAAAAJgCAABkcnMv&#10;ZG93bnJldi54bWxQSwUGAAAAAAQABAD1AAAAigMAAAAA&#10;" fillcolor="#dddedf" stroked="f"/>
                <v:rect id="Rectangle 31" o:spid="_x0000_s1061" style="position:absolute;left:8089;top:146;width:1409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H92cUA&#10;AADbAAAADwAAAGRycy9kb3ducmV2LnhtbESPQWvCQBSE74X+h+UJ3upGsSVEV7GCoBSR2h7q7ZF9&#10;JsHdtyG7muivd4WCx2FmvmGm884acaHGV44VDAcJCOLc6YoLBb8/q7cUhA/IGo1jUnAlD/PZ68sU&#10;M+1a/qbLPhQiQthnqKAMoc6k9HlJFv3A1cTRO7rGYoiyKaRusI1wa+QoST6kxYrjQok1LUvKT/uz&#10;VXDaHtZ/rbErc/tKb9fUbz7Hu3el+r1uMQERqAvP8H97rRWMR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8f3ZxQAAANsAAAAPAAAAAAAAAAAAAAAAAJgCAABkcnMv&#10;ZG93bnJldi54bWxQSwUGAAAAAAQABAD1AAAAigMAAAAA&#10;" fillcolor="#dddedf" stroked="f"/>
                <v:rect id="Rectangle 30" o:spid="_x0000_s1062" style="position:absolute;left:9507;top:141;width:1274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1YQsYA&#10;AADbAAAADwAAAGRycy9kb3ducmV2LnhtbESPT2vCQBTE7wW/w/KE3urGViVEV7EFwVKK+Oegt0f2&#10;mQR334bs1kQ/fVco9DjMzG+Y2aKzRlyp8ZVjBcNBAoI4d7riQsFhv3pJQfiArNE4JgU38rCY955m&#10;mGnX8pauu1CICGGfoYIyhDqT0uclWfQDVxNH7+waiyHKppC6wTbCrZGvSTKRFiuOCyXW9FFSftn9&#10;WAWX79P62Bq7Mvev9H5L/ef7aDNW6rnfLacgAnXhP/zXXmsFozd4fI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1YQsYAAADbAAAADwAAAAAAAAAAAAAAAACYAgAAZHJz&#10;L2Rvd25yZXYueG1sUEsFBgAAAAAEAAQA9QAAAIsDAAAAAA==&#10;" fillcolor="#dddedf" stroked="f"/>
                <v:rect id="Rectangle 29" o:spid="_x0000_s1063" style="position:absolute;left:9507;top:307;width:1274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TANsYA&#10;AADbAAAADwAAAGRycy9kb3ducmV2LnhtbESPT2vCQBTE7wW/w/KE3uqmJUpIXaUtCBaR4p+D3h7Z&#10;1yS4+zZktyb66d2C4HGYmd8w03lvjThT62vHCl5HCQjiwumaSwX73eIlA+EDskbjmBRcyMN8Nnia&#10;Yq5dxxs6b0MpIoR9jgqqEJpcSl9UZNGPXEMcvV/XWgxRtqXULXYRbo18S5KJtFhzXKiwoa+KitP2&#10;zyo4rY/LQ2fswlxX2fWS+e/P9Ges1POw/3gHEagPj/C9vdQK0hT+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TANsYAAADbAAAADwAAAAAAAAAAAAAAAACYAgAAZHJz&#10;L2Rvd25yZXYueG1sUEsFBgAAAAAEAAQA9QAAAIsDAAAAAA==&#10;" fillcolor="#dddedf" stroked="f"/>
                <v:rect id="Rectangle 28" o:spid="_x0000_s1064" style="position:absolute;left:9507;top:146;width:1274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hlrcUA&#10;AADbAAAADwAAAGRycy9kb3ducmV2LnhtbESPQWvCQBSE70L/w/KE3nRjUQnRVWxBUERKbQ/19sg+&#10;k+Du25DdmuivdwuCx2FmvmHmy84acaHGV44VjIYJCOLc6YoLBT/f60EKwgdkjcYxKbiSh+XipTfH&#10;TLuWv+hyCIWIEPYZKihDqDMpfV6SRT90NXH0Tq6xGKJsCqkbbCPcGvmWJFNpseK4UGJNHyXl58Of&#10;VXDeHze/rbFrc9ult2vqt+/jz4lSr/1uNQMRqAvP8KO90QrGE/j/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GGWtxQAAANsAAAAPAAAAAAAAAAAAAAAAAJgCAABkcnMv&#10;ZG93bnJldi54bWxQSwUGAAAAAAQABAD1AAAAigMAAAAA&#10;" fillcolor="#dddedf" stroked="f"/>
                <v:line id="Line 27" o:spid="_x0000_s1065" style="position:absolute;visibility:visible;mso-wrap-style:square" from="1284,142" to="1284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puCcIAAADbAAAADwAAAGRycy9kb3ducmV2LnhtbESPQWvCQBSE7wX/w/IEb3VjkVRSN0EL&#10;ordSFXt9zb4mwezbkH1q/PduodDjMDPfMMticK26Uh8azwZm0wQUceltw5WB42HzvAAVBNli65kM&#10;3ClAkY+elphZf+NPuu6lUhHCIUMDtUiXaR3KmhyGqe+Io/fje4cSZV9p2+Mtwl2rX5Ik1Q4bjgs1&#10;dvReU3neX5yBVfedXta+PQb5mJ1kW369bi0bMxkPqzdQQoP8h//aO2tgnsLvl/gDd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0puCcIAAADbAAAADwAAAAAAAAAAAAAA&#10;AAChAgAAZHJzL2Rvd25yZXYueG1sUEsFBgAAAAAEAAQA+QAAAJADAAAAAA==&#10;" strokecolor="#231f20" strokeweight=".16917mm"/>
                <v:line id="Line 26" o:spid="_x0000_s1066" style="position:absolute;visibility:visible;mso-wrap-style:square" from="2274,142" to="2274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5UbcIAAADbAAAADwAAAGRycy9kb3ducmV2LnhtbESP3YrCMBSE7xd8h3AE79ZUEVeqUcQf&#10;dK8WtQ9waI5tNTkpTaz17c3Cwl4OM/MNs1h11oiWGl85VjAaJiCIc6crLhRkl/3nDIQPyBqNY1Lw&#10;Ig+rZe9jgal2Tz5Rew6FiBD2KSooQ6hTKX1ekkU/dDVx9K6usRiibAqpG3xGuDVynCRTabHiuFBi&#10;TZuS8vv5YRWY3cbtfsaXbG+3uWuzhzncvo1Sg363noMI1IX/8F/7qBVMvuD3S/w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i5UbcIAAADbAAAADwAAAAAAAAAAAAAA&#10;AAChAgAAZHJzL2Rvd25yZXYueG1sUEsFBgAAAAAEAAQA+QAAAJADAAAAAA==&#10;" strokecolor="#231f20" strokeweight=".48pt"/>
                <v:line id="Line 25" o:spid="_x0000_s1067" style="position:absolute;visibility:visible;mso-wrap-style:square" from="3409,142" to="3409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HAH8AAAADbAAAADwAAAGRycy9kb3ducmV2LnhtbERP3WrCMBS+F3yHcITdzVQZY3RGEW1x&#10;uxK1D3BoztpqclKa9Gdvv1wMvPz4/je7yRoxUOcbxwpWywQEcel0w5WC4pa/foDwAVmjcUwKfsnD&#10;bjufbTDVbuQLDddQiRjCPkUFdQhtKqUva7Lol64ljtyP6yyGCLtK6g7HGG6NXCfJu7TYcGyosaVD&#10;TeXj2lsFJju47Ly+Fbk9lm4oenO6fxulXhbT/hNEoCk8xf/uL63gLY6NX+IPkN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+xwB/AAAAA2wAAAA8AAAAAAAAAAAAAAAAA&#10;oQIAAGRycy9kb3ducmV2LnhtbFBLBQYAAAAABAAEAPkAAACOAwAAAAA=&#10;" strokecolor="#231f20" strokeweight=".48pt"/>
                <v:line id="Line 24" o:spid="_x0000_s1068" style="position:absolute;visibility:visible;mso-wrap-style:square" from="6384,142" to="6384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1lhMIAAADbAAAADwAAAGRycy9kb3ducmV2LnhtbESP3YrCMBSE7xd8h3AE79ZUEVmrUcQf&#10;dK8WtQ9waI5tNTkpTaz17c3Cwl4OM/MNs1h11oiWGl85VjAaJiCIc6crLhRkl/3nFwgfkDUax6Tg&#10;RR5Wy97HAlPtnnyi9hwKESHsU1RQhlCnUvq8JIt+6Gri6F1dYzFE2RRSN/iMcGvkOEmm0mLFcaHE&#10;mjYl5ffzwyowu43b/Ywv2d5uc9dmD3O4fRulBv1uPQcRqAv/4b/2USuYzOD3S/wBcvk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P1lhMIAAADbAAAADwAAAAAAAAAAAAAA&#10;AAChAgAAZHJzL2Rvd25yZXYueG1sUEsFBgAAAAAEAAQA+QAAAJADAAAAAA==&#10;" strokecolor="#231f20" strokeweight=".48pt"/>
                <v:line id="Line 23" o:spid="_x0000_s1069" style="position:absolute;visibility:visible;mso-wrap-style:square" from="8084,142" to="8084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pFlMEAAADbAAAADwAAAGRycy9kb3ducmV2LnhtbERPy2oCMRTdC/2HcAvdaaZSrYxGKWKh&#10;4MoHxeVlcs0MTm7GJDqjX28WgsvDec8Wna3FlXyoHCv4HGQgiAunKzYK9rvf/gREiMgaa8ek4EYB&#10;FvO33gxz7Vre0HUbjUghHHJUUMbY5FKGoiSLYeAa4sQdnbcYE/RGao9tCre1HGbZWFqsODWU2NCy&#10;pOK0vVgF6/P4cPHYDL8qU5vvVbu//09WSn28dz9TEJG6+BI/3X9awSitT1/SD5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+kWUwQAAANsAAAAPAAAAAAAAAAAAAAAA&#10;AKECAABkcnMvZG93bnJldi54bWxQSwUGAAAAAAQABAD5AAAAjwMAAAAA&#10;" strokecolor="#231f20" strokeweight=".169mm"/>
                <v:line id="Line 22" o:spid="_x0000_s1070" style="position:absolute;visibility:visible;mso-wrap-style:square" from="9500,142" to="9500,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L/X8MAAADbAAAADwAAAGRycy9kb3ducmV2LnhtbESP0WrCQBRE3wv9h+UW+tZsFFpKdJVi&#10;DbVPUpMPuGSvSXT3bsiuSfr3riD4OMzMGWa5nqwRA/W+daxglqQgiCunW64VlEX+9gnCB2SNxjEp&#10;+CcP69Xz0xIz7Ub+o+EQahEh7DNU0ITQZVL6qiGLPnEdcfSOrrcYouxrqXscI9waOU/TD2mx5bjQ&#10;YEebhqrz4WIVmO3Gbffzosztd+WG8mJ+Tr9GqdeX6WsBItAUHuF7e6cVvM/g9iX+ALm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S/1/DAAAA2wAAAA8AAAAAAAAAAAAA&#10;AAAAoQIAAGRycy9kb3ducmV2LnhtbFBLBQYAAAAABAAEAPkAAACRAwAAAAA=&#10;" strokecolor="#231f20" strokeweight=".48pt"/>
                <v:rect id="Rectangle 21" o:spid="_x0000_s1071" style="position:absolute;top:311;width:1284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hrBMUA&#10;AADbAAAADwAAAGRycy9kb3ducmV2LnhtbESPQWvCQBSE70L/w/IEb7pRVEJ0FVsQLEVKbQ/19sg+&#10;k+Du25DdmuivdwuCx2FmvmGW684acaHGV44VjEcJCOLc6YoLBT/f22EKwgdkjcYxKbiSh/XqpbfE&#10;TLuWv+hyCIWIEPYZKihDqDMpfV6SRT9yNXH0Tq6xGKJsCqkbbCPcGjlJkrm0WHFcKLGmt5Ly8+HP&#10;Kjjvj7vf1tituX2kt2vq31+nnzOlBv1uswARqAvP8KO90wpmE/j/En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KGsExQAAANsAAAAPAAAAAAAAAAAAAAAAAJgCAABkcnMv&#10;ZG93bnJldi54bWxQSwUGAAAAAAQABAD1AAAAigMAAAAA&#10;" fillcolor="#dddedf" stroked="f"/>
                <v:rect id="Rectangle 20" o:spid="_x0000_s1072" style="position:absolute;left:1283;top:311;width:993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On8UA&#10;AADbAAAADwAAAGRycy9kb3ducmV2LnhtbESPQWvCQBSE74X+h+UVvNVNtZYQXaUKgkVEanvQ2yP7&#10;TIK7b0N2NdFf7wqFHoeZ+YaZzDprxIUaXzlW8NZPQBDnTldcKPj9Wb6mIHxA1mgck4IreZhNn58m&#10;mGnX8jdddqEQEcI+QwVlCHUmpc9Lsuj7riaO3tE1FkOUTSF1g22EWyMHSfIhLVYcF0qsaVFSftqd&#10;rYLT5rDat8YuzW2d3q6p/5q/b0dK9V66zzGIQF34D/+1V1rBaAiPL/EH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ZM6fxQAAANsAAAAPAAAAAAAAAAAAAAAAAJgCAABkcnMv&#10;ZG93bnJldi54bWxQSwUGAAAAAAQABAD1AAAAigMAAAAA&#10;" fillcolor="#dddedf" stroked="f"/>
                <v:rect id="Rectangle 19" o:spid="_x0000_s1073" style="position:absolute;left:2276;top:311;width:1133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1W68UA&#10;AADbAAAADwAAAGRycy9kb3ducmV2LnhtbESPQWvCQBSE70L/w/KE3nRjUQnRVWxBUERKbQ/19sg+&#10;k+Du25DdmuivdwuCx2FmvmHmy84acaHGV44VjIYJCOLc6YoLBT/f60EKwgdkjcYxKbiSh+XipTfH&#10;TLuWv+hyCIWIEPYZKihDqDMpfV6SRT90NXH0Tq6xGKJsCqkbbCPcGvmWJFNpseK4UGJNHyXl58Of&#10;VXDeHze/rbFrc9ult2vqt+/jz4lSr/1uNQMRqAvP8KO90QomY/j/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VbrxQAAANsAAAAPAAAAAAAAAAAAAAAAAJgCAABkcnMv&#10;ZG93bnJldi54bWxQSwUGAAAAAAQABAD1AAAAigMAAAAA&#10;" fillcolor="#dddedf" stroked="f"/>
                <v:rect id="Rectangle 18" o:spid="_x0000_s1074" style="position:absolute;left:3409;top:311;width:1989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HzcMYA&#10;AADbAAAADwAAAGRycy9kb3ducmV2LnhtbESPT2vCQBTE74LfYXlCb7ppaUpIXaUtCIoU8c9Bb4/s&#10;axLcfRuyWxP99F2h4HGYmd8w03lvjbhQ62vHCp4nCQjiwumaSwWH/WKcgfABWaNxTAqu5GE+Gw6m&#10;mGvX8ZYuu1CKCGGfo4IqhCaX0hcVWfQT1xBH78e1FkOUbSl1i12EWyNfkuRNWqw5LlTY0FdFxXn3&#10;axWcv0/LY2fswtzW2e2a+dXn6yZV6mnUf7yDCNSHR/i/vdQK0hTu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HzcMYAAADbAAAADwAAAAAAAAAAAAAAAACYAgAAZHJz&#10;L2Rvd25yZXYueG1sUEsFBgAAAAAEAAQA9QAAAIsDAAAAAA==&#10;" fillcolor="#dddedf" stroked="f"/>
                <v:rect id="Rectangle 17" o:spid="_x0000_s1075" style="position:absolute;left:5397;top:311;width:1121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tB8UA&#10;AADbAAAADwAAAGRycy9kb3ducmV2LnhtbESPT2vCQBTE7wW/w/IEb3VjqRKiq2hBUEop/jno7ZF9&#10;JsHdtyG7NdFP3y0UPA4z8xtmtuisETdqfOVYwWiYgCDOna64UHA8rF9TED4gazSOScGdPCzmvZcZ&#10;Ztq1vKPbPhQiQthnqKAMoc6k9HlJFv3Q1cTRu7jGYoiyKaRusI1wa+RbkkykxYrjQok1fZSUX/c/&#10;VsH167w5tcauzeMzfdxTv129f4+VGvS75RREoC48w//tjVYwnsDfl/g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20HxQAAANsAAAAPAAAAAAAAAAAAAAAAAJgCAABkcnMv&#10;ZG93bnJldi54bWxQSwUGAAAAAAQABAD1AAAAigMAAAAA&#10;" fillcolor="#dddedf" stroked="f"/>
                <v:rect id="Rectangle 16" o:spid="_x0000_s1076" style="position:absolute;left:6518;top:311;width:888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/InMYA&#10;AADbAAAADwAAAGRycy9kb3ducmV2LnhtbESPT2vCQBTE7wW/w/KE3urGUjVEV7EFwVKK+Oegt0f2&#10;mQR334bs1kQ/fVco9DjMzG+Y2aKzRlyp8ZVjBcNBAoI4d7riQsFhv3pJQfiArNE4JgU38rCY955m&#10;mGnX8pauu1CICGGfoYIyhDqT0uclWfQDVxNH7+waiyHKppC6wTbCrZGvSTKWFiuOCyXW9FFSftn9&#10;WAWX79P62Bq7Mvev9H5L/ef722ak1HO/W05BBOrCf/ivvdYKRhN4fI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/InMYAAADbAAAADwAAAAAAAAAAAAAAAACYAgAAZHJz&#10;L2Rvd25yZXYueG1sUEsFBgAAAAAEAAQA9QAAAIsDAAAAAA==&#10;" fillcolor="#dddedf" stroked="f"/>
                <v:rect id="Rectangle 15" o:spid="_x0000_s1077" style="position:absolute;left:7405;top:311;width:3376;height: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Bc7sIA&#10;AADbAAAADwAAAGRycy9kb3ducmV2LnhtbERPz2vCMBS+D/wfwhO8zVSZUjqjqCAoQ0TdYbs9mmdb&#10;TF5Kk9nqX78cBI8f3+/ZorNG3KjxlWMFo2ECgjh3uuJCwfd5856C8AFZo3FMCu7kYTHvvc0w067l&#10;I91OoRAxhH2GCsoQ6kxKn5dk0Q9dTRy5i2sshgibQuoG2xhujRwnyVRarDg2lFjTuqT8evqzCq77&#10;3+1Pa+zGPL7Sxz31u9XHYaLUoN8tP0EE6sJL/HRvtYJJHBu/x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FzuwgAAANsAAAAPAAAAAAAAAAAAAAAAAJgCAABkcnMvZG93&#10;bnJldi54bWxQSwUGAAAAAAQABAD1AAAAhwMAAAAA&#10;" fillcolor="#dddedf" stroked="f"/>
                <v:shape id="Text Box 14" o:spid="_x0000_s1078" type="#_x0000_t202" style="position:absolute;width:10782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333EE5" w:rsidRDefault="00333EE5">
                        <w:pPr>
                          <w:spacing w:before="6"/>
                          <w:rPr>
                            <w:sz w:val="12"/>
                          </w:rPr>
                        </w:pPr>
                      </w:p>
                      <w:p w:rsidR="00333EE5" w:rsidRDefault="00137C1F">
                        <w:pPr>
                          <w:tabs>
                            <w:tab w:val="left" w:pos="2365"/>
                            <w:tab w:val="left" w:pos="6587"/>
                            <w:tab w:val="left" w:pos="8271"/>
                            <w:tab w:val="left" w:pos="9581"/>
                          </w:tabs>
                          <w:ind w:left="400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color w:val="231F20"/>
                            <w:sz w:val="14"/>
                          </w:rPr>
                          <w:t>ŠkoFIN</w:t>
                        </w:r>
                        <w:proofErr w:type="spellEnd"/>
                        <w:r>
                          <w:rPr>
                            <w:color w:val="231F20"/>
                            <w:sz w:val="14"/>
                          </w:rPr>
                          <w:t xml:space="preserve"> s.r.o.   </w:t>
                        </w:r>
                        <w:r>
                          <w:rPr>
                            <w:color w:val="231F20"/>
                            <w:spacing w:val="3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4"/>
                          </w:rPr>
                          <w:t>Pekaiská</w:t>
                        </w:r>
                        <w:proofErr w:type="spellEnd"/>
                        <w:r>
                          <w:rPr>
                            <w:color w:val="231F20"/>
                            <w:sz w:val="14"/>
                          </w:rPr>
                          <w:t xml:space="preserve"> 6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  <w:t xml:space="preserve">155 00 Praha 5    C 11881 </w:t>
                        </w:r>
                        <w:proofErr w:type="spellStart"/>
                        <w:r>
                          <w:rPr>
                            <w:color w:val="231F20"/>
                            <w:sz w:val="14"/>
                          </w:rPr>
                          <w:t>vedená</w:t>
                        </w:r>
                        <w:proofErr w:type="spellEnd"/>
                        <w:r>
                          <w:rPr>
                            <w:color w:val="231F20"/>
                            <w:sz w:val="14"/>
                          </w:rPr>
                          <w:t xml:space="preserve"> u </w:t>
                        </w:r>
                        <w:proofErr w:type="spellStart"/>
                        <w:r>
                          <w:rPr>
                            <w:color w:val="231F20"/>
                            <w:sz w:val="14"/>
                          </w:rPr>
                          <w:t>Mestského</w:t>
                        </w:r>
                        <w:proofErr w:type="spellEnd"/>
                        <w:r>
                          <w:rPr>
                            <w:color w:val="231F20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4"/>
                          </w:rPr>
                          <w:t>soudu</w:t>
                        </w:r>
                        <w:proofErr w:type="spellEnd"/>
                        <w:r>
                          <w:rPr>
                            <w:color w:val="231F20"/>
                            <w:spacing w:val="-2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v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231F20"/>
                            <w:sz w:val="14"/>
                          </w:rPr>
                          <w:t>Praze</w:t>
                        </w:r>
                        <w:proofErr w:type="spellEnd"/>
                        <w:r>
                          <w:rPr>
                            <w:color w:val="231F20"/>
                            <w:sz w:val="14"/>
                          </w:rPr>
                          <w:tab/>
                          <w:t>T +420 224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992</w:t>
                        </w:r>
                        <w:r>
                          <w:rPr>
                            <w:color w:val="231F20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400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  <w:t>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hyperlink r:id="rId7">
                          <w:r>
                            <w:rPr>
                              <w:color w:val="231F20"/>
                              <w:sz w:val="14"/>
                            </w:rPr>
                            <w:t>fleet@vwfs.cz</w:t>
                          </w:r>
                        </w:hyperlink>
                        <w:r>
                          <w:rPr>
                            <w:color w:val="231F20"/>
                            <w:sz w:val="14"/>
                          </w:rPr>
                          <w:tab/>
                          <w:t>W</w:t>
                        </w:r>
                        <w:r>
                          <w:rPr>
                            <w:color w:val="231F20"/>
                            <w:spacing w:val="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vwfs.cz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33EE5" w:rsidRDefault="00333EE5">
      <w:pPr>
        <w:rPr>
          <w:sz w:val="20"/>
        </w:rPr>
        <w:sectPr w:rsidR="00333EE5">
          <w:type w:val="continuous"/>
          <w:pgSz w:w="11900" w:h="16840"/>
          <w:pgMar w:top="660" w:right="400" w:bottom="280" w:left="380" w:header="708" w:footer="708" w:gutter="0"/>
          <w:cols w:space="708"/>
        </w:sectPr>
      </w:pPr>
    </w:p>
    <w:p w:rsidR="00333EE5" w:rsidRDefault="00137C1F">
      <w:pPr>
        <w:pStyle w:val="Zkladntext"/>
        <w:ind w:left="2554"/>
        <w:rPr>
          <w:sz w:val="20"/>
        </w:rPr>
      </w:pPr>
      <w:r>
        <w:rPr>
          <w:noProof/>
          <w:lang w:val="cs-CZ" w:eastAsia="cs-CZ"/>
        </w:rPr>
        <w:lastRenderedPageBreak/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2167539</wp:posOffset>
            </wp:positionH>
            <wp:positionV relativeFrom="page">
              <wp:posOffset>1148953</wp:posOffset>
            </wp:positionV>
            <wp:extent cx="496873" cy="11201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73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2720553</wp:posOffset>
            </wp:positionH>
            <wp:positionV relativeFrom="page">
              <wp:posOffset>1148953</wp:posOffset>
            </wp:positionV>
            <wp:extent cx="110218" cy="11201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18" cy="11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2895600</wp:posOffset>
                </wp:positionH>
                <wp:positionV relativeFrom="page">
                  <wp:posOffset>1150620</wp:posOffset>
                </wp:positionV>
                <wp:extent cx="48260" cy="109855"/>
                <wp:effectExtent l="0" t="7620" r="8890" b="635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109855"/>
                        </a:xfrm>
                        <a:custGeom>
                          <a:avLst/>
                          <a:gdLst>
                            <a:gd name="T0" fmla="+- 0 4635 4560"/>
                            <a:gd name="T1" fmla="*/ T0 w 76"/>
                            <a:gd name="T2" fmla="+- 0 1860 1812"/>
                            <a:gd name="T3" fmla="*/ 1860 h 173"/>
                            <a:gd name="T4" fmla="+- 0 4602 4560"/>
                            <a:gd name="T5" fmla="*/ T4 w 76"/>
                            <a:gd name="T6" fmla="+- 0 1860 1812"/>
                            <a:gd name="T7" fmla="*/ 1860 h 173"/>
                            <a:gd name="T8" fmla="+- 0 4602 4560"/>
                            <a:gd name="T9" fmla="*/ T8 w 76"/>
                            <a:gd name="T10" fmla="+- 0 1984 1812"/>
                            <a:gd name="T11" fmla="*/ 1984 h 173"/>
                            <a:gd name="T12" fmla="+- 0 4635 4560"/>
                            <a:gd name="T13" fmla="*/ T12 w 76"/>
                            <a:gd name="T14" fmla="+- 0 1984 1812"/>
                            <a:gd name="T15" fmla="*/ 1984 h 173"/>
                            <a:gd name="T16" fmla="+- 0 4635 4560"/>
                            <a:gd name="T17" fmla="*/ T16 w 76"/>
                            <a:gd name="T18" fmla="+- 0 1860 1812"/>
                            <a:gd name="T19" fmla="*/ 1860 h 173"/>
                            <a:gd name="T20" fmla="+- 0 4635 4560"/>
                            <a:gd name="T21" fmla="*/ T20 w 76"/>
                            <a:gd name="T22" fmla="+- 0 1812 1812"/>
                            <a:gd name="T23" fmla="*/ 1812 h 173"/>
                            <a:gd name="T24" fmla="+- 0 4609 4560"/>
                            <a:gd name="T25" fmla="*/ T24 w 76"/>
                            <a:gd name="T26" fmla="+- 0 1812 1812"/>
                            <a:gd name="T27" fmla="*/ 1812 h 173"/>
                            <a:gd name="T28" fmla="+- 0 4605 4560"/>
                            <a:gd name="T29" fmla="*/ T28 w 76"/>
                            <a:gd name="T30" fmla="+- 0 1822 1812"/>
                            <a:gd name="T31" fmla="*/ 1822 h 173"/>
                            <a:gd name="T32" fmla="+- 0 4598 4560"/>
                            <a:gd name="T33" fmla="*/ T32 w 76"/>
                            <a:gd name="T34" fmla="+- 0 1831 1812"/>
                            <a:gd name="T35" fmla="*/ 1831 h 173"/>
                            <a:gd name="T36" fmla="+- 0 4578 4560"/>
                            <a:gd name="T37" fmla="*/ T36 w 76"/>
                            <a:gd name="T38" fmla="+- 0 1847 1812"/>
                            <a:gd name="T39" fmla="*/ 1847 h 173"/>
                            <a:gd name="T40" fmla="+- 0 4568 4560"/>
                            <a:gd name="T41" fmla="*/ T40 w 76"/>
                            <a:gd name="T42" fmla="+- 0 1852 1812"/>
                            <a:gd name="T43" fmla="*/ 1852 h 173"/>
                            <a:gd name="T44" fmla="+- 0 4560 4560"/>
                            <a:gd name="T45" fmla="*/ T44 w 76"/>
                            <a:gd name="T46" fmla="+- 0 1855 1812"/>
                            <a:gd name="T47" fmla="*/ 1855 h 173"/>
                            <a:gd name="T48" fmla="+- 0 4560 4560"/>
                            <a:gd name="T49" fmla="*/ T48 w 76"/>
                            <a:gd name="T50" fmla="+- 0 1885 1812"/>
                            <a:gd name="T51" fmla="*/ 1885 h 173"/>
                            <a:gd name="T52" fmla="+- 0 4572 4560"/>
                            <a:gd name="T53" fmla="*/ T52 w 76"/>
                            <a:gd name="T54" fmla="+- 0 1880 1812"/>
                            <a:gd name="T55" fmla="*/ 1880 h 173"/>
                            <a:gd name="T56" fmla="+- 0 4583 4560"/>
                            <a:gd name="T57" fmla="*/ T56 w 76"/>
                            <a:gd name="T58" fmla="+- 0 1875 1812"/>
                            <a:gd name="T59" fmla="*/ 1875 h 173"/>
                            <a:gd name="T60" fmla="+- 0 4593 4560"/>
                            <a:gd name="T61" fmla="*/ T60 w 76"/>
                            <a:gd name="T62" fmla="+- 0 1868 1812"/>
                            <a:gd name="T63" fmla="*/ 1868 h 173"/>
                            <a:gd name="T64" fmla="+- 0 4602 4560"/>
                            <a:gd name="T65" fmla="*/ T64 w 76"/>
                            <a:gd name="T66" fmla="+- 0 1860 1812"/>
                            <a:gd name="T67" fmla="*/ 1860 h 173"/>
                            <a:gd name="T68" fmla="+- 0 4635 4560"/>
                            <a:gd name="T69" fmla="*/ T68 w 76"/>
                            <a:gd name="T70" fmla="+- 0 1860 1812"/>
                            <a:gd name="T71" fmla="*/ 1860 h 173"/>
                            <a:gd name="T72" fmla="+- 0 4635 4560"/>
                            <a:gd name="T73" fmla="*/ T72 w 76"/>
                            <a:gd name="T74" fmla="+- 0 1812 1812"/>
                            <a:gd name="T75" fmla="*/ 1812 h 1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6" h="173">
                              <a:moveTo>
                                <a:pt x="75" y="48"/>
                              </a:moveTo>
                              <a:lnTo>
                                <a:pt x="42" y="48"/>
                              </a:lnTo>
                              <a:lnTo>
                                <a:pt x="42" y="172"/>
                              </a:lnTo>
                              <a:lnTo>
                                <a:pt x="75" y="172"/>
                              </a:lnTo>
                              <a:lnTo>
                                <a:pt x="75" y="48"/>
                              </a:lnTo>
                              <a:close/>
                              <a:moveTo>
                                <a:pt x="75" y="0"/>
                              </a:moveTo>
                              <a:lnTo>
                                <a:pt x="49" y="0"/>
                              </a:lnTo>
                              <a:lnTo>
                                <a:pt x="45" y="10"/>
                              </a:lnTo>
                              <a:lnTo>
                                <a:pt x="38" y="19"/>
                              </a:lnTo>
                              <a:lnTo>
                                <a:pt x="18" y="35"/>
                              </a:lnTo>
                              <a:lnTo>
                                <a:pt x="8" y="40"/>
                              </a:lnTo>
                              <a:lnTo>
                                <a:pt x="0" y="43"/>
                              </a:lnTo>
                              <a:lnTo>
                                <a:pt x="0" y="73"/>
                              </a:lnTo>
                              <a:lnTo>
                                <a:pt x="12" y="68"/>
                              </a:lnTo>
                              <a:lnTo>
                                <a:pt x="23" y="63"/>
                              </a:lnTo>
                              <a:lnTo>
                                <a:pt x="33" y="56"/>
                              </a:lnTo>
                              <a:lnTo>
                                <a:pt x="42" y="48"/>
                              </a:lnTo>
                              <a:lnTo>
                                <a:pt x="75" y="48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1020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5F29A" id="AutoShape 12" o:spid="_x0000_s1026" style="position:absolute;margin-left:228pt;margin-top:90.6pt;width:3.8pt;height:8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,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" path="m75,48r-33,l42,172r33,l75,48xm75,l49,,45,10r-7,9l18,35,8,40,,43,,73,12,68,23,63,33,56r9,-8l75,48,75,xe" fillcolor="#010202" stroked="f">
                <v:path arrowok="t" o:connecttype="custom" o:connectlocs="47625,1181100;26670,1181100;26670,1259840;47625,1259840;47625,1181100;47625,1150620;31115,1150620;28575,1156970;24130,1162685;11430,1172845;5080,1176020;0,1177925;0,1196975;7620,1193800;14605,1190625;20955,1186180;26670,1181100;47625,1181100;47625,115062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3021604</wp:posOffset>
            </wp:positionH>
            <wp:positionV relativeFrom="page">
              <wp:posOffset>1150812</wp:posOffset>
            </wp:positionV>
            <wp:extent cx="73387" cy="10953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87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4809490</wp:posOffset>
                </wp:positionH>
                <wp:positionV relativeFrom="page">
                  <wp:posOffset>1150620</wp:posOffset>
                </wp:positionV>
                <wp:extent cx="572770" cy="111760"/>
                <wp:effectExtent l="8890" t="7620" r="0" b="4445"/>
                <wp:wrapNone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770" cy="111760"/>
                          <a:chOff x="7574" y="1812"/>
                          <a:chExt cx="902" cy="176"/>
                        </a:xfrm>
                      </wpg:grpSpPr>
                      <wps:wsp>
                        <wps:cNvPr id="14" name="AutoShape 11"/>
                        <wps:cNvSpPr>
                          <a:spLocks/>
                        </wps:cNvSpPr>
                        <wps:spPr bwMode="auto">
                          <a:xfrm>
                            <a:off x="7574" y="1811"/>
                            <a:ext cx="76" cy="173"/>
                          </a:xfrm>
                          <a:custGeom>
                            <a:avLst/>
                            <a:gdLst>
                              <a:gd name="T0" fmla="+- 0 7650 7574"/>
                              <a:gd name="T1" fmla="*/ T0 w 76"/>
                              <a:gd name="T2" fmla="+- 0 1860 1812"/>
                              <a:gd name="T3" fmla="*/ 1860 h 173"/>
                              <a:gd name="T4" fmla="+- 0 7617 7574"/>
                              <a:gd name="T5" fmla="*/ T4 w 76"/>
                              <a:gd name="T6" fmla="+- 0 1860 1812"/>
                              <a:gd name="T7" fmla="*/ 1860 h 173"/>
                              <a:gd name="T8" fmla="+- 0 7617 7574"/>
                              <a:gd name="T9" fmla="*/ T8 w 76"/>
                              <a:gd name="T10" fmla="+- 0 1984 1812"/>
                              <a:gd name="T11" fmla="*/ 1984 h 173"/>
                              <a:gd name="T12" fmla="+- 0 7650 7574"/>
                              <a:gd name="T13" fmla="*/ T12 w 76"/>
                              <a:gd name="T14" fmla="+- 0 1984 1812"/>
                              <a:gd name="T15" fmla="*/ 1984 h 173"/>
                              <a:gd name="T16" fmla="+- 0 7650 7574"/>
                              <a:gd name="T17" fmla="*/ T16 w 76"/>
                              <a:gd name="T18" fmla="+- 0 1860 1812"/>
                              <a:gd name="T19" fmla="*/ 1860 h 173"/>
                              <a:gd name="T20" fmla="+- 0 7650 7574"/>
                              <a:gd name="T21" fmla="*/ T20 w 76"/>
                              <a:gd name="T22" fmla="+- 0 1812 1812"/>
                              <a:gd name="T23" fmla="*/ 1812 h 173"/>
                              <a:gd name="T24" fmla="+- 0 7623 7574"/>
                              <a:gd name="T25" fmla="*/ T24 w 76"/>
                              <a:gd name="T26" fmla="+- 0 1812 1812"/>
                              <a:gd name="T27" fmla="*/ 1812 h 173"/>
                              <a:gd name="T28" fmla="+- 0 7619 7574"/>
                              <a:gd name="T29" fmla="*/ T28 w 76"/>
                              <a:gd name="T30" fmla="+- 0 1822 1812"/>
                              <a:gd name="T31" fmla="*/ 1822 h 173"/>
                              <a:gd name="T32" fmla="+- 0 7612 7574"/>
                              <a:gd name="T33" fmla="*/ T32 w 76"/>
                              <a:gd name="T34" fmla="+- 0 1831 1812"/>
                              <a:gd name="T35" fmla="*/ 1831 h 173"/>
                              <a:gd name="T36" fmla="+- 0 7592 7574"/>
                              <a:gd name="T37" fmla="*/ T36 w 76"/>
                              <a:gd name="T38" fmla="+- 0 1847 1812"/>
                              <a:gd name="T39" fmla="*/ 1847 h 173"/>
                              <a:gd name="T40" fmla="+- 0 7583 7574"/>
                              <a:gd name="T41" fmla="*/ T40 w 76"/>
                              <a:gd name="T42" fmla="+- 0 1852 1812"/>
                              <a:gd name="T43" fmla="*/ 1852 h 173"/>
                              <a:gd name="T44" fmla="+- 0 7574 7574"/>
                              <a:gd name="T45" fmla="*/ T44 w 76"/>
                              <a:gd name="T46" fmla="+- 0 1855 1812"/>
                              <a:gd name="T47" fmla="*/ 1855 h 173"/>
                              <a:gd name="T48" fmla="+- 0 7574 7574"/>
                              <a:gd name="T49" fmla="*/ T48 w 76"/>
                              <a:gd name="T50" fmla="+- 0 1885 1812"/>
                              <a:gd name="T51" fmla="*/ 1885 h 173"/>
                              <a:gd name="T52" fmla="+- 0 7586 7574"/>
                              <a:gd name="T53" fmla="*/ T52 w 76"/>
                              <a:gd name="T54" fmla="+- 0 1880 1812"/>
                              <a:gd name="T55" fmla="*/ 1880 h 173"/>
                              <a:gd name="T56" fmla="+- 0 7597 7574"/>
                              <a:gd name="T57" fmla="*/ T56 w 76"/>
                              <a:gd name="T58" fmla="+- 0 1875 1812"/>
                              <a:gd name="T59" fmla="*/ 1875 h 173"/>
                              <a:gd name="T60" fmla="+- 0 7607 7574"/>
                              <a:gd name="T61" fmla="*/ T60 w 76"/>
                              <a:gd name="T62" fmla="+- 0 1868 1812"/>
                              <a:gd name="T63" fmla="*/ 1868 h 173"/>
                              <a:gd name="T64" fmla="+- 0 7617 7574"/>
                              <a:gd name="T65" fmla="*/ T64 w 76"/>
                              <a:gd name="T66" fmla="+- 0 1860 1812"/>
                              <a:gd name="T67" fmla="*/ 1860 h 173"/>
                              <a:gd name="T68" fmla="+- 0 7650 7574"/>
                              <a:gd name="T69" fmla="*/ T68 w 76"/>
                              <a:gd name="T70" fmla="+- 0 1860 1812"/>
                              <a:gd name="T71" fmla="*/ 1860 h 173"/>
                              <a:gd name="T72" fmla="+- 0 7650 7574"/>
                              <a:gd name="T73" fmla="*/ T72 w 76"/>
                              <a:gd name="T74" fmla="+- 0 1812 1812"/>
                              <a:gd name="T75" fmla="*/ 1812 h 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6" h="173">
                                <a:moveTo>
                                  <a:pt x="76" y="48"/>
                                </a:moveTo>
                                <a:lnTo>
                                  <a:pt x="43" y="48"/>
                                </a:lnTo>
                                <a:lnTo>
                                  <a:pt x="43" y="172"/>
                                </a:lnTo>
                                <a:lnTo>
                                  <a:pt x="76" y="172"/>
                                </a:lnTo>
                                <a:lnTo>
                                  <a:pt x="76" y="48"/>
                                </a:lnTo>
                                <a:close/>
                                <a:moveTo>
                                  <a:pt x="76" y="0"/>
                                </a:moveTo>
                                <a:lnTo>
                                  <a:pt x="49" y="0"/>
                                </a:lnTo>
                                <a:lnTo>
                                  <a:pt x="45" y="10"/>
                                </a:lnTo>
                                <a:lnTo>
                                  <a:pt x="38" y="19"/>
                                </a:lnTo>
                                <a:lnTo>
                                  <a:pt x="18" y="35"/>
                                </a:lnTo>
                                <a:lnTo>
                                  <a:pt x="9" y="40"/>
                                </a:lnTo>
                                <a:lnTo>
                                  <a:pt x="0" y="43"/>
                                </a:lnTo>
                                <a:lnTo>
                                  <a:pt x="0" y="73"/>
                                </a:lnTo>
                                <a:lnTo>
                                  <a:pt x="12" y="68"/>
                                </a:lnTo>
                                <a:lnTo>
                                  <a:pt x="23" y="63"/>
                                </a:lnTo>
                                <a:lnTo>
                                  <a:pt x="33" y="56"/>
                                </a:lnTo>
                                <a:lnTo>
                                  <a:pt x="43" y="48"/>
                                </a:lnTo>
                                <a:lnTo>
                                  <a:pt x="76" y="48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7" y="1811"/>
                            <a:ext cx="779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1040E" id="Group 9" o:spid="_x0000_s1026" style="position:absolute;margin-left:378.7pt;margin-top:90.6pt;width:45.1pt;height:8.8pt;z-index:-251655168;mso-position-horizontal-relative:page;mso-position-vertical-relative:page" coordorigin="7574,1812" coordsize="902,1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">
                <v:shape id="AutoShape 11" o:spid="_x0000_s1027" style="position:absolute;left:7574;top:1811;width:76;height:173;visibility:visible;mso-wrap-style:square;v-text-anchor:top" coordsize="76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0XcAA&#10;AADbAAAADwAAAGRycy9kb3ducmV2LnhtbERPzWqDQBC+B/oOyxR6CXFNSEIwWaWUBMwx6gMM7kQl&#10;7qx1t8a+fbdQ6G0+vt85ZbPpxUSj6ywrWEcxCOLa6o4bBVV5WR1AOI+ssbdMCr7JQZa+LE6YaPvk&#10;G02Fb0QIYZeggtb7IZHS1S0ZdJEdiAN3t6NBH+DYSD3iM4SbXm7ieC8NdhwaWhzoo6X6UXwZBXRx&#10;srzq3WddVI98PelimZ87pd5e5/cjCE+z/xf/uXMd5m/h95dwgE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Y0XcAAAADbAAAADwAAAAAAAAAAAAAAAACYAgAAZHJzL2Rvd25y&#10;ZXYueG1sUEsFBgAAAAAEAAQA9QAAAIUDAAAAAA==&#10;" path="m76,48r-33,l43,172r33,l76,48xm76,l49,,45,10r-7,9l18,35,9,40,,43,,73,12,68,23,63,33,56,43,48r33,l76,xe" fillcolor="#010202" stroked="f">
                  <v:path arrowok="t" o:connecttype="custom" o:connectlocs="76,1860;43,1860;43,1984;76,1984;76,1860;76,1812;49,1812;45,1822;38,1831;18,1847;9,1852;0,1855;0,1885;12,1880;23,1875;33,1868;43,1860;76,1860;76,1812" o:connectangles="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7697;top:1811;width:779;height:1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Kb9fEAAAA2wAAAA8AAABkcnMvZG93bnJldi54bWxET01rAjEQvQv+hzCFXkSzKi2yGsUKlh48&#10;VFvE47gZN0s3k22S6uqvb4RCb/N4nzNbtLYWZ/KhcqxgOMhAEBdOV1wq+PxY9ycgQkTWWDsmBVcK&#10;sJh3OzPMtbvwls67WIoUwiFHBSbGJpcyFIYshoFriBN3ct5iTNCXUnu8pHBby1GWPUuLFacGgw2t&#10;DBVfux+r4PXQW4989b19fxlvVm5oju62Pyr1+NAupyAitfFf/Od+02n+E9x/SQfI+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KKb9fEAAAA2wAAAA8AAAAAAAAAAAAAAAAA&#10;nwIAAGRycy9kb3ducmV2LnhtbFBLBQYAAAAABAAEAPcAAACQAw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lang w:val="cs-CZ" w:eastAsia="cs-CZ"/>
        </w:rPr>
        <w:drawing>
          <wp:inline distT="0" distB="0" distL="0" distR="0">
            <wp:extent cx="3734243" cy="377190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4243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EE5" w:rsidRDefault="00333EE5">
      <w:pPr>
        <w:pStyle w:val="Zkladntext"/>
        <w:rPr>
          <w:sz w:val="20"/>
        </w:rPr>
      </w:pPr>
    </w:p>
    <w:p w:rsidR="00333EE5" w:rsidRDefault="00137C1F">
      <w:pPr>
        <w:pStyle w:val="Zkladntext"/>
        <w:spacing w:before="1"/>
        <w:rPr>
          <w:sz w:val="1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304165</wp:posOffset>
                </wp:positionH>
                <wp:positionV relativeFrom="paragraph">
                  <wp:posOffset>130810</wp:posOffset>
                </wp:positionV>
                <wp:extent cx="6936105" cy="0"/>
                <wp:effectExtent l="8890" t="6985" r="8255" b="12065"/>
                <wp:wrapTopAndBottom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6105" cy="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80C2A" id="Line 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.95pt,10.3pt" to="570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" strokecolor="#010202" strokeweight=".17631mm">
                <w10:wrap type="topAndBottom" anchorx="page"/>
              </v:line>
            </w:pict>
          </mc:Fallback>
        </mc:AlternateContent>
      </w:r>
    </w:p>
    <w:p w:rsidR="00333EE5" w:rsidRDefault="00333EE5">
      <w:pPr>
        <w:pStyle w:val="Zkladntext"/>
        <w:spacing w:before="5"/>
        <w:rPr>
          <w:sz w:val="2"/>
        </w:rPr>
      </w:pPr>
    </w:p>
    <w:p w:rsidR="00333EE5" w:rsidRDefault="00137C1F">
      <w:pPr>
        <w:pStyle w:val="Zkladntext"/>
        <w:ind w:left="93"/>
        <w:rPr>
          <w:sz w:val="20"/>
        </w:rPr>
      </w:pPr>
      <w:r>
        <w:rPr>
          <w:noProof/>
          <w:sz w:val="20"/>
          <w:lang w:val="cs-CZ" w:eastAsia="cs-CZ"/>
        </w:rPr>
        <mc:AlternateContent>
          <mc:Choice Requires="wpg">
            <w:drawing>
              <wp:inline distT="0" distB="0" distL="0" distR="0">
                <wp:extent cx="6936740" cy="171450"/>
                <wp:effectExtent l="9525" t="0" r="6985" b="952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6740" cy="171450"/>
                          <a:chOff x="0" y="0"/>
                          <a:chExt cx="10924" cy="270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9" y="0"/>
                            <a:ext cx="2458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959" y="141"/>
                            <a:ext cx="33" cy="33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0" y="264"/>
                            <a:ext cx="10923" cy="0"/>
                          </a:xfrm>
                          <a:prstGeom prst="line">
                            <a:avLst/>
                          </a:prstGeom>
                          <a:noFill/>
                          <a:ln w="6347">
                            <a:solidFill>
                              <a:srgbClr val="01020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892C66" id="Group 4" o:spid="_x0000_s1026" style="width:546.2pt;height:13.5pt;mso-position-horizontal-relative:char;mso-position-vertical-relative:line" coordsize="10924,2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">
                <v:shape id="Picture 7" o:spid="_x0000_s1027" type="#_x0000_t75" style="position:absolute;left:4479;width:2458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0Oam+AAAA2gAAAA8AAABkcnMvZG93bnJldi54bWxET81KAzEQvgu+QxjBi7TZCpWybVqKoIh4&#10;6N8DDJvpJnQzWZK0u3175yB4/Pj+V5sxdOpGKfvIBmbTChRxE63n1sDp+DFZgMoF2WIXmQzcKcNm&#10;/fiwwtrGgfd0O5RWSQjnGg24Uvpa69w4CpinsScW7hxTwCIwtdomHCQ8dPq1qt50QM/S4LCnd0fN&#10;5XAN0vvC8XM4Z5+8G7/nu9bOf+7WmOencbsEVWgs/+I/95c1IFvlitwAvf4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c0Oam+AAAA2gAAAA8AAAAAAAAAAAAAAAAAnwIAAGRy&#10;cy9kb3ducmV2LnhtbFBLBQYAAAAABAAEAPcAAACKAwAAAAA=&#10;">
                  <v:imagedata r:id="rId14" o:title=""/>
                </v:shape>
                <v:rect id="Rectangle 6" o:spid="_x0000_s1028" style="position:absolute;left:6959;top:141;width:33;height: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1gncUA&#10;AADbAAAADwAAAGRycy9kb3ducmV2LnhtbESPQWvCQBCF74L/YRnBm24qKDV1FbUUhB5aY9vzNDtN&#10;QrOzS3ar8d87h4K3Gd6b975ZbXrXqjN1sfFs4GGagSIuvW24MvBxepk8gooJ2WLrmQxcKcJmPRys&#10;MLf+wkc6F6lSEsIxRwN1SiHXOpY1OYxTH4hF+/GdwyRrV2nb4UXCXatnWbbQDhuWhhoD7Wsqf4s/&#10;Z6DYFtW8/Kbnr+Xu+vka3o7h/bAzZjzqt0+gEvXpbv6/PljBF3r5RQb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WCdxQAAANsAAAAPAAAAAAAAAAAAAAAAAJgCAABkcnMv&#10;ZG93bnJldi54bWxQSwUGAAAAAAQABAD1AAAAigMAAAAA&#10;" fillcolor="#010202" stroked="f"/>
                <v:line id="Line 5" o:spid="_x0000_s1029" style="position:absolute;visibility:visible;mso-wrap-style:square" from="0,264" to="10923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u0Or8AAADbAAAADwAAAGRycy9kb3ducmV2LnhtbERPTWvCQBC9C/0PyxS86SY5iKSu0gqC&#10;Fw/V9j7NTrOh2dm4O43x33cLhd7m8T5ns5t8r0aKqQtsoFwWoIibYDtuDbxdDos1qCTIFvvAZOBO&#10;CXbbh9kGaxtu/ErjWVqVQzjVaMCJDLXWqXHkMS3DQJy5zxA9Soax1TbiLYf7XldFsdIeO84NDgfa&#10;O2q+zt/ewGGqjpWkdw7Epxd3v54kfogx88fp+QmU0CT/4j/30eb5Jfz+kg/Q2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bu0Or8AAADbAAAADwAAAAAAAAAAAAAAAACh&#10;AgAAZHJzL2Rvd25yZXYueG1sUEsFBgAAAAAEAAQA+QAAAI0DAAAAAA==&#10;" strokecolor="#010202" strokeweight=".17631mm"/>
                <w10:anchorlock/>
              </v:group>
            </w:pict>
          </mc:Fallback>
        </mc:AlternateContent>
      </w: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333EE5">
      <w:pPr>
        <w:pStyle w:val="Zkladntext"/>
        <w:rPr>
          <w:sz w:val="20"/>
        </w:rPr>
      </w:pPr>
    </w:p>
    <w:p w:rsidR="00333EE5" w:rsidRDefault="00137C1F">
      <w:pPr>
        <w:pStyle w:val="Zkladntext"/>
        <w:spacing w:before="2"/>
        <w:rPr>
          <w:sz w:val="11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304165</wp:posOffset>
                </wp:positionH>
                <wp:positionV relativeFrom="paragraph">
                  <wp:posOffset>109855</wp:posOffset>
                </wp:positionV>
                <wp:extent cx="6943725" cy="0"/>
                <wp:effectExtent l="8890" t="5080" r="10160" b="1397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noFill/>
                        <a:ln w="6347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6F638"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.95pt,8.65pt" to="570.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" strokecolor="#010202" strokeweight=".17631mm">
                <w10:wrap type="topAndBottom" anchorx="page"/>
              </v:lin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304165</wp:posOffset>
                </wp:positionH>
                <wp:positionV relativeFrom="paragraph">
                  <wp:posOffset>277495</wp:posOffset>
                </wp:positionV>
                <wp:extent cx="6936105" cy="287655"/>
                <wp:effectExtent l="0" t="127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6105" cy="287655"/>
                        </a:xfrm>
                        <a:prstGeom prst="rect">
                          <a:avLst/>
                        </a:prstGeom>
                        <a:solidFill>
                          <a:srgbClr val="DA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DB435" id="Rectangle 2" o:spid="_x0000_s1026" style="position:absolute;margin-left:23.95pt;margin-top:21.85pt;width:546.15pt;height:22.6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" fillcolor="#dad9d9" stroked="f">
                <w10:wrap type="topAndBottom" anchorx="page"/>
              </v:rect>
            </w:pict>
          </mc:Fallback>
        </mc:AlternateContent>
      </w:r>
    </w:p>
    <w:p w:rsidR="00333EE5" w:rsidRDefault="00333EE5">
      <w:pPr>
        <w:pStyle w:val="Zkladntext"/>
        <w:spacing w:before="6"/>
      </w:pPr>
    </w:p>
    <w:sectPr w:rsidR="00333EE5">
      <w:pgSz w:w="11900" w:h="16840"/>
      <w:pgMar w:top="700" w:right="40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21111"/>
    <w:multiLevelType w:val="hybridMultilevel"/>
    <w:tmpl w:val="FE5471FA"/>
    <w:lvl w:ilvl="0" w:tplc="02F82B28">
      <w:start w:val="1"/>
      <w:numFmt w:val="lowerLetter"/>
      <w:lvlText w:val="%1)"/>
      <w:lvlJc w:val="left"/>
      <w:pPr>
        <w:ind w:left="410" w:hanging="306"/>
        <w:jc w:val="left"/>
      </w:pPr>
      <w:rPr>
        <w:rFonts w:ascii="Arial" w:eastAsia="Arial" w:hAnsi="Arial" w:cs="Arial" w:hint="default"/>
        <w:color w:val="231F20"/>
        <w:spacing w:val="-1"/>
        <w:w w:val="100"/>
        <w:sz w:val="16"/>
        <w:szCs w:val="16"/>
      </w:rPr>
    </w:lvl>
    <w:lvl w:ilvl="1" w:tplc="F43C5410">
      <w:numFmt w:val="bullet"/>
      <w:lvlText w:val="•"/>
      <w:lvlJc w:val="left"/>
      <w:pPr>
        <w:ind w:left="480" w:hanging="306"/>
      </w:pPr>
      <w:rPr>
        <w:rFonts w:hint="default"/>
      </w:rPr>
    </w:lvl>
    <w:lvl w:ilvl="2" w:tplc="8294F148">
      <w:numFmt w:val="bullet"/>
      <w:lvlText w:val="•"/>
      <w:lvlJc w:val="left"/>
      <w:pPr>
        <w:ind w:left="619" w:hanging="306"/>
      </w:pPr>
      <w:rPr>
        <w:rFonts w:hint="default"/>
      </w:rPr>
    </w:lvl>
    <w:lvl w:ilvl="3" w:tplc="F800CB7E">
      <w:numFmt w:val="bullet"/>
      <w:lvlText w:val="•"/>
      <w:lvlJc w:val="left"/>
      <w:pPr>
        <w:ind w:left="759" w:hanging="306"/>
      </w:pPr>
      <w:rPr>
        <w:rFonts w:hint="default"/>
      </w:rPr>
    </w:lvl>
    <w:lvl w:ilvl="4" w:tplc="4B5A5314">
      <w:numFmt w:val="bullet"/>
      <w:lvlText w:val="•"/>
      <w:lvlJc w:val="left"/>
      <w:pPr>
        <w:ind w:left="898" w:hanging="306"/>
      </w:pPr>
      <w:rPr>
        <w:rFonts w:hint="default"/>
      </w:rPr>
    </w:lvl>
    <w:lvl w:ilvl="5" w:tplc="8758CB62">
      <w:numFmt w:val="bullet"/>
      <w:lvlText w:val="•"/>
      <w:lvlJc w:val="left"/>
      <w:pPr>
        <w:ind w:left="1038" w:hanging="306"/>
      </w:pPr>
      <w:rPr>
        <w:rFonts w:hint="default"/>
      </w:rPr>
    </w:lvl>
    <w:lvl w:ilvl="6" w:tplc="21D2DE96">
      <w:numFmt w:val="bullet"/>
      <w:lvlText w:val="•"/>
      <w:lvlJc w:val="left"/>
      <w:pPr>
        <w:ind w:left="1177" w:hanging="306"/>
      </w:pPr>
      <w:rPr>
        <w:rFonts w:hint="default"/>
      </w:rPr>
    </w:lvl>
    <w:lvl w:ilvl="7" w:tplc="AE8498C0">
      <w:numFmt w:val="bullet"/>
      <w:lvlText w:val="•"/>
      <w:lvlJc w:val="left"/>
      <w:pPr>
        <w:ind w:left="1317" w:hanging="306"/>
      </w:pPr>
      <w:rPr>
        <w:rFonts w:hint="default"/>
      </w:rPr>
    </w:lvl>
    <w:lvl w:ilvl="8" w:tplc="937C73F6">
      <w:numFmt w:val="bullet"/>
      <w:lvlText w:val="•"/>
      <w:lvlJc w:val="left"/>
      <w:pPr>
        <w:ind w:left="1457" w:hanging="3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E5"/>
    <w:rsid w:val="00137C1F"/>
    <w:rsid w:val="00333EE5"/>
    <w:rsid w:val="007C0EA6"/>
    <w:rsid w:val="00B8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14E7C-4FF7-46D0-831B-0021D23D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86"/>
      <w:outlineLvl w:val="0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Odstavecseseznamem">
    <w:name w:val="List Paragraph"/>
    <w:basedOn w:val="Normln"/>
    <w:uiPriority w:val="1"/>
    <w:qFormat/>
    <w:pPr>
      <w:spacing w:line="183" w:lineRule="exact"/>
      <w:ind w:left="410" w:hanging="306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137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C1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mailto:fleet@vwfs.cz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fleet@vwfs.cz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ProFINPlusDocs.pdf</vt:lpstr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ProFINPlusDocs.pdf</dc:title>
  <dc:creator>rothova</dc:creator>
  <cp:lastModifiedBy>Huberová Zuzana</cp:lastModifiedBy>
  <cp:revision>4</cp:revision>
  <dcterms:created xsi:type="dcterms:W3CDTF">2018-02-19T13:13:00Z</dcterms:created>
  <dcterms:modified xsi:type="dcterms:W3CDTF">2018-02-19T13:15:00Z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Adobe Acrobat 18.11.0</vt:lpwstr>
  </property>
  <property fmtid="{D5CDD505-2E9C-101B-9397-08002B2CF9AE}" pid="4" name="LastSaved">
    <vt:filetime>2018-02-19T00:00:00Z</vt:filetime>
  </property>
</Properties>
</file>