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AE5" w:rsidRDefault="00707AE5" w:rsidP="00707A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07AE5" w:rsidRDefault="00707AE5" w:rsidP="00707A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7AE5" w:rsidRDefault="00707AE5" w:rsidP="00707A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7AE5" w:rsidRDefault="00707AE5" w:rsidP="00707A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Z6-0199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707AE5" w:rsidRDefault="00707AE5" w:rsidP="00707A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7AE5" w:rsidRDefault="00707AE5" w:rsidP="00707A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707AE5" w:rsidRDefault="00707AE5" w:rsidP="00707A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7AE5" w:rsidRDefault="00707AE5" w:rsidP="00707A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707AE5" w:rsidRDefault="00707AE5" w:rsidP="00707A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707AE5" w:rsidRDefault="00707AE5" w:rsidP="00707A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707AE5" w:rsidRDefault="00707AE5" w:rsidP="00707A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707AE5" w:rsidRDefault="00707AE5" w:rsidP="00707A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707AE5" w:rsidRDefault="00707AE5" w:rsidP="00707A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707AE5" w:rsidRDefault="00707AE5" w:rsidP="00707A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707AE5" w:rsidRDefault="00707AE5" w:rsidP="00707A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707AE5" w:rsidRDefault="00707AE5" w:rsidP="00707A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707AE5" w:rsidRDefault="00707AE5" w:rsidP="00707A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707AE5" w:rsidRDefault="00707AE5" w:rsidP="00707A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7AE5" w:rsidRDefault="00707AE5" w:rsidP="00707A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707AE5" w:rsidRDefault="00707AE5" w:rsidP="00707A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707AE5" w:rsidRDefault="00707AE5" w:rsidP="00707A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08.02.2018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707AE5" w:rsidRDefault="00707AE5" w:rsidP="00707A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SHIRE CZECH s.r.o.</w:t>
      </w:r>
    </w:p>
    <w:p w:rsidR="00707AE5" w:rsidRDefault="00707AE5" w:rsidP="00707A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707AE5" w:rsidRDefault="00707AE5" w:rsidP="00707A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707AE5" w:rsidRDefault="00707AE5" w:rsidP="00707A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707AE5" w:rsidRDefault="00707AE5" w:rsidP="00707A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7AE5" w:rsidRDefault="00707AE5" w:rsidP="00707A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707AE5" w:rsidRDefault="00707AE5" w:rsidP="00707A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707AE5" w:rsidRDefault="00707AE5" w:rsidP="00707A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707AE5" w:rsidRDefault="00707AE5" w:rsidP="00707A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7AE5" w:rsidRDefault="00707AE5" w:rsidP="00707A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707AE5" w:rsidRDefault="00707AE5" w:rsidP="00707A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7AE5" w:rsidRDefault="00707AE5" w:rsidP="00707A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707AE5" w:rsidRDefault="00707AE5" w:rsidP="00707A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7AE5" w:rsidRDefault="00707AE5" w:rsidP="00707A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DIA TROJVAK COMPOFLEX R 3F (</w:t>
      </w:r>
      <w:proofErr w:type="spellStart"/>
      <w:r>
        <w:rPr>
          <w:rFonts w:ascii="Segoe UI" w:hAnsi="Segoe UI" w:cs="Segoe UI"/>
          <w:sz w:val="18"/>
          <w:szCs w:val="18"/>
        </w:rPr>
        <w:t>Fresenius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Kabi</w:t>
      </w:r>
      <w:proofErr w:type="spellEnd"/>
      <w:r>
        <w:rPr>
          <w:rFonts w:ascii="Segoe UI" w:hAnsi="Segoe UI" w:cs="Segoe UI"/>
          <w:sz w:val="18"/>
          <w:szCs w:val="18"/>
        </w:rPr>
        <w:t>)  , 63ML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T332150               560 KS    </w:t>
      </w:r>
    </w:p>
    <w:p w:rsidR="00707AE5" w:rsidRDefault="00707AE5" w:rsidP="00707A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7AE5" w:rsidRDefault="00707AE5" w:rsidP="00707A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IČO:03866696, cena s DPH 85 378,- Kč</w:t>
      </w:r>
    </w:p>
    <w:p w:rsidR="00707AE5" w:rsidRDefault="00707AE5" w:rsidP="00707A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8.2.2018</w:t>
      </w:r>
      <w:proofErr w:type="gramEnd"/>
    </w:p>
    <w:p w:rsidR="00707AE5" w:rsidRDefault="00707AE5" w:rsidP="00707A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7AE5" w:rsidRDefault="00707AE5" w:rsidP="00707A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</w:t>
      </w:r>
    </w:p>
    <w:p w:rsidR="00707AE5" w:rsidRDefault="00707AE5" w:rsidP="00707A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7AE5" w:rsidRDefault="00707AE5" w:rsidP="00707A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7AE5" w:rsidRDefault="00707AE5" w:rsidP="00707A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707AE5" w:rsidRDefault="00707AE5" w:rsidP="00707A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707AE5" w:rsidRDefault="00707AE5" w:rsidP="00707A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Pavel </w:t>
      </w:r>
      <w:proofErr w:type="spellStart"/>
      <w:r>
        <w:rPr>
          <w:rFonts w:ascii="Segoe UI" w:hAnsi="Segoe UI" w:cs="Segoe UI"/>
          <w:sz w:val="18"/>
          <w:szCs w:val="18"/>
        </w:rPr>
        <w:t>Rydrych</w:t>
      </w:r>
      <w:proofErr w:type="spellEnd"/>
    </w:p>
    <w:p w:rsidR="00707AE5" w:rsidRDefault="00707AE5" w:rsidP="00707A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7AE5" w:rsidRDefault="00707AE5" w:rsidP="00707A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((INT9973))</w:t>
      </w:r>
    </w:p>
    <w:p w:rsidR="00707AE5" w:rsidRDefault="00707AE5" w:rsidP="00707A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07AE5" w:rsidRDefault="00707AE5" w:rsidP="00707A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535F32" w:rsidRPr="00707AE5" w:rsidRDefault="00535F32" w:rsidP="00707AE5">
      <w:bookmarkStart w:id="0" w:name="_GoBack"/>
      <w:bookmarkEnd w:id="0"/>
    </w:p>
    <w:sectPr w:rsidR="00535F32" w:rsidRPr="00707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30"/>
    <w:rsid w:val="004728DC"/>
    <w:rsid w:val="00535F32"/>
    <w:rsid w:val="006A2D30"/>
    <w:rsid w:val="00707AE5"/>
    <w:rsid w:val="007343CA"/>
    <w:rsid w:val="007473B4"/>
    <w:rsid w:val="00A10F3F"/>
    <w:rsid w:val="00C86857"/>
    <w:rsid w:val="00E4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E0659-0377-4043-B59B-052E389C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2018-02-15T07:36:00Z</cp:lastPrinted>
  <dcterms:created xsi:type="dcterms:W3CDTF">2018-02-15T07:36:00Z</dcterms:created>
  <dcterms:modified xsi:type="dcterms:W3CDTF">2018-02-15T07:36:00Z</dcterms:modified>
</cp:coreProperties>
</file>