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39C" w:rsidRDefault="009616B0">
      <w:pPr>
        <w:pStyle w:val="Nadpis10"/>
        <w:keepNext/>
        <w:keepLines/>
        <w:framePr w:w="3734" w:h="821" w:wrap="none" w:vAnchor="text" w:hAnchor="margin" w:x="2" w:y="21"/>
        <w:shd w:val="clear" w:color="auto" w:fill="auto"/>
        <w:rPr>
          <w:sz w:val="66"/>
          <w:szCs w:val="66"/>
        </w:rPr>
      </w:pPr>
      <w:bookmarkStart w:id="0" w:name="bookmark0"/>
      <w:r>
        <w:t>Li</w:t>
      </w:r>
      <w:r w:rsidR="0042640A">
        <w:t xml:space="preserve">ma </w:t>
      </w:r>
      <w:r w:rsidR="0042640A">
        <w:rPr>
          <w:rFonts w:ascii="Times New Roman" w:eastAsia="Times New Roman" w:hAnsi="Times New Roman" w:cs="Times New Roman"/>
          <w:color w:val="848888"/>
          <w:sz w:val="66"/>
          <w:szCs w:val="66"/>
        </w:rPr>
        <w:t>CZ</w:t>
      </w:r>
      <w:bookmarkEnd w:id="0"/>
    </w:p>
    <w:p w:rsidR="0036339C" w:rsidRDefault="0042640A">
      <w:pPr>
        <w:pStyle w:val="Jin0"/>
        <w:framePr w:w="2539" w:h="451" w:wrap="none" w:vAnchor="text" w:hAnchor="margin" w:x="6855" w:y="284"/>
        <w:shd w:val="clear" w:color="auto" w:fill="auto"/>
        <w:spacing w:line="240" w:lineRule="auto"/>
        <w:rPr>
          <w:sz w:val="36"/>
          <w:szCs w:val="36"/>
        </w:rPr>
      </w:pPr>
      <w:r>
        <w:rPr>
          <w:sz w:val="36"/>
          <w:szCs w:val="36"/>
          <w:u w:val="single"/>
        </w:rPr>
        <w:t>OBJEDNÁVKA</w:t>
      </w:r>
    </w:p>
    <w:p w:rsidR="0036339C" w:rsidRDefault="0036339C">
      <w:pPr>
        <w:spacing w:line="360" w:lineRule="exact"/>
      </w:pPr>
    </w:p>
    <w:p w:rsidR="0036339C" w:rsidRDefault="0036339C">
      <w:pPr>
        <w:spacing w:line="461" w:lineRule="exact"/>
      </w:pPr>
    </w:p>
    <w:p w:rsidR="0036339C" w:rsidRDefault="0036339C">
      <w:pPr>
        <w:spacing w:line="14" w:lineRule="exact"/>
        <w:sectPr w:rsidR="0036339C">
          <w:pgSz w:w="11900" w:h="16840"/>
          <w:pgMar w:top="545" w:right="385" w:bottom="725" w:left="716" w:header="0" w:footer="3" w:gutter="0"/>
          <w:cols w:space="720"/>
          <w:noEndnote/>
          <w:docGrid w:linePitch="360"/>
        </w:sectPr>
      </w:pPr>
    </w:p>
    <w:p w:rsidR="0036339C" w:rsidRDefault="0042640A">
      <w:pPr>
        <w:pStyle w:val="Zkladntext1"/>
        <w:shd w:val="clear" w:color="auto" w:fill="auto"/>
        <w:spacing w:after="260" w:line="240" w:lineRule="auto"/>
      </w:pPr>
      <w:r>
        <w:t>Odběratel:</w:t>
      </w:r>
    </w:p>
    <w:p w:rsidR="009616B0" w:rsidRDefault="009616B0">
      <w:pPr>
        <w:pStyle w:val="Zkladntext1"/>
        <w:shd w:val="clear" w:color="auto" w:fill="auto"/>
        <w:spacing w:after="260" w:line="240" w:lineRule="auto"/>
      </w:pPr>
      <w:r>
        <w:t>Nemocnice Boskovice s.r.o.</w:t>
      </w:r>
    </w:p>
    <w:p w:rsidR="009616B0" w:rsidRDefault="009616B0">
      <w:pPr>
        <w:pStyle w:val="Zkladntext1"/>
        <w:shd w:val="clear" w:color="auto" w:fill="auto"/>
        <w:spacing w:after="260" w:line="240" w:lineRule="auto"/>
      </w:pPr>
      <w:r>
        <w:t>Otakara Kubína 179</w:t>
      </w:r>
    </w:p>
    <w:p w:rsidR="009616B0" w:rsidRDefault="009616B0">
      <w:pPr>
        <w:pStyle w:val="Zkladntext1"/>
        <w:shd w:val="clear" w:color="auto" w:fill="auto"/>
        <w:spacing w:after="260" w:line="240" w:lineRule="auto"/>
      </w:pPr>
      <w:r>
        <w:t>680 01  Boskovice</w:t>
      </w:r>
    </w:p>
    <w:p w:rsidR="009616B0" w:rsidRDefault="009616B0">
      <w:pPr>
        <w:pStyle w:val="Zkladntext1"/>
        <w:shd w:val="clear" w:color="auto" w:fill="auto"/>
        <w:spacing w:after="260" w:line="240" w:lineRule="auto"/>
      </w:pPr>
      <w:r>
        <w:t>IČO: 269 25 974</w:t>
      </w:r>
    </w:p>
    <w:p w:rsidR="0036339C" w:rsidRDefault="0042640A">
      <w:pPr>
        <w:pStyle w:val="Zkladntext30"/>
        <w:shd w:val="clear" w:color="auto" w:fill="auto"/>
        <w:spacing w:line="377" w:lineRule="auto"/>
        <w:ind w:left="720" w:right="1080" w:hanging="80"/>
        <w:sectPr w:rsidR="0036339C">
          <w:type w:val="continuous"/>
          <w:pgSz w:w="11900" w:h="16840"/>
          <w:pgMar w:top="545" w:right="5814" w:bottom="725" w:left="716" w:header="0" w:footer="3" w:gutter="0"/>
          <w:cols w:space="720"/>
          <w:noEndnote/>
          <w:docGrid w:linePitch="360"/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4194810</wp:posOffset>
                </wp:positionH>
                <wp:positionV relativeFrom="margin">
                  <wp:posOffset>661670</wp:posOffset>
                </wp:positionV>
                <wp:extent cx="1471930" cy="16427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1642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odavatel: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Lima CZ, s.r.</w:t>
                            </w:r>
                            <w:r w:rsidR="009616B0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616B0" w:rsidRDefault="0042640A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 xml:space="preserve">Do zahrádek I 5/157 </w:t>
                            </w:r>
                          </w:p>
                          <w:p w:rsidR="009616B0" w:rsidRDefault="0042640A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 xml:space="preserve">155 21 Praha 5 </w:t>
                            </w:r>
                            <w:r>
                              <w:rPr>
                                <w:color w:val="292829"/>
                              </w:rPr>
                              <w:t xml:space="preserve">- </w:t>
                            </w:r>
                            <w:r>
                              <w:t>Zličín te</w:t>
                            </w:r>
                            <w:r w:rsidR="009616B0">
                              <w:t>l</w:t>
                            </w:r>
                            <w:r>
                              <w:t>: 222 720</w:t>
                            </w:r>
                            <w:r w:rsidR="009616B0">
                              <w:t> </w:t>
                            </w:r>
                            <w:r>
                              <w:t xml:space="preserve">011 </w:t>
                            </w:r>
                          </w:p>
                          <w:p w:rsidR="009616B0" w:rsidRDefault="0042640A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>fax: 222 723</w:t>
                            </w:r>
                            <w:r w:rsidR="009616B0">
                              <w:t> </w:t>
                            </w:r>
                            <w:r>
                              <w:t xml:space="preserve">558 </w:t>
                            </w:r>
                          </w:p>
                          <w:p w:rsidR="009616B0" w:rsidRDefault="0042640A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>e-mail: info@!imacz.cz IČO 271 99 5</w:t>
                            </w:r>
                            <w:r w:rsidR="009616B0">
                              <w:t>9</w:t>
                            </w:r>
                            <w:r>
                              <w:t xml:space="preserve">2 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>DIČ: CZ27199592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0.3pt;margin-top:52.1pt;width:115.9pt;height:129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Zkladntext1"/>
                        <w:shd w:val="clear" w:color="auto" w:fill="auto"/>
                        <w:spacing w:line="264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odavatel: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264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Lima CZ, s.r.</w:t>
                      </w:r>
                      <w:r w:rsidR="009616B0">
                        <w:rPr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9616B0" w:rsidRDefault="0042640A">
                      <w:pPr>
                        <w:pStyle w:val="Zkladntext1"/>
                        <w:shd w:val="clear" w:color="auto" w:fill="auto"/>
                        <w:spacing w:line="290" w:lineRule="auto"/>
                      </w:pPr>
                      <w:r>
                        <w:t xml:space="preserve">Do zahrádek I 5/157 </w:t>
                      </w:r>
                    </w:p>
                    <w:p w:rsidR="009616B0" w:rsidRDefault="0042640A">
                      <w:pPr>
                        <w:pStyle w:val="Zkladntext1"/>
                        <w:shd w:val="clear" w:color="auto" w:fill="auto"/>
                        <w:spacing w:line="290" w:lineRule="auto"/>
                      </w:pPr>
                      <w:r>
                        <w:t xml:space="preserve">155 21 Praha 5 </w:t>
                      </w:r>
                      <w:r>
                        <w:rPr>
                          <w:color w:val="292829"/>
                        </w:rPr>
                        <w:t xml:space="preserve">- </w:t>
                      </w:r>
                      <w:r>
                        <w:t>Zličín te</w:t>
                      </w:r>
                      <w:r w:rsidR="009616B0">
                        <w:t>l</w:t>
                      </w:r>
                      <w:r>
                        <w:t>: 222 720</w:t>
                      </w:r>
                      <w:r w:rsidR="009616B0">
                        <w:t> </w:t>
                      </w:r>
                      <w:r>
                        <w:t xml:space="preserve">011 </w:t>
                      </w:r>
                    </w:p>
                    <w:p w:rsidR="009616B0" w:rsidRDefault="0042640A">
                      <w:pPr>
                        <w:pStyle w:val="Zkladntext1"/>
                        <w:shd w:val="clear" w:color="auto" w:fill="auto"/>
                        <w:spacing w:line="290" w:lineRule="auto"/>
                      </w:pPr>
                      <w:r>
                        <w:t>fax: 222 723</w:t>
                      </w:r>
                      <w:r w:rsidR="009616B0">
                        <w:t> </w:t>
                      </w:r>
                      <w:r>
                        <w:t xml:space="preserve">558 </w:t>
                      </w:r>
                    </w:p>
                    <w:p w:rsidR="009616B0" w:rsidRDefault="0042640A">
                      <w:pPr>
                        <w:pStyle w:val="Zkladntext1"/>
                        <w:shd w:val="clear" w:color="auto" w:fill="auto"/>
                        <w:spacing w:line="290" w:lineRule="auto"/>
                      </w:pPr>
                      <w:r>
                        <w:t>e-mail: info@!imacz.cz IČO 271 99 5</w:t>
                      </w:r>
                      <w:r w:rsidR="009616B0">
                        <w:t>9</w:t>
                      </w:r>
                      <w:r>
                        <w:t xml:space="preserve">2 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290" w:lineRule="auto"/>
                      </w:pPr>
                      <w:r>
                        <w:t>DIČ: CZ27199592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06400" distB="1520825" distL="126365" distR="5238115" simplePos="0" relativeHeight="12582938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margin">
                  <wp:posOffset>2654935</wp:posOffset>
                </wp:positionV>
                <wp:extent cx="1657985" cy="18376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1837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after="240" w:line="595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Objednávka č.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42"/>
                              </w:tabs>
                              <w:spacing w:line="566" w:lineRule="au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>Pacient:</w:t>
                            </w:r>
                            <w:r>
                              <w:tab/>
                            </w:r>
                          </w:p>
                          <w:p w:rsidR="009616B0" w:rsidRDefault="0042640A">
                            <w:pPr>
                              <w:pStyle w:val="Zkladntext1"/>
                              <w:shd w:val="clear" w:color="auto" w:fill="auto"/>
                              <w:spacing w:line="566" w:lineRule="auto"/>
                              <w:jc w:val="both"/>
                            </w:pPr>
                            <w:r>
                              <w:t xml:space="preserve">Rok narozeni </w:t>
                            </w:r>
                          </w:p>
                          <w:p w:rsidR="009616B0" w:rsidRDefault="0042640A">
                            <w:pPr>
                              <w:pStyle w:val="Zkladntext1"/>
                              <w:shd w:val="clear" w:color="auto" w:fill="auto"/>
                              <w:spacing w:line="566" w:lineRule="auto"/>
                              <w:jc w:val="both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t xml:space="preserve">(RC): 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566" w:lineRule="auto"/>
                              <w:jc w:val="both"/>
                            </w:pPr>
                            <w:r>
                              <w:t>Objednáváme u Vás: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566" w:lineRule="auto"/>
                              <w:jc w:val="both"/>
                            </w:pPr>
                            <w:r>
                              <w:t>Zde, prosim, vyiepit štítky: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1.8pt;margin-top:209.05pt;width:130.55pt;height:144.7pt;z-index:125829380;visibility:visible;mso-wrap-style:square;mso-wrap-distance-left:9.95pt;mso-wrap-distance-top:32pt;mso-wrap-distance-right:412.45pt;mso-wrap-distance-bottom:119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Zkladntext1"/>
                        <w:shd w:val="clear" w:color="auto" w:fill="auto"/>
                        <w:spacing w:after="240" w:line="595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Objednávka č.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tabs>
                          <w:tab w:val="left" w:pos="2242"/>
                        </w:tabs>
                        <w:spacing w:line="566" w:lineRule="auto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t>Pacient:</w:t>
                      </w:r>
                      <w:r>
                        <w:tab/>
                      </w:r>
                    </w:p>
                    <w:p w:rsidR="009616B0" w:rsidRDefault="0042640A">
                      <w:pPr>
                        <w:pStyle w:val="Zkladntext1"/>
                        <w:shd w:val="clear" w:color="auto" w:fill="auto"/>
                        <w:spacing w:line="566" w:lineRule="auto"/>
                        <w:jc w:val="both"/>
                      </w:pPr>
                      <w:r>
                        <w:t xml:space="preserve">Rok narozeni </w:t>
                      </w:r>
                    </w:p>
                    <w:p w:rsidR="009616B0" w:rsidRDefault="0042640A">
                      <w:pPr>
                        <w:pStyle w:val="Zkladntext1"/>
                        <w:shd w:val="clear" w:color="auto" w:fill="auto"/>
                        <w:spacing w:line="566" w:lineRule="auto"/>
                        <w:jc w:val="both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t xml:space="preserve">(RC): 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566" w:lineRule="auto"/>
                        <w:jc w:val="both"/>
                      </w:pPr>
                      <w:r>
                        <w:t>Objednáváme u Vás: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566" w:lineRule="auto"/>
                        <w:jc w:val="both"/>
                      </w:pPr>
                      <w:r>
                        <w:t>Zde, prosim, vyiepit štítky: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909320" distB="2319655" distL="3826510" distR="1449070" simplePos="0" relativeHeight="125829382" behindDoc="0" locked="0" layoutInCell="1" allowOverlap="1">
                <wp:simplePos x="0" y="0"/>
                <wp:positionH relativeFrom="page">
                  <wp:posOffset>4231005</wp:posOffset>
                </wp:positionH>
                <wp:positionV relativeFrom="margin">
                  <wp:posOffset>3157855</wp:posOffset>
                </wp:positionV>
                <wp:extent cx="1746250" cy="536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120"/>
                              <w:jc w:val="center"/>
                            </w:pPr>
                            <w:bookmarkStart w:id="1" w:name="bookmark1"/>
                            <w:r>
                              <w:rPr>
                                <w:color w:val="000000"/>
                                <w:w w:val="100"/>
                              </w:rPr>
                              <w:t>" I</w:t>
                            </w:r>
                            <w:bookmarkEnd w:id="1"/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Operatér</w:t>
                            </w:r>
                            <w:r w:rsidR="009616B0"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333.15pt;margin-top:248.65pt;width:137.5pt;height:42.25pt;z-index:125829382;visibility:visible;mso-wrap-style:square;mso-wrap-distance-left:301.3pt;mso-wrap-distance-top:71.6pt;mso-wrap-distance-right:114.1pt;mso-wrap-distance-bottom:182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120"/>
                        <w:jc w:val="center"/>
                      </w:pPr>
                      <w:bookmarkStart w:id="2" w:name="bookmark1"/>
                      <w:r>
                        <w:rPr>
                          <w:color w:val="000000"/>
                          <w:w w:val="100"/>
                        </w:rPr>
                        <w:t>" I</w:t>
                      </w:r>
                      <w:bookmarkEnd w:id="2"/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Operatér</w:t>
                      </w:r>
                      <w:r w:rsidR="009616B0">
                        <w:t>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2366010" distB="816610" distL="117475" distR="6755765" simplePos="0" relativeHeight="125829384" behindDoc="0" locked="0" layoutInCell="1" allowOverlap="1">
                <wp:simplePos x="0" y="0"/>
                <wp:positionH relativeFrom="page">
                  <wp:posOffset>521970</wp:posOffset>
                </wp:positionH>
                <wp:positionV relativeFrom="margin">
                  <wp:posOffset>4614545</wp:posOffset>
                </wp:positionV>
                <wp:extent cx="149225" cy="582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&lt;</w:t>
                            </w:r>
                          </w:p>
                          <w:p w:rsidR="0036339C" w:rsidRDefault="0042640A">
                            <w:pPr>
                              <w:pStyle w:val="Zkladntext40"/>
                              <w:shd w:val="clear" w:color="auto" w:fill="auto"/>
                              <w:spacing w:after="40"/>
                              <w:ind w:left="0"/>
                            </w:pPr>
                            <w:r>
                              <w:rPr>
                                <w:b w:val="0"/>
                                <w:bCs w:val="0"/>
                                <w:smallCaps/>
                                <w:color w:val="000000"/>
                              </w:rPr>
                              <w:t>Cl</w:t>
                            </w:r>
                          </w:p>
                          <w:p w:rsidR="0036339C" w:rsidRDefault="0042640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CO</w:t>
                            </w:r>
                          </w:p>
                          <w:p w:rsidR="0036339C" w:rsidRDefault="0042640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Q</w:t>
                            </w:r>
                          </w:p>
                          <w:p w:rsidR="0036339C" w:rsidRDefault="0042640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41.1pt;margin-top:363.35pt;width:11.75pt;height:45.85pt;z-index:125829384;visibility:visible;mso-wrap-style:square;mso-wrap-distance-left:9.25pt;mso-wrap-distance-top:186.3pt;mso-wrap-distance-right:531.95pt;mso-wrap-distance-bottom:64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&lt;</w:t>
                      </w:r>
                    </w:p>
                    <w:p w:rsidR="0036339C" w:rsidRDefault="0042640A">
                      <w:pPr>
                        <w:pStyle w:val="Zkladntext40"/>
                        <w:shd w:val="clear" w:color="auto" w:fill="auto"/>
                        <w:spacing w:after="40"/>
                        <w:ind w:left="0"/>
                      </w:pPr>
                      <w:r>
                        <w:rPr>
                          <w:b w:val="0"/>
                          <w:bCs w:val="0"/>
                          <w:smallCaps/>
                          <w:color w:val="000000"/>
                        </w:rPr>
                        <w:t>Cl</w:t>
                      </w:r>
                    </w:p>
                    <w:p w:rsidR="0036339C" w:rsidRDefault="0042640A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CO</w:t>
                      </w:r>
                    </w:p>
                    <w:p w:rsidR="0036339C" w:rsidRDefault="0042640A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Q</w:t>
                      </w:r>
                    </w:p>
                    <w:p w:rsidR="0036339C" w:rsidRDefault="0042640A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P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2244090" distB="1383665" distL="263525" distR="5036820" simplePos="0" relativeHeight="125829386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margin">
                  <wp:posOffset>4492625</wp:posOffset>
                </wp:positionV>
                <wp:extent cx="1722120" cy="1371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/>
                              <w:ind w:left="0" w:firstLine="0"/>
                            </w:pPr>
                            <w:bookmarkStart w:id="3" w:name="bookmark2"/>
                            <w:r>
                              <w:rPr>
                                <w:sz w:val="14"/>
                                <w:szCs w:val="14"/>
                              </w:rPr>
                              <w:t xml:space="preserve">REF </w:t>
                            </w:r>
                            <w:r>
                              <w:t>5551.25.541</w:t>
                            </w:r>
                            <w:bookmarkEnd w:id="3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left:0;text-align:left;margin-left:52.6pt;margin-top:353.75pt;width:135.6pt;height:10.8pt;z-index:125829386;visibility:visible;mso-wrap-style:square;mso-wrap-distance-left:20.75pt;mso-wrap-distance-top:176.7pt;mso-wrap-distance-right:396.6pt;mso-wrap-distance-bottom:108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0"/>
                        <w:ind w:left="0" w:firstLine="0"/>
                      </w:pPr>
                      <w:bookmarkStart w:id="4" w:name="bookmark2"/>
                      <w:r>
                        <w:rPr>
                          <w:sz w:val="14"/>
                          <w:szCs w:val="14"/>
                        </w:rPr>
                        <w:t xml:space="preserve">REF </w:t>
                      </w:r>
                      <w:r>
                        <w:t>5551.25.541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2948305" distB="12065" distL="114300" distR="6758940" simplePos="0" relativeHeight="125829388" behindDoc="0" locked="0" layoutInCell="1" allowOverlap="1">
                <wp:simplePos x="0" y="0"/>
                <wp:positionH relativeFrom="page">
                  <wp:posOffset>518795</wp:posOffset>
                </wp:positionH>
                <wp:positionV relativeFrom="margin">
                  <wp:posOffset>5196840</wp:posOffset>
                </wp:positionV>
                <wp:extent cx="149225" cy="8045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804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g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I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color w:val="000000"/>
                              </w:rPr>
                              <w:t>E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color w:val="000000"/>
                              </w:rPr>
                              <w:t>L_i</w:t>
                            </w:r>
                          </w:p>
                          <w:p w:rsidR="0036339C" w:rsidRDefault="0042640A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5" w:name="bookmark3"/>
                            <w:r>
                              <w:rPr>
                                <w:color w:val="000000"/>
                                <w:w w:val="100"/>
                              </w:rPr>
                              <w:t>1</w:t>
                            </w:r>
                            <w:bookmarkEnd w:id="5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left:0;text-align:left;margin-left:40.85pt;margin-top:409.2pt;width:11.75pt;height:63.35pt;z-index:125829388;visibility:visible;mso-wrap-style:square;mso-wrap-distance-left:9pt;mso-wrap-distance-top:232.15pt;mso-wrap-distance-right:532.2pt;mso-wrap-distance-bottom: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g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I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color w:val="000000"/>
                        </w:rPr>
                        <w:t>E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color w:val="000000"/>
                        </w:rPr>
                        <w:t>L_i</w:t>
                      </w:r>
                    </w:p>
                    <w:p w:rsidR="0036339C" w:rsidRDefault="0042640A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6" w:name="bookmark3"/>
                      <w:r>
                        <w:rPr>
                          <w:color w:val="000000"/>
                          <w:w w:val="100"/>
                        </w:rPr>
                        <w:t>1</w:t>
                      </w:r>
                      <w:bookmarkEnd w:id="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2753360" distB="816610" distL="263525" distR="5036820" simplePos="0" relativeHeight="125829390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margin">
                  <wp:posOffset>5001895</wp:posOffset>
                </wp:positionV>
                <wp:extent cx="1722120" cy="1949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180" w:lineRule="auto"/>
                            </w:pPr>
                            <w:bookmarkStart w:id="7" w:name="bookmark4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0"/>
                                <w:sz w:val="38"/>
                                <w:szCs w:val="38"/>
                              </w:rPr>
                              <w:t xml:space="preserve">g </w:t>
                            </w:r>
                            <w:r>
                              <w:t xml:space="preserve">2323-3'-31ZŽ3 </w:t>
                            </w:r>
                            <w:r>
                              <w:rPr>
                                <w:color w:val="000000"/>
                              </w:rPr>
                              <w:t xml:space="preserve">2017 </w:t>
                            </w:r>
                            <w:r>
                              <w:t>14336</w:t>
                            </w:r>
                            <w:bookmarkEnd w:id="7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left:0;text-align:left;margin-left:52.6pt;margin-top:393.85pt;width:135.6pt;height:15.35pt;z-index:125829390;visibility:visible;mso-wrap-style:square;mso-wrap-distance-left:20.75pt;mso-wrap-distance-top:216.8pt;mso-wrap-distance-right:396.6pt;mso-wrap-distance-bottom:64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180" w:lineRule="auto"/>
                      </w:pPr>
                      <w:bookmarkStart w:id="8" w:name="bookmark4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w w:val="100"/>
                          <w:sz w:val="38"/>
                          <w:szCs w:val="38"/>
                        </w:rPr>
                        <w:t xml:space="preserve">g </w:t>
                      </w:r>
                      <w:r>
                        <w:t xml:space="preserve">2323-3'-31ZŽ3 </w:t>
                      </w:r>
                      <w:r>
                        <w:rPr>
                          <w:color w:val="000000"/>
                        </w:rPr>
                        <w:t xml:space="preserve">2017 </w:t>
                      </w:r>
                      <w:r>
                        <w:t>14336</w:t>
                      </w:r>
                      <w:bookmarkEnd w:id="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2244090" distB="816610" distL="2366645" distR="4152900" simplePos="0" relativeHeight="125829392" behindDoc="0" locked="0" layoutInCell="1" allowOverlap="1">
                <wp:simplePos x="0" y="0"/>
                <wp:positionH relativeFrom="page">
                  <wp:posOffset>2771140</wp:posOffset>
                </wp:positionH>
                <wp:positionV relativeFrom="margin">
                  <wp:posOffset>4492625</wp:posOffset>
                </wp:positionV>
                <wp:extent cx="502920" cy="70421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Nadpis20"/>
                              <w:keepNext/>
                              <w:keepLines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left="140"/>
                            </w:pPr>
                            <w:bookmarkStart w:id="9" w:name="bookmark5"/>
                            <w:r>
                              <w:t>cc</w:t>
                            </w:r>
                            <w:bookmarkEnd w:id="9"/>
                          </w:p>
                          <w:p w:rsidR="0036339C" w:rsidRDefault="0042640A">
                            <w:pPr>
                              <w:pStyle w:val="Zkladntext40"/>
                              <w:shd w:val="clear" w:color="auto" w:fill="auto"/>
                              <w:spacing w:after="240"/>
                              <w:ind w:left="140"/>
                            </w:pPr>
                            <w:r>
                              <w:t>O1 23</w:t>
                            </w:r>
                          </w:p>
                          <w:p w:rsidR="0036339C" w:rsidRDefault="0042640A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6"/>
                            <w:r>
                              <w:rPr>
                                <w:color w:val="505151"/>
                              </w:rPr>
                              <w:t xml:space="preserve">] 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>800013</w:t>
                            </w:r>
                            <w:bookmarkEnd w:id="1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left:0;text-align:left;margin-left:218.2pt;margin-top:353.75pt;width:39.6pt;height:55.45pt;z-index:125829392;visibility:visible;mso-wrap-style:square;mso-wrap-distance-left:186.35pt;mso-wrap-distance-top:176.7pt;mso-wrap-distance-right:327pt;mso-wrap-distance-bottom:64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Nadpis20"/>
                        <w:keepNext/>
                        <w:keepLines/>
                        <w:pBdr>
                          <w:top w:val="single" w:sz="4" w:space="0" w:color="auto"/>
                        </w:pBdr>
                        <w:shd w:val="clear" w:color="auto" w:fill="auto"/>
                        <w:ind w:left="140"/>
                      </w:pPr>
                      <w:bookmarkStart w:id="11" w:name="bookmark5"/>
                      <w:r>
                        <w:t>cc</w:t>
                      </w:r>
                      <w:bookmarkEnd w:id="11"/>
                    </w:p>
                    <w:p w:rsidR="0036339C" w:rsidRDefault="0042640A">
                      <w:pPr>
                        <w:pStyle w:val="Zkladntext40"/>
                        <w:shd w:val="clear" w:color="auto" w:fill="auto"/>
                        <w:spacing w:after="240"/>
                        <w:ind w:left="140"/>
                      </w:pPr>
                      <w:r>
                        <w:t>O1 23</w:t>
                      </w:r>
                    </w:p>
                    <w:p w:rsidR="0036339C" w:rsidRDefault="0042640A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2" w:name="bookmark6"/>
                      <w:r>
                        <w:rPr>
                          <w:color w:val="505151"/>
                        </w:rPr>
                        <w:t xml:space="preserve">] </w:t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t>800013</w:t>
                      </w:r>
                      <w:bookmarkEnd w:id="1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2951480" distB="94615" distL="318135" distR="4585970" simplePos="0" relativeHeight="125829394" behindDoc="0" locked="0" layoutInCell="1" allowOverlap="1">
            <wp:simplePos x="0" y="0"/>
            <wp:positionH relativeFrom="page">
              <wp:posOffset>722630</wp:posOffset>
            </wp:positionH>
            <wp:positionV relativeFrom="margin">
              <wp:posOffset>5200015</wp:posOffset>
            </wp:positionV>
            <wp:extent cx="2121535" cy="719455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2153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5829395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margin">
                  <wp:posOffset>4690745</wp:posOffset>
                </wp:positionV>
                <wp:extent cx="1722120" cy="26797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Titulekobrzku0"/>
                              <w:shd w:val="clear" w:color="auto" w:fill="auto"/>
                              <w:ind w:left="160"/>
                            </w:pPr>
                            <w:r>
                              <w:t xml:space="preserve">Defta-PF Cup - </w:t>
                            </w:r>
                            <w:r>
                              <w:t>Ti6AI4V*PoroTi+HA Acetabular Cup/Coppa Acetabola**a Dla=54mm (Llner/lnserto #LARG£)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left:0;text-align:left;margin-left:52.6pt;margin-top:369.35pt;width:135.6pt;height:21.1pt;z-index:125829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Titulekobrzku0"/>
                        <w:shd w:val="clear" w:color="auto" w:fill="auto"/>
                        <w:ind w:left="160"/>
                      </w:pPr>
                      <w:r>
                        <w:t xml:space="preserve">Defta-PF Cup - </w:t>
                      </w:r>
                      <w:r>
                        <w:t>Ti6AI4V*PoroTi+HA Acetabular Cup/Coppa Acetabola**a Dla=54mm (Llner/lnserto #LARG£)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5829397" behindDoc="0" locked="0" layoutInCell="1" allowOverlap="1">
                <wp:simplePos x="0" y="0"/>
                <wp:positionH relativeFrom="page">
                  <wp:posOffset>710565</wp:posOffset>
                </wp:positionH>
                <wp:positionV relativeFrom="margin">
                  <wp:posOffset>5901055</wp:posOffset>
                </wp:positionV>
                <wp:extent cx="1036320" cy="10668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(01&gt;3303338:01</w:t>
                            </w:r>
                            <w:r>
                              <w:rPr>
                                <w:color w:val="505151"/>
                              </w:rPr>
                              <w:t>1</w:t>
                            </w:r>
                            <w:r>
                              <w:t>754(17J23:</w:t>
                            </w:r>
                            <w:r>
                              <w:rPr>
                                <w:color w:val="505151"/>
                              </w:rPr>
                              <w:t>1</w:t>
                            </w:r>
                            <w:r>
                              <w:t>3'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left:0;text-align:left;margin-left:55.95pt;margin-top:464.65pt;width:81.6pt;height:8.4pt;z-index:125829397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(01&gt;3303338:01</w:t>
                      </w:r>
                      <w:r>
                        <w:rPr>
                          <w:color w:val="505151"/>
                        </w:rPr>
                        <w:t>1</w:t>
                      </w:r>
                      <w:r>
                        <w:t>754(17J23:</w:t>
                      </w:r>
                      <w:r>
                        <w:rPr>
                          <w:color w:val="505151"/>
                        </w:rPr>
                        <w:t>1</w:t>
                      </w:r>
                      <w:r>
                        <w:t>3'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5829399" behindDoc="0" locked="0" layoutInCell="1" allowOverlap="1">
                <wp:simplePos x="0" y="0"/>
                <wp:positionH relativeFrom="page">
                  <wp:posOffset>3014980</wp:posOffset>
                </wp:positionH>
                <wp:positionV relativeFrom="margin">
                  <wp:posOffset>5788025</wp:posOffset>
                </wp:positionV>
                <wp:extent cx="146050" cy="11303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505151"/>
                                <w:sz w:val="14"/>
                                <w:szCs w:val="14"/>
                              </w:rPr>
                              <w:t>07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left:0;text-align:left;margin-left:237.4pt;margin-top:455.75pt;width:11.5pt;height:8.9pt;z-index:12582939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505151"/>
                          <w:sz w:val="14"/>
                          <w:szCs w:val="14"/>
                        </w:rPr>
                        <w:t>07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2369185" distB="274320" distL="4140835" distR="2693035" simplePos="0" relativeHeight="125829401" behindDoc="0" locked="0" layoutInCell="1" allowOverlap="1">
                <wp:simplePos x="0" y="0"/>
                <wp:positionH relativeFrom="page">
                  <wp:posOffset>4545330</wp:posOffset>
                </wp:positionH>
                <wp:positionV relativeFrom="margin">
                  <wp:posOffset>4617720</wp:posOffset>
                </wp:positionV>
                <wp:extent cx="189230" cy="11214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121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&lt;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color w:val="000000"/>
                              </w:rPr>
                              <w:t>d|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190" w:lineRule="auto"/>
                            </w:pPr>
                            <w:r>
                              <w:rPr>
                                <w:color w:val="000000"/>
                              </w:rPr>
                              <w:t>có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color w:val="000000"/>
                              </w:rPr>
                              <w:t>o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E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g</w:t>
                            </w:r>
                          </w:p>
                          <w:p w:rsidR="0036339C" w:rsidRDefault="0042640A">
                            <w:pPr>
                              <w:pStyle w:val="Jin0"/>
                              <w:shd w:val="clear" w:color="auto" w:fill="auto"/>
                              <w:spacing w:line="180" w:lineRule="auto"/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000000"/>
                                <w:sz w:val="76"/>
                                <w:szCs w:val="76"/>
                              </w:rPr>
                              <w:t>i</w:t>
                            </w:r>
                          </w:p>
                          <w:p w:rsidR="0036339C" w:rsidRDefault="0042640A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color w:val="000000"/>
                              </w:rPr>
                              <w:t>£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position:absolute;left:0;text-align:left;margin-left:357.9pt;margin-top:363.6pt;width:14.9pt;height:88.3pt;z-index:125829401;visibility:visible;mso-wrap-style:square;mso-wrap-distance-left:326.05pt;mso-wrap-distance-top:186.55pt;mso-wrap-distance-right:212.05pt;mso-wrap-distance-bottom:21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&lt;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color w:val="000000"/>
                        </w:rPr>
                        <w:t>d|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190" w:lineRule="auto"/>
                      </w:pPr>
                      <w:r>
                        <w:rPr>
                          <w:color w:val="000000"/>
                        </w:rPr>
                        <w:t>có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color w:val="000000"/>
                        </w:rPr>
                        <w:t>o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E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g</w:t>
                      </w:r>
                    </w:p>
                    <w:p w:rsidR="0036339C" w:rsidRDefault="0042640A">
                      <w:pPr>
                        <w:pStyle w:val="Jin0"/>
                        <w:shd w:val="clear" w:color="auto" w:fill="auto"/>
                        <w:spacing w:line="180" w:lineRule="auto"/>
                        <w:rPr>
                          <w:sz w:val="76"/>
                          <w:szCs w:val="76"/>
                        </w:rPr>
                      </w:pPr>
                      <w:r>
                        <w:rPr>
                          <w:color w:val="000000"/>
                          <w:sz w:val="76"/>
                          <w:szCs w:val="76"/>
                        </w:rPr>
                        <w:t>i</w:t>
                      </w:r>
                    </w:p>
                    <w:p w:rsidR="0036339C" w:rsidRDefault="0042640A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color w:val="000000"/>
                        </w:rPr>
                        <w:t>£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2750185" distB="829310" distL="4342130" distR="1284605" simplePos="0" relativeHeight="125829403" behindDoc="0" locked="0" layoutInCell="1" allowOverlap="1">
                <wp:simplePos x="0" y="0"/>
                <wp:positionH relativeFrom="page">
                  <wp:posOffset>4745990</wp:posOffset>
                </wp:positionH>
                <wp:positionV relativeFrom="margin">
                  <wp:posOffset>4998720</wp:posOffset>
                </wp:positionV>
                <wp:extent cx="1395730" cy="18605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3" w:name="bookmark7"/>
                            <w:r>
                              <w:t>220230,-3, B 201713090</w:t>
                            </w:r>
                            <w:bookmarkEnd w:id="13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8" type="#_x0000_t202" style="position:absolute;left:0;text-align:left;margin-left:373.7pt;margin-top:393.6pt;width:109.9pt;height:14.65pt;z-index:125829403;visibility:visible;mso-wrap-style:square;mso-wrap-distance-left:341.9pt;mso-wrap-distance-top:216.55pt;mso-wrap-distance-right:101.15pt;mso-wrap-distance-bottom:6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4" w:name="bookmark7"/>
                      <w:r>
                        <w:t>220230,-3, B 201713090</w:t>
                      </w:r>
                      <w:bookmarkEnd w:id="1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2244090" distB="1273810" distL="6511925" distR="168910" simplePos="0" relativeHeight="125829405" behindDoc="0" locked="0" layoutInCell="1" allowOverlap="1">
                <wp:simplePos x="0" y="0"/>
                <wp:positionH relativeFrom="page">
                  <wp:posOffset>6916420</wp:posOffset>
                </wp:positionH>
                <wp:positionV relativeFrom="margin">
                  <wp:posOffset>4492625</wp:posOffset>
                </wp:positionV>
                <wp:extent cx="341630" cy="24701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ind w:left="0"/>
                            </w:pPr>
                            <w:bookmarkStart w:id="15" w:name="bookmark8"/>
                            <w:r>
                              <w:t>ce</w:t>
                            </w:r>
                            <w:bookmarkEnd w:id="15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9" type="#_x0000_t202" style="position:absolute;left:0;text-align:left;margin-left:544.6pt;margin-top:353.75pt;width:26.9pt;height:19.45pt;z-index:125829405;visibility:visible;mso-wrap-style:square;mso-wrap-distance-left:512.75pt;mso-wrap-distance-top:176.7pt;mso-wrap-distance-right:13.3pt;mso-wrap-distance-bottom:100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Nadpis20"/>
                        <w:keepNext/>
                        <w:keepLines/>
                        <w:shd w:val="clear" w:color="auto" w:fill="auto"/>
                        <w:ind w:left="0"/>
                      </w:pPr>
                      <w:bookmarkStart w:id="16" w:name="bookmark8"/>
                      <w:r>
                        <w:t>ce</w:t>
                      </w:r>
                      <w:bookmarkEnd w:id="1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2491105" distB="853440" distL="5908675" distR="114300" simplePos="0" relativeHeight="125829407" behindDoc="0" locked="0" layoutInCell="1" allowOverlap="1">
                <wp:simplePos x="0" y="0"/>
                <wp:positionH relativeFrom="page">
                  <wp:posOffset>6313170</wp:posOffset>
                </wp:positionH>
                <wp:positionV relativeFrom="margin">
                  <wp:posOffset>4739640</wp:posOffset>
                </wp:positionV>
                <wp:extent cx="999490" cy="42037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Zkladntext40"/>
                              <w:shd w:val="clear" w:color="auto" w:fill="auto"/>
                              <w:ind w:left="0"/>
                              <w:jc w:val="right"/>
                            </w:pPr>
                            <w:r>
                              <w:t>0123</w:t>
                            </w:r>
                          </w:p>
                          <w:p w:rsidR="0036339C" w:rsidRDefault="0042640A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mallCaps/>
                                <w:sz w:val="10"/>
                                <w:szCs w:val="10"/>
                              </w:rPr>
                              <w:t>•TSRI.eIr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| 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800C04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40" type="#_x0000_t202" style="position:absolute;left:0;text-align:left;margin-left:497.1pt;margin-top:373.2pt;width:78.7pt;height:33.1pt;z-index:125829407;visibility:visible;mso-wrap-style:square;mso-wrap-distance-left:465.25pt;mso-wrap-distance-top:196.15pt;mso-wrap-distance-right:9pt;mso-wrap-distance-bottom:67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Zkladntext40"/>
                        <w:shd w:val="clear" w:color="auto" w:fill="auto"/>
                        <w:ind w:left="0"/>
                        <w:jc w:val="right"/>
                      </w:pPr>
                      <w:r>
                        <w:t>0123</w:t>
                      </w:r>
                    </w:p>
                    <w:p w:rsidR="0036339C" w:rsidRDefault="0042640A">
                      <w:pPr>
                        <w:pStyle w:val="Zkladntext20"/>
                        <w:shd w:val="clear" w:color="auto" w:fill="auto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smallCaps/>
                          <w:sz w:val="10"/>
                          <w:szCs w:val="10"/>
                        </w:rPr>
                        <w:t>•TSRI.eIr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 | 1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6"/>
                          <w:szCs w:val="26"/>
                        </w:rPr>
                        <w:t>800C04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2948305" distB="109855" distL="4391025" distR="541020" simplePos="0" relativeHeight="125829409" behindDoc="0" locked="0" layoutInCell="1" allowOverlap="1">
            <wp:simplePos x="0" y="0"/>
            <wp:positionH relativeFrom="page">
              <wp:posOffset>4794885</wp:posOffset>
            </wp:positionH>
            <wp:positionV relativeFrom="margin">
              <wp:posOffset>5196840</wp:posOffset>
            </wp:positionV>
            <wp:extent cx="2091055" cy="707390"/>
            <wp:effectExtent l="0" t="0" r="0" b="0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9105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5829410" behindDoc="0" locked="0" layoutInCell="1" allowOverlap="1">
                <wp:simplePos x="0" y="0"/>
                <wp:positionH relativeFrom="page">
                  <wp:posOffset>4745990</wp:posOffset>
                </wp:positionH>
                <wp:positionV relativeFrom="margin">
                  <wp:posOffset>4492625</wp:posOffset>
                </wp:positionV>
                <wp:extent cx="1578610" cy="46926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mallCaps/>
                                <w:color w:val="000000"/>
                                <w:sz w:val="19"/>
                                <w:szCs w:val="19"/>
                              </w:rPr>
                              <w:t>ref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4503.21.050</w:t>
                            </w:r>
                          </w:p>
                          <w:p w:rsidR="0036339C" w:rsidRDefault="0042640A">
                            <w:pPr>
                              <w:pStyle w:val="Titulekobrzku0"/>
                              <w:shd w:val="clear" w:color="auto" w:fill="auto"/>
                              <w:spacing w:line="302" w:lineRule="auto"/>
                              <w:ind w:right="240"/>
                            </w:pPr>
                            <w:r>
                              <w:t xml:space="preserve">Minima S Standard Hip Stem/Stelo </w:t>
                            </w:r>
                            <w:r>
                              <w:t>TiQAlAV+PoroTI #5 H»94mm Taper/Cono 12/14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41" type="#_x0000_t202" style="position:absolute;left:0;text-align:left;margin-left:373.7pt;margin-top:353.75pt;width:124.3pt;height:36.95pt;z-index:125829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mallCaps/>
                          <w:color w:val="000000"/>
                          <w:sz w:val="19"/>
                          <w:szCs w:val="19"/>
                        </w:rPr>
                        <w:t>ref</w:t>
                      </w: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4503.21.050</w:t>
                      </w:r>
                    </w:p>
                    <w:p w:rsidR="0036339C" w:rsidRDefault="0042640A">
                      <w:pPr>
                        <w:pStyle w:val="Titulekobrzku0"/>
                        <w:shd w:val="clear" w:color="auto" w:fill="auto"/>
                        <w:spacing w:line="302" w:lineRule="auto"/>
                        <w:ind w:right="240"/>
                      </w:pPr>
                      <w:r>
                        <w:t xml:space="preserve">Minima S Standard Hip Stem/Stelo </w:t>
                      </w:r>
                      <w:r>
                        <w:t>TiQAlAV+PoroTI #5 H»94mm Taper/Cono 12/14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5829412" behindDoc="0" locked="0" layoutInCell="1" allowOverlap="1">
                <wp:simplePos x="0" y="0"/>
                <wp:positionH relativeFrom="page">
                  <wp:posOffset>7044055</wp:posOffset>
                </wp:positionH>
                <wp:positionV relativeFrom="margin">
                  <wp:posOffset>5772785</wp:posOffset>
                </wp:positionV>
                <wp:extent cx="207010" cy="12509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42" type="#_x0000_t202" style="position:absolute;left:0;text-align:left;margin-left:554.65pt;margin-top:454.55pt;width:16.3pt;height:9.85pt;z-index:125829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>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5829414" behindDoc="0" locked="0" layoutInCell="1" allowOverlap="1">
                <wp:simplePos x="0" y="0"/>
                <wp:positionH relativeFrom="page">
                  <wp:posOffset>4758055</wp:posOffset>
                </wp:positionH>
                <wp:positionV relativeFrom="margin">
                  <wp:posOffset>5906770</wp:posOffset>
                </wp:positionV>
                <wp:extent cx="1109345" cy="10668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505151"/>
                              </w:rPr>
                              <w:t>(01108033381;: 79068&lt; ,7)230-31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43" type="#_x0000_t202" style="position:absolute;left:0;text-align:left;margin-left:374.65pt;margin-top:465.1pt;width:87.35pt;height:8.4pt;z-index:12582941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505151"/>
                        </w:rPr>
                        <w:t>(01108033381;: 79068&lt; ,7)230-31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36339C" w:rsidRDefault="0036339C">
      <w:pPr>
        <w:pStyle w:val="Nadpis30"/>
        <w:keepNext/>
        <w:keepLines/>
        <w:shd w:val="clear" w:color="auto" w:fill="auto"/>
        <w:spacing w:after="100"/>
      </w:pPr>
    </w:p>
    <w:p w:rsidR="0036339C" w:rsidRDefault="0036339C">
      <w:pPr>
        <w:pStyle w:val="Zkladntext20"/>
        <w:shd w:val="clear" w:color="auto" w:fill="auto"/>
        <w:spacing w:after="160" w:line="374" w:lineRule="auto"/>
        <w:ind w:left="280" w:right="2100" w:firstLine="20"/>
      </w:pPr>
    </w:p>
    <w:p w:rsidR="0036339C" w:rsidRDefault="0036339C">
      <w:pPr>
        <w:pStyle w:val="Nadpis40"/>
        <w:keepNext/>
        <w:keepLines/>
        <w:shd w:val="clear" w:color="auto" w:fill="auto"/>
        <w:spacing w:after="740"/>
      </w:pPr>
    </w:p>
    <w:p w:rsidR="0036339C" w:rsidRDefault="0042640A">
      <w:pPr>
        <w:pStyle w:val="Zkladntext30"/>
        <w:shd w:val="clear" w:color="auto" w:fill="auto"/>
        <w:spacing w:line="240" w:lineRule="auto"/>
        <w:ind w:left="0" w:right="0" w:firstLine="0"/>
        <w:rPr>
          <w:sz w:val="26"/>
          <w:szCs w:val="26"/>
        </w:rPr>
      </w:pPr>
      <w:r>
        <w:rPr>
          <w:noProof/>
          <w:color w:val="292829"/>
          <w:w w:val="70"/>
          <w:sz w:val="22"/>
          <w:szCs w:val="22"/>
        </w:rPr>
        <w:drawing>
          <wp:anchor distT="377825" distB="316865" distL="12065" distR="0" simplePos="0" relativeHeight="125829416" behindDoc="0" locked="0" layoutInCell="1" allowOverlap="1">
            <wp:simplePos x="0" y="0"/>
            <wp:positionH relativeFrom="page">
              <wp:posOffset>615950</wp:posOffset>
            </wp:positionH>
            <wp:positionV relativeFrom="margin">
              <wp:posOffset>6991985</wp:posOffset>
            </wp:positionV>
            <wp:extent cx="2096770" cy="335280"/>
            <wp:effectExtent l="0" t="0" r="0" b="0"/>
            <wp:wrapSquare wrapText="right"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9677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292829"/>
          <w:w w:val="70"/>
          <w:sz w:val="22"/>
          <w:szCs w:val="22"/>
        </w:rPr>
        <mc:AlternateContent>
          <mc:Choice Requires="wps">
            <w:drawing>
              <wp:anchor distT="0" distB="0" distL="0" distR="0" simplePos="0" relativeHeight="125829417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margin">
                  <wp:posOffset>6614160</wp:posOffset>
                </wp:positionV>
                <wp:extent cx="1316990" cy="115570"/>
                <wp:effectExtent l="0" t="0" r="0" b="0"/>
                <wp:wrapSquare wrapText="righ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#LARGfc (HeaďTesta 36mm)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1044" type="#_x0000_t202" style="position:absolute;margin-left:48pt;margin-top:520.8pt;width:103.7pt;height:9.1pt;z-index:125829417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#LARGfc (HeaďTesta 36mm)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color w:val="292829"/>
          <w:w w:val="70"/>
          <w:sz w:val="22"/>
          <w:szCs w:val="22"/>
        </w:rPr>
        <mc:AlternateContent>
          <mc:Choice Requires="wps">
            <w:drawing>
              <wp:anchor distT="0" distB="0" distL="0" distR="0" simplePos="0" relativeHeight="125829419" behindDoc="0" locked="0" layoutInCell="1" allowOverlap="1">
                <wp:simplePos x="0" y="0"/>
                <wp:positionH relativeFrom="page">
                  <wp:posOffset>603885</wp:posOffset>
                </wp:positionH>
                <wp:positionV relativeFrom="margin">
                  <wp:posOffset>7336155</wp:posOffset>
                </wp:positionV>
                <wp:extent cx="1935480" cy="304800"/>
                <wp:effectExtent l="0" t="0" r="0" b="0"/>
                <wp:wrapSquare wrapText="right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39C" w:rsidRDefault="0042640A">
                            <w:pPr>
                              <w:pStyle w:val="Titulekobrzku0"/>
                              <w:shd w:val="clear" w:color="auto" w:fill="auto"/>
                              <w:spacing w:line="298" w:lineRule="auto"/>
                              <w:ind w:left="160" w:hanging="16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(20</w:t>
                            </w:r>
                            <w:r>
                              <w:rPr>
                                <w:b w:val="0"/>
                                <w:bCs w:val="0"/>
                                <w:u w:val="single"/>
                              </w:rPr>
                              <w:t xml:space="preserve">102(240; 95336$ </w:t>
                            </w:r>
                            <w:r>
                              <w:rPr>
                                <w:sz w:val="10"/>
                                <w:szCs w:val="10"/>
                                <w:u w:val="single"/>
                              </w:rPr>
                              <w:t xml:space="preserve">1260% ‘ 0)17123:4(91 )170:335&lt;92;70g4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 xml:space="preserve">J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L rracorpcrata 9 p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10"/>
                                <w:szCs w:val="10"/>
                              </w:rPr>
                              <w:t>a.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- V * Maxiena'e, 52</w:t>
                            </w:r>
                          </w:p>
                          <w:p w:rsidR="0036339C" w:rsidRDefault="0042640A">
                            <w:pPr>
                              <w:pStyle w:val="Titulekobrzku0"/>
                              <w:shd w:val="clear" w:color="auto" w:fill="auto"/>
                              <w:spacing w:line="312" w:lineRule="auto"/>
                              <w:ind w:left="160" w:hanging="16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 xml:space="preserve">BB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33O3S v </w:t>
                            </w:r>
                            <w:r>
                              <w:rPr>
                                <w:color w:val="848888"/>
                                <w:sz w:val="10"/>
                                <w:szCs w:val="10"/>
                              </w:rPr>
                              <w:t xml:space="preserve">t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anova d San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Daniela - u-d n« -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Italy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1045" type="#_x0000_t202" style="position:absolute;margin-left:47.55pt;margin-top:577.65pt;width:152.4pt;height:24pt;z-index:125829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" filled="f" stroked="f">
                <v:textbox style="mso-fit-shape-to-text:t" inset="0,0,0,0">
                  <w:txbxContent>
                    <w:p w:rsidR="0036339C" w:rsidRDefault="0042640A">
                      <w:pPr>
                        <w:pStyle w:val="Titulekobrzku0"/>
                        <w:shd w:val="clear" w:color="auto" w:fill="auto"/>
                        <w:spacing w:line="298" w:lineRule="auto"/>
                        <w:ind w:left="160" w:hanging="16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 w:val="0"/>
                          <w:bCs w:val="0"/>
                        </w:rPr>
                        <w:t>(20</w:t>
                      </w:r>
                      <w:r>
                        <w:rPr>
                          <w:b w:val="0"/>
                          <w:bCs w:val="0"/>
                          <w:u w:val="single"/>
                        </w:rPr>
                        <w:t xml:space="preserve">102(240; 95336$ </w:t>
                      </w:r>
                      <w:r>
                        <w:rPr>
                          <w:sz w:val="10"/>
                          <w:szCs w:val="10"/>
                          <w:u w:val="single"/>
                        </w:rPr>
                        <w:t xml:space="preserve">1260% ‘ 0)17123:4(91 )170:335&lt;92;70g4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 xml:space="preserve">J </w:t>
                      </w:r>
                      <w:r>
                        <w:rPr>
                          <w:sz w:val="10"/>
                          <w:szCs w:val="10"/>
                        </w:rPr>
                        <w:t xml:space="preserve">L rracorpcrata 9 p </w:t>
                      </w:r>
                      <w:r>
                        <w:rPr>
                          <w:b w:val="0"/>
                          <w:bCs w:val="0"/>
                          <w:smallCaps/>
                          <w:sz w:val="10"/>
                          <w:szCs w:val="10"/>
                        </w:rPr>
                        <w:t>a.</w:t>
                      </w:r>
                      <w:r>
                        <w:rPr>
                          <w:sz w:val="10"/>
                          <w:szCs w:val="10"/>
                        </w:rPr>
                        <w:t xml:space="preserve"> - V * Maxiena'e, 52</w:t>
                      </w:r>
                    </w:p>
                    <w:p w:rsidR="0036339C" w:rsidRDefault="0042640A">
                      <w:pPr>
                        <w:pStyle w:val="Titulekobrzku0"/>
                        <w:shd w:val="clear" w:color="auto" w:fill="auto"/>
                        <w:spacing w:line="312" w:lineRule="auto"/>
                        <w:ind w:left="160" w:hanging="16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color w:val="000000"/>
                          <w:sz w:val="10"/>
                          <w:szCs w:val="10"/>
                        </w:rPr>
                        <w:t xml:space="preserve">BB </w:t>
                      </w:r>
                      <w:r>
                        <w:rPr>
                          <w:sz w:val="10"/>
                          <w:szCs w:val="10"/>
                        </w:rPr>
                        <w:t xml:space="preserve">33O3S v </w:t>
                      </w:r>
                      <w:r>
                        <w:rPr>
                          <w:color w:val="848888"/>
                          <w:sz w:val="10"/>
                          <w:szCs w:val="10"/>
                        </w:rPr>
                        <w:t xml:space="preserve">t </w:t>
                      </w:r>
                      <w:r>
                        <w:rPr>
                          <w:sz w:val="10"/>
                          <w:szCs w:val="10"/>
                        </w:rPr>
                        <w:t xml:space="preserve">anova d San </w:t>
                      </w:r>
                      <w:r>
                        <w:rPr>
                          <w:b w:val="0"/>
                          <w:bCs w:val="0"/>
                        </w:rPr>
                        <w:t xml:space="preserve">Daniela - u-d n« - </w:t>
                      </w:r>
                      <w:r>
                        <w:rPr>
                          <w:sz w:val="10"/>
                          <w:szCs w:val="10"/>
                        </w:rPr>
                        <w:t>Italy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i w:val="0"/>
          <w:iCs w:val="0"/>
          <w:color w:val="292829"/>
          <w:sz w:val="26"/>
          <w:szCs w:val="26"/>
        </w:rPr>
        <w:t xml:space="preserve">C€ </w:t>
      </w:r>
      <w:r>
        <w:rPr>
          <w:i w:val="0"/>
          <w:iCs w:val="0"/>
          <w:sz w:val="26"/>
          <w:szCs w:val="26"/>
          <w:vertAlign w:val="superscript"/>
        </w:rPr>
        <w:t>o,a</w:t>
      </w:r>
      <w:r>
        <w:rPr>
          <w:i w:val="0"/>
          <w:iCs w:val="0"/>
          <w:sz w:val="26"/>
          <w:szCs w:val="26"/>
        </w:rPr>
        <w:t>’</w:t>
      </w:r>
    </w:p>
    <w:p w:rsidR="0036339C" w:rsidRDefault="0042640A">
      <w:pPr>
        <w:pStyle w:val="Nadpis30"/>
        <w:keepNext/>
        <w:keepLines/>
        <w:shd w:val="clear" w:color="auto" w:fill="auto"/>
        <w:spacing w:after="0"/>
        <w:sectPr w:rsidR="0036339C">
          <w:type w:val="continuous"/>
          <w:pgSz w:w="11900" w:h="16840"/>
          <w:pgMar w:top="545" w:right="5814" w:bottom="725" w:left="716" w:header="0" w:footer="3" w:gutter="0"/>
          <w:cols w:space="720"/>
          <w:noEndnote/>
          <w:docGrid w:linePitch="360"/>
        </w:sectPr>
      </w:pPr>
      <w:bookmarkStart w:id="17" w:name="bookmark11"/>
      <w:r>
        <w:rPr>
          <w:smallCaps/>
          <w:color w:val="292829"/>
          <w:sz w:val="19"/>
          <w:szCs w:val="19"/>
        </w:rPr>
        <w:t>ref</w:t>
      </w:r>
      <w:r>
        <w:rPr>
          <w:color w:val="292829"/>
        </w:rPr>
        <w:t xml:space="preserve"> </w:t>
      </w:r>
      <w:r>
        <w:t>5010.42.362</w:t>
      </w:r>
      <w:bookmarkEnd w:id="17"/>
    </w:p>
    <w:p w:rsidR="0036339C" w:rsidRDefault="0042640A">
      <w:pPr>
        <w:pStyle w:val="Nadpis40"/>
        <w:keepNext/>
        <w:keepLines/>
        <w:framePr w:w="3322" w:h="331" w:wrap="none" w:vAnchor="text" w:hAnchor="margin" w:x="270" w:y="716"/>
        <w:shd w:val="clear" w:color="auto" w:fill="auto"/>
      </w:pPr>
      <w:bookmarkStart w:id="18" w:name="bookmark12"/>
      <w:r>
        <w:rPr>
          <w:rFonts w:ascii="Times New Roman" w:eastAsia="Times New Roman" w:hAnsi="Times New Roman" w:cs="Times New Roman"/>
          <w:b/>
          <w:bCs/>
          <w:color w:val="000000"/>
          <w:w w:val="100"/>
          <w:sz w:val="38"/>
          <w:szCs w:val="38"/>
        </w:rPr>
        <w:t xml:space="preserve">2 </w:t>
      </w:r>
      <w:r>
        <w:t xml:space="preserve">202C-03 </w:t>
      </w:r>
      <w:r>
        <w:rPr>
          <w:rFonts w:ascii="Times New Roman" w:eastAsia="Times New Roman" w:hAnsi="Times New Roman" w:cs="Times New Roman"/>
          <w:smallCaps/>
          <w:w w:val="100"/>
          <w:sz w:val="26"/>
          <w:szCs w:val="26"/>
        </w:rPr>
        <w:t>Ešl]</w:t>
      </w:r>
      <w:r>
        <w:t xml:space="preserve"> 2015 80270 </w:t>
      </w:r>
      <w:r>
        <w:rPr>
          <w:u w:val="single"/>
        </w:rPr>
        <w:t>l™*-* led</w:t>
      </w:r>
      <w:bookmarkEnd w:id="18"/>
    </w:p>
    <w:p w:rsidR="0036339C" w:rsidRDefault="0042640A">
      <w:pPr>
        <w:pStyle w:val="Nadpis40"/>
        <w:keepNext/>
        <w:keepLines/>
        <w:framePr w:w="677" w:h="278" w:wrap="none" w:vAnchor="text" w:hAnchor="margin" w:x="3692" w:y="769"/>
        <w:shd w:val="clear" w:color="auto" w:fill="auto"/>
      </w:pPr>
      <w:bookmarkStart w:id="19" w:name="bookmark13"/>
      <w:r>
        <w:rPr>
          <w:color w:val="000000"/>
        </w:rPr>
        <w:t>1500077</w:t>
      </w:r>
      <w:bookmarkEnd w:id="19"/>
    </w:p>
    <w:p w:rsidR="0036339C" w:rsidRDefault="0042640A">
      <w:pPr>
        <w:pStyle w:val="Titulekobrzku0"/>
        <w:framePr w:w="2141" w:h="715" w:wrap="none" w:vAnchor="text" w:hAnchor="margin" w:x="275" w:y="21"/>
        <w:shd w:val="clear" w:color="auto" w:fill="auto"/>
        <w:spacing w:line="430" w:lineRule="auto"/>
      </w:pPr>
      <w:r>
        <w:t>Fe noral Head/Testa Femoraie BIOLOX DELTA Dia-36mrr MEDIUM Taper/Cor»o*12/14</w:t>
      </w:r>
    </w:p>
    <w:p w:rsidR="0036339C" w:rsidRDefault="0042640A">
      <w:pPr>
        <w:pStyle w:val="Titulekobrzku0"/>
        <w:framePr w:w="2779" w:h="542" w:wrap="none" w:vAnchor="text" w:hAnchor="margin" w:x="515" w:y="1633"/>
        <w:shd w:val="clear" w:color="auto" w:fill="auto"/>
        <w:spacing w:line="240" w:lineRule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: 2(24% s 50 • 042362:</w:t>
      </w:r>
      <w:r>
        <w:rPr>
          <w:b w:val="0"/>
          <w:bCs w:val="0"/>
          <w:color w:val="505151"/>
          <w:sz w:val="20"/>
          <w:szCs w:val="20"/>
        </w:rPr>
        <w:t xml:space="preserve">' 10) • </w:t>
      </w:r>
      <w:r>
        <w:rPr>
          <w:b w:val="0"/>
          <w:bCs w:val="0"/>
          <w:sz w:val="20"/>
          <w:szCs w:val="20"/>
        </w:rPr>
        <w:t>580270(9 i1 soo: 7 7(92-e ?e:</w:t>
      </w:r>
    </w:p>
    <w:p w:rsidR="0036339C" w:rsidRDefault="0042640A">
      <w:pPr>
        <w:pStyle w:val="Titulekobrzku0"/>
        <w:framePr w:w="2779" w:h="542" w:wrap="none" w:vAnchor="text" w:hAnchor="margin" w:x="515" w:y="1633"/>
        <w:shd w:val="clear" w:color="auto" w:fill="auto"/>
        <w:tabs>
          <w:tab w:val="left" w:leader="hyphen" w:pos="2674"/>
        </w:tabs>
        <w:spacing w:line="240" w:lineRule="auto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L macorpcrata S p A • v a Náziona «, </w:t>
      </w:r>
      <w:r>
        <w:rPr>
          <w:color w:val="000000"/>
          <w:sz w:val="10"/>
          <w:szCs w:val="10"/>
        </w:rPr>
        <w:t>5?</w:t>
      </w:r>
      <w:r>
        <w:rPr>
          <w:sz w:val="10"/>
          <w:szCs w:val="10"/>
        </w:rPr>
        <w:tab/>
      </w:r>
    </w:p>
    <w:p w:rsidR="0036339C" w:rsidRDefault="0042640A">
      <w:pPr>
        <w:pStyle w:val="Titulekobrzku0"/>
        <w:framePr w:w="2779" w:h="542" w:wrap="none" w:vAnchor="text" w:hAnchor="margin" w:x="515" w:y="1633"/>
        <w:shd w:val="clear" w:color="auto" w:fill="auto"/>
        <w:spacing w:line="240" w:lineRule="auto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33036 </w:t>
      </w:r>
      <w:r>
        <w:rPr>
          <w:color w:val="505151"/>
          <w:sz w:val="10"/>
          <w:szCs w:val="10"/>
        </w:rPr>
        <w:t xml:space="preserve">Víl </w:t>
      </w:r>
      <w:r>
        <w:rPr>
          <w:sz w:val="10"/>
          <w:szCs w:val="10"/>
        </w:rPr>
        <w:t xml:space="preserve">anova d San Dan </w:t>
      </w:r>
      <w:r>
        <w:rPr>
          <w:rFonts w:ascii="Times New Roman" w:eastAsia="Times New Roman" w:hAnsi="Times New Roman" w:cs="Times New Roman"/>
          <w:sz w:val="9"/>
          <w:szCs w:val="9"/>
        </w:rPr>
        <w:t xml:space="preserve">ale - </w:t>
      </w:r>
      <w:r>
        <w:rPr>
          <w:sz w:val="10"/>
          <w:szCs w:val="10"/>
        </w:rPr>
        <w:t>ud n« - Italy</w:t>
      </w:r>
    </w:p>
    <w:p w:rsidR="0036339C" w:rsidRDefault="0042640A">
      <w:pPr>
        <w:pStyle w:val="Zkladntext30"/>
        <w:framePr w:w="365" w:h="360" w:wrap="none" w:vAnchor="text" w:hAnchor="margin" w:x="3615" w:y="1782"/>
        <w:shd w:val="clear" w:color="auto" w:fill="auto"/>
        <w:spacing w:line="240" w:lineRule="auto"/>
        <w:ind w:left="0" w:right="0" w:firstLine="0"/>
      </w:pPr>
      <w:r>
        <w:rPr>
          <w:i w:val="0"/>
          <w:iCs w:val="0"/>
          <w:color w:val="000000"/>
        </w:rPr>
        <w:t>CÉ</w:t>
      </w:r>
    </w:p>
    <w:p w:rsidR="0036339C" w:rsidRDefault="0042640A">
      <w:pPr>
        <w:pStyle w:val="Jin0"/>
        <w:framePr w:w="336" w:h="144" w:wrap="none" w:vAnchor="text" w:hAnchor="margin" w:x="4139" w:y="1863"/>
        <w:shd w:val="clear" w:color="auto" w:fill="auto"/>
        <w:spacing w:line="240" w:lineRule="auto"/>
        <w:rPr>
          <w:sz w:val="9"/>
          <w:szCs w:val="9"/>
        </w:rPr>
      </w:pPr>
      <w:r>
        <w:rPr>
          <w:b/>
          <w:bCs/>
          <w:color w:val="292829"/>
          <w:sz w:val="9"/>
          <w:szCs w:val="9"/>
        </w:rPr>
        <w:t>C123</w:t>
      </w:r>
    </w:p>
    <w:p w:rsidR="0036339C" w:rsidRDefault="0042640A">
      <w:pPr>
        <w:pStyle w:val="Zkladntext1"/>
        <w:framePr w:w="1507" w:h="264" w:wrap="none" w:vAnchor="text" w:hAnchor="margin" w:x="6092" w:y="2703"/>
        <w:shd w:val="clear" w:color="auto" w:fill="auto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Razítko a podpis</w:t>
      </w:r>
    </w:p>
    <w:p w:rsidR="0036339C" w:rsidRDefault="0042640A">
      <w:pPr>
        <w:spacing w:line="360" w:lineRule="exact"/>
      </w:pPr>
      <w:r>
        <w:rPr>
          <w:rFonts w:ascii="Arial" w:eastAsia="Arial" w:hAnsi="Arial" w:cs="Arial"/>
          <w:noProof/>
          <w:color w:val="505151"/>
          <w:sz w:val="20"/>
          <w:szCs w:val="20"/>
        </w:rPr>
        <w:drawing>
          <wp:anchor distT="664210" distB="344170" distL="0" distR="0" simplePos="0" relativeHeight="62914690" behindDoc="1" locked="0" layoutInCell="1" allowOverlap="1">
            <wp:simplePos x="0" y="0"/>
            <wp:positionH relativeFrom="page">
              <wp:posOffset>622300</wp:posOffset>
            </wp:positionH>
            <wp:positionV relativeFrom="paragraph">
              <wp:posOffset>676910</wp:posOffset>
            </wp:positionV>
            <wp:extent cx="2115185" cy="359410"/>
            <wp:effectExtent l="0" t="0" r="0" b="0"/>
            <wp:wrapNone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11518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505151"/>
          <w:sz w:val="20"/>
          <w:szCs w:val="20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4545330</wp:posOffset>
            </wp:positionH>
            <wp:positionV relativeFrom="paragraph">
              <wp:posOffset>1210310</wp:posOffset>
            </wp:positionV>
            <wp:extent cx="1962785" cy="414655"/>
            <wp:effectExtent l="0" t="0" r="0" b="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96278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39C" w:rsidRDefault="0036339C">
      <w:pPr>
        <w:spacing w:line="360" w:lineRule="exact"/>
      </w:pPr>
    </w:p>
    <w:p w:rsidR="0036339C" w:rsidRDefault="0036339C">
      <w:pPr>
        <w:spacing w:line="360" w:lineRule="exact"/>
      </w:pPr>
      <w:bookmarkStart w:id="20" w:name="_GoBack"/>
      <w:bookmarkEnd w:id="20"/>
    </w:p>
    <w:sectPr w:rsidR="0036339C">
      <w:type w:val="continuous"/>
      <w:pgSz w:w="11900" w:h="16840"/>
      <w:pgMar w:top="545" w:right="385" w:bottom="545" w:left="7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2640A">
      <w:r>
        <w:separator/>
      </w:r>
    </w:p>
  </w:endnote>
  <w:endnote w:type="continuationSeparator" w:id="0">
    <w:p w:rsidR="00000000" w:rsidRDefault="0042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39C" w:rsidRDefault="0036339C"/>
  </w:footnote>
  <w:footnote w:type="continuationSeparator" w:id="0">
    <w:p w:rsidR="0036339C" w:rsidRDefault="003633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9C"/>
    <w:rsid w:val="000C06F8"/>
    <w:rsid w:val="0036339C"/>
    <w:rsid w:val="0042640A"/>
    <w:rsid w:val="0096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94D1"/>
  <w15:docId w15:val="{A1D7DEC3-515D-4C9D-8943-97AB36A9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505151"/>
      <w:sz w:val="68"/>
      <w:szCs w:val="6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505151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505151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color w:val="292829"/>
      <w:w w:val="7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292829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292829"/>
      <w:sz w:val="11"/>
      <w:szCs w:val="1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292829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505151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505151"/>
      <w:sz w:val="68"/>
      <w:szCs w:val="6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color w:val="505151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color w:val="505151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color w:val="292829"/>
      <w:w w:val="70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/>
      <w:ind w:left="70"/>
    </w:pPr>
    <w:rPr>
      <w:rFonts w:ascii="Arial" w:eastAsia="Arial" w:hAnsi="Arial" w:cs="Arial"/>
      <w:b/>
      <w:bCs/>
      <w:color w:val="292829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color w:val="292829"/>
      <w:sz w:val="11"/>
      <w:szCs w:val="1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/>
      <w:ind w:left="280" w:firstLine="20"/>
      <w:outlineLvl w:val="2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70"/>
      <w:outlineLvl w:val="1"/>
    </w:pPr>
    <w:rPr>
      <w:rFonts w:ascii="Arial" w:eastAsia="Arial" w:hAnsi="Arial" w:cs="Arial"/>
      <w:sz w:val="52"/>
      <w:szCs w:val="5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8" w:lineRule="auto"/>
    </w:pPr>
    <w:rPr>
      <w:rFonts w:ascii="Arial" w:eastAsia="Arial" w:hAnsi="Arial" w:cs="Arial"/>
      <w:b/>
      <w:bCs/>
      <w:color w:val="292829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7" w:lineRule="auto"/>
      <w:ind w:left="360" w:right="540" w:hanging="40"/>
    </w:pPr>
    <w:rPr>
      <w:rFonts w:ascii="Arial" w:eastAsia="Arial" w:hAnsi="Arial" w:cs="Arial"/>
      <w:i/>
      <w:iCs/>
      <w:color w:val="50515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objednÃ¡vka Ä“.10</dc:title>
  <dc:subject/>
  <dc:creator>sona_sedlakova</dc:creator>
  <cp:keywords/>
  <cp:lastModifiedBy>sona_sedlakova</cp:lastModifiedBy>
  <cp:revision>4</cp:revision>
  <dcterms:created xsi:type="dcterms:W3CDTF">2018-02-14T13:14:00Z</dcterms:created>
  <dcterms:modified xsi:type="dcterms:W3CDTF">2018-02-14T13:18:00Z</dcterms:modified>
</cp:coreProperties>
</file>