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Logopedická základní škola, Měcholupy č.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www.lzs-mecholupy.cz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4A0CF1" w:rsidRPr="000346B2" w:rsidRDefault="004A0CF1" w:rsidP="0079262A">
      <w:pPr>
        <w:tabs>
          <w:tab w:val="left" w:pos="3979"/>
        </w:tabs>
        <w:spacing w:after="0"/>
        <w:rPr>
          <w:b/>
        </w:rPr>
      </w:pPr>
      <w:proofErr w:type="gramStart"/>
      <w:r w:rsidRPr="000346B2">
        <w:rPr>
          <w:b/>
        </w:rPr>
        <w:t>Odběratel</w:t>
      </w:r>
      <w:r w:rsidR="000346B2" w:rsidRPr="000346B2">
        <w:rPr>
          <w:b/>
        </w:rPr>
        <w:t xml:space="preserve"> </w:t>
      </w:r>
      <w:r w:rsidRPr="000346B2">
        <w:rPr>
          <w:b/>
        </w:rPr>
        <w:t xml:space="preserve"> název</w:t>
      </w:r>
      <w:proofErr w:type="gramEnd"/>
      <w:r w:rsidRPr="000346B2">
        <w:rPr>
          <w:b/>
        </w:rPr>
        <w:t>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</w:p>
    <w:p w:rsidR="000346B2" w:rsidRDefault="008D605F" w:rsidP="0079262A">
      <w:pPr>
        <w:tabs>
          <w:tab w:val="left" w:pos="3979"/>
        </w:tabs>
        <w:spacing w:after="0"/>
      </w:pPr>
      <w:proofErr w:type="gramStart"/>
      <w:r>
        <w:t xml:space="preserve">Zástupce </w:t>
      </w:r>
      <w:r w:rsidR="000346B2">
        <w:t>:  Mgr.</w:t>
      </w:r>
      <w:proofErr w:type="gramEnd"/>
      <w:r w:rsidR="000346B2">
        <w:t xml:space="preserve">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0346B2" w:rsidRDefault="000346B2" w:rsidP="004A0CF1">
      <w:pPr>
        <w:tabs>
          <w:tab w:val="left" w:pos="3979"/>
        </w:tabs>
        <w:rPr>
          <w:b/>
        </w:rPr>
      </w:pPr>
      <w:r w:rsidRPr="000346B2">
        <w:rPr>
          <w:b/>
        </w:rPr>
        <w:t>Dodavatel název: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SILMET  Příbram a.s.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261 01 Příbram III – 168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IČ: 26210428</w:t>
      </w:r>
    </w:p>
    <w:p w:rsidR="00C374A6" w:rsidRPr="001805DD" w:rsidRDefault="00065DD7" w:rsidP="00C374A6">
      <w:pPr>
        <w:tabs>
          <w:tab w:val="left" w:pos="3979"/>
        </w:tabs>
        <w:spacing w:after="0"/>
      </w:pPr>
      <w:r>
        <w:t xml:space="preserve">Bankovní spojení: </w:t>
      </w:r>
    </w:p>
    <w:p w:rsidR="00C374A6" w:rsidRDefault="00C374A6" w:rsidP="00C374A6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DB0C75" w:rsidRDefault="0015312D" w:rsidP="004A0CF1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8E3CAC">
        <w:rPr>
          <w:b/>
        </w:rPr>
        <w:t xml:space="preserve">  25.</w:t>
      </w:r>
      <w:r w:rsidR="007E6257">
        <w:rPr>
          <w:b/>
        </w:rPr>
        <w:t xml:space="preserve"> </w:t>
      </w:r>
      <w:r w:rsidR="008E3CAC">
        <w:rPr>
          <w:b/>
        </w:rPr>
        <w:t>1.</w:t>
      </w:r>
      <w:r w:rsidR="007E6257">
        <w:rPr>
          <w:b/>
        </w:rPr>
        <w:t xml:space="preserve"> </w:t>
      </w:r>
      <w:r w:rsidR="008E3CAC">
        <w:rPr>
          <w:b/>
        </w:rPr>
        <w:t>2018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1211F0">
        <w:rPr>
          <w:b/>
        </w:rPr>
        <w:t xml:space="preserve">  </w:t>
      </w:r>
      <w:r w:rsidR="008E3CAC">
        <w:rPr>
          <w:b/>
        </w:rPr>
        <w:t xml:space="preserve"> 26. 1. 2018 </w:t>
      </w:r>
      <w:proofErr w:type="gramStart"/>
      <w:r w:rsidR="008E3CAC">
        <w:rPr>
          <w:b/>
        </w:rPr>
        <w:t>nebo  29</w:t>
      </w:r>
      <w:proofErr w:type="gramEnd"/>
      <w:r w:rsidR="008E3CAC">
        <w:rPr>
          <w:b/>
        </w:rPr>
        <w:t>. 1. 2018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spellStart"/>
      <w:proofErr w:type="gramStart"/>
      <w:r w:rsidR="001805DD">
        <w:rPr>
          <w:b/>
        </w:rPr>
        <w:t>č.p</w:t>
      </w:r>
      <w:proofErr w:type="spellEnd"/>
      <w:r w:rsidR="001805DD">
        <w:rPr>
          <w:b/>
        </w:rPr>
        <w:t>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</w:p>
    <w:p w:rsidR="008D605F" w:rsidRDefault="001B058D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 xml:space="preserve">Číslo </w:t>
      </w:r>
      <w:r w:rsidR="008E3CAC">
        <w:rPr>
          <w:b/>
        </w:rPr>
        <w:t>VZ: 71/2018</w:t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spellStart"/>
      <w:proofErr w:type="gramStart"/>
      <w:r w:rsidRPr="000346B2">
        <w:rPr>
          <w:b/>
        </w:rPr>
        <w:t>j</w:t>
      </w:r>
      <w:proofErr w:type="spellEnd"/>
      <w:r w:rsidRPr="000346B2">
        <w:rPr>
          <w:b/>
        </w:rPr>
        <w:t xml:space="preserve">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85B67">
        <w:rPr>
          <w:b/>
        </w:rPr>
        <w:t xml:space="preserve"> 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1805DD" w:rsidRPr="00457056" w:rsidRDefault="001805DD" w:rsidP="00D50F32">
      <w:pPr>
        <w:tabs>
          <w:tab w:val="left" w:pos="2685"/>
          <w:tab w:val="center" w:pos="4536"/>
          <w:tab w:val="left" w:pos="6015"/>
          <w:tab w:val="left" w:pos="8235"/>
          <w:tab w:val="right" w:pos="9072"/>
        </w:tabs>
        <w:rPr>
          <w:b/>
        </w:rPr>
      </w:pPr>
      <w:r w:rsidRPr="001805DD">
        <w:rPr>
          <w:b/>
        </w:rPr>
        <w:t>topn</w:t>
      </w:r>
      <w:r w:rsidR="003C3DF5">
        <w:rPr>
          <w:b/>
        </w:rPr>
        <w:t>ý o</w:t>
      </w:r>
      <w:r w:rsidR="001B058D">
        <w:rPr>
          <w:b/>
        </w:rPr>
        <w:t xml:space="preserve">lej </w:t>
      </w:r>
      <w:r w:rsidR="008E3CAC">
        <w:rPr>
          <w:b/>
        </w:rPr>
        <w:t>extra lehký</w:t>
      </w:r>
      <w:r w:rsidR="008E3CAC">
        <w:rPr>
          <w:b/>
        </w:rPr>
        <w:tab/>
        <w:t>7</w:t>
      </w:r>
      <w:r w:rsidR="00D50F32">
        <w:rPr>
          <w:b/>
        </w:rPr>
        <w:t>096</w:t>
      </w:r>
      <w:r w:rsidR="001B058D">
        <w:rPr>
          <w:b/>
        </w:rPr>
        <w:tab/>
        <w:t xml:space="preserve">   </w:t>
      </w:r>
      <w:r w:rsidR="00085B67">
        <w:rPr>
          <w:b/>
        </w:rPr>
        <w:t xml:space="preserve">                      </w:t>
      </w:r>
      <w:r w:rsidR="008E3CAC">
        <w:rPr>
          <w:b/>
        </w:rPr>
        <w:t xml:space="preserve">  23,04</w:t>
      </w:r>
      <w:r w:rsidR="001B058D">
        <w:rPr>
          <w:b/>
        </w:rPr>
        <w:tab/>
      </w:r>
      <w:r w:rsidR="00085B67">
        <w:rPr>
          <w:b/>
        </w:rPr>
        <w:t xml:space="preserve">                            </w:t>
      </w:r>
      <w:r w:rsidR="00807CA9">
        <w:rPr>
          <w:b/>
        </w:rPr>
        <w:tab/>
      </w:r>
      <w:r w:rsidR="00D50F32">
        <w:rPr>
          <w:b/>
        </w:rPr>
        <w:t>27,88</w:t>
      </w:r>
      <w:r w:rsidR="00D50F32">
        <w:rPr>
          <w:b/>
        </w:rPr>
        <w:tab/>
      </w:r>
    </w:p>
    <w:p w:rsidR="0017602F" w:rsidRPr="003C68DA" w:rsidRDefault="0017602F" w:rsidP="000D731C">
      <w:pPr>
        <w:tabs>
          <w:tab w:val="left" w:pos="1530"/>
        </w:tabs>
        <w:rPr>
          <w:b/>
        </w:rPr>
      </w:pPr>
      <w:r>
        <w:tab/>
      </w:r>
      <w:r w:rsidR="00D50F32">
        <w:rPr>
          <w:b/>
        </w:rPr>
        <w:t>Celkem bez DPH:   163.491,70</w:t>
      </w:r>
      <w:r w:rsidR="003C68DA" w:rsidRPr="003C68DA">
        <w:rPr>
          <w:b/>
        </w:rPr>
        <w:t xml:space="preserve"> Kč</w:t>
      </w:r>
    </w:p>
    <w:p w:rsidR="003C68DA" w:rsidRPr="001805DD" w:rsidRDefault="003C68DA" w:rsidP="00D50F32">
      <w:pPr>
        <w:tabs>
          <w:tab w:val="left" w:pos="1530"/>
          <w:tab w:val="left" w:pos="7725"/>
        </w:tabs>
        <w:rPr>
          <w:b/>
        </w:rPr>
      </w:pPr>
      <w:r>
        <w:rPr>
          <w:b/>
        </w:rPr>
        <w:tab/>
        <w:t xml:space="preserve">Celkem s DPH: </w:t>
      </w:r>
      <w:r w:rsidR="00807CA9">
        <w:rPr>
          <w:b/>
        </w:rPr>
        <w:t xml:space="preserve">      </w:t>
      </w:r>
      <w:r w:rsidR="00D50F32">
        <w:rPr>
          <w:b/>
        </w:rPr>
        <w:t>197.825,00 Kč</w:t>
      </w:r>
      <w:r w:rsidR="00D50F32">
        <w:rPr>
          <w:b/>
        </w:rPr>
        <w:tab/>
      </w:r>
    </w:p>
    <w:p w:rsidR="004512C0" w:rsidRDefault="004512C0" w:rsidP="004512C0">
      <w:pPr>
        <w:tabs>
          <w:tab w:val="left" w:pos="1530"/>
        </w:tabs>
        <w:jc w:val="center"/>
      </w:pPr>
      <w:r>
        <w:lastRenderedPageBreak/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r w:rsidR="008E3CAC">
        <w:rPr>
          <w:b/>
        </w:rPr>
        <w:t>25.</w:t>
      </w:r>
      <w:r w:rsidR="007E6257">
        <w:rPr>
          <w:b/>
        </w:rPr>
        <w:t xml:space="preserve"> </w:t>
      </w:r>
      <w:r w:rsidR="008E3CAC">
        <w:rPr>
          <w:b/>
        </w:rPr>
        <w:t>1</w:t>
      </w:r>
      <w:r w:rsidR="001805DD" w:rsidRPr="001805DD">
        <w:rPr>
          <w:b/>
        </w:rPr>
        <w:t>.</w:t>
      </w:r>
      <w:r w:rsidR="007E6257">
        <w:rPr>
          <w:b/>
        </w:rPr>
        <w:t xml:space="preserve"> </w:t>
      </w:r>
      <w:r w:rsidR="001805DD" w:rsidRPr="001805DD">
        <w:rPr>
          <w:b/>
        </w:rPr>
        <w:t>201</w:t>
      </w:r>
      <w:r w:rsidR="008E3CAC">
        <w:rPr>
          <w:b/>
        </w:rPr>
        <w:t>8</w:t>
      </w:r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C374A6" w:rsidP="008D605F">
      <w:pPr>
        <w:tabs>
          <w:tab w:val="left" w:pos="5640"/>
        </w:tabs>
      </w:pPr>
      <w:r>
        <w:t>V …………………………….</w:t>
      </w:r>
      <w:r w:rsidR="008D605F">
        <w:t xml:space="preserve"> dne…………………………</w:t>
      </w:r>
      <w:r w:rsidR="008D605F">
        <w:tab/>
        <w:t>V </w:t>
      </w:r>
      <w:proofErr w:type="spellStart"/>
      <w:r w:rsidR="008D605F">
        <w:t>Měcholupech</w:t>
      </w:r>
      <w:proofErr w:type="spellEnd"/>
      <w:r w:rsidR="008D605F">
        <w:t xml:space="preserve"> dne: </w:t>
      </w:r>
      <w:r w:rsidR="008E3CAC">
        <w:t xml:space="preserve"> 25.1.2018</w:t>
      </w:r>
    </w:p>
    <w:p w:rsidR="008D605F" w:rsidRDefault="00C374A6" w:rsidP="00807CA9">
      <w:pPr>
        <w:tabs>
          <w:tab w:val="left" w:pos="540"/>
          <w:tab w:val="left" w:pos="5640"/>
        </w:tabs>
      </w:pPr>
      <w:r>
        <w:tab/>
      </w:r>
      <w:r w:rsidR="00807CA9">
        <w:t>SILMET Příbram, a.s.</w:t>
      </w:r>
      <w:r w:rsidR="00807CA9">
        <w:tab/>
      </w:r>
      <w:r>
        <w:t>Mgr. Alexandr Bednář</w:t>
      </w: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8D605F" w:rsidRDefault="008D605F" w:rsidP="004512C0">
      <w:pPr>
        <w:tabs>
          <w:tab w:val="left" w:pos="6885"/>
        </w:tabs>
        <w:spacing w:after="0"/>
        <w:ind w:firstLine="709"/>
      </w:pPr>
      <w:proofErr w:type="gramStart"/>
      <w:r>
        <w:t>Dodavatel  :                                                                                                 Odběratel</w:t>
      </w:r>
      <w:proofErr w:type="gramEnd"/>
      <w:r>
        <w:t>:</w:t>
      </w:r>
    </w:p>
    <w:p w:rsid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Logopedická základní škola, Měcholupy1</w:t>
      </w:r>
    </w:p>
    <w:p w:rsidR="008D605F" w:rsidRP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               příspěvková organizace</w:t>
      </w:r>
    </w:p>
    <w:sectPr w:rsidR="008D605F" w:rsidRPr="008D605F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065DD7"/>
    <w:rsid w:val="00081216"/>
    <w:rsid w:val="00085B67"/>
    <w:rsid w:val="000D731C"/>
    <w:rsid w:val="00100AC7"/>
    <w:rsid w:val="001211F0"/>
    <w:rsid w:val="0015312D"/>
    <w:rsid w:val="0017602F"/>
    <w:rsid w:val="00176A38"/>
    <w:rsid w:val="001805DD"/>
    <w:rsid w:val="001B058D"/>
    <w:rsid w:val="001D5A89"/>
    <w:rsid w:val="00232F15"/>
    <w:rsid w:val="00292A7F"/>
    <w:rsid w:val="00345CC1"/>
    <w:rsid w:val="00392EFA"/>
    <w:rsid w:val="003C3DF5"/>
    <w:rsid w:val="003C68DA"/>
    <w:rsid w:val="00437A26"/>
    <w:rsid w:val="004512C0"/>
    <w:rsid w:val="00457056"/>
    <w:rsid w:val="004A0CF1"/>
    <w:rsid w:val="004A3030"/>
    <w:rsid w:val="004C55EC"/>
    <w:rsid w:val="005D16D5"/>
    <w:rsid w:val="006C138E"/>
    <w:rsid w:val="00743EC1"/>
    <w:rsid w:val="00770BD3"/>
    <w:rsid w:val="00787EA1"/>
    <w:rsid w:val="0079262A"/>
    <w:rsid w:val="007E5846"/>
    <w:rsid w:val="007E6257"/>
    <w:rsid w:val="00807CA9"/>
    <w:rsid w:val="00811157"/>
    <w:rsid w:val="008D605F"/>
    <w:rsid w:val="008E3CAC"/>
    <w:rsid w:val="008F548B"/>
    <w:rsid w:val="00B466B1"/>
    <w:rsid w:val="00BC2B16"/>
    <w:rsid w:val="00BD5CDD"/>
    <w:rsid w:val="00BF0677"/>
    <w:rsid w:val="00C374A6"/>
    <w:rsid w:val="00CE2451"/>
    <w:rsid w:val="00CE6091"/>
    <w:rsid w:val="00D3182A"/>
    <w:rsid w:val="00D41E6B"/>
    <w:rsid w:val="00D42BAC"/>
    <w:rsid w:val="00D50F32"/>
    <w:rsid w:val="00D8064A"/>
    <w:rsid w:val="00DB0C75"/>
    <w:rsid w:val="00DC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Bednar</cp:lastModifiedBy>
  <cp:revision>6</cp:revision>
  <cp:lastPrinted>2016-11-24T08:44:00Z</cp:lastPrinted>
  <dcterms:created xsi:type="dcterms:W3CDTF">2018-01-25T09:01:00Z</dcterms:created>
  <dcterms:modified xsi:type="dcterms:W3CDTF">2018-02-12T14:17:00Z</dcterms:modified>
</cp:coreProperties>
</file>