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8639A2">
        <w:rPr>
          <w:b/>
          <w:sz w:val="32"/>
          <w:szCs w:val="32"/>
        </w:rPr>
        <w:t xml:space="preserve">č. </w:t>
      </w:r>
      <w:r w:rsidR="00F55322">
        <w:rPr>
          <w:b/>
          <w:sz w:val="32"/>
          <w:szCs w:val="32"/>
        </w:rPr>
        <w:t>5</w:t>
      </w:r>
      <w:r w:rsidR="008639A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D07B30">
        <w:rPr>
          <w:b/>
          <w:sz w:val="32"/>
          <w:szCs w:val="32"/>
        </w:rPr>
        <w:t>7</w:t>
      </w:r>
      <w:r w:rsidR="00C908EA">
        <w:rPr>
          <w:b/>
          <w:sz w:val="32"/>
          <w:szCs w:val="32"/>
        </w:rPr>
        <w:t>7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655541">
        <w:rPr>
          <w:sz w:val="24"/>
          <w:szCs w:val="24"/>
        </w:rPr>
        <w:t>.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3305BC" w:rsidRPr="002A48EF" w:rsidRDefault="003305BC" w:rsidP="003305BC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65298" w:rsidRDefault="00265298" w:rsidP="00265298">
      <w:pPr>
        <w:rPr>
          <w:sz w:val="24"/>
          <w:szCs w:val="24"/>
        </w:rPr>
      </w:pPr>
    </w:p>
    <w:p w:rsidR="00D07B30" w:rsidRPr="006E2720" w:rsidRDefault="00A74A81" w:rsidP="00D07B30">
      <w:pPr>
        <w:rPr>
          <w:b/>
          <w:sz w:val="24"/>
          <w:szCs w:val="24"/>
        </w:rPr>
      </w:pPr>
      <w:r w:rsidRPr="00172AFF">
        <w:rPr>
          <w:sz w:val="24"/>
          <w:szCs w:val="24"/>
        </w:rPr>
        <w:t>2</w:t>
      </w:r>
      <w:r w:rsidRPr="00E30CFD">
        <w:rPr>
          <w:b/>
          <w:sz w:val="24"/>
          <w:szCs w:val="24"/>
        </w:rPr>
        <w:t>.</w:t>
      </w:r>
      <w:r w:rsidR="00D07B30" w:rsidRPr="00D07B30">
        <w:rPr>
          <w:sz w:val="24"/>
          <w:szCs w:val="24"/>
        </w:rPr>
        <w:t xml:space="preserve"> </w:t>
      </w:r>
      <w:r w:rsidR="00D07B30" w:rsidRPr="00172AFF">
        <w:rPr>
          <w:sz w:val="24"/>
          <w:szCs w:val="24"/>
        </w:rPr>
        <w:t xml:space="preserve">2. </w:t>
      </w:r>
      <w:r w:rsidR="00D07B30">
        <w:rPr>
          <w:sz w:val="24"/>
          <w:szCs w:val="24"/>
        </w:rPr>
        <w:tab/>
      </w:r>
      <w:r w:rsidR="00D07B30">
        <w:rPr>
          <w:sz w:val="24"/>
          <w:szCs w:val="24"/>
        </w:rPr>
        <w:tab/>
      </w:r>
      <w:r w:rsidR="00D07B30">
        <w:rPr>
          <w:sz w:val="24"/>
          <w:szCs w:val="24"/>
        </w:rPr>
        <w:tab/>
      </w:r>
      <w:r w:rsidR="00D07B30">
        <w:rPr>
          <w:sz w:val="24"/>
          <w:szCs w:val="24"/>
        </w:rPr>
        <w:tab/>
      </w:r>
      <w:r w:rsidR="00D07B30" w:rsidRPr="006E2720">
        <w:rPr>
          <w:b/>
          <w:sz w:val="24"/>
          <w:szCs w:val="24"/>
        </w:rPr>
        <w:t>Společenství vlastníků Bruntál 750</w:t>
      </w:r>
    </w:p>
    <w:p w:rsidR="00D07B30" w:rsidRDefault="00D07B30" w:rsidP="00D07B30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Bruntál,  Pionýrská 24,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750, PSČ 792 01</w:t>
      </w:r>
    </w:p>
    <w:p w:rsidR="00D07B30" w:rsidRPr="00202CE3" w:rsidRDefault="00D07B30" w:rsidP="00D07B30">
      <w:pPr>
        <w:pStyle w:val="Zkladntext3"/>
        <w:rPr>
          <w:sz w:val="24"/>
          <w:szCs w:val="24"/>
        </w:rPr>
      </w:pPr>
      <w:r w:rsidRPr="00202CE3">
        <w:rPr>
          <w:sz w:val="24"/>
          <w:szCs w:val="24"/>
        </w:rPr>
        <w:t>zapsan</w:t>
      </w:r>
      <w:r>
        <w:rPr>
          <w:sz w:val="24"/>
          <w:szCs w:val="24"/>
        </w:rPr>
        <w:t>ý</w:t>
      </w:r>
      <w:r w:rsidRPr="00202CE3">
        <w:rPr>
          <w:sz w:val="24"/>
          <w:szCs w:val="24"/>
        </w:rPr>
        <w:t xml:space="preserve"> v</w:t>
      </w:r>
      <w:r>
        <w:rPr>
          <w:sz w:val="24"/>
          <w:szCs w:val="24"/>
        </w:rPr>
        <w:t> rejstříku společenství jednotek, vedeného KS v Ostravě oddíl S., vložka 183</w:t>
      </w:r>
    </w:p>
    <w:p w:rsidR="00D07B30" w:rsidRDefault="00D07B30" w:rsidP="00D07B30">
      <w:pPr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258 66 877</w:t>
      </w:r>
    </w:p>
    <w:p w:rsidR="00D07B30" w:rsidRDefault="00D07B30" w:rsidP="00D07B30">
      <w:pPr>
        <w:rPr>
          <w:rFonts w:ascii="Arial" w:hAnsi="Arial" w:cs="Arial"/>
          <w:szCs w:val="22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bookmarkStart w:id="0" w:name="_GoBack"/>
      <w:bookmarkEnd w:id="0"/>
    </w:p>
    <w:p w:rsidR="00D07B30" w:rsidRDefault="00D07B30" w:rsidP="00D07B30">
      <w:pPr>
        <w:ind w:left="2832" w:hanging="2832"/>
        <w:rPr>
          <w:sz w:val="24"/>
          <w:szCs w:val="24"/>
        </w:rPr>
      </w:pPr>
      <w:r w:rsidRPr="00343E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343EBF">
        <w:rPr>
          <w:sz w:val="24"/>
          <w:szCs w:val="24"/>
        </w:rPr>
        <w:t xml:space="preserve"> na základě mandátní smlouvy společností </w:t>
      </w:r>
    </w:p>
    <w:p w:rsidR="00D07B30" w:rsidRDefault="00D07B30" w:rsidP="00D07B30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</w:p>
    <w:p w:rsidR="00D07B30" w:rsidRPr="00574843" w:rsidRDefault="00D07B30" w:rsidP="00D07B30">
      <w:pPr>
        <w:pStyle w:val="Zkladntext"/>
        <w:rPr>
          <w:sz w:val="24"/>
          <w:szCs w:val="24"/>
        </w:rPr>
      </w:pPr>
      <w:r w:rsidRPr="00574843">
        <w:rPr>
          <w:sz w:val="24"/>
          <w:szCs w:val="24"/>
        </w:rPr>
        <w:t>zapsaná v obchodním rejstříku u Krajského soudu v Ostravě, oddíl 6, vložka 41419</w:t>
      </w:r>
    </w:p>
    <w:p w:rsidR="00D07B30" w:rsidRPr="002A48EF" w:rsidRDefault="00D07B30" w:rsidP="00D07B30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>277 70 290</w:t>
      </w:r>
    </w:p>
    <w:p w:rsidR="00D07B30" w:rsidRPr="00035DBF" w:rsidRDefault="00D07B30" w:rsidP="00D07B30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zastoupenou:</w:t>
      </w:r>
      <w:r>
        <w:rPr>
          <w:sz w:val="24"/>
          <w:szCs w:val="24"/>
        </w:rPr>
        <w:tab/>
        <w:t xml:space="preserve"> </w:t>
      </w:r>
    </w:p>
    <w:p w:rsidR="00D07B30" w:rsidRPr="00E8676F" w:rsidRDefault="00D07B30" w:rsidP="00D07B30">
      <w:pPr>
        <w:rPr>
          <w:color w:val="FF0000"/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D07B30" w:rsidRDefault="00D07B30" w:rsidP="00D07B30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D07B30" w:rsidRPr="00EB789A" w:rsidRDefault="00D07B30" w:rsidP="00D07B30">
      <w:pPr>
        <w:rPr>
          <w:sz w:val="24"/>
          <w:szCs w:val="24"/>
        </w:rPr>
      </w:pPr>
    </w:p>
    <w:p w:rsidR="00D07B30" w:rsidRPr="004C010C" w:rsidRDefault="00D07B30" w:rsidP="00D07B30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Pionýrská 24</w:t>
      </w:r>
      <w:r w:rsidRPr="004C010C">
        <w:rPr>
          <w:b/>
          <w:sz w:val="24"/>
          <w:szCs w:val="24"/>
        </w:rPr>
        <w:t>, Bruntál</w:t>
      </w:r>
    </w:p>
    <w:p w:rsidR="008C676B" w:rsidRDefault="008C676B" w:rsidP="00D07B30">
      <w:pPr>
        <w:rPr>
          <w:b/>
          <w:sz w:val="24"/>
          <w:szCs w:val="24"/>
        </w:rPr>
      </w:pPr>
    </w:p>
    <w:p w:rsidR="00F55322" w:rsidRPr="00910FE1" w:rsidRDefault="00F55322" w:rsidP="00F55322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18,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F55322" w:rsidRPr="002D42E3" w:rsidRDefault="00F55322" w:rsidP="00F55322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F55322" w:rsidRPr="002D42E3" w:rsidRDefault="00F55322" w:rsidP="00F55322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F55322" w:rsidRDefault="00F55322" w:rsidP="00F55322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F55322" w:rsidRPr="00656332" w:rsidRDefault="00F55322" w:rsidP="00F55322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F55322" w:rsidRPr="00916CB2" w:rsidRDefault="00F55322" w:rsidP="00F55322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</w:p>
    <w:p w:rsidR="008639A2" w:rsidRPr="00AA79BA" w:rsidRDefault="008639A2" w:rsidP="008639A2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8639A2" w:rsidRPr="000E0067" w:rsidRDefault="008639A2" w:rsidP="008639A2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291058">
        <w:rPr>
          <w:i/>
          <w:sz w:val="24"/>
          <w:szCs w:val="24"/>
        </w:rPr>
        <w:t>2. Celková roční zálohová platba pro rok 201</w:t>
      </w:r>
      <w:r w:rsidR="00F55322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 xml:space="preserve"> </w:t>
      </w:r>
      <w:r w:rsidRPr="00291058">
        <w:rPr>
          <w:i/>
          <w:sz w:val="24"/>
          <w:szCs w:val="24"/>
        </w:rPr>
        <w:t xml:space="preserve">se stanovuje ve </w:t>
      </w:r>
      <w:r w:rsidRPr="00FB7A1D">
        <w:rPr>
          <w:i/>
          <w:color w:val="000000" w:themeColor="text1"/>
          <w:sz w:val="24"/>
          <w:szCs w:val="24"/>
        </w:rPr>
        <w:t xml:space="preserve">výši </w:t>
      </w:r>
      <w:r w:rsidR="00FB7A1D" w:rsidRPr="00FB7A1D">
        <w:rPr>
          <w:i/>
          <w:color w:val="000000" w:themeColor="text1"/>
          <w:sz w:val="24"/>
          <w:szCs w:val="24"/>
        </w:rPr>
        <w:t>x</w:t>
      </w:r>
      <w:r w:rsidRPr="00FB7A1D">
        <w:rPr>
          <w:i/>
          <w:color w:val="000000" w:themeColor="text1"/>
          <w:sz w:val="24"/>
          <w:szCs w:val="24"/>
        </w:rPr>
        <w:t xml:space="preserve"> Kč (včetně 15 % DPH). Jednotlivé měsíční zálohy v částce</w:t>
      </w:r>
      <w:r w:rsidRPr="00FB7A1D">
        <w:rPr>
          <w:b/>
          <w:i/>
          <w:color w:val="000000" w:themeColor="text1"/>
          <w:sz w:val="24"/>
          <w:szCs w:val="24"/>
        </w:rPr>
        <w:t xml:space="preserve"> </w:t>
      </w:r>
      <w:r w:rsidR="00FB7A1D" w:rsidRPr="00FB7A1D">
        <w:rPr>
          <w:b/>
          <w:i/>
          <w:color w:val="000000" w:themeColor="text1"/>
          <w:sz w:val="24"/>
          <w:szCs w:val="24"/>
        </w:rPr>
        <w:t>x</w:t>
      </w:r>
      <w:r w:rsidRPr="00FB7A1D">
        <w:rPr>
          <w:b/>
          <w:i/>
          <w:color w:val="000000" w:themeColor="text1"/>
          <w:sz w:val="24"/>
          <w:szCs w:val="24"/>
        </w:rPr>
        <w:t xml:space="preserve"> Kč</w:t>
      </w:r>
      <w:r w:rsidRPr="00FB7A1D">
        <w:rPr>
          <w:i/>
          <w:color w:val="000000" w:themeColor="text1"/>
          <w:sz w:val="24"/>
          <w:szCs w:val="24"/>
        </w:rPr>
        <w:t xml:space="preserve"> (včetně 15 % DPH) se odběratel</w:t>
      </w:r>
      <w:r w:rsidRPr="00787879">
        <w:rPr>
          <w:i/>
          <w:sz w:val="24"/>
          <w:szCs w:val="24"/>
        </w:rPr>
        <w:t xml:space="preserve"> zavazuje hradit vždy k </w:t>
      </w:r>
      <w:r w:rsidRPr="00D31706">
        <w:rPr>
          <w:b/>
          <w:i/>
          <w:sz w:val="24"/>
          <w:szCs w:val="24"/>
        </w:rPr>
        <w:t>20</w:t>
      </w:r>
      <w:r w:rsidRPr="00787879">
        <w:rPr>
          <w:i/>
          <w:sz w:val="24"/>
          <w:szCs w:val="24"/>
        </w:rPr>
        <w:t>. dni příslušného měsíce na výše uvedený účet dodavatele, variabilní symbol: číslo smlouvy</w:t>
      </w:r>
      <w:r>
        <w:rPr>
          <w:i/>
          <w:sz w:val="24"/>
          <w:szCs w:val="24"/>
        </w:rPr>
        <w:t xml:space="preserve">. </w:t>
      </w:r>
      <w:r w:rsidRPr="00787879">
        <w:rPr>
          <w:i/>
          <w:sz w:val="24"/>
          <w:szCs w:val="24"/>
        </w:rPr>
        <w:t>Úhradou se rozumí připsání částky na účet dodavatele.</w:t>
      </w:r>
    </w:p>
    <w:p w:rsidR="00F55322" w:rsidRPr="00C66E1E" w:rsidRDefault="00F55322" w:rsidP="004824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F55322" w:rsidRDefault="00F55322" w:rsidP="0048246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F55322" w:rsidRDefault="00F55322" w:rsidP="0048246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F55322" w:rsidRDefault="00F55322" w:rsidP="0048246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FB7A1D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F55322" w:rsidRDefault="00F55322" w:rsidP="0048246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F55322" w:rsidRPr="002D42E3" w:rsidRDefault="00F55322" w:rsidP="004824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F55322" w:rsidRPr="009E3AF1" w:rsidRDefault="00F55322" w:rsidP="00F55322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18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6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3"/>
      </w:tblGrid>
      <w:tr w:rsidR="000B70C8" w:rsidRPr="000B70C8" w:rsidTr="00B518A4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GJ</w:t>
            </w:r>
          </w:p>
        </w:tc>
      </w:tr>
      <w:tr w:rsidR="000B70C8" w:rsidRPr="000B70C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F5532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F55322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F55322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b/>
                <w:bCs/>
                <w:i/>
              </w:rPr>
            </w:pPr>
            <w:r w:rsidRPr="000B70C8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rPr>
                <w:rFonts w:ascii="Arial" w:hAnsi="Arial" w:cs="Arial"/>
                <w:b/>
                <w:bCs/>
                <w:i/>
              </w:rPr>
            </w:pPr>
            <w:r w:rsidRPr="000B70C8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B518A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B70C8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D07B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4815D4" w:rsidRPr="008108BB" w:rsidRDefault="004815D4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i/>
          <w:sz w:val="24"/>
          <w:szCs w:val="24"/>
        </w:rPr>
      </w:pPr>
    </w:p>
    <w:p w:rsidR="000768EF" w:rsidRPr="002D42E3" w:rsidRDefault="000768EF" w:rsidP="000768EF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0768EF" w:rsidRPr="002D42E3" w:rsidRDefault="000768EF" w:rsidP="000768EF">
      <w:pPr>
        <w:jc w:val="both"/>
        <w:rPr>
          <w:sz w:val="24"/>
          <w:szCs w:val="24"/>
        </w:rPr>
      </w:pPr>
    </w:p>
    <w:p w:rsidR="00F55322" w:rsidRPr="002D42E3" w:rsidRDefault="00F55322" w:rsidP="00F553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F55322" w:rsidRDefault="00F55322" w:rsidP="00F55322">
      <w:pPr>
        <w:jc w:val="both"/>
        <w:rPr>
          <w:sz w:val="24"/>
          <w:szCs w:val="24"/>
        </w:rPr>
      </w:pPr>
    </w:p>
    <w:p w:rsidR="00F55322" w:rsidRDefault="00F55322" w:rsidP="00F55322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7A1D">
        <w:rPr>
          <w:sz w:val="24"/>
          <w:szCs w:val="24"/>
        </w:rPr>
        <w:t xml:space="preserve">                    </w:t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8639A2" w:rsidRDefault="008639A2" w:rsidP="008639A2">
      <w:pPr>
        <w:jc w:val="both"/>
        <w:rPr>
          <w:sz w:val="24"/>
          <w:szCs w:val="24"/>
        </w:rPr>
      </w:pPr>
    </w:p>
    <w:p w:rsidR="008639A2" w:rsidRDefault="008639A2" w:rsidP="008639A2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Odběratel:</w:t>
      </w:r>
    </w:p>
    <w:p w:rsidR="00D60343" w:rsidRPr="002B21EB" w:rsidRDefault="00D60343" w:rsidP="00D60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07B30" w:rsidRPr="002D42E3" w:rsidRDefault="00D07B30" w:rsidP="00D07B30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      </w:t>
      </w:r>
      <w:r>
        <w:rPr>
          <w:sz w:val="24"/>
          <w:szCs w:val="24"/>
        </w:rPr>
        <w:tab/>
        <w:t>…….</w:t>
      </w:r>
      <w:r w:rsidRPr="002D42E3">
        <w:rPr>
          <w:sz w:val="24"/>
          <w:szCs w:val="24"/>
        </w:rPr>
        <w:t xml:space="preserve">…………………………….. </w:t>
      </w:r>
    </w:p>
    <w:p w:rsidR="00D07B30" w:rsidRDefault="00D07B30" w:rsidP="00D07B30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  <w:r w:rsidRPr="002D42E3">
        <w:rPr>
          <w:sz w:val="24"/>
          <w:szCs w:val="24"/>
        </w:rPr>
        <w:t xml:space="preserve"> </w:t>
      </w:r>
    </w:p>
    <w:sectPr w:rsidR="00D07B30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36A98"/>
    <w:rsid w:val="00066711"/>
    <w:rsid w:val="00075919"/>
    <w:rsid w:val="000768EF"/>
    <w:rsid w:val="00082750"/>
    <w:rsid w:val="00083434"/>
    <w:rsid w:val="00093CFC"/>
    <w:rsid w:val="000A3117"/>
    <w:rsid w:val="000B70C8"/>
    <w:rsid w:val="000D000B"/>
    <w:rsid w:val="000D7759"/>
    <w:rsid w:val="000E396D"/>
    <w:rsid w:val="000E46C1"/>
    <w:rsid w:val="000F69BD"/>
    <w:rsid w:val="00103CAF"/>
    <w:rsid w:val="001311BD"/>
    <w:rsid w:val="001408D7"/>
    <w:rsid w:val="00141E99"/>
    <w:rsid w:val="00164587"/>
    <w:rsid w:val="00172356"/>
    <w:rsid w:val="001774A2"/>
    <w:rsid w:val="00180901"/>
    <w:rsid w:val="001914F3"/>
    <w:rsid w:val="001C3E4C"/>
    <w:rsid w:val="001D0946"/>
    <w:rsid w:val="001E399A"/>
    <w:rsid w:val="001F2B98"/>
    <w:rsid w:val="001F5D1B"/>
    <w:rsid w:val="00221B90"/>
    <w:rsid w:val="00252064"/>
    <w:rsid w:val="00260A5B"/>
    <w:rsid w:val="002644B7"/>
    <w:rsid w:val="00265298"/>
    <w:rsid w:val="00265363"/>
    <w:rsid w:val="00290392"/>
    <w:rsid w:val="0029150A"/>
    <w:rsid w:val="002917ED"/>
    <w:rsid w:val="00296765"/>
    <w:rsid w:val="002C1548"/>
    <w:rsid w:val="002D2651"/>
    <w:rsid w:val="002D42E3"/>
    <w:rsid w:val="002E0F01"/>
    <w:rsid w:val="003305BC"/>
    <w:rsid w:val="00332AC9"/>
    <w:rsid w:val="003357D1"/>
    <w:rsid w:val="00346087"/>
    <w:rsid w:val="00357C01"/>
    <w:rsid w:val="00360F9B"/>
    <w:rsid w:val="00375D59"/>
    <w:rsid w:val="0038792E"/>
    <w:rsid w:val="0039365B"/>
    <w:rsid w:val="003941EC"/>
    <w:rsid w:val="003C0D48"/>
    <w:rsid w:val="003C1D46"/>
    <w:rsid w:val="003D2B62"/>
    <w:rsid w:val="003E374E"/>
    <w:rsid w:val="003E5762"/>
    <w:rsid w:val="00404DB0"/>
    <w:rsid w:val="00411BCA"/>
    <w:rsid w:val="00425F99"/>
    <w:rsid w:val="00430383"/>
    <w:rsid w:val="00432B07"/>
    <w:rsid w:val="00452DD4"/>
    <w:rsid w:val="00460C7A"/>
    <w:rsid w:val="004646BA"/>
    <w:rsid w:val="0046579D"/>
    <w:rsid w:val="004815D4"/>
    <w:rsid w:val="00481694"/>
    <w:rsid w:val="004C275E"/>
    <w:rsid w:val="004C5AE0"/>
    <w:rsid w:val="0055030B"/>
    <w:rsid w:val="00560A78"/>
    <w:rsid w:val="0057396D"/>
    <w:rsid w:val="00583A05"/>
    <w:rsid w:val="00597749"/>
    <w:rsid w:val="005A1192"/>
    <w:rsid w:val="005A34A8"/>
    <w:rsid w:val="005A6AA5"/>
    <w:rsid w:val="005B1B17"/>
    <w:rsid w:val="005D4C92"/>
    <w:rsid w:val="005E6625"/>
    <w:rsid w:val="005E77BA"/>
    <w:rsid w:val="005E7911"/>
    <w:rsid w:val="00627919"/>
    <w:rsid w:val="006305FB"/>
    <w:rsid w:val="00630CDC"/>
    <w:rsid w:val="00631DA8"/>
    <w:rsid w:val="0064637F"/>
    <w:rsid w:val="00650239"/>
    <w:rsid w:val="006515A1"/>
    <w:rsid w:val="00655541"/>
    <w:rsid w:val="00656332"/>
    <w:rsid w:val="00665244"/>
    <w:rsid w:val="006808D2"/>
    <w:rsid w:val="00686CF6"/>
    <w:rsid w:val="00695C4C"/>
    <w:rsid w:val="0069664C"/>
    <w:rsid w:val="006B133F"/>
    <w:rsid w:val="006B3C3D"/>
    <w:rsid w:val="006B5099"/>
    <w:rsid w:val="006E04C8"/>
    <w:rsid w:val="006E3C09"/>
    <w:rsid w:val="006E5568"/>
    <w:rsid w:val="006F40B8"/>
    <w:rsid w:val="007015D4"/>
    <w:rsid w:val="0071190D"/>
    <w:rsid w:val="00772467"/>
    <w:rsid w:val="00781BE8"/>
    <w:rsid w:val="0078271B"/>
    <w:rsid w:val="00787879"/>
    <w:rsid w:val="007945EF"/>
    <w:rsid w:val="007C0144"/>
    <w:rsid w:val="007C196B"/>
    <w:rsid w:val="007C1CBB"/>
    <w:rsid w:val="007D01DC"/>
    <w:rsid w:val="007D540A"/>
    <w:rsid w:val="007D6D40"/>
    <w:rsid w:val="007D7EF4"/>
    <w:rsid w:val="007F4036"/>
    <w:rsid w:val="008108BB"/>
    <w:rsid w:val="00823DCA"/>
    <w:rsid w:val="00831CD8"/>
    <w:rsid w:val="008639A2"/>
    <w:rsid w:val="00867679"/>
    <w:rsid w:val="00882336"/>
    <w:rsid w:val="008C676B"/>
    <w:rsid w:val="008D3E28"/>
    <w:rsid w:val="008E2881"/>
    <w:rsid w:val="008E7F74"/>
    <w:rsid w:val="00901762"/>
    <w:rsid w:val="00910FE1"/>
    <w:rsid w:val="0094766C"/>
    <w:rsid w:val="00956E05"/>
    <w:rsid w:val="00997A60"/>
    <w:rsid w:val="009A73DE"/>
    <w:rsid w:val="009C44E6"/>
    <w:rsid w:val="009E0953"/>
    <w:rsid w:val="00A011BF"/>
    <w:rsid w:val="00A0638B"/>
    <w:rsid w:val="00A2513D"/>
    <w:rsid w:val="00A34218"/>
    <w:rsid w:val="00A359EA"/>
    <w:rsid w:val="00A36E2C"/>
    <w:rsid w:val="00A5494B"/>
    <w:rsid w:val="00A5568D"/>
    <w:rsid w:val="00A56382"/>
    <w:rsid w:val="00A62B94"/>
    <w:rsid w:val="00A62F06"/>
    <w:rsid w:val="00A74A81"/>
    <w:rsid w:val="00A95651"/>
    <w:rsid w:val="00AB62EF"/>
    <w:rsid w:val="00AE0E56"/>
    <w:rsid w:val="00AF5A28"/>
    <w:rsid w:val="00B2184A"/>
    <w:rsid w:val="00B343F7"/>
    <w:rsid w:val="00B51D09"/>
    <w:rsid w:val="00B6272D"/>
    <w:rsid w:val="00B70178"/>
    <w:rsid w:val="00B70D64"/>
    <w:rsid w:val="00B84F8C"/>
    <w:rsid w:val="00B93452"/>
    <w:rsid w:val="00B94FCA"/>
    <w:rsid w:val="00BD0590"/>
    <w:rsid w:val="00BD39C1"/>
    <w:rsid w:val="00BF3A1D"/>
    <w:rsid w:val="00BF44FD"/>
    <w:rsid w:val="00BF5781"/>
    <w:rsid w:val="00C14048"/>
    <w:rsid w:val="00C147DA"/>
    <w:rsid w:val="00C2057C"/>
    <w:rsid w:val="00C41FB4"/>
    <w:rsid w:val="00C42818"/>
    <w:rsid w:val="00C4389C"/>
    <w:rsid w:val="00C614E8"/>
    <w:rsid w:val="00C908EA"/>
    <w:rsid w:val="00CA2788"/>
    <w:rsid w:val="00CB17F8"/>
    <w:rsid w:val="00CC02D6"/>
    <w:rsid w:val="00CC169D"/>
    <w:rsid w:val="00CD63A3"/>
    <w:rsid w:val="00D052C4"/>
    <w:rsid w:val="00D07B30"/>
    <w:rsid w:val="00D232C7"/>
    <w:rsid w:val="00D266CF"/>
    <w:rsid w:val="00D533FD"/>
    <w:rsid w:val="00D60343"/>
    <w:rsid w:val="00D95C64"/>
    <w:rsid w:val="00DC4329"/>
    <w:rsid w:val="00DC4846"/>
    <w:rsid w:val="00DF0D45"/>
    <w:rsid w:val="00E102CC"/>
    <w:rsid w:val="00E32724"/>
    <w:rsid w:val="00E50BF0"/>
    <w:rsid w:val="00E632D1"/>
    <w:rsid w:val="00E7540B"/>
    <w:rsid w:val="00E81489"/>
    <w:rsid w:val="00EA614E"/>
    <w:rsid w:val="00EC0248"/>
    <w:rsid w:val="00EC745E"/>
    <w:rsid w:val="00EC77DA"/>
    <w:rsid w:val="00ED103E"/>
    <w:rsid w:val="00F14C6D"/>
    <w:rsid w:val="00F3757B"/>
    <w:rsid w:val="00F55322"/>
    <w:rsid w:val="00F7322C"/>
    <w:rsid w:val="00F8194D"/>
    <w:rsid w:val="00FB09EA"/>
    <w:rsid w:val="00FB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paragraph" w:styleId="Nadpis9">
    <w:name w:val="heading 9"/>
    <w:basedOn w:val="Normln"/>
    <w:next w:val="Normln"/>
    <w:link w:val="Nadpis9Char"/>
    <w:qFormat/>
    <w:rsid w:val="00997A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paragraph" w:customStyle="1" w:styleId="WW-Normlnweb">
    <w:name w:val="WW-Normální (web)"/>
    <w:basedOn w:val="Normln"/>
    <w:rsid w:val="0078271B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97A60"/>
    <w:rPr>
      <w:rFonts w:ascii="Arial" w:hAnsi="Arial" w:cs="Arial"/>
      <w:sz w:val="22"/>
      <w:szCs w:val="22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0B70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B70C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paragraph" w:styleId="Nadpis9">
    <w:name w:val="heading 9"/>
    <w:basedOn w:val="Normln"/>
    <w:next w:val="Normln"/>
    <w:link w:val="Nadpis9Char"/>
    <w:qFormat/>
    <w:rsid w:val="00997A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paragraph" w:customStyle="1" w:styleId="WW-Normlnweb">
    <w:name w:val="WW-Normální (web)"/>
    <w:basedOn w:val="Normln"/>
    <w:rsid w:val="0078271B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97A60"/>
    <w:rPr>
      <w:rFonts w:ascii="Arial" w:hAnsi="Arial" w:cs="Arial"/>
      <w:sz w:val="22"/>
      <w:szCs w:val="22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0B70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B70C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2013-12-17T13:56:00Z</cp:lastPrinted>
  <dcterms:created xsi:type="dcterms:W3CDTF">2018-02-07T08:27:00Z</dcterms:created>
  <dcterms:modified xsi:type="dcterms:W3CDTF">2018-02-07T08:27:00Z</dcterms:modified>
</cp:coreProperties>
</file>