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D0" w:rsidRPr="007C6F8E" w:rsidRDefault="003F19C2" w:rsidP="007C6F8E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7C6F8E">
        <w:rPr>
          <w:rFonts w:ascii="Calibri" w:hAnsi="Calibri"/>
          <w:b/>
          <w:sz w:val="28"/>
          <w:szCs w:val="28"/>
        </w:rPr>
        <w:t>OBJEDNÁVKA</w:t>
      </w: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547"/>
      </w:tblGrid>
      <w:tr w:rsidR="001556F3" w:rsidRPr="000E0ED5" w:rsidTr="00A71C3E">
        <w:trPr>
          <w:trHeight w:val="51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6F3" w:rsidRDefault="001556F3" w:rsidP="00155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Objednávka č:</w:t>
            </w:r>
            <w:r w:rsidR="00CC4D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155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</w:t>
            </w:r>
            <w:r w:rsidR="00C5395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230</w:t>
            </w:r>
            <w:r w:rsidR="00B155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/DO/2018</w:t>
            </w:r>
          </w:p>
          <w:p w:rsidR="00A71C3E" w:rsidRDefault="00D95356" w:rsidP="002F11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D11A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Smlouva č.</w:t>
            </w:r>
            <w:r w:rsidR="002F1124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ZZS/</w:t>
            </w:r>
            <w:r w:rsidR="00B1558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173</w:t>
            </w:r>
            <w:r w:rsidR="002F1124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/</w:t>
            </w:r>
            <w:r w:rsidR="009D4715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17</w:t>
            </w:r>
            <w:r w:rsidR="002F1124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  </w:t>
            </w:r>
          </w:p>
          <w:p w:rsidR="00D95356" w:rsidRPr="00D95356" w:rsidRDefault="002F1124" w:rsidP="00EE1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Zveřejněná </w:t>
            </w:r>
            <w:r w:rsidR="00A71C3E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v registru smluv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pod ID:</w:t>
            </w:r>
            <w:r w:rsidR="009D4715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="00B1558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2083010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F3" w:rsidRPr="000E0ED5" w:rsidRDefault="001556F3" w:rsidP="00C53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Datum vystavení:</w:t>
            </w:r>
            <w:r w:rsidR="009D47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E15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="00C5395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31</w:t>
            </w:r>
            <w:r w:rsidR="009D47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r w:rsidR="00E769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1</w:t>
            </w:r>
            <w:r w:rsidR="004362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r w:rsidR="009D47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201</w:t>
            </w:r>
            <w:r w:rsidR="00B155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8</w:t>
            </w:r>
            <w:proofErr w:type="gramEnd"/>
          </w:p>
        </w:tc>
      </w:tr>
      <w:tr w:rsidR="001556F3" w:rsidRPr="000E0ED5" w:rsidTr="00A71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F3" w:rsidRPr="000E0ED5" w:rsidRDefault="001556F3" w:rsidP="00155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Dodavatel - fakturační adresa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F3" w:rsidRPr="000E0ED5" w:rsidRDefault="001556F3" w:rsidP="00155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Odběratel - fakturační adresa</w:t>
            </w:r>
          </w:p>
        </w:tc>
      </w:tr>
      <w:tr w:rsidR="009D4715" w:rsidRPr="000E0ED5" w:rsidTr="00A71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KOV Karoserie Velim s.r.o.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bookmarkStart w:id="1" w:name="RANGE!B3"/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Zdravotnická záchranná </w:t>
            </w:r>
            <w:proofErr w:type="gramStart"/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služba  hl.</w:t>
            </w:r>
            <w:proofErr w:type="gramEnd"/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m. Prahy</w:t>
            </w:r>
            <w:bookmarkEnd w:id="1"/>
          </w:p>
        </w:tc>
      </w:tr>
      <w:tr w:rsidR="009D4715" w:rsidRPr="000E0ED5" w:rsidTr="00A71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Sokolská 615, 281 01 Velim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bookmarkStart w:id="2" w:name="OLE_LINK1"/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cs-CZ"/>
              </w:rPr>
              <w:t xml:space="preserve">Korunní 98, 101 00 Praha 10 </w:t>
            </w:r>
            <w:bookmarkEnd w:id="2"/>
          </w:p>
        </w:tc>
      </w:tr>
      <w:tr w:rsidR="009D4715" w:rsidRPr="000E0ED5" w:rsidTr="00A71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cs-CZ"/>
              </w:rPr>
              <w:t> </w:t>
            </w:r>
          </w:p>
        </w:tc>
      </w:tr>
      <w:tr w:rsidR="009D4715" w:rsidRPr="000E0ED5" w:rsidTr="00A71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1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4"/>
                <w:lang w:eastAsia="cs-CZ"/>
              </w:rPr>
              <w:t>B</w:t>
            </w: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4"/>
                <w:lang w:eastAsia="cs-CZ"/>
              </w:rPr>
              <w:t>ankovní spojení: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4"/>
                <w:lang w:eastAsia="cs-CZ"/>
              </w:rPr>
              <w:t xml:space="preserve"> Komerční banka</w:t>
            </w:r>
          </w:p>
          <w:p w:rsidR="009D4715" w:rsidRPr="000E0ED5" w:rsidRDefault="001F2BF2" w:rsidP="00F140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Č.ú.: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1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bankovní spojení:</w:t>
            </w: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Komerční banka, a.s., Praha 2</w:t>
            </w:r>
          </w:p>
          <w:p w:rsidR="001F2BF2" w:rsidRPr="000E0ED5" w:rsidRDefault="001F2BF2" w:rsidP="00F14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cs-CZ"/>
              </w:rPr>
              <w:t>č.ú:</w:t>
            </w:r>
            <w:proofErr w:type="gramEnd"/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cs-CZ"/>
              </w:rPr>
              <w:t xml:space="preserve"> </w:t>
            </w:r>
          </w:p>
        </w:tc>
      </w:tr>
      <w:tr w:rsidR="009D4715" w:rsidRPr="000E0ED5" w:rsidTr="00A71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A71C3E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A71C3E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cs-CZ"/>
              </w:rPr>
              <w:t> IČ: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04634977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D4715" w:rsidRPr="000E0ED5" w:rsidTr="00A71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A71C3E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A71C3E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cs-CZ"/>
              </w:rPr>
              <w:t> DIČ: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CZ04634977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IČ: </w:t>
            </w:r>
            <w:proofErr w:type="gramStart"/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00638927</w:t>
            </w: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, DIČ</w:t>
            </w:r>
            <w:proofErr w:type="gramEnd"/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: </w:t>
            </w: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CZ00638927</w:t>
            </w: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D4715" w:rsidRPr="000E0ED5" w:rsidTr="00A71C3E">
        <w:trPr>
          <w:trHeight w:val="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Zboží nebo službu dodejte: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15" w:rsidRPr="000E0ED5" w:rsidRDefault="009D4715" w:rsidP="00B15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Dodací lhůta:</w:t>
            </w:r>
            <w:r w:rsidR="00CC4D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  do </w:t>
            </w:r>
            <w:proofErr w:type="gramStart"/>
            <w:r w:rsidR="00490B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3</w:t>
            </w:r>
            <w:r w:rsidR="00B155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1</w:t>
            </w:r>
            <w:r w:rsidR="002739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r w:rsidR="00B155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3</w:t>
            </w:r>
            <w:r w:rsidR="00EE15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.201</w:t>
            </w:r>
            <w:r w:rsidR="00B155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8</w:t>
            </w:r>
            <w:proofErr w:type="gramEnd"/>
          </w:p>
        </w:tc>
      </w:tr>
      <w:tr w:rsidR="009D4715" w:rsidRPr="000E0ED5" w:rsidTr="00A71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Zdravotnická záchranná služba hl. m. Prahy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Způsob dodání:</w:t>
            </w:r>
            <w:r>
              <w:t xml:space="preserve"> </w:t>
            </w:r>
            <w:r w:rsidRPr="009D47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dodavatelsky</w:t>
            </w:r>
          </w:p>
        </w:tc>
      </w:tr>
      <w:tr w:rsidR="009D4715" w:rsidRPr="000E0ED5" w:rsidTr="00A71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Nádražní 1573/60, 150 00 Praha 5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15" w:rsidRPr="000E0ED5" w:rsidRDefault="009D4715" w:rsidP="00F140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Vyřizuje:</w:t>
            </w:r>
            <w:r>
              <w:t xml:space="preserve"> </w:t>
            </w:r>
          </w:p>
        </w:tc>
      </w:tr>
      <w:tr w:rsidR="009D4715" w:rsidRPr="000E0ED5" w:rsidTr="00A71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Útvar:</w:t>
            </w:r>
            <w:r>
              <w:t xml:space="preserve"> </w:t>
            </w:r>
            <w:r w:rsidRPr="009D47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dopravní oddělení</w:t>
            </w:r>
          </w:p>
        </w:tc>
      </w:tr>
      <w:tr w:rsidR="009D4715" w:rsidRPr="000E0ED5" w:rsidTr="00A71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15" w:rsidRPr="000E0ED5" w:rsidRDefault="009D4715" w:rsidP="00F140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Telefon/fax:</w:t>
            </w:r>
            <w:r>
              <w:t xml:space="preserve"> </w:t>
            </w:r>
          </w:p>
        </w:tc>
      </w:tr>
      <w:tr w:rsidR="009D4715" w:rsidRPr="000E0ED5" w:rsidTr="00A71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15" w:rsidRPr="000E0ED5" w:rsidRDefault="009D4715" w:rsidP="00F140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  <w:r>
              <w:t xml:space="preserve"> </w:t>
            </w:r>
          </w:p>
        </w:tc>
      </w:tr>
      <w:tr w:rsidR="009D4715" w:rsidRPr="000E0ED5" w:rsidTr="009D4715">
        <w:trPr>
          <w:trHeight w:val="255"/>
        </w:trPr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Obsah objednávky:</w:t>
            </w:r>
          </w:p>
          <w:p w:rsidR="00E677E7" w:rsidRDefault="00A35B8D" w:rsidP="00A35B8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776C74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 xml:space="preserve">Objednáváme u Vás </w:t>
            </w:r>
            <w:r w:rsidR="00D32FAE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 xml:space="preserve">na vozidlo </w:t>
            </w:r>
            <w:r w:rsidR="00BF0E25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>M</w:t>
            </w:r>
            <w:r w:rsidR="00AB5C64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C4D0E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>ML 280</w:t>
            </w:r>
            <w:r w:rsidR="00B77595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25FDB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>C</w:t>
            </w:r>
            <w:r w:rsidR="00AA33C9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>DI</w:t>
            </w:r>
            <w:r w:rsidR="0089731F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F0E25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 xml:space="preserve">RZ </w:t>
            </w:r>
            <w:r w:rsidR="00C53956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>7</w:t>
            </w:r>
            <w:r w:rsidR="00D32FAE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>A</w:t>
            </w:r>
            <w:r w:rsidR="00C53956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>8</w:t>
            </w:r>
            <w:r w:rsidR="00D32FAE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53956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>0155</w:t>
            </w:r>
            <w:r w:rsidR="00740CD2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D32FAE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 xml:space="preserve">IČV </w:t>
            </w:r>
            <w:r w:rsidR="00C53956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>15</w:t>
            </w:r>
            <w:r w:rsidR="005D60BB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40CD2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="00D32FAE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>č.stř.</w:t>
            </w:r>
            <w:proofErr w:type="gramEnd"/>
            <w:r w:rsidR="00D32FAE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 xml:space="preserve">: </w:t>
            </w:r>
            <w:r w:rsidR="008839D9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>1</w:t>
            </w:r>
            <w:r w:rsidR="00C53956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>1104</w:t>
            </w:r>
          </w:p>
          <w:p w:rsidR="00E25FDB" w:rsidRDefault="00E25FDB" w:rsidP="00A35B8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490BD6" w:rsidRDefault="00B1558A" w:rsidP="00B1558A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708" w:hanging="708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B1558A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>Odstranění starých polepů</w:t>
            </w:r>
          </w:p>
          <w:p w:rsidR="00B1558A" w:rsidRDefault="00B1558A" w:rsidP="00B1558A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708" w:hanging="708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>Přebroušení a vyleštění</w:t>
            </w:r>
          </w:p>
          <w:p w:rsidR="00B1558A" w:rsidRDefault="00B1558A" w:rsidP="00B1558A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708" w:hanging="708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>Přelakování a opravu poškozených míst karoserie</w:t>
            </w:r>
          </w:p>
          <w:p w:rsidR="00B1558A" w:rsidRPr="00B1558A" w:rsidRDefault="00B1558A" w:rsidP="00B1558A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708" w:hanging="708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B1558A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>Instalaci zviditelňujících prvků, znaků a firem na karoserii</w:t>
            </w:r>
          </w:p>
          <w:p w:rsidR="00B1558A" w:rsidRDefault="00B1558A" w:rsidP="00B1558A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B1558A" w:rsidRPr="00B1558A" w:rsidRDefault="00B1558A" w:rsidP="00B1558A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D4715" w:rsidRPr="000E0ED5" w:rsidTr="00C259C7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9C7" w:rsidRDefault="00C259C7" w:rsidP="009D4715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C259C7" w:rsidRDefault="00C259C7" w:rsidP="009D4715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C259C7" w:rsidRDefault="00C259C7" w:rsidP="009D4715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C259C7" w:rsidRDefault="00C259C7" w:rsidP="009D4715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C259C7" w:rsidRPr="00C259C7" w:rsidRDefault="00C259C7" w:rsidP="009D4715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Předpokládaná cena celkem včetně DPH:</w:t>
            </w:r>
            <w:r w:rsidR="002739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3C4D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78</w:t>
            </w:r>
            <w:r w:rsidR="00A35B8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739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000,- Kč</w:t>
            </w:r>
          </w:p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D4715" w:rsidRPr="000E0ED5" w:rsidTr="00A71C3E">
        <w:trPr>
          <w:trHeight w:val="3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 plátce DPH bude faktura proplacena pouze v případě,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D4715" w:rsidRPr="000E0ED5" w:rsidTr="00A71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že účet na ní uvedený bude zaregistrovaný na FÚ.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D4715" w:rsidRPr="000E0ED5" w:rsidTr="00A71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924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Na faktuře dodavatel uvede čísl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o</w:t>
            </w:r>
            <w:r w:rsidRPr="00F924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objednávk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y</w:t>
            </w:r>
            <w:r w:rsidRPr="00F924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D4715" w:rsidRPr="000E0ED5" w:rsidTr="00A71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5" w:rsidRPr="00F924F9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Jméno a podpis zodpovědného pracovníka</w:t>
            </w:r>
          </w:p>
        </w:tc>
      </w:tr>
      <w:tr w:rsidR="009D4715" w:rsidRPr="000E0ED5" w:rsidTr="007C6F8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razítko útvaru</w:t>
            </w:r>
          </w:p>
        </w:tc>
      </w:tr>
      <w:tr w:rsidR="009D4715" w:rsidRPr="000E0ED5" w:rsidTr="007C6F8E">
        <w:trPr>
          <w:trHeight w:val="116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956" w:rsidRPr="00C53956" w:rsidRDefault="009D4715" w:rsidP="00C539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1F497D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Potvrzení objednávky dodavatelem:</w:t>
            </w:r>
            <w:r w:rsidR="00F13FE6">
              <w:rPr>
                <w:rFonts w:ascii="Calibri" w:hAnsi="Calibri" w:cs="Calibri"/>
                <w:color w:val="1F497D"/>
              </w:rPr>
              <w:t xml:space="preserve"> </w:t>
            </w:r>
            <w:r w:rsidR="00C53956" w:rsidRPr="00C53956">
              <w:rPr>
                <w:rFonts w:ascii="Calibri" w:hAnsi="Calibri" w:cs="Calibri"/>
                <w:color w:val="1F497D"/>
              </w:rPr>
              <w:t>Dobrý den,</w:t>
            </w:r>
          </w:p>
          <w:p w:rsidR="00C53956" w:rsidRPr="00C53956" w:rsidRDefault="00C53956" w:rsidP="00C539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C53956">
              <w:rPr>
                <w:rFonts w:ascii="Calibri" w:hAnsi="Calibri" w:cs="Calibri"/>
                <w:color w:val="1F497D"/>
              </w:rPr>
              <w:t>Potvrzuji převzetí objednávky ZL085/0230/DO/2018 .</w:t>
            </w:r>
          </w:p>
          <w:p w:rsidR="00C53956" w:rsidRPr="00C53956" w:rsidRDefault="00C53956" w:rsidP="00C539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C53956">
              <w:rPr>
                <w:rFonts w:ascii="Calibri" w:hAnsi="Calibri" w:cs="Calibri"/>
                <w:color w:val="1F497D"/>
              </w:rPr>
              <w:t>S pozdravem</w:t>
            </w:r>
          </w:p>
          <w:p w:rsidR="00C53956" w:rsidRPr="00C53956" w:rsidRDefault="00C53956" w:rsidP="00C539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1F497D"/>
              </w:rPr>
            </w:pPr>
            <w:proofErr w:type="gramStart"/>
            <w:r w:rsidRPr="00C53956">
              <w:rPr>
                <w:rFonts w:ascii="Calibri" w:hAnsi="Calibri" w:cs="Calibri"/>
                <w:color w:val="1F497D"/>
              </w:rPr>
              <w:t>07.02.2018</w:t>
            </w:r>
            <w:proofErr w:type="gramEnd"/>
          </w:p>
          <w:p w:rsidR="00AB153F" w:rsidRDefault="00C53956" w:rsidP="00C539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C53956">
              <w:rPr>
                <w:rFonts w:ascii="Calibri" w:hAnsi="Calibri" w:cs="Calibri"/>
                <w:color w:val="1F497D"/>
              </w:rPr>
              <w:t>KOV Karoserie Velim s.r.o.</w:t>
            </w:r>
          </w:p>
          <w:p w:rsidR="009D4715" w:rsidRPr="000E0ED5" w:rsidRDefault="009D4715" w:rsidP="00C539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A71C3E" w:rsidRPr="000E0ED5" w:rsidRDefault="00A71C3E">
      <w:pPr>
        <w:rPr>
          <w:rFonts w:ascii="Calibri" w:hAnsi="Calibri"/>
        </w:rPr>
      </w:pPr>
    </w:p>
    <w:sectPr w:rsidR="00A71C3E" w:rsidRPr="000E0E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EA6" w:rsidRDefault="00806EA6" w:rsidP="003F19C2">
      <w:pPr>
        <w:spacing w:after="0" w:line="240" w:lineRule="auto"/>
      </w:pPr>
      <w:r>
        <w:separator/>
      </w:r>
    </w:p>
  </w:endnote>
  <w:endnote w:type="continuationSeparator" w:id="0">
    <w:p w:rsidR="00806EA6" w:rsidRDefault="00806EA6" w:rsidP="003F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DCB" w:rsidRPr="000E0ED5" w:rsidRDefault="00CC4DCB">
    <w:pPr>
      <w:pStyle w:val="Zpat"/>
      <w:rPr>
        <w:rFonts w:ascii="Calibri" w:hAnsi="Calibri"/>
        <w:sz w:val="16"/>
        <w:szCs w:val="16"/>
      </w:rPr>
    </w:pPr>
    <w:proofErr w:type="gramStart"/>
    <w:r>
      <w:rPr>
        <w:rFonts w:ascii="Calibri" w:hAnsi="Calibri"/>
        <w:sz w:val="16"/>
        <w:szCs w:val="16"/>
      </w:rPr>
      <w:t>MP.05.01</w:t>
    </w:r>
    <w:proofErr w:type="gramEnd"/>
    <w:r>
      <w:rPr>
        <w:rFonts w:ascii="Calibri" w:hAnsi="Calibri"/>
        <w:sz w:val="16"/>
        <w:szCs w:val="16"/>
      </w:rPr>
      <w:t>-F-09</w:t>
    </w:r>
    <w:r w:rsidRPr="000E0ED5">
      <w:rPr>
        <w:rFonts w:ascii="Calibri" w:hAnsi="Calibri"/>
        <w:sz w:val="16"/>
        <w:szCs w:val="16"/>
      </w:rPr>
      <w:tab/>
    </w:r>
    <w:r w:rsidRPr="000E0ED5">
      <w:rPr>
        <w:rFonts w:ascii="Calibri" w:hAnsi="Calibri"/>
        <w:sz w:val="16"/>
        <w:szCs w:val="16"/>
      </w:rPr>
      <w:tab/>
      <w:t>ČSN EN ISO 9001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EA6" w:rsidRDefault="00806EA6" w:rsidP="003F19C2">
      <w:pPr>
        <w:spacing w:after="0" w:line="240" w:lineRule="auto"/>
      </w:pPr>
      <w:r>
        <w:separator/>
      </w:r>
    </w:p>
  </w:footnote>
  <w:footnote w:type="continuationSeparator" w:id="0">
    <w:p w:rsidR="00806EA6" w:rsidRDefault="00806EA6" w:rsidP="003F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DCB" w:rsidRDefault="00CC4DCB">
    <w:pPr>
      <w:pStyle w:val="Zhlav"/>
    </w:pPr>
    <w:r>
      <w:rPr>
        <w:noProof/>
        <w:lang w:eastAsia="cs-CZ"/>
      </w:rPr>
      <w:drawing>
        <wp:inline distT="0" distB="0" distL="0" distR="0">
          <wp:extent cx="5760720" cy="1150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hlaví-komplet-čb-na_výšku-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143"/>
    <w:multiLevelType w:val="hybridMultilevel"/>
    <w:tmpl w:val="E20A566E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965219C"/>
    <w:multiLevelType w:val="hybridMultilevel"/>
    <w:tmpl w:val="877A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A5CD3"/>
    <w:multiLevelType w:val="hybridMultilevel"/>
    <w:tmpl w:val="A6768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036B7"/>
    <w:multiLevelType w:val="hybridMultilevel"/>
    <w:tmpl w:val="95020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35E19"/>
    <w:multiLevelType w:val="hybridMultilevel"/>
    <w:tmpl w:val="8616712E"/>
    <w:lvl w:ilvl="0" w:tplc="0405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C2"/>
    <w:rsid w:val="000D11AA"/>
    <w:rsid w:val="000E0ED5"/>
    <w:rsid w:val="000F3316"/>
    <w:rsid w:val="00144C13"/>
    <w:rsid w:val="001556F3"/>
    <w:rsid w:val="00186445"/>
    <w:rsid w:val="001B4C51"/>
    <w:rsid w:val="001C3CDF"/>
    <w:rsid w:val="001D033F"/>
    <w:rsid w:val="001F2BF2"/>
    <w:rsid w:val="0027399A"/>
    <w:rsid w:val="00295433"/>
    <w:rsid w:val="002F1124"/>
    <w:rsid w:val="00303CE2"/>
    <w:rsid w:val="003147D9"/>
    <w:rsid w:val="00360866"/>
    <w:rsid w:val="00361D61"/>
    <w:rsid w:val="003A327D"/>
    <w:rsid w:val="003A6AE8"/>
    <w:rsid w:val="003B53B5"/>
    <w:rsid w:val="003C4D0E"/>
    <w:rsid w:val="003E408A"/>
    <w:rsid w:val="003F19C2"/>
    <w:rsid w:val="0040522A"/>
    <w:rsid w:val="00426156"/>
    <w:rsid w:val="00436277"/>
    <w:rsid w:val="00440110"/>
    <w:rsid w:val="00474822"/>
    <w:rsid w:val="0048236F"/>
    <w:rsid w:val="00490BD6"/>
    <w:rsid w:val="004F7349"/>
    <w:rsid w:val="00513D68"/>
    <w:rsid w:val="005739DF"/>
    <w:rsid w:val="00590B23"/>
    <w:rsid w:val="005D60BB"/>
    <w:rsid w:val="00620968"/>
    <w:rsid w:val="0066130B"/>
    <w:rsid w:val="006730DE"/>
    <w:rsid w:val="006C5FE9"/>
    <w:rsid w:val="00740CD2"/>
    <w:rsid w:val="007C6F8E"/>
    <w:rsid w:val="007D09A9"/>
    <w:rsid w:val="007E7FAF"/>
    <w:rsid w:val="00801FDE"/>
    <w:rsid w:val="00806EA6"/>
    <w:rsid w:val="00817AAD"/>
    <w:rsid w:val="008839D9"/>
    <w:rsid w:val="0089731F"/>
    <w:rsid w:val="008A6B16"/>
    <w:rsid w:val="009D4715"/>
    <w:rsid w:val="009E7685"/>
    <w:rsid w:val="00A35B8D"/>
    <w:rsid w:val="00A57FC9"/>
    <w:rsid w:val="00A71C3E"/>
    <w:rsid w:val="00A72DD4"/>
    <w:rsid w:val="00AA33C9"/>
    <w:rsid w:val="00AB0ADE"/>
    <w:rsid w:val="00AB153F"/>
    <w:rsid w:val="00AB5C64"/>
    <w:rsid w:val="00B1558A"/>
    <w:rsid w:val="00B17159"/>
    <w:rsid w:val="00B3301A"/>
    <w:rsid w:val="00B71ED0"/>
    <w:rsid w:val="00B77595"/>
    <w:rsid w:val="00BC78DC"/>
    <w:rsid w:val="00BF0E25"/>
    <w:rsid w:val="00C259C7"/>
    <w:rsid w:val="00C33D47"/>
    <w:rsid w:val="00C53956"/>
    <w:rsid w:val="00CB2DA8"/>
    <w:rsid w:val="00CC4DCB"/>
    <w:rsid w:val="00CF0AFE"/>
    <w:rsid w:val="00D3081D"/>
    <w:rsid w:val="00D32FAE"/>
    <w:rsid w:val="00D63D43"/>
    <w:rsid w:val="00D93D7E"/>
    <w:rsid w:val="00D95356"/>
    <w:rsid w:val="00DB739A"/>
    <w:rsid w:val="00DD4C1D"/>
    <w:rsid w:val="00E25133"/>
    <w:rsid w:val="00E25FDB"/>
    <w:rsid w:val="00E677E7"/>
    <w:rsid w:val="00E7690C"/>
    <w:rsid w:val="00E94072"/>
    <w:rsid w:val="00ED25C6"/>
    <w:rsid w:val="00EE1577"/>
    <w:rsid w:val="00EE15EB"/>
    <w:rsid w:val="00EE2B01"/>
    <w:rsid w:val="00EE4A87"/>
    <w:rsid w:val="00F13FE6"/>
    <w:rsid w:val="00F1403F"/>
    <w:rsid w:val="00F2131E"/>
    <w:rsid w:val="00F66F88"/>
    <w:rsid w:val="00F91A81"/>
    <w:rsid w:val="00F9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774203-2A85-438F-98FA-F4067945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1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9C2"/>
  </w:style>
  <w:style w:type="paragraph" w:styleId="Zpat">
    <w:name w:val="footer"/>
    <w:basedOn w:val="Normln"/>
    <w:link w:val="ZpatChar"/>
    <w:uiPriority w:val="99"/>
    <w:unhideWhenUsed/>
    <w:rsid w:val="003F1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9C2"/>
  </w:style>
  <w:style w:type="paragraph" w:styleId="Textbubliny">
    <w:name w:val="Balloon Text"/>
    <w:basedOn w:val="Normln"/>
    <w:link w:val="TextbublinyChar"/>
    <w:uiPriority w:val="99"/>
    <w:semiHidden/>
    <w:unhideWhenUsed/>
    <w:rsid w:val="003F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9C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D4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Šustr Vlastimil</dc:creator>
  <cp:lastModifiedBy>Kubinová Lucie, Mgr.</cp:lastModifiedBy>
  <cp:revision>2</cp:revision>
  <cp:lastPrinted>2018-02-08T10:13:00Z</cp:lastPrinted>
  <dcterms:created xsi:type="dcterms:W3CDTF">2018-02-12T07:00:00Z</dcterms:created>
  <dcterms:modified xsi:type="dcterms:W3CDTF">2018-02-12T07:00:00Z</dcterms:modified>
</cp:coreProperties>
</file>