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CD6982"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982" w:rsidRDefault="009113DB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982" w:rsidRDefault="009113D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982" w:rsidRDefault="009113D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12/18/11/</w:t>
            </w:r>
            <w:proofErr w:type="spellStart"/>
            <w:r>
              <w:rPr>
                <w:b/>
                <w:bCs/>
              </w:rPr>
              <w:t>Ša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982" w:rsidRDefault="009113DB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982" w:rsidRDefault="009113DB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18.1.2018</w:t>
            </w:r>
            <w:proofErr w:type="gramEnd"/>
          </w:p>
        </w:tc>
      </w:tr>
    </w:tbl>
    <w:p w:rsidR="00DE4E5C" w:rsidRDefault="00DE4E5C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CD6982"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Nadpis3"/>
            </w:pPr>
            <w:r>
              <w:t>Dodavatel</w:t>
            </w:r>
          </w:p>
        </w:tc>
      </w:tr>
      <w:tr w:rsidR="00CD6982"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Správa nemocnice</w:t>
            </w:r>
          </w:p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Maxima Gorkého 77, Kryblice</w:t>
            </w:r>
          </w:p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Flídr </w:t>
            </w:r>
            <w:proofErr w:type="spellStart"/>
            <w:r>
              <w:rPr>
                <w:b/>
                <w:bCs/>
              </w:rPr>
              <w:t>medical</w:t>
            </w:r>
            <w:proofErr w:type="spellEnd"/>
            <w:r>
              <w:rPr>
                <w:b/>
                <w:bCs/>
              </w:rPr>
              <w:t>, s.r.o.,</w:t>
            </w:r>
          </w:p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Široký Důl 200</w:t>
            </w:r>
          </w:p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572 01 Polička</w:t>
            </w:r>
          </w:p>
        </w:tc>
      </w:tr>
      <w:tr w:rsidR="00CD6982"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XXXX</w:t>
            </w:r>
          </w:p>
        </w:tc>
      </w:tr>
      <w:tr w:rsidR="00CD6982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XXXX</w:t>
            </w:r>
          </w:p>
        </w:tc>
      </w:tr>
      <w:tr w:rsidR="00CD6982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CD6982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CD6982">
            <w:pPr>
              <w:pStyle w:val="TableContents"/>
            </w:pPr>
          </w:p>
        </w:tc>
      </w:tr>
      <w:tr w:rsidR="00CD6982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XXXX</w:t>
            </w:r>
          </w:p>
        </w:tc>
      </w:tr>
      <w:tr w:rsidR="00CD6982"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IČO: 03372600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</w:pPr>
            <w:r>
              <w:t>DIČ: CZ03372600</w:t>
            </w:r>
          </w:p>
        </w:tc>
      </w:tr>
    </w:tbl>
    <w:p w:rsidR="00DE4E5C" w:rsidRDefault="00DE4E5C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CD6982"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Nadpis3"/>
            </w:pPr>
            <w:r>
              <w:t>Předmět objednávky</w:t>
            </w:r>
          </w:p>
        </w:tc>
      </w:tr>
      <w:tr w:rsidR="00CD6982"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 xml:space="preserve">Provedení servisu 2 ks olejových kompresorů ORL 5,5 BX , 2 ks spirálových </w:t>
            </w:r>
            <w:proofErr w:type="gramStart"/>
            <w:r>
              <w:t>kompresorů , 2 ks</w:t>
            </w:r>
            <w:proofErr w:type="gramEnd"/>
            <w:r>
              <w:t xml:space="preserve"> vývěv </w:t>
            </w:r>
            <w:proofErr w:type="spellStart"/>
            <w:r>
              <w:t>Busch</w:t>
            </w:r>
            <w:proofErr w:type="spellEnd"/>
          </w:p>
          <w:p w:rsidR="00CD6982" w:rsidRDefault="009113DB">
            <w:pPr>
              <w:pStyle w:val="TableContents"/>
            </w:pPr>
            <w:r>
              <w:t>a 1 ks vývěvy lamelové.</w:t>
            </w:r>
          </w:p>
          <w:p w:rsidR="00CD6982" w:rsidRDefault="00CD6982">
            <w:pPr>
              <w:pStyle w:val="TableContents"/>
            </w:pPr>
          </w:p>
          <w:p w:rsidR="00CD6982" w:rsidRDefault="00CD6982">
            <w:pPr>
              <w:pStyle w:val="TableContents"/>
            </w:pPr>
          </w:p>
          <w:p w:rsidR="00CD6982" w:rsidRDefault="00CD6982">
            <w:pPr>
              <w:pStyle w:val="TableContents"/>
            </w:pPr>
          </w:p>
          <w:p w:rsidR="00CD6982" w:rsidRDefault="00CD6982">
            <w:pPr>
              <w:pStyle w:val="TableContents"/>
            </w:pPr>
          </w:p>
          <w:p w:rsidR="00CD6982" w:rsidRDefault="00CD6982">
            <w:pPr>
              <w:pStyle w:val="TableContents"/>
            </w:pPr>
          </w:p>
          <w:p w:rsidR="00CD6982" w:rsidRDefault="00CD6982">
            <w:pPr>
              <w:pStyle w:val="TableContents"/>
            </w:pPr>
          </w:p>
          <w:p w:rsidR="00CD6982" w:rsidRDefault="00CD6982">
            <w:pPr>
              <w:pStyle w:val="TableContents"/>
            </w:pPr>
          </w:p>
          <w:p w:rsidR="00CD6982" w:rsidRDefault="00CD6982">
            <w:pPr>
              <w:pStyle w:val="TableContents"/>
            </w:pPr>
          </w:p>
        </w:tc>
      </w:tr>
      <w:tr w:rsidR="00CD6982"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CD6982"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E4E5C" w:rsidRDefault="00DE4E5C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E4E5C" w:rsidRDefault="00DE4E5C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E4E5C" w:rsidRDefault="00DE4E5C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D6982" w:rsidRDefault="009113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CD6982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 xml:space="preserve">Servis </w:t>
            </w:r>
            <w:proofErr w:type="gramStart"/>
            <w:r>
              <w:t>kompresorů ( 4 ks</w:t>
            </w:r>
            <w:proofErr w:type="gramEnd"/>
            <w:r>
              <w:t xml:space="preserve"> )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jc w:val="center"/>
            </w:pPr>
            <w:r>
              <w:t>52635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</w:pPr>
            <w:r>
              <w:t>52 635,00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52 635,00</w:t>
            </w:r>
          </w:p>
        </w:tc>
      </w:tr>
      <w:tr w:rsidR="00CD6982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 xml:space="preserve">Servis </w:t>
            </w:r>
            <w:proofErr w:type="gramStart"/>
            <w:r>
              <w:t>vývěv ( 3 ks</w:t>
            </w:r>
            <w:proofErr w:type="gramEnd"/>
            <w:r>
              <w:t xml:space="preserve"> )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jc w:val="center"/>
            </w:pPr>
            <w:r>
              <w:t>15168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</w:pPr>
            <w:r>
              <w:t>15168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15 168,00</w:t>
            </w:r>
          </w:p>
        </w:tc>
      </w:tr>
      <w:tr w:rsidR="00CD6982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D6982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D6982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D6982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D6982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CD698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D6982"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D6982" w:rsidRDefault="009113DB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67 803,00</w:t>
            </w:r>
          </w:p>
        </w:tc>
      </w:tr>
      <w:tr w:rsidR="00CD6982"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>Schválil:</w:t>
            </w:r>
          </w:p>
        </w:tc>
      </w:tr>
      <w:tr w:rsidR="00CD6982"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>Vystavil: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E4E5C" w:rsidRDefault="00DE4E5C"/>
        </w:tc>
      </w:tr>
      <w:tr w:rsidR="00CD6982"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E4E5C" w:rsidRDefault="00DE4E5C"/>
        </w:tc>
      </w:tr>
    </w:tbl>
    <w:p w:rsidR="00DE4E5C" w:rsidRDefault="00DE4E5C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CD6982"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CD6982"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</w:pPr>
          </w:p>
        </w:tc>
      </w:tr>
      <w:tr w:rsidR="00CD6982"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>Datum:</w:t>
            </w:r>
            <w:r w:rsidR="00104778">
              <w:t xml:space="preserve"> 24. 1. 2018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  <w:jc w:val="right"/>
            </w:pPr>
            <w:r>
              <w:t>Jméno, podpis:</w:t>
            </w:r>
            <w:r w:rsidR="00104778">
              <w:t xml:space="preserve"> XXX</w:t>
            </w:r>
            <w:bookmarkStart w:id="0" w:name="_GoBack"/>
            <w:bookmarkEnd w:id="0"/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CD6982">
            <w:pPr>
              <w:pStyle w:val="TableContents"/>
            </w:pPr>
          </w:p>
        </w:tc>
      </w:tr>
      <w:tr w:rsidR="00CD6982"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D6982" w:rsidRDefault="009113DB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CD6982" w:rsidRDefault="009113DB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CD6982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5C" w:rsidRDefault="009113DB">
      <w:r>
        <w:separator/>
      </w:r>
    </w:p>
  </w:endnote>
  <w:endnote w:type="continuationSeparator" w:id="0">
    <w:p w:rsidR="00DE4E5C" w:rsidRDefault="0091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5C" w:rsidRDefault="009113DB">
      <w:r>
        <w:rPr>
          <w:color w:val="000000"/>
        </w:rPr>
        <w:ptab w:relativeTo="margin" w:alignment="center" w:leader="none"/>
      </w:r>
    </w:p>
  </w:footnote>
  <w:footnote w:type="continuationSeparator" w:id="0">
    <w:p w:rsidR="00DE4E5C" w:rsidRDefault="0091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DE"/>
    <w:multiLevelType w:val="multilevel"/>
    <w:tmpl w:val="5562198A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B85F95"/>
    <w:multiLevelType w:val="multilevel"/>
    <w:tmpl w:val="67188CD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D105ED0"/>
    <w:multiLevelType w:val="multilevel"/>
    <w:tmpl w:val="534CF4A6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">
    <w:nsid w:val="0DA766A7"/>
    <w:multiLevelType w:val="multilevel"/>
    <w:tmpl w:val="CACEF608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4">
    <w:nsid w:val="10FA7296"/>
    <w:multiLevelType w:val="multilevel"/>
    <w:tmpl w:val="57F6DAEC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29F0DA0"/>
    <w:multiLevelType w:val="multilevel"/>
    <w:tmpl w:val="EE1651F0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3037C15"/>
    <w:multiLevelType w:val="multilevel"/>
    <w:tmpl w:val="18D2720A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D5D392F"/>
    <w:multiLevelType w:val="multilevel"/>
    <w:tmpl w:val="F78C6F8A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E6C5CE0"/>
    <w:multiLevelType w:val="multilevel"/>
    <w:tmpl w:val="746484FE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13238C2"/>
    <w:multiLevelType w:val="multilevel"/>
    <w:tmpl w:val="6C3212DE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2A83234"/>
    <w:multiLevelType w:val="multilevel"/>
    <w:tmpl w:val="64544828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2D86012"/>
    <w:multiLevelType w:val="multilevel"/>
    <w:tmpl w:val="B520333A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2E0198F"/>
    <w:multiLevelType w:val="multilevel"/>
    <w:tmpl w:val="5E508C3E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8904D13"/>
    <w:multiLevelType w:val="multilevel"/>
    <w:tmpl w:val="4C4C58D0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C63121B"/>
    <w:multiLevelType w:val="multilevel"/>
    <w:tmpl w:val="8DBCEBBA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>
    <w:nsid w:val="30F601EC"/>
    <w:multiLevelType w:val="multilevel"/>
    <w:tmpl w:val="CEB47C5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2982C76"/>
    <w:multiLevelType w:val="multilevel"/>
    <w:tmpl w:val="CEBA6C9A"/>
    <w:styleLink w:val="Seznam31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7">
    <w:nsid w:val="35401138"/>
    <w:multiLevelType w:val="multilevel"/>
    <w:tmpl w:val="9EAE06F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5582760"/>
    <w:multiLevelType w:val="multilevel"/>
    <w:tmpl w:val="934A2A2A"/>
    <w:styleLink w:val="Seznam51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9">
    <w:nsid w:val="387479C8"/>
    <w:multiLevelType w:val="multilevel"/>
    <w:tmpl w:val="8F8EA0CA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A0215E4"/>
    <w:multiLevelType w:val="multilevel"/>
    <w:tmpl w:val="F3EC4F22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0E0202B"/>
    <w:multiLevelType w:val="multilevel"/>
    <w:tmpl w:val="B896DA02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98F3397"/>
    <w:multiLevelType w:val="multilevel"/>
    <w:tmpl w:val="DDF69FBE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23">
    <w:nsid w:val="4CEE19FD"/>
    <w:multiLevelType w:val="multilevel"/>
    <w:tmpl w:val="4830ECDE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04D6993"/>
    <w:multiLevelType w:val="multilevel"/>
    <w:tmpl w:val="E238FB4C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15312E2"/>
    <w:multiLevelType w:val="multilevel"/>
    <w:tmpl w:val="31BC82DA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5AE31AA"/>
    <w:multiLevelType w:val="multilevel"/>
    <w:tmpl w:val="2AFEAAA2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7">
    <w:nsid w:val="55C3595C"/>
    <w:multiLevelType w:val="multilevel"/>
    <w:tmpl w:val="DC24F8A4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6A70A4C"/>
    <w:multiLevelType w:val="multilevel"/>
    <w:tmpl w:val="7F009C54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87D711E"/>
    <w:multiLevelType w:val="multilevel"/>
    <w:tmpl w:val="A7C0EEA8"/>
    <w:styleLink w:val="Seznam21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0">
    <w:nsid w:val="5AB64549"/>
    <w:multiLevelType w:val="multilevel"/>
    <w:tmpl w:val="70DAEE7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DBF237F"/>
    <w:multiLevelType w:val="multilevel"/>
    <w:tmpl w:val="0C7C44DA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2">
    <w:nsid w:val="5EEC5346"/>
    <w:multiLevelType w:val="multilevel"/>
    <w:tmpl w:val="D29EB630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4392A69"/>
    <w:multiLevelType w:val="multilevel"/>
    <w:tmpl w:val="8410034A"/>
    <w:styleLink w:val="Seznam41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4">
    <w:nsid w:val="691E0260"/>
    <w:multiLevelType w:val="multilevel"/>
    <w:tmpl w:val="7E7CFAE4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5">
    <w:nsid w:val="6AB45759"/>
    <w:multiLevelType w:val="multilevel"/>
    <w:tmpl w:val="83DC29F2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322211B"/>
    <w:multiLevelType w:val="multilevel"/>
    <w:tmpl w:val="A790EBF8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37">
    <w:nsid w:val="7A956AE6"/>
    <w:multiLevelType w:val="multilevel"/>
    <w:tmpl w:val="8FFC59A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4"/>
  </w:num>
  <w:num w:numId="3">
    <w:abstractNumId w:val="31"/>
  </w:num>
  <w:num w:numId="4">
    <w:abstractNumId w:val="34"/>
  </w:num>
  <w:num w:numId="5">
    <w:abstractNumId w:val="26"/>
  </w:num>
  <w:num w:numId="6">
    <w:abstractNumId w:val="22"/>
  </w:num>
  <w:num w:numId="7">
    <w:abstractNumId w:val="29"/>
  </w:num>
  <w:num w:numId="8">
    <w:abstractNumId w:val="16"/>
  </w:num>
  <w:num w:numId="9">
    <w:abstractNumId w:val="33"/>
  </w:num>
  <w:num w:numId="10">
    <w:abstractNumId w:val="18"/>
  </w:num>
  <w:num w:numId="11">
    <w:abstractNumId w:val="36"/>
  </w:num>
  <w:num w:numId="12">
    <w:abstractNumId w:val="2"/>
  </w:num>
  <w:num w:numId="13">
    <w:abstractNumId w:val="5"/>
  </w:num>
  <w:num w:numId="14">
    <w:abstractNumId w:val="30"/>
  </w:num>
  <w:num w:numId="15">
    <w:abstractNumId w:val="8"/>
  </w:num>
  <w:num w:numId="16">
    <w:abstractNumId w:val="19"/>
  </w:num>
  <w:num w:numId="17">
    <w:abstractNumId w:val="1"/>
  </w:num>
  <w:num w:numId="18">
    <w:abstractNumId w:val="35"/>
  </w:num>
  <w:num w:numId="19">
    <w:abstractNumId w:val="20"/>
  </w:num>
  <w:num w:numId="20">
    <w:abstractNumId w:val="10"/>
  </w:num>
  <w:num w:numId="21">
    <w:abstractNumId w:val="27"/>
  </w:num>
  <w:num w:numId="22">
    <w:abstractNumId w:val="17"/>
  </w:num>
  <w:num w:numId="23">
    <w:abstractNumId w:val="9"/>
  </w:num>
  <w:num w:numId="24">
    <w:abstractNumId w:val="6"/>
  </w:num>
  <w:num w:numId="25">
    <w:abstractNumId w:val="15"/>
  </w:num>
  <w:num w:numId="26">
    <w:abstractNumId w:val="0"/>
  </w:num>
  <w:num w:numId="27">
    <w:abstractNumId w:val="7"/>
  </w:num>
  <w:num w:numId="28">
    <w:abstractNumId w:val="21"/>
  </w:num>
  <w:num w:numId="29">
    <w:abstractNumId w:val="4"/>
  </w:num>
  <w:num w:numId="30">
    <w:abstractNumId w:val="13"/>
  </w:num>
  <w:num w:numId="31">
    <w:abstractNumId w:val="24"/>
  </w:num>
  <w:num w:numId="32">
    <w:abstractNumId w:val="12"/>
  </w:num>
  <w:num w:numId="33">
    <w:abstractNumId w:val="32"/>
  </w:num>
  <w:num w:numId="34">
    <w:abstractNumId w:val="37"/>
  </w:num>
  <w:num w:numId="35">
    <w:abstractNumId w:val="23"/>
  </w:num>
  <w:num w:numId="36">
    <w:abstractNumId w:val="25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6982"/>
    <w:rsid w:val="00104778"/>
    <w:rsid w:val="009113DB"/>
    <w:rsid w:val="00CD6982"/>
    <w:rsid w:val="00D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Seznam21">
    <w:name w:val="Seznam 21"/>
    <w:basedOn w:val="Bezseznamu"/>
    <w:pPr>
      <w:numPr>
        <w:numId w:val="7"/>
      </w:numPr>
    </w:pPr>
  </w:style>
  <w:style w:type="numbering" w:customStyle="1" w:styleId="Seznam31">
    <w:name w:val="Seznam 31"/>
    <w:basedOn w:val="Bezseznamu"/>
    <w:pPr>
      <w:numPr>
        <w:numId w:val="8"/>
      </w:numPr>
    </w:pPr>
  </w:style>
  <w:style w:type="numbering" w:customStyle="1" w:styleId="Seznam41">
    <w:name w:val="Seznam 41"/>
    <w:basedOn w:val="Bezseznamu"/>
    <w:pPr>
      <w:numPr>
        <w:numId w:val="9"/>
      </w:numPr>
    </w:pPr>
  </w:style>
  <w:style w:type="numbering" w:customStyle="1" w:styleId="Seznam51">
    <w:name w:val="Seznam 51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Seznam21">
    <w:name w:val="Seznam 21"/>
    <w:basedOn w:val="Bezseznamu"/>
    <w:pPr>
      <w:numPr>
        <w:numId w:val="7"/>
      </w:numPr>
    </w:pPr>
  </w:style>
  <w:style w:type="numbering" w:customStyle="1" w:styleId="Seznam31">
    <w:name w:val="Seznam 31"/>
    <w:basedOn w:val="Bezseznamu"/>
    <w:pPr>
      <w:numPr>
        <w:numId w:val="8"/>
      </w:numPr>
    </w:pPr>
  </w:style>
  <w:style w:type="numbering" w:customStyle="1" w:styleId="Seznam41">
    <w:name w:val="Seznam 41"/>
    <w:basedOn w:val="Bezseznamu"/>
    <w:pPr>
      <w:numPr>
        <w:numId w:val="9"/>
      </w:numPr>
    </w:pPr>
  </w:style>
  <w:style w:type="numbering" w:customStyle="1" w:styleId="Seznam51">
    <w:name w:val="Seznam 51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2018-01-18T12:40:00Z</cp:lastPrinted>
  <dcterms:created xsi:type="dcterms:W3CDTF">2016-03-12T12:58:00Z</dcterms:created>
  <dcterms:modified xsi:type="dcterms:W3CDTF">2018-02-08T07:24:00Z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