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rezervace [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mailto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] 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Thursday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February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08, 2018 9:06 AM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Re:závazná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objednávka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vaši </w:t>
      </w:r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objednávku.ˇˇ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Samánek</w:t>
      </w:r>
      <w:proofErr w:type="spellEnd"/>
      <w:proofErr w:type="gramEnd"/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Komu: "rezervace" Kopie: "Jaroslav Rotrekl" Datum: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Thu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8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Feb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2018 06:41:39 +0000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Předmet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: závazná objednávka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na základě Vaší cenové nabídky objednáváme u Vás závazně realizaci lyžařského kurzu, který se má uskutečnit od 12. do 16. 2. 2018 na Vaší chatě Bílá.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Začínalo by se obědem dne 12. 2. 2018 a končilo v pátek 16. 2. 2018 přesnídávkovou polévkou.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Cena za žáka Kč 470,00/1 den s plnou penzí, na 15 dětí 1x pedagogický dozor zdarma, učitelé za stejnou cenu jako žáci, polévka navíc Kč 60,00/1 osoba.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Poplatky obci Kč 4,00/1 den za žáka se hradí v hotovosti na místě.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Fakturační údaje: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Opava, příspěvková organizace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Nejsme plátci DPH.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Závěrečné ujednání: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Smluvní strany se dohodly, že pokud se na tuto smlouvu vztahuje povinnost uveřejnění v registru smluv ve smyslu zákona č. 340/2015 Sb., o zvláštních podmínkách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účinnosti některých smluv, uveřejňování těchto smluv a o registru smluv (zákon o registru smluv), provede uveřejnění v souladu se zákonem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 Opava, příspěvková organizace.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POTVRZENÍ PŘIJETÍ OBJEDNÁVKY.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 a přeji pěkný den J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746 01  OPAVA                                            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47813083; NEJSME PLÁTCI DPH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From</w:t>
      </w:r>
      <w:proofErr w:type="spellEnd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rezervace [</w:t>
      </w:r>
      <w:hyperlink r:id="rId5" w:history="1">
        <w:r w:rsidRPr="00F946B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mailto:</w:t>
        </w:r>
      </w:hyperlink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] 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Sent: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February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06, 2018 2:11 PM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To: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Subject</w:t>
      </w:r>
      <w:proofErr w:type="spellEnd"/>
      <w:r w:rsidRPr="00F946B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Re:žádost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zaslání cenové nabídky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</w:t>
      </w:r>
      <w:proofErr w:type="spellStart"/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den,cena</w:t>
      </w:r>
      <w:proofErr w:type="spellEnd"/>
      <w:proofErr w:type="gram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žáka 470kč/osoba za den s plnou penzí, na 15 dětí 1x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ped.dozor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zdarma,ostatní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cenu dětí, polévka navíc 60kč/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osoba.Poplatky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obci 4kč/den za žáka se hradí v hotovosti na místě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0" w:name="_GoBack"/>
      <w:bookmarkEnd w:id="0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Šamánek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proofErr w:type="gram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"Věra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 Komu: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Datum: Mon, 11 Dec 2017 14:55:10 +0000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Předmet</w:t>
      </w:r>
      <w:proofErr w:type="spell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: žádost o zaslání cenové nabídky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Dobrý den, na základě požadavku pana Rotrekla, který </w:t>
      </w:r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bude</w:t>
      </w:r>
      <w:proofErr w:type="gram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vedoucím na lyžařském kurzu Vás </w:t>
      </w:r>
      <w:proofErr w:type="gram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žádám</w:t>
      </w:r>
      <w:proofErr w:type="gramEnd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zaslání cenové nabídky, který se má uskutečnit od 12. do 16. 2. 2018 na Vaší chatě Bílá.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Pravděpodobný počet 40 žáků a 4 učitelé.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Začínalo by se obědem dne 12. 2. a končilo v pátek 16. 2. přesnídávkovou polévkou.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vyřízení a přeji pěkný den J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Věra </w:t>
      </w:r>
      <w:proofErr w:type="spellStart"/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Latrach</w:t>
      </w:r>
      <w:proofErr w:type="spellEnd"/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správce rozpočtu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akademie a Střední odborná škola logistická,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Opava, příspěvková organizace                 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Hany Kvapilové 20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746 01  OPAVA                                             </w:t>
      </w:r>
    </w:p>
    <w:p w:rsidR="00F946BC" w:rsidRPr="00F946BC" w:rsidRDefault="00F946BC" w:rsidP="00F94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946BC">
        <w:rPr>
          <w:rFonts w:ascii="Times New Roman" w:eastAsia="Times New Roman" w:hAnsi="Times New Roman" w:cs="Times New Roman"/>
          <w:sz w:val="24"/>
          <w:szCs w:val="24"/>
          <w:lang w:eastAsia="cs-CZ"/>
        </w:rPr>
        <w:t>IČ: 47813083; NEJSME PLÁTCI DPH</w:t>
      </w:r>
    </w:p>
    <w:p w:rsidR="00B419BA" w:rsidRDefault="00B419BA"/>
    <w:sectPr w:rsidR="00B4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BC"/>
    <w:rsid w:val="00B419BA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ervace@chatabi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1</cp:revision>
  <dcterms:created xsi:type="dcterms:W3CDTF">2018-02-09T09:02:00Z</dcterms:created>
  <dcterms:modified xsi:type="dcterms:W3CDTF">2018-02-09T09:07:00Z</dcterms:modified>
</cp:coreProperties>
</file>