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C03B27">
        <w:rPr>
          <w:rFonts w:ascii="Baker Signet AT" w:hAnsi="Baker Signet AT"/>
          <w:b w:val="0"/>
        </w:rPr>
        <w:t xml:space="preserve"> 14/2018</w:t>
      </w:r>
      <w:r w:rsidR="00FF2521">
        <w:rPr>
          <w:rFonts w:ascii="Baker Signet AT" w:hAnsi="Baker Signet AT"/>
          <w:b w:val="0"/>
        </w:rPr>
        <w:t xml:space="preserve"> </w:t>
      </w:r>
    </w:p>
    <w:p w:rsidR="00FA3F57" w:rsidRPr="006E7439" w:rsidRDefault="00FA3F57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325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FA3F5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r w:rsidR="00FA3F57">
              <w:rPr>
                <w:rFonts w:ascii="Baker Signet AT" w:hAnsi="Baker Signet AT"/>
                <w:b w:val="0"/>
              </w:rPr>
              <w:t>GLOBALTEK GROUP,</w:t>
            </w:r>
            <w:r w:rsidR="0035373D">
              <w:rPr>
                <w:rFonts w:ascii="Baker Signet AT" w:hAnsi="Baker Signet AT"/>
                <w:b w:val="0"/>
              </w:rPr>
              <w:t xml:space="preserve"> s.</w:t>
            </w:r>
            <w:r w:rsidR="00FA3F57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r.</w:t>
            </w:r>
            <w:r w:rsidR="00FA3F57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FA3F57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FA3F5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Technologická 18, 779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 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FA3F57">
              <w:rPr>
                <w:rFonts w:ascii="Baker Signet AT" w:hAnsi="Baker Signet AT"/>
                <w:b w:val="0"/>
              </w:rPr>
              <w:t xml:space="preserve">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3F6F1F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FA3F5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</w:t>
            </w:r>
            <w:r w:rsidR="00FA3F57">
              <w:rPr>
                <w:rFonts w:ascii="Baker Signet AT" w:hAnsi="Baker Signet AT"/>
                <w:b w:val="0"/>
              </w:rPr>
              <w:t xml:space="preserve"> </w:t>
            </w:r>
            <w:r w:rsidR="008A752F">
              <w:rPr>
                <w:rFonts w:ascii="Baker Signet AT" w:hAnsi="Baker Signet AT"/>
                <w:b w:val="0"/>
              </w:rPr>
              <w:t xml:space="preserve"> </w:t>
            </w:r>
            <w:r w:rsidR="00C03B27">
              <w:rPr>
                <w:rFonts w:ascii="Baker Signet AT" w:hAnsi="Baker Signet AT"/>
                <w:b w:val="0"/>
              </w:rPr>
              <w:t>16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C03B27">
              <w:rPr>
                <w:rFonts w:ascii="Baker Signet AT" w:hAnsi="Baker Signet AT"/>
                <w:b w:val="0"/>
              </w:rPr>
              <w:t>01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C03B27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Default="00381A6C" w:rsidP="00381A6C">
      <w:pPr>
        <w:pStyle w:val="Tabulkatuntext"/>
        <w:rPr>
          <w:rFonts w:ascii="Baker Signet AT" w:hAnsi="Baker Signet AT"/>
          <w:b w:val="0"/>
        </w:rPr>
      </w:pPr>
    </w:p>
    <w:p w:rsidR="00FA3F57" w:rsidRPr="00A156C8" w:rsidRDefault="00FA3F57" w:rsidP="00381A6C">
      <w:pPr>
        <w:pStyle w:val="Tabulkatuntext"/>
        <w:rPr>
          <w:rFonts w:ascii="Baker Signet AT" w:hAnsi="Baker Signet AT"/>
          <w:b w:val="0"/>
        </w:rPr>
        <w:sectPr w:rsidR="00FA3F57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625F2D" w:rsidRDefault="00083248" w:rsidP="0035373D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lastRenderedPageBreak/>
        <w:t>Objednává</w:t>
      </w:r>
      <w:r w:rsidR="002102E3">
        <w:rPr>
          <w:rFonts w:ascii="Baker Signet AT" w:hAnsi="Baker Signet AT"/>
        </w:rPr>
        <w:t xml:space="preserve">me </w:t>
      </w:r>
      <w:r w:rsidR="0035373D">
        <w:rPr>
          <w:rFonts w:ascii="Baker Signet AT" w:hAnsi="Baker Signet AT"/>
        </w:rPr>
        <w:t xml:space="preserve">dodání čistících a úklidových prostředků </w:t>
      </w:r>
      <w:r w:rsidR="00FA3F57">
        <w:rPr>
          <w:rFonts w:ascii="Baker Signet AT" w:hAnsi="Baker Signet AT"/>
        </w:rPr>
        <w:t>v celkové částce 29.009,- Kč.</w:t>
      </w:r>
    </w:p>
    <w:p w:rsidR="00FA3F57" w:rsidRDefault="00FA3F57" w:rsidP="0035373D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FA3F57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 xml:space="preserve">z Poděbrad </w:t>
      </w:r>
      <w:proofErr w:type="gramStart"/>
      <w:r w:rsidR="00424FEB">
        <w:rPr>
          <w:rFonts w:ascii="Baker Signet AT" w:hAnsi="Baker Signet AT"/>
        </w:rPr>
        <w:t xml:space="preserve">13, </w:t>
      </w:r>
      <w:r w:rsidR="00FA3F57">
        <w:rPr>
          <w:rFonts w:ascii="Baker Signet AT" w:hAnsi="Baker Signet AT"/>
        </w:rPr>
        <w:t xml:space="preserve">              </w:t>
      </w:r>
      <w:r w:rsidR="00424FEB">
        <w:rPr>
          <w:rFonts w:ascii="Baker Signet AT" w:hAnsi="Baker Signet AT"/>
        </w:rPr>
        <w:t>771 11</w:t>
      </w:r>
      <w:proofErr w:type="gramEnd"/>
      <w:r w:rsidR="00625F2D">
        <w:rPr>
          <w:rFonts w:ascii="Baker Signet AT" w:hAnsi="Baker Signet AT"/>
        </w:rPr>
        <w:t xml:space="preserve"> Olomouc.</w:t>
      </w:r>
    </w:p>
    <w:p w:rsidR="00FA3F57" w:rsidRDefault="00FA3F57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Default="00236CB5" w:rsidP="00381A6C">
      <w:pPr>
        <w:pStyle w:val="Podpis"/>
        <w:rPr>
          <w:rFonts w:ascii="Baker Signet AT" w:hAnsi="Baker Signet AT"/>
        </w:rPr>
      </w:pPr>
    </w:p>
    <w:p w:rsidR="00FA3F57" w:rsidRDefault="00FA3F57" w:rsidP="00381A6C">
      <w:pPr>
        <w:pStyle w:val="Podpis"/>
        <w:rPr>
          <w:rFonts w:ascii="Baker Signet AT" w:hAnsi="Baker Signet AT"/>
        </w:rPr>
      </w:pPr>
    </w:p>
    <w:p w:rsidR="00FA3F57" w:rsidRPr="00AF4E84" w:rsidRDefault="00FA3F57" w:rsidP="00381A6C">
      <w:pPr>
        <w:pStyle w:val="Podpis"/>
        <w:rPr>
          <w:rFonts w:ascii="Baker Signet AT" w:hAnsi="Baker Signet AT"/>
        </w:rPr>
      </w:pPr>
    </w:p>
    <w:p w:rsidR="00535D6C" w:rsidRDefault="00535D6C" w:rsidP="00381A6C">
      <w:pPr>
        <w:pStyle w:val="Podpis"/>
        <w:rPr>
          <w:rFonts w:ascii="Baker Signet AT" w:hAnsi="Baker Signet AT"/>
        </w:rPr>
      </w:pPr>
    </w:p>
    <w:p w:rsidR="00BE584C" w:rsidRDefault="00BE584C" w:rsidP="00381A6C">
      <w:pPr>
        <w:pStyle w:val="Podpis"/>
        <w:rPr>
          <w:rFonts w:ascii="Baker Signet AT" w:hAnsi="Baker Signet AT"/>
        </w:rPr>
      </w:pPr>
    </w:p>
    <w:p w:rsidR="00BE584C" w:rsidRPr="00AF4E84" w:rsidRDefault="00BE584C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FF" w:rsidRDefault="001664FF">
      <w:r>
        <w:separator/>
      </w:r>
    </w:p>
  </w:endnote>
  <w:endnote w:type="continuationSeparator" w:id="0">
    <w:p w:rsidR="001664FF" w:rsidRDefault="0016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FF" w:rsidRDefault="001664FF">
      <w:r>
        <w:separator/>
      </w:r>
    </w:p>
  </w:footnote>
  <w:footnote w:type="continuationSeparator" w:id="0">
    <w:p w:rsidR="001664FF" w:rsidRDefault="00166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FA3F57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 w:rsidRPr="00FA3F57">
      <w:rPr>
        <w:rFonts w:ascii="Baker Signet AT" w:hAnsi="Baker Signet AT"/>
        <w:noProof/>
        <w:spacing w:val="3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F57">
      <w:rPr>
        <w:rFonts w:ascii="Baker Signet AT" w:hAnsi="Baker Signet AT"/>
        <w:spacing w:val="30"/>
        <w:sz w:val="36"/>
        <w:szCs w:val="36"/>
      </w:rPr>
      <w:t xml:space="preserve">                     </w:t>
    </w:r>
    <w:r w:rsidR="00A11062" w:rsidRPr="00FA3F57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9750C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664FF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B2F47"/>
    <w:rsid w:val="002B466C"/>
    <w:rsid w:val="002B7984"/>
    <w:rsid w:val="002B7989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0F3C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F7A9D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D160E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584C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03B2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4B65"/>
    <w:rsid w:val="00C72CB4"/>
    <w:rsid w:val="00C748B3"/>
    <w:rsid w:val="00C759E0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2983"/>
    <w:rsid w:val="00FA3F57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717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2017-12-13T08:00:00Z</cp:lastPrinted>
  <dcterms:created xsi:type="dcterms:W3CDTF">2018-02-09T08:47:00Z</dcterms:created>
  <dcterms:modified xsi:type="dcterms:W3CDTF">2018-02-09T08:47:00Z</dcterms:modified>
</cp:coreProperties>
</file>