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073C8C" w:rsidTr="00561102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3C8C" w:rsidRDefault="004D0CDB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-43873</wp:posOffset>
                  </wp:positionH>
                  <wp:positionV relativeFrom="paragraph">
                    <wp:posOffset>125325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3C8C"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8C" w:rsidRDefault="00073C8C" w:rsidP="00561102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 w:rsidR="00315596"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315596">
              <w:rPr>
                <w:rFonts w:ascii="Tahoma" w:hAnsi="Tahoma" w:cs="Tahoma"/>
                <w:b/>
                <w:bCs/>
                <w:sz w:val="28"/>
              </w:rPr>
              <w:t xml:space="preserve">: </w:t>
            </w:r>
            <w:r w:rsidR="00C24C7B">
              <w:rPr>
                <w:rFonts w:ascii="Tahoma" w:hAnsi="Tahoma" w:cs="Tahoma"/>
                <w:b/>
                <w:bCs/>
                <w:sz w:val="28"/>
              </w:rPr>
              <w:t>OV-40</w:t>
            </w:r>
            <w:r w:rsidR="0031559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C24C7B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073C8C" w:rsidRDefault="00073C8C" w:rsidP="00561102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073C8C" w:rsidRDefault="00315596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C24C7B">
              <w:rPr>
                <w:rFonts w:ascii="Tahoma" w:hAnsi="Tahoma" w:cs="Tahoma"/>
                <w:b/>
                <w:bCs/>
                <w:sz w:val="28"/>
              </w:rPr>
              <w:t>6.2.2018</w:t>
            </w:r>
          </w:p>
        </w:tc>
      </w:tr>
    </w:tbl>
    <w:p w:rsidR="00073C8C" w:rsidRDefault="00073C8C" w:rsidP="00073C8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073C8C" w:rsidTr="00561102">
        <w:trPr>
          <w:trHeight w:val="231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73C8C" w:rsidRDefault="00073C8C" w:rsidP="00073C8C">
            <w:pPr>
              <w:rPr>
                <w:rFonts w:ascii="Tahoma" w:hAnsi="Tahoma" w:cs="Tahoma"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073C8C" w:rsidRDefault="00073C8C" w:rsidP="00073C8C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315596" w:rsidRDefault="00315596" w:rsidP="0031559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315596" w:rsidRDefault="00315596" w:rsidP="0031559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Majáku 5001</w:t>
            </w:r>
          </w:p>
          <w:p w:rsidR="00315596" w:rsidRDefault="00315596" w:rsidP="0031559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760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01  Zlín</w:t>
            </w:r>
            <w:proofErr w:type="gramEnd"/>
          </w:p>
          <w:p w:rsidR="00315596" w:rsidRDefault="00315596" w:rsidP="00315596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315596" w:rsidRDefault="00315596" w:rsidP="00315596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315596" w:rsidRDefault="00315596" w:rsidP="0031559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315596" w:rsidRDefault="00315596" w:rsidP="0031559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A6598A">
              <w:rPr>
                <w:rFonts w:ascii="Tahoma" w:hAnsi="Tahoma" w:cs="Tahoma"/>
                <w:b/>
                <w:bCs/>
                <w:sz w:val="20"/>
              </w:rPr>
              <w:t>XXXXXXXXXXXXX</w:t>
            </w:r>
          </w:p>
          <w:p w:rsidR="00073C8C" w:rsidRDefault="00315596" w:rsidP="00315596">
            <w:r>
              <w:rPr>
                <w:rFonts w:ascii="Tahoma" w:hAnsi="Tahoma" w:cs="Tahoma"/>
                <w:b/>
                <w:bCs/>
                <w:sz w:val="20"/>
              </w:rPr>
              <w:t xml:space="preserve">   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</w:t>
            </w:r>
            <w:r w:rsidR="00A6598A">
              <w:rPr>
                <w:rFonts w:ascii="Tahoma" w:hAnsi="Tahoma" w:cs="Tahoma"/>
                <w:b/>
                <w:bCs/>
                <w:sz w:val="20"/>
              </w:rPr>
              <w:t>XXXXXXXXXXXXX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73C8C" w:rsidRDefault="00073C8C" w:rsidP="0056110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073C8C" w:rsidRDefault="00073C8C" w:rsidP="00561102">
            <w:pPr>
              <w:rPr>
                <w:b/>
                <w:bCs/>
                <w:caps/>
                <w:sz w:val="16"/>
              </w:rPr>
            </w:pPr>
          </w:p>
          <w:p w:rsidR="00073C8C" w:rsidRDefault="00073C8C" w:rsidP="00561102">
            <w:pPr>
              <w:rPr>
                <w:rFonts w:ascii="Tahoma" w:hAnsi="Tahoma" w:cs="Tahoma"/>
                <w:b/>
                <w:bCs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caps/>
                <w:sz w:val="20"/>
              </w:rPr>
              <w:t>Červenka miroslav – mic transport</w:t>
            </w:r>
          </w:p>
          <w:p w:rsidR="00073C8C" w:rsidRDefault="00073C8C" w:rsidP="00561102">
            <w:pPr>
              <w:rPr>
                <w:rFonts w:ascii="Tahoma" w:hAnsi="Tahoma" w:cs="Tahoma"/>
                <w:b/>
                <w:bCs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caps/>
                <w:sz w:val="20"/>
              </w:rPr>
              <w:t>štěpská 949</w:t>
            </w:r>
          </w:p>
          <w:p w:rsidR="00073C8C" w:rsidRDefault="00073C8C" w:rsidP="00561102">
            <w:pPr>
              <w:rPr>
                <w:rFonts w:ascii="Tahoma" w:hAnsi="Tahoma" w:cs="Tahoma"/>
                <w:b/>
                <w:bCs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caps/>
                <w:sz w:val="20"/>
              </w:rPr>
              <w:t xml:space="preserve">763 </w:t>
            </w:r>
            <w:proofErr w:type="gramStart"/>
            <w:r>
              <w:rPr>
                <w:rFonts w:ascii="Tahoma" w:hAnsi="Tahoma" w:cs="Tahoma"/>
                <w:b/>
                <w:bCs/>
                <w:caps/>
                <w:sz w:val="20"/>
              </w:rPr>
              <w:t>12  vizovice</w:t>
            </w:r>
            <w:proofErr w:type="gramEnd"/>
          </w:p>
          <w:p w:rsidR="00073C8C" w:rsidRDefault="00073C8C" w:rsidP="00561102">
            <w:bookmarkStart w:id="0" w:name="Berner"/>
            <w:bookmarkStart w:id="1" w:name="mictransport"/>
            <w:bookmarkEnd w:id="0"/>
            <w:bookmarkEnd w:id="1"/>
          </w:p>
          <w:p w:rsidR="00A650EC" w:rsidRDefault="00A650EC" w:rsidP="00561102"/>
          <w:p w:rsidR="00A650EC" w:rsidRPr="00A650EC" w:rsidRDefault="00A650EC" w:rsidP="0056110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650EC">
              <w:rPr>
                <w:rFonts w:ascii="Tahoma" w:hAnsi="Tahoma" w:cs="Tahoma"/>
                <w:b/>
                <w:sz w:val="20"/>
                <w:szCs w:val="20"/>
              </w:rPr>
              <w:t xml:space="preserve">E-mail: </w:t>
            </w:r>
            <w:r w:rsidR="00A6598A">
              <w:rPr>
                <w:rFonts w:ascii="Tahoma" w:hAnsi="Tahoma" w:cs="Tahoma"/>
                <w:b/>
                <w:sz w:val="20"/>
                <w:szCs w:val="20"/>
              </w:rPr>
              <w:t>XXXXXXXXXXXXX</w:t>
            </w:r>
          </w:p>
        </w:tc>
      </w:tr>
    </w:tbl>
    <w:p w:rsidR="00073C8C" w:rsidRDefault="00073C8C" w:rsidP="00073C8C">
      <w:pPr>
        <w:pStyle w:val="Uloil"/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038"/>
        <w:gridCol w:w="2779"/>
        <w:gridCol w:w="3595"/>
        <w:gridCol w:w="1727"/>
      </w:tblGrid>
      <w:tr w:rsidR="00073C8C" w:rsidTr="001F29F6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C8C" w:rsidRDefault="00073C8C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C8C" w:rsidRDefault="00073C8C" w:rsidP="00561102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713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C8C" w:rsidRDefault="00073C8C" w:rsidP="00561102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C8C" w:rsidRDefault="00073C8C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:rsidR="00073C8C" w:rsidRDefault="00073C8C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073C8C" w:rsidTr="001F29F6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73C8C" w:rsidRDefault="00073C8C" w:rsidP="00561102">
            <w:pPr>
              <w:rPr>
                <w:b/>
                <w:bCs/>
              </w:rPr>
            </w:pPr>
          </w:p>
          <w:p w:rsidR="00073C8C" w:rsidRDefault="00073C8C" w:rsidP="00561102"/>
          <w:p w:rsidR="00073C8C" w:rsidRDefault="00073C8C" w:rsidP="00561102">
            <w:pPr>
              <w:jc w:val="center"/>
            </w:pPr>
          </w:p>
          <w:p w:rsidR="00C82D18" w:rsidRDefault="00C82D18" w:rsidP="00561102">
            <w:pPr>
              <w:jc w:val="center"/>
            </w:pPr>
          </w:p>
          <w:p w:rsidR="00C82D18" w:rsidRDefault="00C82D18" w:rsidP="00561102">
            <w:pPr>
              <w:jc w:val="center"/>
            </w:pPr>
          </w:p>
          <w:p w:rsidR="00073C8C" w:rsidRDefault="00073C8C" w:rsidP="005611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  <w:p w:rsidR="00073C8C" w:rsidRDefault="00073C8C" w:rsidP="00561102"/>
        </w:tc>
        <w:tc>
          <w:tcPr>
            <w:tcW w:w="103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73C8C" w:rsidRDefault="00073C8C" w:rsidP="00561102">
            <w:pPr>
              <w:rPr>
                <w:b/>
                <w:bCs/>
              </w:rPr>
            </w:pPr>
          </w:p>
          <w:p w:rsidR="00073C8C" w:rsidRDefault="00073C8C" w:rsidP="00561102">
            <w:pPr>
              <w:rPr>
                <w:b/>
                <w:bCs/>
              </w:rPr>
            </w:pPr>
          </w:p>
          <w:p w:rsidR="00073C8C" w:rsidRDefault="00073C8C" w:rsidP="00561102">
            <w:pPr>
              <w:jc w:val="center"/>
            </w:pPr>
          </w:p>
          <w:p w:rsidR="00073C8C" w:rsidRDefault="00073C8C" w:rsidP="00561102">
            <w:pPr>
              <w:jc w:val="center"/>
            </w:pPr>
          </w:p>
        </w:tc>
        <w:tc>
          <w:tcPr>
            <w:tcW w:w="6713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73C8C" w:rsidRDefault="00073C8C" w:rsidP="00561102">
            <w:pPr>
              <w:pStyle w:val="Zkladntext3"/>
            </w:pPr>
          </w:p>
          <w:p w:rsidR="00073C8C" w:rsidRDefault="00073C8C" w:rsidP="00561102">
            <w:pPr>
              <w:pStyle w:val="Zkladntext3"/>
            </w:pPr>
            <w:r>
              <w:t>Objednáváme u Vás</w:t>
            </w:r>
            <w:r w:rsidR="004D0CDB">
              <w:t xml:space="preserve"> celoročně</w:t>
            </w:r>
            <w:r>
              <w:t xml:space="preserve">: </w:t>
            </w:r>
          </w:p>
          <w:p w:rsidR="00073C8C" w:rsidRDefault="00073C8C" w:rsidP="00561102">
            <w:pPr>
              <w:rPr>
                <w:b/>
                <w:bCs/>
              </w:rPr>
            </w:pPr>
          </w:p>
          <w:p w:rsidR="00C82D18" w:rsidRDefault="00C82D18" w:rsidP="00561102">
            <w:pPr>
              <w:rPr>
                <w:b/>
                <w:bCs/>
              </w:rPr>
            </w:pPr>
          </w:p>
          <w:p w:rsidR="00C82D18" w:rsidRDefault="00C82D18" w:rsidP="00561102">
            <w:pPr>
              <w:rPr>
                <w:b/>
                <w:bCs/>
              </w:rPr>
            </w:pPr>
          </w:p>
          <w:p w:rsidR="00C82D18" w:rsidRDefault="00C82D18" w:rsidP="00561102"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  <w:p w:rsidR="00073C8C" w:rsidRDefault="00C82D18" w:rsidP="00561102">
            <w:r>
              <w:t xml:space="preserve">práce </w:t>
            </w:r>
            <w:r w:rsidR="00073C8C">
              <w:t>nákladním vozidlem</w:t>
            </w:r>
          </w:p>
          <w:p w:rsidR="00073C8C" w:rsidRDefault="00073C8C" w:rsidP="00561102">
            <w:pPr>
              <w:rPr>
                <w:sz w:val="22"/>
              </w:rPr>
            </w:pPr>
          </w:p>
          <w:p w:rsidR="00073C8C" w:rsidRDefault="00073C8C" w:rsidP="00561102">
            <w:pPr>
              <w:rPr>
                <w:sz w:val="22"/>
              </w:rPr>
            </w:pPr>
          </w:p>
          <w:p w:rsidR="00073C8C" w:rsidRDefault="00073C8C" w:rsidP="00561102">
            <w:pPr>
              <w:rPr>
                <w:sz w:val="22"/>
              </w:rPr>
            </w:pPr>
          </w:p>
          <w:p w:rsidR="00073C8C" w:rsidRPr="00C82D18" w:rsidRDefault="00073C8C" w:rsidP="00561102">
            <w:r w:rsidRPr="00C82D18">
              <w:t>Objednávky budou upřesněny telefonicky.</w:t>
            </w:r>
          </w:p>
          <w:p w:rsidR="00073C8C" w:rsidRDefault="00073C8C" w:rsidP="00561102">
            <w:pPr>
              <w:rPr>
                <w:sz w:val="22"/>
              </w:rPr>
            </w:pPr>
          </w:p>
          <w:p w:rsidR="00073C8C" w:rsidRDefault="00073C8C" w:rsidP="00561102">
            <w:pPr>
              <w:rPr>
                <w:sz w:val="22"/>
              </w:rPr>
            </w:pPr>
          </w:p>
          <w:p w:rsidR="00073C8C" w:rsidRDefault="004D0CDB" w:rsidP="00561102">
            <w:pPr>
              <w:rPr>
                <w:sz w:val="22"/>
              </w:rPr>
            </w:pPr>
            <w:r>
              <w:rPr>
                <w:b/>
                <w:sz w:val="22"/>
              </w:rPr>
              <w:t>S</w:t>
            </w:r>
            <w:r w:rsidR="00073C8C" w:rsidRPr="001B572B">
              <w:rPr>
                <w:b/>
                <w:sz w:val="22"/>
              </w:rPr>
              <w:t>platnost:</w:t>
            </w:r>
            <w:r w:rsidR="00073C8C">
              <w:rPr>
                <w:sz w:val="22"/>
              </w:rPr>
              <w:t xml:space="preserve"> 30 dnů</w:t>
            </w:r>
          </w:p>
          <w:p w:rsidR="00073C8C" w:rsidRDefault="00073C8C" w:rsidP="00561102">
            <w:pPr>
              <w:rPr>
                <w:sz w:val="22"/>
              </w:rPr>
            </w:pPr>
          </w:p>
          <w:p w:rsidR="00073C8C" w:rsidRDefault="00073C8C" w:rsidP="00561102">
            <w:pPr>
              <w:rPr>
                <w:sz w:val="22"/>
              </w:rPr>
            </w:pPr>
          </w:p>
          <w:p w:rsidR="00073C8C" w:rsidRDefault="00073C8C" w:rsidP="00561102">
            <w:pPr>
              <w:rPr>
                <w:sz w:val="22"/>
              </w:rPr>
            </w:pPr>
            <w:bookmarkStart w:id="2" w:name="_GoBack"/>
            <w:bookmarkEnd w:id="2"/>
          </w:p>
          <w:p w:rsidR="00073C8C" w:rsidRDefault="00073C8C" w:rsidP="00561102">
            <w:pPr>
              <w:rPr>
                <w:sz w:val="22"/>
              </w:rPr>
            </w:pPr>
          </w:p>
          <w:p w:rsidR="00073C8C" w:rsidRDefault="00073C8C" w:rsidP="00561102">
            <w:pPr>
              <w:rPr>
                <w:sz w:val="22"/>
              </w:rPr>
            </w:pPr>
          </w:p>
          <w:p w:rsidR="00073C8C" w:rsidRDefault="00073C8C" w:rsidP="00561102">
            <w:pPr>
              <w:rPr>
                <w:sz w:val="22"/>
              </w:rPr>
            </w:pPr>
          </w:p>
          <w:p w:rsidR="00073C8C" w:rsidRDefault="00073C8C" w:rsidP="00561102">
            <w:pPr>
              <w:pStyle w:val="Uloil"/>
              <w:rPr>
                <w:b/>
              </w:rPr>
            </w:pPr>
            <w:r w:rsidRPr="001B572B">
              <w:rPr>
                <w:b/>
              </w:rPr>
              <w:t>Kontaktní osoba</w:t>
            </w:r>
            <w:r>
              <w:rPr>
                <w:b/>
              </w:rPr>
              <w:t xml:space="preserve">: </w:t>
            </w:r>
            <w:r w:rsidR="00A6598A">
              <w:rPr>
                <w:b/>
              </w:rPr>
              <w:t>XXXXXXXXXXX</w:t>
            </w:r>
            <w:r>
              <w:rPr>
                <w:b/>
              </w:rPr>
              <w:t xml:space="preserve">, mobil: </w:t>
            </w:r>
            <w:r w:rsidR="00A6598A">
              <w:rPr>
                <w:b/>
              </w:rPr>
              <w:t>XXXXXXXXXX</w:t>
            </w:r>
          </w:p>
          <w:p w:rsidR="00073C8C" w:rsidRPr="001B572B" w:rsidRDefault="00073C8C" w:rsidP="00561102">
            <w:pPr>
              <w:pStyle w:val="Uloil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A6598A">
              <w:rPr>
                <w:b/>
              </w:rPr>
              <w:t>XXXXXXXX</w:t>
            </w:r>
            <w:r w:rsidRPr="001B572B">
              <w:rPr>
                <w:b/>
              </w:rPr>
              <w:t xml:space="preserve">, mobil: </w:t>
            </w:r>
            <w:r w:rsidR="00A6598A">
              <w:rPr>
                <w:b/>
              </w:rPr>
              <w:t>XXXXXXXXX</w:t>
            </w:r>
          </w:p>
          <w:p w:rsidR="00073C8C" w:rsidRDefault="00073C8C" w:rsidP="00561102">
            <w:pPr>
              <w:rPr>
                <w:sz w:val="22"/>
              </w:rPr>
            </w:pPr>
          </w:p>
          <w:p w:rsidR="00073C8C" w:rsidRDefault="00073C8C" w:rsidP="00561102">
            <w:pPr>
              <w:rPr>
                <w:sz w:val="22"/>
              </w:rPr>
            </w:pPr>
          </w:p>
          <w:p w:rsidR="00073C8C" w:rsidRDefault="00073C8C" w:rsidP="00561102">
            <w:pPr>
              <w:rPr>
                <w:sz w:val="22"/>
              </w:rPr>
            </w:pPr>
          </w:p>
          <w:p w:rsidR="00073C8C" w:rsidRDefault="00073C8C" w:rsidP="00561102">
            <w:pPr>
              <w:rPr>
                <w:sz w:val="22"/>
              </w:rPr>
            </w:pPr>
          </w:p>
        </w:tc>
        <w:tc>
          <w:tcPr>
            <w:tcW w:w="137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73C8C" w:rsidRDefault="00073C8C" w:rsidP="00561102">
            <w:pPr>
              <w:jc w:val="right"/>
              <w:rPr>
                <w:sz w:val="22"/>
              </w:rPr>
            </w:pPr>
          </w:p>
          <w:p w:rsidR="00073C8C" w:rsidRDefault="00073C8C" w:rsidP="00561102">
            <w:pPr>
              <w:pStyle w:val="Uloil"/>
            </w:pPr>
          </w:p>
          <w:p w:rsidR="00C82D18" w:rsidRDefault="00C82D18" w:rsidP="00561102">
            <w:pPr>
              <w:pStyle w:val="Uloil"/>
            </w:pPr>
          </w:p>
          <w:p w:rsidR="00C82D18" w:rsidRDefault="00C82D18" w:rsidP="00561102">
            <w:pPr>
              <w:pStyle w:val="Uloil"/>
            </w:pPr>
          </w:p>
          <w:p w:rsidR="00C82D18" w:rsidRDefault="00C82D18" w:rsidP="00561102">
            <w:pPr>
              <w:pStyle w:val="Uloil"/>
            </w:pPr>
          </w:p>
          <w:p w:rsidR="00C82D18" w:rsidRDefault="00A6598A" w:rsidP="00C82D18">
            <w:pPr>
              <w:pStyle w:val="Uloil"/>
              <w:jc w:val="right"/>
            </w:pPr>
            <w:r>
              <w:t>XXX</w:t>
            </w:r>
            <w:r w:rsidR="00C82D18">
              <w:t>,00Kč/hod.</w:t>
            </w:r>
          </w:p>
          <w:p w:rsidR="00C82D18" w:rsidRDefault="00A6598A" w:rsidP="00C82D18">
            <w:pPr>
              <w:pStyle w:val="Uloil"/>
              <w:jc w:val="right"/>
            </w:pPr>
            <w:r>
              <w:t>XXX</w:t>
            </w:r>
            <w:r w:rsidR="00C82D18">
              <w:t>,00</w:t>
            </w:r>
            <w:r w:rsidR="00C24C7B">
              <w:t>K</w:t>
            </w:r>
            <w:r w:rsidR="00C82D18">
              <w:t>č/hod.</w:t>
            </w:r>
          </w:p>
          <w:p w:rsidR="00C24C7B" w:rsidRDefault="00A6598A" w:rsidP="00C82D18">
            <w:pPr>
              <w:pStyle w:val="Uloil"/>
              <w:jc w:val="right"/>
            </w:pPr>
            <w:r>
              <w:t>XXX</w:t>
            </w:r>
            <w:r w:rsidR="00C24C7B">
              <w:t>,00Kč/km</w:t>
            </w:r>
          </w:p>
        </w:tc>
      </w:tr>
      <w:tr w:rsidR="001F29F6" w:rsidTr="001F29F6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1F29F6" w:rsidRDefault="001F29F6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:rsidR="001F29F6" w:rsidRDefault="001F29F6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1F29F6" w:rsidRDefault="001F29F6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1F29F6" w:rsidRDefault="001F29F6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1F29F6" w:rsidRDefault="001F29F6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 </w:t>
            </w:r>
            <w:r w:rsidR="00315596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31559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Michal Hanačík</w:t>
            </w:r>
          </w:p>
          <w:p w:rsidR="001F29F6" w:rsidRDefault="001F29F6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F29F6" w:rsidRDefault="001F29F6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Potvrzení dodavatele:</w:t>
            </w:r>
          </w:p>
          <w:p w:rsidR="001F29F6" w:rsidRDefault="001F29F6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:rsidR="001F29F6" w:rsidRDefault="001F29F6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1F29F6" w:rsidTr="001F29F6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F29F6" w:rsidRDefault="001F29F6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1F29F6" w:rsidRDefault="001F29F6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písmem)   </w:t>
            </w:r>
            <w:proofErr w:type="gramEnd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Tel.:</w:t>
            </w:r>
          </w:p>
        </w:tc>
      </w:tr>
    </w:tbl>
    <w:p w:rsidR="004C36CA" w:rsidRDefault="004C36CA" w:rsidP="00195ACD">
      <w:pPr>
        <w:rPr>
          <w:sz w:val="22"/>
        </w:rPr>
      </w:pPr>
    </w:p>
    <w:p w:rsidR="00443153" w:rsidRDefault="00443153" w:rsidP="00195ACD">
      <w:pPr>
        <w:rPr>
          <w:sz w:val="22"/>
        </w:rPr>
      </w:pPr>
    </w:p>
    <w:sectPr w:rsidR="00443153" w:rsidSect="00195AC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4F28"/>
    <w:multiLevelType w:val="hybridMultilevel"/>
    <w:tmpl w:val="0FF0EBDC"/>
    <w:lvl w:ilvl="0" w:tplc="EEF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8D"/>
    <w:rsid w:val="000340F6"/>
    <w:rsid w:val="00073C8C"/>
    <w:rsid w:val="00094346"/>
    <w:rsid w:val="000B70B3"/>
    <w:rsid w:val="000D28C7"/>
    <w:rsid w:val="00195ACD"/>
    <w:rsid w:val="001C53D6"/>
    <w:rsid w:val="001F29F6"/>
    <w:rsid w:val="001F7DC1"/>
    <w:rsid w:val="00202273"/>
    <w:rsid w:val="00315596"/>
    <w:rsid w:val="00426B4B"/>
    <w:rsid w:val="00443153"/>
    <w:rsid w:val="004A188A"/>
    <w:rsid w:val="004B36A1"/>
    <w:rsid w:val="004C36CA"/>
    <w:rsid w:val="004D0CDB"/>
    <w:rsid w:val="0059090D"/>
    <w:rsid w:val="00601056"/>
    <w:rsid w:val="006208D4"/>
    <w:rsid w:val="00801C9F"/>
    <w:rsid w:val="00966CFC"/>
    <w:rsid w:val="00A650EC"/>
    <w:rsid w:val="00A6598A"/>
    <w:rsid w:val="00A7714E"/>
    <w:rsid w:val="00B4569B"/>
    <w:rsid w:val="00B756A9"/>
    <w:rsid w:val="00BE03D4"/>
    <w:rsid w:val="00C24C7B"/>
    <w:rsid w:val="00C46CE9"/>
    <w:rsid w:val="00C82D18"/>
    <w:rsid w:val="00CA6E43"/>
    <w:rsid w:val="00CD0793"/>
    <w:rsid w:val="00DD6FA8"/>
    <w:rsid w:val="00DE7330"/>
    <w:rsid w:val="00EE6D8D"/>
    <w:rsid w:val="00F16064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C00"/>
  <w15:chartTrackingRefBased/>
  <w15:docId w15:val="{EB98CAE6-87DD-4BE0-AB5A-FBC68AC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D8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E6D8D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EE6D8D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E6D8D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E6D8D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E6D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E6D8D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EE6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ACD"/>
    <w:rPr>
      <w:rFonts w:ascii="Segoe UI" w:eastAsia="Batang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2015-01-07T06:58:00Z</cp:lastPrinted>
  <dcterms:created xsi:type="dcterms:W3CDTF">2018-02-06T12:58:00Z</dcterms:created>
  <dcterms:modified xsi:type="dcterms:W3CDTF">2018-02-07T11:53:00Z</dcterms:modified>
</cp:coreProperties>
</file>