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1B6" w:rsidRDefault="005971B6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5971B6" w:rsidRDefault="000C6BB7">
      <w:pPr>
        <w:tabs>
          <w:tab w:val="left" w:pos="3665"/>
        </w:tabs>
        <w:spacing w:before="74"/>
        <w:ind w:left="15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4283710</wp:posOffset>
            </wp:positionH>
            <wp:positionV relativeFrom="paragraph">
              <wp:posOffset>-274320</wp:posOffset>
            </wp:positionV>
            <wp:extent cx="2700020" cy="899795"/>
            <wp:effectExtent l="0" t="0" r="5080" b="0"/>
            <wp:wrapNone/>
            <wp:docPr id="376" name="obrázek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0"/>
        </w:rPr>
        <w:t>Unikátní kód žádosti:</w:t>
      </w:r>
      <w:r>
        <w:rPr>
          <w:rFonts w:ascii="Arial" w:hAnsi="Arial"/>
          <w:b/>
          <w:sz w:val="20"/>
        </w:rPr>
        <w:tab/>
      </w:r>
      <w:r>
        <w:rPr>
          <w:rFonts w:ascii="Courier New" w:hAnsi="Courier New"/>
          <w:position w:val="-5"/>
          <w:sz w:val="24"/>
        </w:rPr>
        <w:t>3Z5gsPØØØ3</w:t>
      </w:r>
    </w:p>
    <w:p w:rsidR="005971B6" w:rsidRDefault="000C6BB7">
      <w:pPr>
        <w:pStyle w:val="Nadpis1"/>
        <w:spacing w:before="170"/>
        <w:rPr>
          <w:b w:val="0"/>
          <w:bCs w:val="0"/>
        </w:rPr>
      </w:pPr>
      <w:r>
        <w:rPr>
          <w:u w:val="single" w:color="000000"/>
        </w:rPr>
        <w:t>Identifikace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operačního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programu</w: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11"/>
          <w:szCs w:val="11"/>
        </w:rPr>
      </w:pPr>
    </w:p>
    <w:p w:rsidR="005971B6" w:rsidRDefault="005971B6">
      <w:pPr>
        <w:rPr>
          <w:rFonts w:ascii="Arial" w:eastAsia="Arial" w:hAnsi="Arial" w:cs="Arial"/>
          <w:sz w:val="11"/>
          <w:szCs w:val="11"/>
        </w:rPr>
        <w:sectPr w:rsidR="005971B6">
          <w:headerReference w:type="default" r:id="rId9"/>
          <w:footerReference w:type="default" r:id="rId10"/>
          <w:type w:val="continuous"/>
          <w:pgSz w:w="11910" w:h="16840"/>
          <w:pgMar w:top="820" w:right="740" w:bottom="2240" w:left="740" w:header="609" w:footer="2055" w:gutter="0"/>
          <w:pgNumType w:start="1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Číslo operačního programu Název operačního programu Číslo prioritní osy</w:t>
      </w:r>
    </w:p>
    <w:p w:rsidR="005971B6" w:rsidRDefault="000C6BB7">
      <w:pPr>
        <w:spacing w:before="3" w:line="354" w:lineRule="auto"/>
        <w:ind w:left="150" w:right="3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prioritní osy: Číslo oblasti podpory Název oblasti podpory:</w:t>
      </w:r>
    </w:p>
    <w:p w:rsidR="005971B6" w:rsidRDefault="000C6BB7">
      <w:pPr>
        <w:spacing w:before="3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Číslo podoblasti podpory Název podoblasti podpory: Číslo výzvy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výzvy: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CZ.1.09</w:t>
      </w:r>
    </w:p>
    <w:p w:rsidR="005971B6" w:rsidRDefault="000C6BB7">
      <w:pPr>
        <w:pStyle w:val="Zkladntext"/>
        <w:spacing w:line="354" w:lineRule="auto"/>
        <w:ind w:right="4777"/>
        <w:rPr>
          <w:rFonts w:cs="Arial"/>
        </w:rPr>
      </w:pPr>
      <w:r>
        <w:t>ROP NUTS II Severozápad 9.1</w:t>
      </w:r>
    </w:p>
    <w:p w:rsidR="005971B6" w:rsidRDefault="000C6BB7">
      <w:pPr>
        <w:pStyle w:val="Zkladntext"/>
        <w:spacing w:before="3"/>
      </w:pPr>
      <w:r>
        <w:t>Regenerace a rozvoj měst</w:t>
      </w:r>
    </w:p>
    <w:p w:rsidR="005971B6" w:rsidRDefault="000C6BB7">
      <w:pPr>
        <w:pStyle w:val="Zkladntext"/>
        <w:rPr>
          <w:rFonts w:cs="Arial"/>
        </w:rPr>
      </w:pPr>
      <w:r>
        <w:t>9.1.2</w:t>
      </w:r>
    </w:p>
    <w:p w:rsidR="005971B6" w:rsidRDefault="000C6BB7">
      <w:pPr>
        <w:pStyle w:val="Zkladntext"/>
      </w:pPr>
      <w:r>
        <w:t>Podpora revitalizace a regenerace středních a malých měst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9"/>
        <w:rPr>
          <w:rFonts w:ascii="Arial" w:eastAsia="Arial" w:hAnsi="Arial" w:cs="Arial"/>
          <w:sz w:val="28"/>
          <w:szCs w:val="28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88</w:t>
      </w:r>
    </w:p>
    <w:p w:rsidR="005971B6" w:rsidRDefault="000C6BB7">
      <w:pPr>
        <w:pStyle w:val="Zkladntext"/>
        <w:tabs>
          <w:tab w:val="left" w:pos="1506"/>
        </w:tabs>
        <w:ind w:left="484"/>
      </w:pPr>
      <w:r>
        <w:t>výzva</w:t>
      </w:r>
      <w:r>
        <w:tab/>
        <w:t>Podpora revitalizace a regenerace středních a malých měst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852" w:space="210"/>
            <w:col w:w="7368"/>
          </w:cols>
        </w:sectPr>
      </w:pPr>
    </w:p>
    <w:p w:rsidR="005971B6" w:rsidRDefault="005971B6">
      <w:pPr>
        <w:spacing w:before="9"/>
        <w:rPr>
          <w:rFonts w:ascii="Arial" w:eastAsia="Arial" w:hAnsi="Arial" w:cs="Arial"/>
        </w:rPr>
      </w:pP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Typ účetní jednotky Účetní osnova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0C6BB7">
      <w:pPr>
        <w:spacing w:line="354" w:lineRule="auto"/>
        <w:ind w:left="150" w:right="3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IPRM: Kód IPRM: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aktivity IPRM: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Číslo aktivity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>Pro jednotky u nichž hlavním předmětem činnosti není podnikání</w:t>
      </w:r>
    </w:p>
    <w:p w:rsidR="005971B6" w:rsidRDefault="000C6BB7">
      <w:pPr>
        <w:pStyle w:val="Zkladntext"/>
        <w:tabs>
          <w:tab w:val="left" w:pos="1673"/>
        </w:tabs>
        <w:rPr>
          <w:rFonts w:cs="Arial"/>
        </w:rPr>
      </w:pPr>
      <w:r>
        <w:t>504/2002 Sb.</w:t>
      </w:r>
      <w:r>
        <w:tab/>
        <w:t>401-414 (FZ 6/2003)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096" w:space="966"/>
            <w:col w:w="7368"/>
          </w:cols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0"/>
        <w:rPr>
          <w:rFonts w:ascii="Arial" w:eastAsia="Arial" w:hAnsi="Arial" w:cs="Arial"/>
          <w:sz w:val="23"/>
          <w:szCs w:val="23"/>
        </w:rPr>
      </w:pPr>
    </w:p>
    <w:p w:rsidR="005971B6" w:rsidRDefault="000C6BB7">
      <w:pPr>
        <w:pStyle w:val="Nadpis1"/>
        <w:rPr>
          <w:rFonts w:cs="Arial"/>
          <w:b w:val="0"/>
          <w:bCs w:val="0"/>
        </w:rPr>
      </w:pPr>
      <w:r>
        <w:rPr>
          <w:u w:val="single" w:color="000000"/>
        </w:rPr>
        <w:t>Projekt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t>Název proje</w:t>
      </w:r>
      <w:r>
        <w:t>ktu: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projektu anglicky:</w:t>
      </w:r>
    </w:p>
    <w:p w:rsidR="005971B6" w:rsidRDefault="000C6BB7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 xml:space="preserve">Černá hala  </w:t>
      </w:r>
      <w:r>
        <w:rPr>
          <w:spacing w:val="11"/>
        </w:rPr>
        <w:t xml:space="preserve"> </w:t>
      </w:r>
      <w:r>
        <w:t>komunitní centrum pro sport a volný čas v Bílině</w:t>
      </w:r>
    </w:p>
    <w:p w:rsidR="005971B6" w:rsidRDefault="000C6BB7">
      <w:pPr>
        <w:pStyle w:val="Zkladntext"/>
        <w:tabs>
          <w:tab w:val="left" w:pos="2350"/>
        </w:tabs>
        <w:ind w:right="282"/>
      </w:pPr>
      <w:r>
        <w:t xml:space="preserve">Černá hala </w:t>
      </w:r>
      <w:r>
        <w:rPr>
          <w:spacing w:val="11"/>
        </w:rPr>
        <w:t xml:space="preserve"> </w:t>
      </w:r>
      <w:r>
        <w:t>Black hall</w:t>
      </w:r>
      <w:r>
        <w:tab/>
        <w:t>community center for the sport and leisure time in the city Bilina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496" w:space="225"/>
            <w:col w:w="7709"/>
          </w:cols>
        </w:sectPr>
      </w:pPr>
    </w:p>
    <w:p w:rsidR="005971B6" w:rsidRDefault="000C6BB7">
      <w:pPr>
        <w:tabs>
          <w:tab w:val="left" w:pos="2871"/>
        </w:tabs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Datum zahájení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01.07.2014</w:t>
      </w:r>
    </w:p>
    <w:p w:rsidR="005971B6" w:rsidRDefault="000C6BB7">
      <w:pPr>
        <w:tabs>
          <w:tab w:val="left" w:pos="3316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Doba trvání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měsíce</w:t>
      </w:r>
    </w:p>
    <w:p w:rsidR="005971B6" w:rsidRDefault="005971B6">
      <w:pPr>
        <w:spacing w:before="5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tabs>
          <w:tab w:val="left" w:pos="3858"/>
        </w:tabs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způsobilé výdaje projektu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12 081 772,00</w:t>
      </w:r>
    </w:p>
    <w:p w:rsidR="005971B6" w:rsidRDefault="000C6BB7">
      <w:pPr>
        <w:pStyle w:val="Nadpis6"/>
        <w:spacing w:before="8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Datum ukončení projektu</w:t>
      </w:r>
    </w:p>
    <w:p w:rsidR="005971B6" w:rsidRDefault="000C6BB7">
      <w:pPr>
        <w:pStyle w:val="Zkladntext"/>
        <w:spacing w:before="80"/>
        <w:rPr>
          <w:rFonts w:cs="Arial"/>
        </w:rPr>
      </w:pPr>
      <w:r>
        <w:br w:type="column"/>
      </w:r>
      <w:r>
        <w:lastRenderedPageBreak/>
        <w:t>29.10.2015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3" w:space="708" w:equalWidth="0">
            <w:col w:w="5138" w:space="78"/>
            <w:col w:w="2551" w:space="170"/>
            <w:col w:w="2493"/>
          </w:cols>
        </w:sectPr>
      </w:pPr>
    </w:p>
    <w:p w:rsidR="005971B6" w:rsidRDefault="000C6BB7">
      <w:pPr>
        <w:pStyle w:val="Nadpis6"/>
        <w:spacing w:line="354" w:lineRule="auto"/>
        <w:rPr>
          <w:b w:val="0"/>
          <w:bCs w:val="0"/>
        </w:rPr>
      </w:pPr>
      <w:r>
        <w:lastRenderedPageBreak/>
        <w:t>Zakládá projekt veřejnou podporu Režim veřejné podpory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Ne</w:t>
      </w:r>
    </w:p>
    <w:p w:rsidR="005971B6" w:rsidRDefault="000C6BB7">
      <w:pPr>
        <w:pStyle w:val="Zkladntext"/>
      </w:pPr>
      <w:r>
        <w:t>Projekt nezakládá veřejnou podporu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374" w:space="334"/>
            <w:col w:w="6722"/>
          </w:cols>
        </w:sectPr>
      </w:pPr>
    </w:p>
    <w:p w:rsidR="005971B6" w:rsidRDefault="000C6BB7">
      <w:pPr>
        <w:pStyle w:val="Nadpis6"/>
        <w:spacing w:before="116"/>
        <w:rPr>
          <w:b w:val="0"/>
          <w:bCs w:val="0"/>
        </w:rPr>
      </w:pPr>
      <w:r>
        <w:lastRenderedPageBreak/>
        <w:t>Výběr z jiných peněžních příjmů</w:t>
      </w:r>
    </w:p>
    <w:p w:rsidR="005971B6" w:rsidRDefault="000C6BB7">
      <w:pPr>
        <w:spacing w:before="110"/>
        <w:ind w:left="150" w:right="18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Jiné peněžní příjmy připadající na způsobilé výdaje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způsobilé výdaje snížené o jiné peněžní příjmy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Příjmy projektu dle článku</w:t>
      </w:r>
    </w:p>
    <w:p w:rsidR="005971B6" w:rsidRDefault="000C6BB7">
      <w:pPr>
        <w:pStyle w:val="Zkladntext"/>
        <w:spacing w:before="116"/>
      </w:pPr>
      <w:r>
        <w:br w:type="column"/>
      </w:r>
      <w:r>
        <w:lastRenderedPageBreak/>
        <w:t>Projekt nevytváří jiné peněžní příjmy</w:t>
      </w:r>
    </w:p>
    <w:p w:rsidR="005971B6" w:rsidRDefault="000C6BB7">
      <w:pPr>
        <w:pStyle w:val="Zkladntext"/>
        <w:rPr>
          <w:rFonts w:cs="Arial"/>
        </w:rPr>
      </w:pPr>
      <w:r>
        <w:t>0,00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12 081 772,00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</w:pPr>
      <w:r>
        <w:t>Projekt nevytváří příjmy dle článku</w:t>
      </w:r>
    </w:p>
    <w:p w:rsidR="005971B6" w:rsidRDefault="000C6BB7">
      <w:pPr>
        <w:pStyle w:val="Zkladntext"/>
        <w:rPr>
          <w:rFonts w:cs="Arial"/>
        </w:rPr>
      </w:pPr>
      <w:r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541" w:space="167"/>
            <w:col w:w="6722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99"/>
        <w:gridCol w:w="1698"/>
      </w:tblGrid>
      <w:tr w:rsidR="005971B6">
        <w:trPr>
          <w:trHeight w:hRule="exact" w:val="545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34"/>
              <w:ind w:left="55" w:right="3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Celkové způsobilé výdaje připadající na příjmy dle článku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815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29"/>
              <w:ind w:left="55" w:righ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Celkové způsobilé výdaje připadající na finanční mezeru očištěné o příjmy dle článku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29"/>
              <w:ind w:lef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12 081 772,00</w:t>
            </w:r>
          </w:p>
        </w:tc>
      </w:tr>
    </w:tbl>
    <w:p w:rsidR="005971B6" w:rsidRDefault="000C6BB7">
      <w:pPr>
        <w:pStyle w:val="Nadpis6"/>
        <w:spacing w:before="98"/>
        <w:ind w:left="170"/>
        <w:rPr>
          <w:b w:val="0"/>
          <w:bCs w:val="0"/>
        </w:rPr>
      </w:pPr>
      <w:r>
        <w:t>Stručný obsah projektu</w:t>
      </w:r>
    </w:p>
    <w:p w:rsidR="005971B6" w:rsidRDefault="000C6BB7">
      <w:pPr>
        <w:pStyle w:val="Zkladntext"/>
        <w:ind w:left="250" w:right="333"/>
      </w:pPr>
      <w:r>
        <w:t>Obsahem projektu je rekonstrukce stávající sportovní haly ve městě Bílina</w:t>
      </w:r>
      <w:r>
        <w:rPr>
          <w:spacing w:val="55"/>
        </w:rPr>
        <w:t xml:space="preserve"> </w:t>
      </w:r>
      <w:r>
        <w:t>v městské části Teplické předměstí Záměrem projektu je zkvalitnění služeb a nabídky v oblasti trávení volného času občanů i návštěvníků města</w:t>
      </w:r>
      <w:r>
        <w:rPr>
          <w:spacing w:val="55"/>
        </w:rPr>
        <w:t xml:space="preserve"> </w:t>
      </w:r>
      <w:r>
        <w:t>V rámci stavebních prací bude mj  rekons</w:t>
      </w:r>
      <w:r>
        <w:t>truován hrací povrch  plášť budovy a výplně otvorů</w:t>
      </w:r>
      <w:r>
        <w:rPr>
          <w:spacing w:val="55"/>
        </w:rPr>
        <w:t xml:space="preserve"> </w:t>
      </w:r>
      <w:r>
        <w:t xml:space="preserve">budou rekonstruovány vnitřní rozvody </w:t>
      </w:r>
      <w:r>
        <w:rPr>
          <w:spacing w:val="11"/>
        </w:rPr>
        <w:t xml:space="preserve"> </w:t>
      </w:r>
      <w:r>
        <w:t xml:space="preserve">plynovod  topení  elektro </w:t>
      </w:r>
      <w:r>
        <w:rPr>
          <w:spacing w:val="11"/>
        </w:rPr>
        <w:t xml:space="preserve"> </w:t>
      </w:r>
      <w:r>
        <w:t>a vnitřní osvětlení</w:t>
      </w:r>
    </w:p>
    <w:p w:rsidR="005971B6" w:rsidRDefault="000C6BB7">
      <w:pPr>
        <w:pStyle w:val="Zkladntext"/>
        <w:spacing w:before="0"/>
        <w:ind w:left="250" w:right="108"/>
      </w:pPr>
      <w:r>
        <w:t>V současné době je sportovní hala  i přes nedostatečné podmínky a zázemí pro sportovní aktivity</w:t>
      </w:r>
      <w:r>
        <w:rPr>
          <w:spacing w:val="55"/>
        </w:rPr>
        <w:t xml:space="preserve"> </w:t>
      </w:r>
      <w:r>
        <w:t>využívána nejen organizo</w:t>
      </w:r>
      <w:r>
        <w:t>vanými a amatérskými sportovci ale i pro práci s dětmi a mládeží</w:t>
      </w:r>
      <w:r>
        <w:rPr>
          <w:spacing w:val="55"/>
        </w:rPr>
        <w:t xml:space="preserve"> </w:t>
      </w:r>
      <w:r>
        <w:t>Objekt je využívám sportovními kluby a spolky</w:t>
      </w:r>
      <w:r>
        <w:rPr>
          <w:spacing w:val="55"/>
        </w:rPr>
        <w:t xml:space="preserve"> </w:t>
      </w:r>
      <w:r>
        <w:t>pořádají se zde sportovní turnaje i soutěžní utkání  nemalý podíl na návštěvnosti mají také nepravidelní a příležitostní návštěvníci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21"/>
          <w:szCs w:val="21"/>
        </w:rPr>
      </w:pPr>
    </w:p>
    <w:p w:rsidR="005971B6" w:rsidRDefault="000C6BB7">
      <w:pPr>
        <w:pStyle w:val="Nadpis1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Žadatel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5971B6" w:rsidRDefault="005971B6">
      <w:pPr>
        <w:rPr>
          <w:rFonts w:ascii="Arial" w:eastAsia="Arial" w:hAnsi="Arial" w:cs="Arial"/>
          <w:sz w:val="24"/>
          <w:szCs w:val="24"/>
        </w:rPr>
        <w:sectPr w:rsidR="005971B6">
          <w:pgSz w:w="11910" w:h="16840"/>
          <w:pgMar w:top="820" w:right="740" w:bottom="2240" w:left="72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20" w:header="708" w:footer="708" w:gutter="0"/>
          <w:cols w:num="2" w:space="708" w:equalWidth="0">
            <w:col w:w="1727" w:space="541"/>
            <w:col w:w="818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5971B6">
      <w:pPr>
        <w:rPr>
          <w:rFonts w:ascii="Arial" w:eastAsia="Arial" w:hAnsi="Arial" w:cs="Arial"/>
          <w:sz w:val="12"/>
          <w:szCs w:val="12"/>
        </w:rPr>
        <w:sectPr w:rsidR="005971B6">
          <w:type w:val="continuous"/>
          <w:pgSz w:w="11910" w:h="16840"/>
          <w:pgMar w:top="820" w:right="74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lastRenderedPageBreak/>
        <w:t>Název žadatele:</w:t>
      </w:r>
    </w:p>
    <w:p w:rsidR="005971B6" w:rsidRDefault="000C6BB7">
      <w:pPr>
        <w:spacing w:before="110" w:line="354" w:lineRule="auto"/>
        <w:ind w:left="170" w:right="96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IČ DIČ</w:t>
      </w:r>
    </w:p>
    <w:p w:rsidR="005971B6" w:rsidRDefault="000C6BB7">
      <w:pPr>
        <w:pStyle w:val="Zkladntext"/>
        <w:spacing w:before="74" w:line="354" w:lineRule="auto"/>
        <w:ind w:left="170" w:right="6558"/>
        <w:rPr>
          <w:rFonts w:cs="Arial"/>
        </w:rPr>
      </w:pPr>
      <w:r>
        <w:br w:type="column"/>
      </w:r>
      <w:r>
        <w:lastRenderedPageBreak/>
        <w:t>První sportovní Bílina 26554836</w:t>
      </w:r>
    </w:p>
    <w:p w:rsidR="005971B6" w:rsidRDefault="005971B6">
      <w:pPr>
        <w:spacing w:line="354" w:lineRule="auto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20" w:header="708" w:footer="708" w:gutter="0"/>
          <w:cols w:num="2" w:space="708" w:equalWidth="0">
            <w:col w:w="1660" w:space="154"/>
            <w:col w:w="8636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13"/>
          <w:szCs w:val="13"/>
        </w:rPr>
      </w:pPr>
    </w:p>
    <w:p w:rsidR="005971B6" w:rsidRDefault="000C6BB7">
      <w:pPr>
        <w:pStyle w:val="Nadpis6"/>
        <w:tabs>
          <w:tab w:val="left" w:pos="2438"/>
        </w:tabs>
        <w:spacing w:before="74"/>
        <w:ind w:left="170"/>
        <w:rPr>
          <w:rFonts w:cs="Arial"/>
          <w:b w:val="0"/>
          <w:bCs w:val="0"/>
        </w:rPr>
      </w:pPr>
      <w:r>
        <w:t>Validní dle RUIAN:</w:t>
      </w:r>
      <w:r>
        <w:tab/>
      </w:r>
      <w:r>
        <w:rPr>
          <w:b w:val="0"/>
        </w:rPr>
        <w:t>Ano</w:t>
      </w: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tabs>
          <w:tab w:val="left" w:pos="4252"/>
        </w:tabs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Oficiální adresa žadatele: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Studentská 584/7, 41801 Bílina</w:t>
      </w:r>
    </w:p>
    <w:p w:rsidR="005971B6" w:rsidRDefault="000C6BB7">
      <w:pPr>
        <w:tabs>
          <w:tab w:val="left" w:pos="4252"/>
        </w:tabs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Příjmení  jméno hlavní kontaktní osoby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Ing. Stanislav Karl MBA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20" w:header="708" w:footer="708" w:gutter="0"/>
          <w:cols w:space="708"/>
        </w:sectPr>
      </w:pPr>
    </w:p>
    <w:p w:rsidR="005971B6" w:rsidRDefault="000C6BB7">
      <w:pPr>
        <w:pStyle w:val="Nadpis6"/>
        <w:ind w:left="170"/>
        <w:rPr>
          <w:rFonts w:cs="Arial"/>
          <w:b w:val="0"/>
          <w:bCs w:val="0"/>
        </w:rPr>
      </w:pPr>
      <w:r>
        <w:lastRenderedPageBreak/>
        <w:t>Telefon, email hlavní kontaktní osoby:</w:t>
      </w:r>
    </w:p>
    <w:p w:rsidR="005971B6" w:rsidRDefault="000C6BB7">
      <w:pPr>
        <w:spacing w:before="110" w:line="354" w:lineRule="auto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telefon: email:</w:t>
      </w:r>
    </w:p>
    <w:p w:rsidR="005971B6" w:rsidRDefault="000C6BB7">
      <w:pPr>
        <w:pStyle w:val="Zkladntext"/>
        <w:ind w:left="170"/>
        <w:rPr>
          <w:rFonts w:cs="Arial"/>
        </w:rPr>
      </w:pPr>
      <w:r>
        <w:br w:type="column"/>
      </w:r>
      <w:r>
        <w:lastRenderedPageBreak/>
        <w:t>xxxxxxxxxx</w:t>
      </w:r>
    </w:p>
    <w:p w:rsidR="005971B6" w:rsidRDefault="000C6BB7">
      <w:pPr>
        <w:pStyle w:val="Zkladntext"/>
        <w:ind w:left="170"/>
        <w:rPr>
          <w:rFonts w:cs="Arial"/>
        </w:rPr>
      </w:pPr>
      <w:r>
        <w:t>xxxxxxxxxx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20" w:header="708" w:footer="708" w:gutter="0"/>
          <w:cols w:num="3" w:space="708" w:equalWidth="0">
            <w:col w:w="3794" w:space="288"/>
            <w:col w:w="893" w:space="241"/>
            <w:col w:w="5234"/>
          </w:cols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pStyle w:val="Nadpis1"/>
        <w:rPr>
          <w:rFonts w:cs="Arial"/>
          <w:b w:val="0"/>
          <w:bCs w:val="0"/>
        </w:rPr>
      </w:pPr>
      <w:r>
        <w:rPr>
          <w:u w:val="single" w:color="000000"/>
        </w:rPr>
        <w:t>1. Harmonogram projektu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pStyle w:val="Nadpis6"/>
        <w:spacing w:before="0" w:line="354" w:lineRule="auto"/>
        <w:jc w:val="both"/>
        <w:rPr>
          <w:rFonts w:cs="Arial"/>
          <w:b w:val="0"/>
          <w:bCs w:val="0"/>
        </w:rPr>
      </w:pPr>
      <w:r>
        <w:t xml:space="preserve">Datum zahájení projektu: </w:t>
      </w:r>
      <w:r>
        <w:t xml:space="preserve">Datum ukončení projektu </w:t>
      </w:r>
      <w:r>
        <w:t>Doba trvání projektu:</w:t>
      </w:r>
    </w:p>
    <w:p w:rsidR="005971B6" w:rsidRDefault="000C6BB7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5971B6" w:rsidRDefault="000C6BB7">
      <w:pPr>
        <w:pStyle w:val="Zkladntext"/>
        <w:spacing w:before="0"/>
        <w:rPr>
          <w:rFonts w:cs="Arial"/>
        </w:rPr>
      </w:pPr>
      <w:r>
        <w:t>01.07.2014</w:t>
      </w:r>
    </w:p>
    <w:p w:rsidR="005971B6" w:rsidRDefault="000C6BB7">
      <w:pPr>
        <w:pStyle w:val="Zkladntext"/>
        <w:rPr>
          <w:rFonts w:cs="Arial"/>
        </w:rPr>
      </w:pPr>
      <w:r>
        <w:t>29.10.2015</w:t>
      </w:r>
    </w:p>
    <w:p w:rsidR="005971B6" w:rsidRDefault="000C6BB7">
      <w:pPr>
        <w:pStyle w:val="Zkladntext"/>
        <w:ind w:left="595"/>
      </w:pPr>
      <w:r>
        <w:t>měsíce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551" w:space="964"/>
            <w:col w:w="6915"/>
          </w:cols>
        </w:sectPr>
      </w:pPr>
    </w:p>
    <w:p w:rsidR="005971B6" w:rsidRDefault="000C6BB7">
      <w:pPr>
        <w:pStyle w:val="Nadpis6"/>
        <w:spacing w:before="3" w:line="354" w:lineRule="auto"/>
        <w:rPr>
          <w:b w:val="0"/>
          <w:bCs w:val="0"/>
        </w:rPr>
      </w:pPr>
      <w:r>
        <w:lastRenderedPageBreak/>
        <w:t>Předpokládané datum zahájení fyzické realizace projektu Předpokládané datum ukončení fyzické realizace projektu Popis časové realizace</w:t>
      </w:r>
    </w:p>
    <w:p w:rsidR="005971B6" w:rsidRDefault="000C6BB7">
      <w:pPr>
        <w:pStyle w:val="Zkladntext"/>
        <w:spacing w:before="3"/>
        <w:rPr>
          <w:rFonts w:cs="Arial"/>
        </w:rPr>
      </w:pPr>
      <w:r>
        <w:br w:type="column"/>
      </w:r>
      <w:r>
        <w:lastRenderedPageBreak/>
        <w:t>01.06.2015</w:t>
      </w:r>
    </w:p>
    <w:p w:rsidR="005971B6" w:rsidRDefault="000C6BB7">
      <w:pPr>
        <w:pStyle w:val="Zkladntext"/>
        <w:rPr>
          <w:rFonts w:cs="Arial"/>
        </w:rPr>
      </w:pPr>
      <w:r>
        <w:t>30.09.2015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5642" w:space="141"/>
            <w:col w:w="4647"/>
          </w:cols>
        </w:sectPr>
      </w:pPr>
    </w:p>
    <w:p w:rsidR="005971B6" w:rsidRDefault="000C6BB7">
      <w:pPr>
        <w:pStyle w:val="Zkladntext"/>
        <w:spacing w:before="3"/>
        <w:ind w:left="230"/>
      </w:pPr>
      <w:r>
        <w:lastRenderedPageBreak/>
        <w:t>Projekt je jednoetapový</w:t>
      </w:r>
      <w:r>
        <w:rPr>
          <w:spacing w:val="55"/>
        </w:rPr>
        <w:t xml:space="preserve"> </w:t>
      </w:r>
      <w:r>
        <w:t xml:space="preserve">rozdělený do tří fází  </w:t>
      </w:r>
      <w:r>
        <w:rPr>
          <w:spacing w:val="11"/>
        </w:rPr>
        <w:t xml:space="preserve"> </w:t>
      </w:r>
      <w:r>
        <w:t>předinvestiční  investi</w:t>
      </w:r>
      <w:r>
        <w:t>ční a provozní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spacing w:before="0"/>
        <w:ind w:left="230"/>
      </w:pPr>
      <w:r>
        <w:t>Fáze předinvestiční</w:t>
      </w:r>
    </w:p>
    <w:p w:rsidR="005971B6" w:rsidRDefault="000C6BB7">
      <w:pPr>
        <w:pStyle w:val="Zkladntext"/>
        <w:spacing w:before="0"/>
        <w:ind w:left="230" w:right="155"/>
      </w:pPr>
      <w:r>
        <w:t>V předinvestiční fázi byla připravena a předložena žádost o dotaci</w:t>
      </w:r>
      <w:r>
        <w:rPr>
          <w:spacing w:val="55"/>
        </w:rPr>
        <w:t xml:space="preserve"> </w:t>
      </w:r>
      <w:r>
        <w:t>Následujícími stěžejními aktivitami bude příprava a realizace příslušných výběrových řízení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/>
      </w:pPr>
      <w:r>
        <w:t>Fáze investiční</w:t>
      </w:r>
    </w:p>
    <w:p w:rsidR="005971B6" w:rsidRDefault="000C6BB7">
      <w:pPr>
        <w:pStyle w:val="Zkladntext"/>
        <w:spacing w:before="0"/>
        <w:ind w:left="230" w:right="176"/>
      </w:pPr>
      <w:r>
        <w:t>Stavební práce budou zahrnovat rekonstrukci vlastního objektu sportovní haly v rozsahu uvedeném v přiložené projektové dokumentaci</w:t>
      </w:r>
      <w:r>
        <w:rPr>
          <w:spacing w:val="55"/>
        </w:rPr>
        <w:t xml:space="preserve"> </w:t>
      </w:r>
      <w:r>
        <w:t xml:space="preserve">Budou instalovány prvky povinné publicity  budou zapojeny externí subjekty </w:t>
      </w:r>
      <w:r>
        <w:rPr>
          <w:spacing w:val="11"/>
        </w:rPr>
        <w:t xml:space="preserve"> </w:t>
      </w:r>
      <w:r>
        <w:t xml:space="preserve">AD TDS administrace projektu  </w:t>
      </w:r>
      <w:r>
        <w:rPr>
          <w:spacing w:val="11"/>
        </w:rPr>
        <w:t xml:space="preserve"> </w:t>
      </w:r>
      <w:r>
        <w:t>Tato fáze bude zak</w:t>
      </w:r>
      <w:r>
        <w:t>ončena kolaudačním řízením provedeným místně příslušným stavebním úřadem  který vydal stavební povolení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/>
      </w:pPr>
      <w:r>
        <w:t>Provozní fáze</w:t>
      </w:r>
    </w:p>
    <w:p w:rsidR="005971B6" w:rsidRDefault="000C6BB7">
      <w:pPr>
        <w:pStyle w:val="Zkladntext"/>
        <w:spacing w:before="0"/>
        <w:ind w:left="230" w:right="176"/>
      </w:pPr>
      <w:r>
        <w:t>V této fázi budou realizovány činnosti související s provozem a údržbou objektu</w:t>
      </w:r>
      <w:r>
        <w:rPr>
          <w:spacing w:val="55"/>
        </w:rPr>
        <w:t xml:space="preserve"> </w:t>
      </w:r>
      <w:r>
        <w:t>Dohled na řádné využívání rekonstruovaných ploch budou vy</w:t>
      </w:r>
      <w:r>
        <w:t>konávat pověření pracovníci žadatele</w:t>
      </w:r>
      <w:r>
        <w:rPr>
          <w:spacing w:val="55"/>
        </w:rPr>
        <w:t xml:space="preserve"> </w:t>
      </w:r>
      <w:r>
        <w:t>Pro účely řádné údržby objektu budou z rozpočtu žadatele každoročně vyčleněny odpovídající finanční prostředky</w:t>
      </w:r>
      <w:r>
        <w:rPr>
          <w:spacing w:val="55"/>
        </w:rPr>
        <w:t xml:space="preserve"> </w:t>
      </w:r>
      <w:r>
        <w:t xml:space="preserve">Zařízení bude provozováno žadatelem na jeho náklady </w:t>
      </w:r>
      <w:r>
        <w:rPr>
          <w:spacing w:val="11"/>
        </w:rPr>
        <w:t xml:space="preserve"> </w:t>
      </w:r>
      <w:r>
        <w:t xml:space="preserve">na základě platné Smlouvy o nájmu  </w:t>
      </w:r>
      <w:r>
        <w:rPr>
          <w:spacing w:val="11"/>
        </w:rPr>
        <w:t xml:space="preserve"> </w:t>
      </w:r>
      <w:r>
        <w:t>V souvislosti s pro</w:t>
      </w:r>
      <w:r>
        <w:t>vozem objektu není předpokládáno zvýšení počtu zaměstnanců   nevzniknou nová přímá pracovní místa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Projekt počítá se výběrovým řízením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Projekt má partnera:</w:t>
      </w:r>
    </w:p>
    <w:p w:rsidR="005971B6" w:rsidRDefault="000C6BB7">
      <w:pPr>
        <w:spacing w:before="110"/>
        <w:ind w:left="150" w:right="5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Žadateli byly poskytnuty v dotčeném fiskálním roce i během předchozích dvou fiskálních let veřejné prostředky v režimu podpory de minimis</w:t>
      </w:r>
    </w:p>
    <w:p w:rsidR="005971B6" w:rsidRDefault="005971B6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0C6BB7">
      <w:pPr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Žadatel má zkušenosti s přípravou a realizací obdobných typů projektů akcí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Bylo požádáno nebo byly poskytnuty další p</w:t>
      </w:r>
      <w:r>
        <w:rPr>
          <w:rFonts w:ascii="Arial" w:hAnsi="Arial"/>
          <w:b/>
          <w:sz w:val="20"/>
        </w:rPr>
        <w:t>odpory ve vztahu k projektu z jiných veřejných zdrojů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Projekt má pozitivní vliv na horizontální téma - udržitelný rozvoj: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Projekt má pozitivní vliv na horizontální téma 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rovné příležitosti</w:t>
      </w:r>
    </w:p>
    <w:p w:rsidR="005971B6" w:rsidRDefault="000C6BB7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5971B6" w:rsidRDefault="000C6BB7">
      <w:pPr>
        <w:pStyle w:val="Zkladntext"/>
        <w:spacing w:before="0" w:line="354" w:lineRule="auto"/>
        <w:ind w:right="392"/>
        <w:jc w:val="both"/>
        <w:rPr>
          <w:rFonts w:cs="Arial"/>
        </w:rPr>
      </w:pPr>
      <w:r>
        <w:t>Ano Ano</w:t>
      </w:r>
    </w:p>
    <w:p w:rsidR="005971B6" w:rsidRDefault="005971B6">
      <w:pPr>
        <w:spacing w:before="10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Zkladntext"/>
        <w:spacing w:before="0" w:line="354" w:lineRule="auto"/>
        <w:ind w:right="392"/>
        <w:jc w:val="both"/>
        <w:rPr>
          <w:rFonts w:cs="Arial"/>
        </w:rPr>
      </w:pPr>
      <w:r>
        <w:t>Ne Ne Ne Ne Ano</w:t>
      </w:r>
    </w:p>
    <w:p w:rsidR="005971B6" w:rsidRDefault="005971B6">
      <w:pPr>
        <w:spacing w:line="354" w:lineRule="auto"/>
        <w:jc w:val="both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9465" w:space="60"/>
            <w:col w:w="905"/>
          </w:cols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21"/>
          <w:szCs w:val="21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rPr>
          <w:u w:val="single" w:color="000000"/>
        </w:rPr>
        <w:t>Území dopadu: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5971B6" w:rsidRDefault="000C6BB7">
      <w:pPr>
        <w:tabs>
          <w:tab w:val="left" w:pos="3665"/>
          <w:tab w:val="left" w:pos="6953"/>
        </w:tabs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Kód území dopadu:</w:t>
      </w:r>
      <w:r>
        <w:rPr>
          <w:rFonts w:ascii="Arial" w:hAnsi="Arial"/>
          <w:b/>
          <w:sz w:val="20"/>
        </w:rPr>
        <w:tab/>
        <w:t>Název území dopadu:</w:t>
      </w:r>
      <w:r>
        <w:rPr>
          <w:rFonts w:ascii="Arial" w:hAnsi="Arial"/>
          <w:b/>
          <w:sz w:val="20"/>
        </w:rPr>
        <w:tab/>
        <w:t>Spadá pod:</w:t>
      </w:r>
    </w:p>
    <w:p w:rsidR="005971B6" w:rsidRDefault="000C6BB7">
      <w:pPr>
        <w:pStyle w:val="Zkladntext"/>
        <w:tabs>
          <w:tab w:val="left" w:pos="3665"/>
          <w:tab w:val="left" w:pos="6953"/>
        </w:tabs>
        <w:rPr>
          <w:rFonts w:cs="Arial"/>
        </w:rPr>
      </w:pPr>
      <w:r>
        <w:t>CZ0426567451</w:t>
      </w:r>
      <w:r>
        <w:tab/>
      </w:r>
      <w:r>
        <w:rPr>
          <w:w w:val="95"/>
        </w:rPr>
        <w:t>Bílina</w:t>
      </w:r>
      <w:r>
        <w:rPr>
          <w:w w:val="95"/>
        </w:rPr>
        <w:tab/>
      </w:r>
      <w:r>
        <w:t>Teplice</w:t>
      </w:r>
    </w:p>
    <w:p w:rsidR="005971B6" w:rsidRDefault="005971B6">
      <w:pPr>
        <w:spacing w:before="3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rPr>
          <w:u w:val="single" w:color="000000"/>
        </w:rPr>
        <w:t>Místo realizace NUTS5: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5971B6" w:rsidRDefault="000C6BB7">
      <w:pPr>
        <w:tabs>
          <w:tab w:val="left" w:pos="3665"/>
          <w:tab w:val="left" w:pos="6953"/>
        </w:tabs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Kód NUTS5:</w:t>
      </w:r>
      <w:r>
        <w:rPr>
          <w:rFonts w:ascii="Arial" w:hAnsi="Arial"/>
          <w:b/>
          <w:sz w:val="20"/>
        </w:rPr>
        <w:tab/>
        <w:t>Název NUTS5:</w:t>
      </w:r>
      <w:r>
        <w:rPr>
          <w:rFonts w:ascii="Arial" w:hAnsi="Arial"/>
          <w:b/>
          <w:sz w:val="20"/>
        </w:rPr>
        <w:tab/>
        <w:t>Spadá pod:</w:t>
      </w:r>
    </w:p>
    <w:p w:rsidR="005971B6" w:rsidRDefault="000C6BB7">
      <w:pPr>
        <w:pStyle w:val="Zkladntext"/>
        <w:tabs>
          <w:tab w:val="left" w:pos="3665"/>
          <w:tab w:val="left" w:pos="6953"/>
        </w:tabs>
        <w:rPr>
          <w:rFonts w:cs="Arial"/>
        </w:rPr>
      </w:pPr>
      <w:r>
        <w:t>CZ0426567451</w:t>
      </w:r>
      <w:r>
        <w:tab/>
      </w:r>
      <w:r>
        <w:rPr>
          <w:w w:val="95"/>
        </w:rPr>
        <w:t>Bílina</w:t>
      </w:r>
      <w:r>
        <w:rPr>
          <w:w w:val="95"/>
        </w:rPr>
        <w:tab/>
      </w:r>
      <w:r>
        <w:t>Teplice</w:t>
      </w: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Specifické území: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5971B6" w:rsidRDefault="000C6BB7">
      <w:pPr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Realizované investice NUTS3: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5971B6" w:rsidRDefault="005971B6">
      <w:pPr>
        <w:rPr>
          <w:rFonts w:ascii="Arial" w:eastAsia="Arial" w:hAnsi="Arial" w:cs="Arial"/>
          <w:sz w:val="12"/>
          <w:szCs w:val="12"/>
        </w:rPr>
        <w:sectPr w:rsidR="005971B6">
          <w:headerReference w:type="default" r:id="rId11"/>
          <w:pgSz w:w="11910" w:h="16840"/>
          <w:pgMar w:top="1320" w:right="740" w:bottom="2240" w:left="740" w:header="609" w:footer="2055" w:gutter="0"/>
          <w:cols w:space="708"/>
        </w:sectPr>
      </w:pPr>
    </w:p>
    <w:p w:rsidR="005971B6" w:rsidRDefault="000C6BB7">
      <w:pPr>
        <w:tabs>
          <w:tab w:val="left" w:pos="3665"/>
        </w:tabs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Kód NUTS3:</w:t>
      </w:r>
      <w:r>
        <w:rPr>
          <w:rFonts w:ascii="Arial" w:hAnsi="Arial"/>
          <w:b/>
          <w:sz w:val="20"/>
        </w:rPr>
        <w:tab/>
        <w:t>Název NUTS3:</w:t>
      </w: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Procentní podíl: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5022" w:space="1781"/>
            <w:col w:w="3627"/>
          </w:cols>
        </w:sectPr>
      </w:pPr>
    </w:p>
    <w:p w:rsidR="005971B6" w:rsidRDefault="000C6BB7">
      <w:pPr>
        <w:pStyle w:val="Zkladntext"/>
        <w:tabs>
          <w:tab w:val="left" w:pos="3665"/>
          <w:tab w:val="right" w:pos="7447"/>
        </w:tabs>
        <w:rPr>
          <w:rFonts w:cs="Arial"/>
        </w:rPr>
      </w:pPr>
      <w:r>
        <w:lastRenderedPageBreak/>
        <w:t>CZ042</w:t>
      </w:r>
      <w:r>
        <w:tab/>
        <w:t>Ústecký kraj</w:t>
      </w:r>
      <w:r>
        <w:tab/>
        <w:t>100</w:t>
      </w:r>
    </w:p>
    <w:p w:rsidR="005971B6" w:rsidRDefault="005971B6">
      <w:pPr>
        <w:spacing w:before="3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Nadpis6"/>
        <w:spacing w:before="0"/>
        <w:ind w:left="230" w:hanging="80"/>
        <w:rPr>
          <w:rFonts w:cs="Arial"/>
          <w:b w:val="0"/>
          <w:bCs w:val="0"/>
        </w:rPr>
      </w:pPr>
      <w:r>
        <w:rPr>
          <w:u w:val="single" w:color="000000"/>
        </w:rPr>
        <w:t>Adresa místa realizace projektu:</w:t>
      </w:r>
    </w:p>
    <w:p w:rsidR="005971B6" w:rsidRDefault="000C6BB7">
      <w:pPr>
        <w:pStyle w:val="Zkladntext"/>
        <w:ind w:left="230"/>
      </w:pPr>
      <w:r>
        <w:t>Objekt stávající sportovní haly</w:t>
      </w:r>
    </w:p>
    <w:p w:rsidR="005971B6" w:rsidRDefault="000C6BB7">
      <w:pPr>
        <w:pStyle w:val="Zkladntext"/>
        <w:tabs>
          <w:tab w:val="left" w:pos="1553"/>
          <w:tab w:val="left" w:pos="2164"/>
        </w:tabs>
        <w:spacing w:before="0"/>
        <w:ind w:left="230" w:right="5891"/>
      </w:pPr>
      <w:r>
        <w:t>ul  Studentská</w:t>
      </w:r>
      <w:r>
        <w:tab/>
      </w:r>
      <w:r>
        <w:tab/>
        <w:t>Bí</w:t>
      </w:r>
      <w:r>
        <w:t xml:space="preserve">lina  </w:t>
      </w:r>
      <w:r>
        <w:rPr>
          <w:spacing w:val="11"/>
        </w:rPr>
        <w:t xml:space="preserve"> </w:t>
      </w:r>
      <w:r>
        <w:t>Teplické předměstí p p č</w:t>
      </w:r>
      <w:r>
        <w:tab/>
        <w:t>v k ú</w:t>
      </w:r>
      <w:r>
        <w:rPr>
          <w:spacing w:val="55"/>
        </w:rPr>
        <w:t xml:space="preserve"> </w:t>
      </w:r>
      <w:r>
        <w:t>Bílina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  <w:u w:val="single" w:color="000000"/>
        </w:rPr>
        <w:t>3. Popis projektu</w:t>
      </w:r>
    </w:p>
    <w:p w:rsidR="005971B6" w:rsidRDefault="005971B6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Zdůvodnění potřebnosti projektu včetně popisu výchozího stavu</w:t>
      </w:r>
    </w:p>
    <w:p w:rsidR="005971B6" w:rsidRDefault="000C6BB7">
      <w:pPr>
        <w:pStyle w:val="Zkladntext"/>
        <w:ind w:left="230" w:right="244"/>
      </w:pPr>
      <w:r>
        <w:t>Obsahem projektu je rekonstrukce stávající sportovní haly ve městě Bílina</w:t>
      </w:r>
      <w:r>
        <w:rPr>
          <w:spacing w:val="55"/>
        </w:rPr>
        <w:t xml:space="preserve"> </w:t>
      </w:r>
      <w:r>
        <w:t>v městské části Teplické předměstí</w:t>
      </w:r>
      <w:r>
        <w:t xml:space="preserve"> Záměrem projektu je zkvalitnění služeb a nabídky v oblasti trávení volného času občanů i návštěvníků města</w:t>
      </w:r>
      <w:r>
        <w:rPr>
          <w:spacing w:val="55"/>
        </w:rPr>
        <w:t xml:space="preserve"> </w:t>
      </w:r>
      <w:r>
        <w:t>V rámci stavebních prací bude mj  rekonstruován hrací povrch  plášť budovy a výplně otvorů</w:t>
      </w:r>
      <w:r>
        <w:rPr>
          <w:spacing w:val="55"/>
        </w:rPr>
        <w:t xml:space="preserve"> </w:t>
      </w:r>
      <w:r>
        <w:t xml:space="preserve">budou rekonstruovány vnitřní rozvody </w:t>
      </w:r>
      <w:r>
        <w:rPr>
          <w:spacing w:val="11"/>
        </w:rPr>
        <w:t xml:space="preserve"> </w:t>
      </w:r>
      <w:r>
        <w:t>plynovod  topení  e</w:t>
      </w:r>
      <w:r>
        <w:t xml:space="preserve">lektro </w:t>
      </w:r>
      <w:r>
        <w:rPr>
          <w:spacing w:val="11"/>
        </w:rPr>
        <w:t xml:space="preserve"> </w:t>
      </w:r>
      <w:r>
        <w:t>a vnitřní osvětlení</w:t>
      </w:r>
      <w:r>
        <w:rPr>
          <w:spacing w:val="55"/>
        </w:rPr>
        <w:t xml:space="preserve"> </w:t>
      </w:r>
      <w:r>
        <w:t>Projekt vychází z dlouhodobé diskuze nad problémy a limitujícími faktory rozvoje města v oblasti volnočasových aktivit</w:t>
      </w:r>
      <w:r>
        <w:rPr>
          <w:spacing w:val="55"/>
        </w:rPr>
        <w:t xml:space="preserve"> </w:t>
      </w:r>
      <w:r>
        <w:t>které jsou definovány ve Strategickém plánu rozvoje města Bílina</w:t>
      </w:r>
      <w:r>
        <w:rPr>
          <w:spacing w:val="55"/>
        </w:rPr>
        <w:t xml:space="preserve"> </w:t>
      </w:r>
      <w:r>
        <w:t>Stav objektu vykazuje zejména tyto závažné n</w:t>
      </w:r>
      <w:r>
        <w:t>edostatky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352" w:right="2510"/>
      </w:pPr>
      <w:r>
        <w:t>stav objektu neposkytuje plnohodnotné podmínky pro aktivní využití volného času stav hrací plochy je ve špatném stavu a hrozí nebezpečí úrazu</w:t>
      </w:r>
    </w:p>
    <w:p w:rsidR="005971B6" w:rsidRDefault="000C6BB7">
      <w:pPr>
        <w:pStyle w:val="Zkladntext"/>
        <w:spacing w:before="0"/>
        <w:ind w:left="352"/>
      </w:pPr>
      <w:r>
        <w:t>současný neutěšený stav objektu redukuje počet návštěvníků a neuspokojuje jejich poptávku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55"/>
      </w:pPr>
      <w:r>
        <w:t xml:space="preserve">V současné </w:t>
      </w:r>
      <w:r>
        <w:t>době je sportovní hala  i přes nedostatečné podmínky a zázemí pro sportovní aktivity</w:t>
      </w:r>
      <w:r>
        <w:rPr>
          <w:spacing w:val="55"/>
        </w:rPr>
        <w:t xml:space="preserve"> </w:t>
      </w:r>
      <w:r>
        <w:t>využívána nejen organizovanými a amatérskými sportovci ale i pro práci s dětmi a mládeží</w:t>
      </w:r>
      <w:r>
        <w:rPr>
          <w:spacing w:val="55"/>
        </w:rPr>
        <w:t xml:space="preserve"> </w:t>
      </w:r>
      <w:r>
        <w:t>Objekt je využívám sportovními kluby a spolky</w:t>
      </w:r>
      <w:r>
        <w:rPr>
          <w:spacing w:val="55"/>
        </w:rPr>
        <w:t xml:space="preserve"> </w:t>
      </w:r>
      <w:r>
        <w:t xml:space="preserve">pořádají se zde sportovní turnaje i </w:t>
      </w:r>
      <w:r>
        <w:t>soutěžní utkání  nemalý podíl na návštěvnosti mají také nepravidelní a příležitostní návštěvníci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Cíle projektu:</w:t>
      </w:r>
    </w:p>
    <w:p w:rsidR="005971B6" w:rsidRDefault="000C6BB7">
      <w:pPr>
        <w:pStyle w:val="Zkladntext"/>
        <w:ind w:left="230" w:right="176"/>
      </w:pPr>
      <w:r>
        <w:t xml:space="preserve">Hlavním cílem projektu je zvýšení kvality fyzického prostředí města Bílina </w:t>
      </w:r>
      <w:r>
        <w:rPr>
          <w:spacing w:val="11"/>
        </w:rPr>
        <w:t xml:space="preserve"> </w:t>
      </w:r>
      <w:r>
        <w:t xml:space="preserve">vazba na specifický cíl ROP </w:t>
      </w:r>
      <w:r>
        <w:rPr>
          <w:spacing w:val="15"/>
        </w:rPr>
        <w:t xml:space="preserve"> </w:t>
      </w:r>
      <w:r>
        <w:t>Moderní a atraktivní města  představuj</w:t>
      </w:r>
      <w:r>
        <w:t xml:space="preserve">ící hybnou sílu ekonomického rozvoje regionu  </w:t>
      </w:r>
      <w:r>
        <w:rPr>
          <w:spacing w:val="15"/>
        </w:rPr>
        <w:t xml:space="preserve"> </w:t>
      </w:r>
      <w:r>
        <w:t>Projektem dojde k regeneraci a revitalizaci sportovně</w:t>
      </w:r>
      <w:r>
        <w:rPr>
          <w:spacing w:val="11"/>
        </w:rPr>
        <w:t xml:space="preserve"> </w:t>
      </w:r>
      <w:r>
        <w:t>komunitního objektu v městské části Teplické předměstí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>Úspěšnou realizací projektu dojde k rozšíření a zkvalitnění nabídky sportovního vyžití ve městě</w:t>
      </w:r>
      <w:r>
        <w:rPr>
          <w:spacing w:val="55"/>
        </w:rPr>
        <w:t xml:space="preserve"> </w:t>
      </w:r>
      <w:r>
        <w:t>spo</w:t>
      </w:r>
      <w:r>
        <w:t>rtovní infrastruktura města zvýší kulturní a společenské oživení města a v neposlední řadě vznikne ucelený komplex poskytující sportovní a volnočasové služby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2575"/>
          <w:tab w:val="left" w:pos="6221"/>
          <w:tab w:val="left" w:pos="7822"/>
        </w:tabs>
        <w:spacing w:before="0"/>
        <w:ind w:left="230" w:right="355"/>
      </w:pPr>
      <w:r>
        <w:t xml:space="preserve">Předložený projekt je v souladu se Strategickým plánem rozvoje města Bílina </w:t>
      </w:r>
      <w:r>
        <w:rPr>
          <w:spacing w:val="11"/>
        </w:rPr>
        <w:t xml:space="preserve"> </w:t>
      </w:r>
      <w:r>
        <w:t xml:space="preserve">dílčí opatření v následujících kritických oblastech </w:t>
      </w:r>
      <w:r>
        <w:rPr>
          <w:spacing w:val="55"/>
        </w:rPr>
        <w:t xml:space="preserve"> </w:t>
      </w:r>
      <w:r>
        <w:t>č</w:t>
      </w:r>
      <w:r>
        <w:tab/>
        <w:t>Podnikání  lázeňství a cestovní ruch  č</w:t>
      </w:r>
      <w:r>
        <w:tab/>
        <w:t>Bezpečnost a č</w:t>
      </w:r>
      <w:r>
        <w:tab/>
        <w:t>Kultura  sport a volný čas Projekt je dále v souladu s platným Územním plánem města</w:t>
      </w:r>
      <w:r>
        <w:rPr>
          <w:spacing w:val="55"/>
        </w:rPr>
        <w:t xml:space="preserve"> </w:t>
      </w:r>
      <w:r>
        <w:t>s Integrovanou strategií území na období</w:t>
      </w:r>
    </w:p>
    <w:p w:rsidR="005971B6" w:rsidRDefault="000C6BB7">
      <w:pPr>
        <w:pStyle w:val="Zkladntext"/>
        <w:spacing w:before="0"/>
        <w:ind w:left="0" w:right="3748"/>
        <w:jc w:val="center"/>
      </w:pPr>
      <w:r>
        <w:t xml:space="preserve">Místní akční skupiny </w:t>
      </w:r>
      <w:r>
        <w:t xml:space="preserve">Serviso o p s  </w:t>
      </w:r>
      <w:r>
        <w:rPr>
          <w:spacing w:val="11"/>
        </w:rPr>
        <w:t xml:space="preserve"> </w:t>
      </w:r>
      <w:r>
        <w:t>město Bílina je členem</w:t>
      </w:r>
    </w:p>
    <w:p w:rsidR="005971B6" w:rsidRDefault="000C6BB7">
      <w:pPr>
        <w:pStyle w:val="Zkladntext"/>
        <w:tabs>
          <w:tab w:val="left" w:pos="2309"/>
          <w:tab w:val="left" w:pos="3020"/>
          <w:tab w:val="left" w:pos="8967"/>
          <w:tab w:val="left" w:pos="9678"/>
        </w:tabs>
        <w:spacing w:before="0"/>
        <w:ind w:left="230" w:right="155"/>
      </w:pPr>
      <w:r>
        <w:t xml:space="preserve">Na regionální úrovni je projekt v souladu s aktualizovanou Strategií rozvoje Ústeckého kraje </w:t>
      </w:r>
      <w:r>
        <w:rPr>
          <w:spacing w:val="11"/>
        </w:rPr>
        <w:t xml:space="preserve"> </w:t>
      </w:r>
      <w:r>
        <w:t>PO</w:t>
      </w:r>
      <w:r>
        <w:tab/>
      </w:r>
      <w:r>
        <w:rPr>
          <w:w w:val="95"/>
        </w:rPr>
        <w:t>cíl</w:t>
      </w:r>
      <w:r>
        <w:rPr>
          <w:w w:val="95"/>
        </w:rPr>
        <w:tab/>
      </w:r>
      <w:r>
        <w:t>Zlepšit stav měst a obcí  PO</w:t>
      </w:r>
      <w:r>
        <w:tab/>
      </w:r>
      <w:r>
        <w:rPr>
          <w:w w:val="95"/>
        </w:rPr>
        <w:t>cíl</w:t>
      </w:r>
      <w:r>
        <w:rPr>
          <w:w w:val="95"/>
        </w:rPr>
        <w:tab/>
      </w:r>
      <w:r>
        <w:t>Snížit výskyt rizikového chování v populaci a snížit kriminalitu na území</w:t>
      </w:r>
    </w:p>
    <w:p w:rsidR="005971B6" w:rsidRDefault="000C6BB7">
      <w:pPr>
        <w:pStyle w:val="Zkladntext"/>
        <w:tabs>
          <w:tab w:val="left" w:pos="1542"/>
        </w:tabs>
        <w:spacing w:before="0"/>
        <w:ind w:left="297" w:right="1400" w:hanging="67"/>
      </w:pPr>
      <w:r>
        <w:t>Ústeckého</w:t>
      </w:r>
      <w:r>
        <w:t xml:space="preserve"> kraje </w:t>
      </w:r>
      <w:r>
        <w:rPr>
          <w:spacing w:val="11"/>
        </w:rPr>
        <w:t xml:space="preserve"> </w:t>
      </w:r>
      <w:r>
        <w:t>a zároveň přispívá k naplnění Strategie rozvoje cestovního ruchu Ústeckého kraje opatření</w:t>
      </w:r>
      <w:r>
        <w:tab/>
        <w:t>posílení partnerství při realizaci rozvojových projektů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/>
      </w:pPr>
      <w:r>
        <w:t>Cílové skupiny projektu jsou v souladu s metodikou ROP SZ</w:t>
      </w:r>
      <w:r>
        <w:rPr>
          <w:spacing w:val="55"/>
        </w:rPr>
        <w:t xml:space="preserve"> </w:t>
      </w:r>
      <w:r>
        <w:t>jsou jimi</w:t>
      </w:r>
    </w:p>
    <w:p w:rsidR="005971B6" w:rsidRDefault="000C6BB7">
      <w:pPr>
        <w:pStyle w:val="Zkladntext"/>
        <w:spacing w:before="0"/>
        <w:ind w:left="352" w:right="412"/>
      </w:pPr>
      <w:r>
        <w:t>Obyvatelé  lidé žijící ve městě B</w:t>
      </w:r>
      <w:r>
        <w:t xml:space="preserve">ílina </w:t>
      </w:r>
      <w:r>
        <w:rPr>
          <w:spacing w:val="11"/>
        </w:rPr>
        <w:t xml:space="preserve"> </w:t>
      </w:r>
      <w:r>
        <w:t xml:space="preserve">obyvatelé aktivně trávící volný čas  </w:t>
      </w:r>
      <w:r>
        <w:rPr>
          <w:spacing w:val="11"/>
        </w:rPr>
        <w:t xml:space="preserve"> </w:t>
      </w:r>
      <w:r>
        <w:t>děti a mládež</w:t>
      </w:r>
      <w:r>
        <w:rPr>
          <w:spacing w:val="55"/>
        </w:rPr>
        <w:t xml:space="preserve"> </w:t>
      </w:r>
      <w:r>
        <w:t xml:space="preserve">dospělá populace Místní podnikatelé a subjekty zajišťující služby </w:t>
      </w:r>
      <w:r>
        <w:rPr>
          <w:spacing w:val="11"/>
        </w:rPr>
        <w:t xml:space="preserve"> </w:t>
      </w:r>
      <w:r>
        <w:t>poskytovatelé ubytování</w:t>
      </w:r>
      <w:r>
        <w:rPr>
          <w:spacing w:val="55"/>
        </w:rPr>
        <w:t xml:space="preserve"> </w:t>
      </w:r>
      <w:r>
        <w:t xml:space="preserve">prodejci sportovního vybavení Místní subjekty působící v neziskovém sektoru a školství </w:t>
      </w:r>
      <w:r>
        <w:rPr>
          <w:spacing w:val="11"/>
        </w:rPr>
        <w:t xml:space="preserve"> </w:t>
      </w:r>
      <w:r>
        <w:t>školy</w:t>
      </w:r>
      <w:r>
        <w:rPr>
          <w:spacing w:val="55"/>
        </w:rPr>
        <w:t xml:space="preserve"> </w:t>
      </w:r>
      <w:r>
        <w:t>sportovní kl</w:t>
      </w:r>
      <w:r>
        <w:t>uby a oddíly  Nízkoprahové</w:t>
      </w:r>
    </w:p>
    <w:p w:rsidR="005971B6" w:rsidRDefault="000C6BB7">
      <w:pPr>
        <w:pStyle w:val="Zkladntext"/>
        <w:spacing w:before="0"/>
        <w:ind w:left="352" w:right="5488" w:hanging="123"/>
      </w:pPr>
      <w:r>
        <w:t>centrum pro děti a mládež při Člověku v tísni o p s Návštěvníci a turisté přijíždějící do města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Soulad s cíli programu, prioritní osy a oblasti podpory:</w:t>
      </w:r>
    </w:p>
    <w:p w:rsidR="005971B6" w:rsidRDefault="000C6BB7">
      <w:pPr>
        <w:pStyle w:val="Zkladntext"/>
        <w:tabs>
          <w:tab w:val="left" w:pos="5843"/>
          <w:tab w:val="left" w:pos="7148"/>
        </w:tabs>
        <w:ind w:left="230" w:right="189"/>
      </w:pPr>
      <w:r>
        <w:t xml:space="preserve">Hlavním cílem projektu je zvýšení kvality fyzického prostředí města Bílina </w:t>
      </w:r>
      <w:r>
        <w:rPr>
          <w:spacing w:val="11"/>
        </w:rPr>
        <w:t xml:space="preserve"> </w:t>
      </w:r>
      <w:r>
        <w:t xml:space="preserve">vazba na specifický cíl ROP </w:t>
      </w:r>
      <w:r>
        <w:rPr>
          <w:spacing w:val="15"/>
        </w:rPr>
        <w:t xml:space="preserve"> </w:t>
      </w:r>
      <w:r>
        <w:t>Moderní a atraktivní města</w:t>
      </w:r>
      <w:r>
        <w:rPr>
          <w:spacing w:val="55"/>
        </w:rPr>
        <w:t xml:space="preserve"> </w:t>
      </w:r>
      <w:r>
        <w:t>představující hybnou sílu ekonomického rozvoje regionu</w:t>
      </w:r>
      <w:r>
        <w:tab/>
        <w:t>Globálním cílem je podpora ekonomického a společenského rozvoje města Bílina  Mezi stěžejní operační cíle patří regenerace</w:t>
      </w:r>
      <w:r>
        <w:rPr>
          <w:spacing w:val="55"/>
        </w:rPr>
        <w:t xml:space="preserve"> </w:t>
      </w:r>
      <w:r>
        <w:t>revitalizace a zatrak</w:t>
      </w:r>
      <w:r>
        <w:t>tivnění městské části prostřednictvím rekonstrukce sportovní haly</w:t>
      </w:r>
      <w:r>
        <w:rPr>
          <w:spacing w:val="55"/>
        </w:rPr>
        <w:t xml:space="preserve"> </w:t>
      </w:r>
      <w:r>
        <w:t xml:space="preserve">zvýšení kvality života obyvatel a zvýšení atraktivity města pro návštěvníky a investory  Cíle předloženého projektu jsou v souladu s cíli programu a podporovanými aktivitami v rámci oblasti </w:t>
      </w:r>
      <w:r>
        <w:t>podpory ROP SZ</w:t>
      </w:r>
      <w:r>
        <w:tab/>
        <w:t>Bližší informace jsou uvedeny ve Studii proveditelnosti</w:t>
      </w:r>
    </w:p>
    <w:p w:rsidR="005971B6" w:rsidRDefault="005971B6">
      <w:pPr>
        <w:sectPr w:rsidR="005971B6">
          <w:headerReference w:type="default" r:id="rId12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Popis aktivit v přípravné fázi projektu</w:t>
      </w:r>
    </w:p>
    <w:p w:rsidR="005971B6" w:rsidRDefault="000C6BB7">
      <w:pPr>
        <w:pStyle w:val="Zkladntext"/>
        <w:ind w:left="230" w:right="155"/>
      </w:pPr>
      <w:r>
        <w:t xml:space="preserve">Formulace projektového záměru  </w:t>
      </w:r>
      <w:r>
        <w:rPr>
          <w:spacing w:val="11"/>
        </w:rPr>
        <w:t xml:space="preserve"> </w:t>
      </w:r>
      <w:r>
        <w:t>Analýza současného stavu</w:t>
      </w:r>
      <w:r>
        <w:rPr>
          <w:spacing w:val="55"/>
        </w:rPr>
        <w:t xml:space="preserve"> </w:t>
      </w:r>
      <w:r>
        <w:t xml:space="preserve">definování potřeb uživatelů objektu  jednání s potenciálními partnery  </w:t>
      </w:r>
      <w:r>
        <w:rPr>
          <w:spacing w:val="11"/>
        </w:rPr>
        <w:t xml:space="preserve"> </w:t>
      </w:r>
      <w:r>
        <w:t>podpisy partnerských smluv  konzultace s odborníky a zapojenými partnery</w:t>
      </w:r>
      <w:r>
        <w:rPr>
          <w:spacing w:val="55"/>
        </w:rPr>
        <w:t xml:space="preserve"> </w:t>
      </w:r>
      <w:r>
        <w:t>pracovní setkání zástupce žadatele</w:t>
      </w:r>
      <w:r>
        <w:rPr>
          <w:spacing w:val="55"/>
        </w:rPr>
        <w:t xml:space="preserve"> </w:t>
      </w:r>
      <w:r>
        <w:t>vlastníků objektu a partnerů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>Stanovení cílů projektu a jeho obsahové náplně</w:t>
      </w:r>
      <w:r>
        <w:t xml:space="preserve"> v souladu s podmínkami ROP</w:t>
      </w:r>
      <w:r>
        <w:rPr>
          <w:spacing w:val="55"/>
        </w:rPr>
        <w:t xml:space="preserve"> </w:t>
      </w:r>
      <w:r>
        <w:t>interní analýza cílových skupin a jejich potřeb</w:t>
      </w:r>
      <w:r>
        <w:rPr>
          <w:spacing w:val="55"/>
        </w:rPr>
        <w:t xml:space="preserve"> </w:t>
      </w:r>
      <w:r>
        <w:t>vytvoření projektového týmu a definování rolí jeho členů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 xml:space="preserve">Setkání se zainteresovanými subjekty  </w:t>
      </w:r>
      <w:r>
        <w:rPr>
          <w:spacing w:val="11"/>
        </w:rPr>
        <w:t xml:space="preserve"> </w:t>
      </w:r>
      <w:r>
        <w:t>konzultace projektového záměru se zástupci zpracovatele žádosti o dotaci  vypořádán</w:t>
      </w:r>
      <w:r>
        <w:t>í vlastnických vztahů  konzultace obsahové náplně projektu s pracovníky ÚRR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 xml:space="preserve">Zajištění finančních prostředků na realizaci předfinancování z rozpočtu žadatele  </w:t>
      </w:r>
      <w:r>
        <w:rPr>
          <w:spacing w:val="11"/>
        </w:rPr>
        <w:t xml:space="preserve"> </w:t>
      </w:r>
      <w:r>
        <w:t>zajištění výpisu z bankovního účtu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5988"/>
        </w:tabs>
        <w:spacing w:before="0"/>
        <w:ind w:left="230" w:right="978"/>
        <w:jc w:val="both"/>
      </w:pPr>
      <w:r>
        <w:t>Příprava a realizace zadávacího řízení na stavební práce prv</w:t>
      </w:r>
      <w:r>
        <w:t xml:space="preserve">ků publicity a služeb zajištění administrace managementu </w:t>
      </w:r>
      <w:r>
        <w:rPr>
          <w:spacing w:val="11"/>
        </w:rPr>
        <w:t xml:space="preserve"> </w:t>
      </w:r>
      <w:r>
        <w:t>projektu  a to v souladu se zákonem č</w:t>
      </w:r>
      <w:r>
        <w:tab/>
        <w:t>Sb</w:t>
      </w:r>
      <w:r>
        <w:rPr>
          <w:spacing w:val="55"/>
        </w:rPr>
        <w:t xml:space="preserve"> </w:t>
      </w:r>
      <w:r>
        <w:t>a metodikou poskytovatele dotace Výběrová řízení budou realizována žadatelem  příp  externím zástupcem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/>
      </w:pPr>
      <w:r>
        <w:t xml:space="preserve">Zpracování Studie proveditelnosti  </w:t>
      </w:r>
      <w:r>
        <w:rPr>
          <w:spacing w:val="11"/>
        </w:rPr>
        <w:t xml:space="preserve"> </w:t>
      </w:r>
      <w:r>
        <w:t>Analýza technické</w:t>
      </w:r>
      <w:r>
        <w:t xml:space="preserve">  finanční a časové proveditelnosti záměru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spacing w:before="0"/>
        <w:ind w:left="230" w:right="155"/>
      </w:pPr>
      <w:r>
        <w:t xml:space="preserve">Zpracování žádosti o dotaci pro podání projektu do ROP  </w:t>
      </w:r>
      <w:r>
        <w:rPr>
          <w:spacing w:val="11"/>
        </w:rPr>
        <w:t xml:space="preserve"> </w:t>
      </w:r>
      <w:r>
        <w:t>Zajištění veškerých příloh</w:t>
      </w:r>
      <w:r>
        <w:rPr>
          <w:spacing w:val="55"/>
        </w:rPr>
        <w:t xml:space="preserve"> </w:t>
      </w:r>
      <w:r>
        <w:t>které jsou vyžadovány vypracování elektronické žádosti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spacing w:before="0"/>
        <w:ind w:left="230"/>
      </w:pPr>
      <w:r>
        <w:t>Předložení žádosti o dotaci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355"/>
      </w:pPr>
      <w:r>
        <w:t xml:space="preserve">Setkání pracovní skupiny  </w:t>
      </w:r>
      <w:r>
        <w:rPr>
          <w:spacing w:val="11"/>
        </w:rPr>
        <w:t xml:space="preserve"> </w:t>
      </w:r>
      <w:r>
        <w:t>pravidelná setkání pracovní skupiny složené ze zástupců partnerů</w:t>
      </w:r>
      <w:r>
        <w:rPr>
          <w:spacing w:val="55"/>
        </w:rPr>
        <w:t xml:space="preserve"> </w:t>
      </w:r>
      <w:r>
        <w:t>členů projektového týmu a dalších zainteresovaných osob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/>
      </w:pPr>
      <w:r>
        <w:t xml:space="preserve">Podpisy smluv s dodavateli  </w:t>
      </w:r>
      <w:r>
        <w:rPr>
          <w:spacing w:val="11"/>
        </w:rPr>
        <w:t xml:space="preserve"> </w:t>
      </w:r>
      <w:r>
        <w:t>zhotovitel stavby  publicita  služby administrace projektu</w:t>
      </w:r>
      <w:r>
        <w:rPr>
          <w:spacing w:val="55"/>
        </w:rPr>
        <w:t xml:space="preserve"> </w:t>
      </w:r>
      <w:r>
        <w:t>TDS  AD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Popis aktivit v realizační fázi projektu</w:t>
      </w:r>
    </w:p>
    <w:p w:rsidR="005971B6" w:rsidRDefault="000C6BB7">
      <w:pPr>
        <w:pStyle w:val="Zkladntext"/>
        <w:spacing w:line="480" w:lineRule="auto"/>
        <w:ind w:left="230" w:right="3389"/>
      </w:pPr>
      <w:r>
        <w:t>Instalace velkoplošného informačního panelu s prvky povinné publicity Předání staveniště</w:t>
      </w:r>
      <w:r>
        <w:rPr>
          <w:spacing w:val="55"/>
        </w:rPr>
        <w:t xml:space="preserve"> </w:t>
      </w:r>
      <w:r>
        <w:t>zahájení stavebních prací</w:t>
      </w:r>
    </w:p>
    <w:p w:rsidR="005971B6" w:rsidRDefault="000C6BB7">
      <w:pPr>
        <w:pStyle w:val="Zkladntext"/>
        <w:spacing w:before="6"/>
        <w:ind w:left="230"/>
      </w:pPr>
      <w:r>
        <w:t>Stavební práce v rozsahu přiložené projektové dokumentace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 w:line="480" w:lineRule="auto"/>
        <w:ind w:left="230" w:right="3200"/>
      </w:pPr>
      <w:r>
        <w:t xml:space="preserve">Služby externích subjektů  </w:t>
      </w:r>
      <w:r>
        <w:rPr>
          <w:spacing w:val="11"/>
        </w:rPr>
        <w:t xml:space="preserve"> </w:t>
      </w:r>
      <w:r>
        <w:t>Autorský dozo</w:t>
      </w:r>
      <w:r>
        <w:t>r</w:t>
      </w:r>
      <w:r>
        <w:rPr>
          <w:spacing w:val="55"/>
        </w:rPr>
        <w:t xml:space="preserve"> </w:t>
      </w:r>
      <w:r>
        <w:t>TDS  Administrace projektu Činnost realizačního týmu projektu  účast partnerů projektu</w:t>
      </w:r>
    </w:p>
    <w:p w:rsidR="005971B6" w:rsidRDefault="000C6BB7">
      <w:pPr>
        <w:pStyle w:val="Zkladntext"/>
        <w:spacing w:before="6" w:line="480" w:lineRule="auto"/>
        <w:ind w:left="230" w:right="7111"/>
      </w:pPr>
      <w:r>
        <w:t>Instalace pamětní desky Kolaudace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7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spacing w:before="0"/>
        <w:ind w:left="230"/>
      </w:pPr>
      <w:r>
        <w:t>Stručný popis stavebních prací</w:t>
      </w:r>
    </w:p>
    <w:p w:rsidR="005971B6" w:rsidRDefault="000C6BB7">
      <w:pPr>
        <w:pStyle w:val="Zkladntext"/>
        <w:tabs>
          <w:tab w:val="left" w:pos="7569"/>
        </w:tabs>
        <w:spacing w:before="0"/>
        <w:ind w:left="230" w:right="774"/>
      </w:pPr>
      <w:r>
        <w:t xml:space="preserve">rekonstrukce stávajícího objektu sportovní haly </w:t>
      </w:r>
      <w:r>
        <w:rPr>
          <w:spacing w:val="11"/>
        </w:rPr>
        <w:t xml:space="preserve"> </w:t>
      </w:r>
      <w:r>
        <w:t xml:space="preserve">plášť budovy  </w:t>
      </w:r>
      <w:r>
        <w:rPr>
          <w:spacing w:val="11"/>
        </w:rPr>
        <w:t xml:space="preserve"> </w:t>
      </w:r>
      <w:r>
        <w:t>zateplení objektu</w:t>
      </w:r>
      <w:r>
        <w:tab/>
        <w:t>fasády</w:t>
      </w:r>
      <w:r>
        <w:rPr>
          <w:spacing w:val="55"/>
        </w:rPr>
        <w:t xml:space="preserve"> </w:t>
      </w:r>
      <w:r>
        <w:t>okenní a d</w:t>
      </w:r>
      <w:r>
        <w:t>veřní výplně</w:t>
      </w:r>
      <w:r>
        <w:rPr>
          <w:spacing w:val="55"/>
        </w:rPr>
        <w:t xml:space="preserve"> </w:t>
      </w:r>
      <w:r>
        <w:t>střecha</w:t>
      </w:r>
    </w:p>
    <w:p w:rsidR="005971B6" w:rsidRDefault="000C6BB7">
      <w:pPr>
        <w:pStyle w:val="Zkladntext"/>
        <w:spacing w:before="0"/>
        <w:ind w:left="230"/>
      </w:pPr>
      <w:r>
        <w:t xml:space="preserve">rekonstrukce hrací plochy </w:t>
      </w:r>
      <w:r>
        <w:rPr>
          <w:spacing w:val="11"/>
        </w:rPr>
        <w:t xml:space="preserve"> </w:t>
      </w:r>
      <w:r>
        <w:t>nový hrací povrch</w:t>
      </w:r>
    </w:p>
    <w:p w:rsidR="005971B6" w:rsidRDefault="000C6BB7">
      <w:pPr>
        <w:pStyle w:val="Zkladntext"/>
        <w:spacing w:before="0"/>
        <w:ind w:left="230" w:right="3200"/>
      </w:pPr>
      <w:r>
        <w:t xml:space="preserve">rekonstrukce vybudování vnitřních rozvodů </w:t>
      </w:r>
      <w:r>
        <w:rPr>
          <w:spacing w:val="11"/>
        </w:rPr>
        <w:t xml:space="preserve"> </w:t>
      </w:r>
      <w:r>
        <w:t>elektro</w:t>
      </w:r>
      <w:r>
        <w:rPr>
          <w:spacing w:val="55"/>
        </w:rPr>
        <w:t xml:space="preserve"> </w:t>
      </w:r>
      <w:r>
        <w:t>plyn  vytápění modernizace nevyhovujícího vnitřního osvětlení</w:t>
      </w:r>
    </w:p>
    <w:p w:rsidR="005971B6" w:rsidRDefault="005971B6">
      <w:p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Popis aktivit v provozní fázi projektu a způsob udržení výsledků projektu</w:t>
      </w:r>
    </w:p>
    <w:p w:rsidR="005971B6" w:rsidRDefault="000C6BB7">
      <w:pPr>
        <w:pStyle w:val="Zkladntext"/>
        <w:ind w:left="230" w:right="176"/>
      </w:pPr>
      <w:r>
        <w:t>V této fázi budou realizovány činnosti související s provozem a údržbou objektu</w:t>
      </w:r>
      <w:r>
        <w:rPr>
          <w:spacing w:val="55"/>
        </w:rPr>
        <w:t xml:space="preserve"> </w:t>
      </w:r>
      <w:r>
        <w:t>Dohled na řádné využívání rekonstruovaných ploch budou vykonávat pověření pracovníci žadatele</w:t>
      </w:r>
      <w:r>
        <w:rPr>
          <w:spacing w:val="55"/>
        </w:rPr>
        <w:t xml:space="preserve"> </w:t>
      </w:r>
      <w:r>
        <w:t>Pro účel</w:t>
      </w:r>
      <w:r>
        <w:t>y řádné údržby objektu budou z rozpočtu žadatele každoročně vyčleněny odpovídající finanční prostředky</w:t>
      </w:r>
      <w:r>
        <w:rPr>
          <w:spacing w:val="55"/>
        </w:rPr>
        <w:t xml:space="preserve"> </w:t>
      </w:r>
      <w:r>
        <w:t xml:space="preserve">Zařízení bude provozováno žadatelem na jeho náklady </w:t>
      </w:r>
      <w:r>
        <w:rPr>
          <w:spacing w:val="11"/>
        </w:rPr>
        <w:t xml:space="preserve"> </w:t>
      </w:r>
      <w:r>
        <w:t xml:space="preserve">na základě platné Smlouvy o nájmu  </w:t>
      </w:r>
      <w:r>
        <w:rPr>
          <w:spacing w:val="11"/>
        </w:rPr>
        <w:t xml:space="preserve"> </w:t>
      </w:r>
      <w:r>
        <w:t>V souvislosti s provozem objektu není předpokládáno zvýšení počt</w:t>
      </w:r>
      <w:r>
        <w:t>u zaměstnanců  Zhodnocený majetek bude průběžně obnovován dle požadovaných technických pravidel</w:t>
      </w:r>
    </w:p>
    <w:p w:rsidR="005971B6" w:rsidRDefault="000C6BB7">
      <w:pPr>
        <w:pStyle w:val="Zkladntext"/>
        <w:spacing w:before="0"/>
        <w:ind w:left="230" w:right="4800"/>
      </w:pPr>
      <w:r>
        <w:t>V rámci provozní fáze budou realizovány následující aktivity Údržba a úklid interiérů i venkovních prostor sportovní haly</w:t>
      </w:r>
    </w:p>
    <w:p w:rsidR="005971B6" w:rsidRDefault="000C6BB7">
      <w:pPr>
        <w:pStyle w:val="Zkladntext"/>
        <w:spacing w:before="0"/>
        <w:ind w:left="230" w:right="2532"/>
      </w:pPr>
      <w:r>
        <w:t>Zajištění svozu odpadků v rámci městsk</w:t>
      </w:r>
      <w:r>
        <w:t>ého systému odpadového hospodářství Údržba a aktualizace informačních a propagačních tabulí</w:t>
      </w:r>
    </w:p>
    <w:p w:rsidR="005971B6" w:rsidRDefault="000C6BB7">
      <w:pPr>
        <w:pStyle w:val="Zkladntext"/>
        <w:spacing w:before="0"/>
        <w:ind w:left="230"/>
      </w:pPr>
      <w:r>
        <w:t>Zajištění propagace projektu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>Podpora udržitelnosti projektu zahrnuje důraz na efektivitu</w:t>
      </w:r>
      <w:r>
        <w:rPr>
          <w:spacing w:val="55"/>
        </w:rPr>
        <w:t xml:space="preserve"> </w:t>
      </w:r>
      <w:r>
        <w:t>institucionální  provozní a finanční udržitelnost Garantem udržitelnosti j</w:t>
      </w:r>
      <w:r>
        <w:t>sou znalosti a zkušenosti žadatele</w:t>
      </w:r>
      <w:r>
        <w:rPr>
          <w:spacing w:val="55"/>
        </w:rPr>
        <w:t xml:space="preserve"> </w:t>
      </w:r>
      <w:r>
        <w:t>který má zajištěné zdroje financování  smluvně zajistil vstup dalších subjektů a institucí do projektu a má zajištěný kvalitní projektový tým</w:t>
      </w:r>
      <w:r>
        <w:rPr>
          <w:spacing w:val="55"/>
        </w:rPr>
        <w:t xml:space="preserve"> </w:t>
      </w:r>
      <w:r>
        <w:t>Výstupy projektu budou</w:t>
      </w:r>
      <w:r>
        <w:t xml:space="preserve"> finančně i provozně zajištěny žadatelem v rámci jeho běžné činnosti</w:t>
      </w:r>
      <w:r>
        <w:rPr>
          <w:spacing w:val="55"/>
        </w:rPr>
        <w:t xml:space="preserve"> </w:t>
      </w:r>
      <w:r>
        <w:t xml:space="preserve">Základním </w:t>
      </w:r>
      <w:r>
        <w:rPr>
          <w:spacing w:val="11"/>
        </w:rPr>
        <w:t xml:space="preserve"> </w:t>
      </w:r>
      <w:r>
        <w:t xml:space="preserve">a naplněným </w:t>
      </w:r>
      <w:r>
        <w:rPr>
          <w:spacing w:val="11"/>
        </w:rPr>
        <w:t xml:space="preserve"> </w:t>
      </w:r>
      <w:r>
        <w:t>předpokladem dlouhodobého provozu je závazek žadatele k pokrytí provozních nákladů projektu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76"/>
      </w:pPr>
      <w:r>
        <w:t xml:space="preserve">Poptávka po výstupech vychází z Průzkumu názorů občanů města Bíliny </w:t>
      </w:r>
      <w:r>
        <w:rPr>
          <w:spacing w:val="11"/>
        </w:rPr>
        <w:t xml:space="preserve"> </w:t>
      </w:r>
      <w:r>
        <w:t>s</w:t>
      </w:r>
      <w:r>
        <w:t xml:space="preserve">oučást SPRM  </w:t>
      </w:r>
      <w:r>
        <w:rPr>
          <w:spacing w:val="11"/>
        </w:rPr>
        <w:t xml:space="preserve"> </w:t>
      </w:r>
      <w:r>
        <w:t xml:space="preserve">podrobněji ve Studii proveditelnosti </w:t>
      </w:r>
      <w:r>
        <w:rPr>
          <w:spacing w:val="11"/>
        </w:rPr>
        <w:t xml:space="preserve"> </w:t>
      </w:r>
      <w:r>
        <w:t>a obecného nedostatku krytých sportovišť</w:t>
      </w:r>
      <w:r>
        <w:rPr>
          <w:spacing w:val="55"/>
        </w:rPr>
        <w:t xml:space="preserve"> </w:t>
      </w:r>
      <w:r>
        <w:t>určených pro halové sporty  Mezi významné uživatele budou patřit školy a školská zařízení</w:t>
      </w:r>
      <w:r>
        <w:rPr>
          <w:spacing w:val="55"/>
        </w:rPr>
        <w:t xml:space="preserve"> </w:t>
      </w:r>
      <w:r>
        <w:t xml:space="preserve">uživatelé Nízkoprahového centra při organizaci Člověk v tísni  sportovní </w:t>
      </w:r>
      <w:r>
        <w:t>kluby a spolky  ale i neorganizované skupiny dětí a mládeže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2676"/>
        </w:tabs>
        <w:spacing w:before="0"/>
        <w:ind w:left="230" w:right="2322"/>
      </w:pPr>
      <w:r>
        <w:t>Indikátory vycházejí z přiložené projektové dokumentace a zapojení partnerů následovně Plocha reg  objektů</w:t>
      </w:r>
      <w:r>
        <w:tab/>
        <w:t>m</w:t>
      </w:r>
    </w:p>
    <w:p w:rsidR="005971B6" w:rsidRDefault="000C6BB7">
      <w:pPr>
        <w:pStyle w:val="Zkladntext"/>
        <w:spacing w:before="0"/>
        <w:ind w:left="230"/>
      </w:pPr>
      <w:r>
        <w:t>Počet partnerů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9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Připravenost projektu k realizaci</w:t>
      </w:r>
    </w:p>
    <w:p w:rsidR="005971B6" w:rsidRDefault="000C6BB7">
      <w:pPr>
        <w:pStyle w:val="Zkladntext"/>
        <w:ind w:left="230"/>
      </w:pPr>
      <w:r>
        <w:t>Projekt je připraven k realizaci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55"/>
      </w:pPr>
      <w:r>
        <w:t>Je zajištěn projektový tým a smluvně také účast partnerů projektu ve všech jeho fázích</w:t>
      </w:r>
      <w:r>
        <w:rPr>
          <w:spacing w:val="55"/>
        </w:rPr>
        <w:t xml:space="preserve"> </w:t>
      </w:r>
      <w:r>
        <w:t>Projekt má vypracovanou marketingovou analýzu i strategii</w:t>
      </w:r>
    </w:p>
    <w:p w:rsidR="005971B6" w:rsidRDefault="000C6BB7">
      <w:pPr>
        <w:pStyle w:val="Zkladntext"/>
        <w:spacing w:before="0"/>
        <w:ind w:left="230" w:right="155"/>
      </w:pPr>
      <w:r>
        <w:t>Je zhotovena projektová dokumentace ve stupni Dokumentace provedení stavby</w:t>
      </w:r>
      <w:r>
        <w:rPr>
          <w:spacing w:val="55"/>
        </w:rPr>
        <w:t xml:space="preserve"> </w:t>
      </w:r>
      <w:r>
        <w:t>včetně rozpočtu a harmonogramu stavb</w:t>
      </w:r>
      <w:r>
        <w:t xml:space="preserve">y  jsou splněny náležitosti dle stavebního zákona </w:t>
      </w:r>
      <w:r>
        <w:rPr>
          <w:spacing w:val="11"/>
        </w:rPr>
        <w:t xml:space="preserve"> </w:t>
      </w:r>
      <w:r>
        <w:t>bylo zahájeno stavební řízení o vydání stavebního povolení</w:t>
      </w:r>
    </w:p>
    <w:p w:rsidR="005971B6" w:rsidRDefault="000C6BB7">
      <w:pPr>
        <w:pStyle w:val="Zkladntext"/>
        <w:tabs>
          <w:tab w:val="left" w:pos="3821"/>
        </w:tabs>
        <w:spacing w:before="0"/>
        <w:ind w:left="230" w:right="378"/>
      </w:pPr>
      <w:r>
        <w:t xml:space="preserve">V rámci přípravné fáze byly vyřešeny vlastnické vztahy  </w:t>
      </w:r>
      <w:r>
        <w:rPr>
          <w:spacing w:val="11"/>
        </w:rPr>
        <w:t xml:space="preserve"> </w:t>
      </w:r>
      <w:r>
        <w:t>řešený objekt pozemek je řádně zasmluvněn s majiteli Smlouva o nájmu platná do</w:t>
      </w:r>
      <w:r>
        <w:tab/>
        <w:t xml:space="preserve">v případě </w:t>
      </w:r>
      <w:r>
        <w:t xml:space="preserve">získání dotace bez možnosti výpovědi minimálně po dobu udržitelnosti projektu </w:t>
      </w:r>
      <w:r>
        <w:rPr>
          <w:spacing w:val="11"/>
        </w:rPr>
        <w:t xml:space="preserve"> </w:t>
      </w:r>
      <w:r>
        <w:t>včetně souhlasu majitelů s realizací projektu</w:t>
      </w:r>
    </w:p>
    <w:p w:rsidR="005971B6" w:rsidRDefault="000C6BB7">
      <w:pPr>
        <w:pStyle w:val="Zkladntext"/>
        <w:spacing w:before="0"/>
        <w:ind w:left="230" w:right="155"/>
      </w:pPr>
      <w:r>
        <w:t>Výběrové řízení na zhotovitele stavby bylo zahájeno</w:t>
      </w:r>
      <w:r>
        <w:rPr>
          <w:spacing w:val="55"/>
        </w:rPr>
        <w:t xml:space="preserve"> </w:t>
      </w:r>
      <w:r>
        <w:t>Ostatní relevantní VŘ budou vyhlášena a ukončena před zahájením realizační fáze</w:t>
      </w:r>
      <w:r>
        <w:t xml:space="preserve"> </w:t>
      </w:r>
      <w:r>
        <w:rPr>
          <w:spacing w:val="11"/>
        </w:rPr>
        <w:t xml:space="preserve"> </w:t>
      </w:r>
      <w:r>
        <w:t>AD</w:t>
      </w:r>
      <w:r>
        <w:rPr>
          <w:spacing w:val="55"/>
        </w:rPr>
        <w:t xml:space="preserve"> </w:t>
      </w:r>
      <w:r>
        <w:t>TDS  administrace  publicita</w:t>
      </w:r>
    </w:p>
    <w:p w:rsidR="005971B6" w:rsidRDefault="000C6BB7">
      <w:pPr>
        <w:pStyle w:val="Zkladntext"/>
        <w:spacing w:before="0"/>
        <w:ind w:left="230" w:right="176"/>
      </w:pPr>
      <w:r>
        <w:t xml:space="preserve">Žadatel má zajištěno předfinancování projektu v jeho plné výši </w:t>
      </w:r>
      <w:r>
        <w:rPr>
          <w:spacing w:val="11"/>
        </w:rPr>
        <w:t xml:space="preserve"> </w:t>
      </w:r>
      <w:r>
        <w:t>vč</w:t>
      </w:r>
      <w:r>
        <w:rPr>
          <w:spacing w:val="55"/>
        </w:rPr>
        <w:t xml:space="preserve"> </w:t>
      </w:r>
      <w:r>
        <w:t xml:space="preserve">nezpůsobilých výdajů  </w:t>
      </w:r>
      <w:r>
        <w:rPr>
          <w:spacing w:val="11"/>
        </w:rPr>
        <w:t xml:space="preserve"> </w:t>
      </w:r>
      <w:r>
        <w:t>Zároveň disponuje finančními prostředky na následný provoz objektu</w:t>
      </w:r>
    </w:p>
    <w:p w:rsidR="005971B6" w:rsidRDefault="005971B6">
      <w:pPr>
        <w:sectPr w:rsidR="005971B6">
          <w:headerReference w:type="default" r:id="rId13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lastRenderedPageBreak/>
        <w:t>Vazba na jiné aktivity a projekty:</w:t>
      </w:r>
    </w:p>
    <w:p w:rsidR="005971B6" w:rsidRDefault="000C6BB7">
      <w:pPr>
        <w:pStyle w:val="Zkladntext"/>
        <w:tabs>
          <w:tab w:val="left" w:pos="2286"/>
        </w:tabs>
        <w:ind w:left="230" w:right="333"/>
      </w:pPr>
      <w:r>
        <w:t>Hlavním nositelem a garantem rozvoje zázemí pro volnočasové aktivity v místě dopadu projektu je Město Bílina V rámci obnovy a revitalizace městských sportovních zařízení a veřejných sportovišť město realizovalo rekonstruk</w:t>
      </w:r>
      <w:r>
        <w:t xml:space="preserve">ci škvárového hřiště na kopanou </w:t>
      </w:r>
      <w:r>
        <w:rPr>
          <w:spacing w:val="11"/>
        </w:rPr>
        <w:t xml:space="preserve"> </w:t>
      </w:r>
      <w:r>
        <w:t>výměna nevyhovujícího povrchu za umělý trávník III</w:t>
      </w:r>
      <w:r>
        <w:rPr>
          <w:spacing w:val="55"/>
        </w:rPr>
        <w:t xml:space="preserve"> </w:t>
      </w:r>
      <w:r>
        <w:t>generace  MF Podprogram</w:t>
      </w:r>
      <w:r>
        <w:tab/>
        <w:t xml:space="preserve">modernizaci jihovýchodní části sportovního areálu v Tyršově zahradě </w:t>
      </w:r>
      <w:r>
        <w:rPr>
          <w:spacing w:val="11"/>
        </w:rPr>
        <w:t xml:space="preserve"> </w:t>
      </w:r>
      <w:r>
        <w:t>vybudování nové</w:t>
      </w:r>
    </w:p>
    <w:p w:rsidR="005971B6" w:rsidRDefault="000C6BB7">
      <w:pPr>
        <w:pStyle w:val="Zkladntext"/>
        <w:tabs>
          <w:tab w:val="left" w:pos="6299"/>
        </w:tabs>
        <w:spacing w:before="0"/>
        <w:ind w:left="230" w:right="166"/>
      </w:pPr>
      <w:r>
        <w:t xml:space="preserve">hrací plochy pro hokejbal a házenou  MŠMT  </w:t>
      </w:r>
      <w:r>
        <w:rPr>
          <w:spacing w:val="11"/>
        </w:rPr>
        <w:t xml:space="preserve"> </w:t>
      </w:r>
      <w:r>
        <w:t>podprogram</w:t>
      </w:r>
      <w:r>
        <w:tab/>
        <w:t>a Vybudo</w:t>
      </w:r>
      <w:r>
        <w:t xml:space="preserve">vání dětského hřiště v klidové zóně města </w:t>
      </w:r>
      <w:r>
        <w:rPr>
          <w:spacing w:val="11"/>
        </w:rPr>
        <w:t xml:space="preserve"> </w:t>
      </w:r>
      <w:r>
        <w:t xml:space="preserve">MMR  </w:t>
      </w:r>
      <w:r>
        <w:rPr>
          <w:spacing w:val="11"/>
        </w:rPr>
        <w:t xml:space="preserve"> </w:t>
      </w:r>
      <w:r>
        <w:t xml:space="preserve">Podpora rozvoje SZ Čech a MS regionu  </w:t>
      </w:r>
      <w:r>
        <w:rPr>
          <w:spacing w:val="11"/>
        </w:rPr>
        <w:t xml:space="preserve"> </w:t>
      </w:r>
      <w:r>
        <w:t xml:space="preserve">Jako další plánované </w:t>
      </w:r>
      <w:r>
        <w:rPr>
          <w:spacing w:val="55"/>
        </w:rPr>
        <w:t xml:space="preserve"> </w:t>
      </w:r>
      <w:r>
        <w:t>realizované investiční akce</w:t>
      </w:r>
    </w:p>
    <w:p w:rsidR="005971B6" w:rsidRDefault="000C6BB7">
      <w:pPr>
        <w:pStyle w:val="Zkladntext"/>
        <w:spacing w:before="0"/>
        <w:ind w:left="230"/>
      </w:pPr>
      <w:r>
        <w:t>města lze uvést také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6744"/>
      </w:pPr>
      <w:r>
        <w:t>Modernizace plavecké haly Vybudování přetlakové tenisové haly</w:t>
      </w:r>
    </w:p>
    <w:p w:rsidR="005971B6" w:rsidRDefault="000C6BB7">
      <w:pPr>
        <w:pStyle w:val="Zkladntext"/>
        <w:spacing w:before="0"/>
        <w:ind w:left="230" w:right="5488"/>
      </w:pPr>
      <w:r>
        <w:t>Rekonstrukce školního hřiště u gymnázia Dobudování šaten v objektu zimního stadionu Rekonstrukce Zelené haly</w:t>
      </w:r>
    </w:p>
    <w:p w:rsidR="005971B6" w:rsidRDefault="000C6BB7">
      <w:pPr>
        <w:pStyle w:val="Zkladntext"/>
        <w:spacing w:before="0"/>
        <w:ind w:left="230" w:right="4800"/>
      </w:pPr>
      <w:r>
        <w:t xml:space="preserve">Rozvoj cyklostezek </w:t>
      </w:r>
      <w:r>
        <w:rPr>
          <w:spacing w:val="11"/>
        </w:rPr>
        <w:t xml:space="preserve"> </w:t>
      </w:r>
      <w:r>
        <w:t xml:space="preserve">cyklotras </w:t>
      </w:r>
      <w:r>
        <w:rPr>
          <w:spacing w:val="11"/>
        </w:rPr>
        <w:t xml:space="preserve"> </w:t>
      </w:r>
      <w:r>
        <w:t>a jejich propojení s okolím Dobudování skateparku</w:t>
      </w:r>
    </w:p>
    <w:p w:rsidR="005971B6" w:rsidRDefault="000C6BB7">
      <w:pPr>
        <w:pStyle w:val="Zkladntext"/>
        <w:spacing w:before="0"/>
        <w:ind w:left="230"/>
      </w:pPr>
      <w:r>
        <w:t>Zkvalitnění přístupnosti sportovních a kulturních zařízení v areál</w:t>
      </w:r>
      <w:r>
        <w:t>u na Kyselce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230" w:right="155"/>
      </w:pPr>
      <w:r>
        <w:t>Projekt svým charakterem přispívá k naplnění dlouhodobé ucelené koncepce rozvoje a podpory sportu a volnočasových aktivit ve městě Bílina</w:t>
      </w:r>
    </w:p>
    <w:p w:rsidR="005971B6" w:rsidRDefault="005971B6">
      <w:pPr>
        <w:sectPr w:rsidR="005971B6">
          <w:headerReference w:type="default" r:id="rId14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pStyle w:val="Nadpis1"/>
        <w:tabs>
          <w:tab w:val="left" w:pos="461"/>
        </w:tabs>
        <w:rPr>
          <w:b w:val="0"/>
          <w:bCs w:val="0"/>
        </w:rPr>
      </w:pPr>
      <w:r>
        <w:rPr>
          <w:rFonts w:ascii="Times New Roman" w:hAnsi="Times New Roman"/>
          <w:b w:val="0"/>
          <w:u w:val="single" w:color="000000"/>
        </w:rPr>
        <w:t xml:space="preserve"> </w:t>
      </w:r>
      <w:r>
        <w:rPr>
          <w:rFonts w:ascii="Times New Roman" w:hAnsi="Times New Roman"/>
          <w:b w:val="0"/>
          <w:u w:val="single" w:color="000000"/>
        </w:rPr>
        <w:tab/>
      </w:r>
      <w:r>
        <w:rPr>
          <w:u w:val="single" w:color="000000"/>
        </w:rPr>
        <w:t>Personální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zajištění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projektu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5971B6" w:rsidRDefault="000C6BB7">
      <w:pPr>
        <w:pStyle w:val="Nadpis6"/>
        <w:tabs>
          <w:tab w:val="right" w:pos="4112"/>
        </w:tabs>
        <w:spacing w:before="74"/>
        <w:rPr>
          <w:rFonts w:cs="Arial"/>
          <w:b w:val="0"/>
          <w:bCs w:val="0"/>
        </w:rPr>
      </w:pPr>
      <w:r>
        <w:t>Pořadí člena týmu</w:t>
      </w:r>
      <w:r>
        <w:rPr>
          <w:b w:val="0"/>
        </w:rPr>
        <w:tab/>
        <w:t>001</w:t>
      </w:r>
    </w:p>
    <w:p w:rsidR="005971B6" w:rsidRDefault="000C6BB7">
      <w:pPr>
        <w:tabs>
          <w:tab w:val="left" w:pos="3778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Titul před jménem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Ing.</w:t>
      </w:r>
    </w:p>
    <w:p w:rsidR="005971B6" w:rsidRDefault="000C6BB7">
      <w:pPr>
        <w:tabs>
          <w:tab w:val="left" w:pos="3778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Příjmení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Karl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Jméno: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Stanislav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862" w:space="2766"/>
            <w:col w:w="6802"/>
          </w:cols>
        </w:sectPr>
      </w:pPr>
    </w:p>
    <w:p w:rsidR="005971B6" w:rsidRDefault="000C6BB7">
      <w:pPr>
        <w:pStyle w:val="Nadpis6"/>
        <w:tabs>
          <w:tab w:val="left" w:pos="3778"/>
        </w:tabs>
        <w:rPr>
          <w:rFonts w:cs="Arial"/>
          <w:b w:val="0"/>
          <w:bCs w:val="0"/>
        </w:rPr>
      </w:pPr>
      <w:r>
        <w:lastRenderedPageBreak/>
        <w:t>Titul za jménem:</w:t>
      </w:r>
      <w:r>
        <w:tab/>
      </w:r>
      <w:r>
        <w:rPr>
          <w:b w:val="0"/>
        </w:rPr>
        <w:t>MBA</w:t>
      </w:r>
    </w:p>
    <w:p w:rsidR="005971B6" w:rsidRDefault="000C6BB7">
      <w:pPr>
        <w:tabs>
          <w:tab w:val="left" w:pos="3778"/>
        </w:tabs>
        <w:spacing w:before="111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Funkce v rámci projektového týmu: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Manažer (vedoucí) projektu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Název organizace: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Funkce v rámci organizace: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První sportovní Bílina</w:t>
      </w:r>
    </w:p>
    <w:p w:rsidR="005971B6" w:rsidRDefault="000C6BB7">
      <w:pPr>
        <w:pStyle w:val="Zkladntext"/>
      </w:pPr>
      <w:r>
        <w:t>Předseda spolku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774" w:space="854"/>
            <w:col w:w="6802"/>
          </w:cols>
        </w:sectPr>
      </w:pPr>
    </w:p>
    <w:p w:rsidR="005971B6" w:rsidRDefault="005971B6">
      <w:pPr>
        <w:spacing w:before="5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Zapojení člena při přípravě projektu</w:t>
      </w:r>
    </w:p>
    <w:p w:rsidR="005971B6" w:rsidRDefault="000C6BB7">
      <w:pPr>
        <w:pStyle w:val="Zkladntext"/>
        <w:ind w:left="230"/>
      </w:pPr>
      <w:r>
        <w:t>příprava projektového záměru</w:t>
      </w:r>
    </w:p>
    <w:p w:rsidR="005971B6" w:rsidRDefault="000C6BB7">
      <w:pPr>
        <w:pStyle w:val="Zkladntext"/>
        <w:spacing w:before="0"/>
        <w:ind w:left="230" w:right="4800"/>
      </w:pPr>
      <w:r>
        <w:t>zajištění podkladů povinných příloh žádosti o dotaci sestavení a řízení projektového týmu</w:t>
      </w:r>
    </w:p>
    <w:p w:rsidR="005971B6" w:rsidRDefault="000C6BB7">
      <w:pPr>
        <w:pStyle w:val="Zkladntext"/>
        <w:spacing w:before="0"/>
        <w:ind w:left="230"/>
      </w:pPr>
      <w:r>
        <w:t>zajištění finančního krytí projektu</w:t>
      </w:r>
    </w:p>
    <w:p w:rsidR="005971B6" w:rsidRDefault="000C6BB7">
      <w:pPr>
        <w:pStyle w:val="Zkladntext"/>
        <w:spacing w:before="0"/>
        <w:ind w:left="230" w:right="3200"/>
      </w:pPr>
      <w:r>
        <w:t>odpovědnost za kontrolu všech finančních toků vztažených k přípravě projektu kontrola vícefázové přípravy projektu</w:t>
      </w:r>
    </w:p>
    <w:p w:rsidR="005971B6" w:rsidRDefault="000C6BB7">
      <w:pPr>
        <w:pStyle w:val="Zkladntext"/>
        <w:spacing w:before="0"/>
        <w:ind w:left="230" w:right="4732"/>
      </w:pPr>
      <w:r>
        <w:t>zodpovědnost a koordinace zadávání veřejných zakázek příprava a vyhlášení výběrových zadávacích řízení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ind w:left="230" w:hanging="80"/>
        <w:rPr>
          <w:b w:val="0"/>
          <w:bCs w:val="0"/>
        </w:rPr>
      </w:pPr>
      <w:r>
        <w:t>Zapojení člena při realizaci projektu</w:t>
      </w:r>
    </w:p>
    <w:p w:rsidR="005971B6" w:rsidRDefault="000C6BB7">
      <w:pPr>
        <w:pStyle w:val="Zkladntext"/>
        <w:ind w:left="230" w:right="7111"/>
      </w:pPr>
      <w:r>
        <w:t>řízení projektového týmu koordinace administrace projektu</w:t>
      </w:r>
    </w:p>
    <w:p w:rsidR="005971B6" w:rsidRDefault="000C6BB7">
      <w:pPr>
        <w:pStyle w:val="Zkladntext"/>
        <w:spacing w:before="0"/>
        <w:ind w:left="230" w:right="4800"/>
      </w:pPr>
      <w:r>
        <w:t xml:space="preserve">zajištění souladu průběhu realizace projektu s pravidly ROP zajištění vhodné publicity projektu v souladu s pravidly ROP kontrola realizace projektu z hlediska </w:t>
      </w:r>
      <w:r>
        <w:t>vztahů s dodavateli zodpovědnost za účelné čerpání finančních prostředků kooperace s partnery projektu</w:t>
      </w:r>
    </w:p>
    <w:p w:rsidR="005971B6" w:rsidRDefault="000C6BB7">
      <w:pPr>
        <w:pStyle w:val="Zkladntext"/>
        <w:spacing w:before="0"/>
        <w:ind w:left="230"/>
      </w:pPr>
      <w:r>
        <w:t>řešení operativních otázek</w:t>
      </w:r>
    </w:p>
    <w:p w:rsidR="005971B6" w:rsidRDefault="000C6BB7">
      <w:pPr>
        <w:pStyle w:val="Zkladntext"/>
        <w:spacing w:before="0"/>
        <w:ind w:left="230" w:right="4732"/>
      </w:pPr>
      <w:r>
        <w:t>kontrola a schvalování konkrétních výstupů z projektu zajištění průběhu kontrol a auditů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ind w:left="230" w:hanging="80"/>
        <w:rPr>
          <w:b w:val="0"/>
          <w:bCs w:val="0"/>
        </w:rPr>
      </w:pPr>
      <w:r>
        <w:t>Zapojení člena při udržitelnosti pro</w:t>
      </w:r>
      <w:r>
        <w:t>jektu</w:t>
      </w:r>
    </w:p>
    <w:p w:rsidR="005971B6" w:rsidRDefault="000C6BB7">
      <w:pPr>
        <w:pStyle w:val="Zkladntext"/>
        <w:ind w:left="230"/>
      </w:pPr>
      <w:r>
        <w:t>řízení projektového týmu</w:t>
      </w:r>
    </w:p>
    <w:p w:rsidR="005971B6" w:rsidRDefault="000C6BB7">
      <w:pPr>
        <w:pStyle w:val="Zkladntext"/>
        <w:spacing w:before="0"/>
        <w:ind w:left="230"/>
      </w:pPr>
      <w:r>
        <w:t>kontrola propagace výstupů projektu</w:t>
      </w:r>
    </w:p>
    <w:p w:rsidR="005971B6" w:rsidRDefault="000C6BB7">
      <w:pPr>
        <w:pStyle w:val="Zkladntext"/>
        <w:spacing w:before="0"/>
        <w:ind w:left="230" w:right="5488"/>
      </w:pPr>
      <w:r>
        <w:t>kooperace s partnery projektu v jeho provozní fázi zajištění průběhu kontrol a auditů</w:t>
      </w:r>
    </w:p>
    <w:p w:rsidR="005971B6" w:rsidRDefault="000C6BB7">
      <w:pPr>
        <w:pStyle w:val="Zkladntext"/>
        <w:spacing w:before="0"/>
        <w:ind w:left="230"/>
      </w:pPr>
      <w:r>
        <w:t>iniciace navazujících aktivit pro zajištění trvalé udržitelnosti výstupů projektu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 zkušeností s r</w:t>
      </w:r>
      <w:r>
        <w:t>elevantními projekty a aktivitami:</w:t>
      </w:r>
    </w:p>
    <w:p w:rsidR="005971B6" w:rsidRDefault="000C6BB7">
      <w:pPr>
        <w:pStyle w:val="Zkladntext"/>
        <w:ind w:left="230" w:right="176"/>
      </w:pPr>
      <w:r>
        <w:t xml:space="preserve">Zakladatel a předseda spolku První sportovní Bílina  Dlouholetá profesní praxe v oblasti komplexní stavební činnosti na úrovni vrcholového managementu  výtečné manažerské dovednosti a schopnosti </w:t>
      </w:r>
      <w:r>
        <w:rPr>
          <w:spacing w:val="11"/>
        </w:rPr>
        <w:t xml:space="preserve"> </w:t>
      </w:r>
      <w:r>
        <w:t>úspěšný absolvent profesn</w:t>
      </w:r>
      <w:r>
        <w:t xml:space="preserve">ího studijního programu MBA  </w:t>
      </w:r>
      <w:r>
        <w:rPr>
          <w:spacing w:val="11"/>
        </w:rPr>
        <w:t xml:space="preserve"> </w:t>
      </w:r>
      <w:r>
        <w:t>Master of Business Administra</w:t>
      </w:r>
      <w:r>
        <w:t>t</w:t>
      </w:r>
      <w:r>
        <w:t>i</w:t>
      </w:r>
      <w:r>
        <w:t>o</w:t>
      </w:r>
      <w:r>
        <w:t>n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10"/>
        <w:rPr>
          <w:rFonts w:ascii="Arial" w:eastAsia="Arial" w:hAnsi="Arial" w:cs="Arial"/>
          <w:sz w:val="9"/>
          <w:szCs w:val="9"/>
        </w:rPr>
      </w:pPr>
    </w:p>
    <w:p w:rsidR="005971B6" w:rsidRDefault="000C6BB7">
      <w:pPr>
        <w:pStyle w:val="Nadpis6"/>
        <w:tabs>
          <w:tab w:val="right" w:pos="4112"/>
        </w:tabs>
        <w:spacing w:before="74"/>
        <w:rPr>
          <w:rFonts w:cs="Arial"/>
          <w:b w:val="0"/>
          <w:bCs w:val="0"/>
        </w:rPr>
      </w:pPr>
      <w:r>
        <w:t>Pořadí člena týmu</w:t>
      </w:r>
      <w:r>
        <w:rPr>
          <w:b w:val="0"/>
        </w:rPr>
        <w:tab/>
        <w:t>002</w:t>
      </w:r>
    </w:p>
    <w:p w:rsidR="005971B6" w:rsidRDefault="000C6BB7">
      <w:pPr>
        <w:tabs>
          <w:tab w:val="left" w:pos="3778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Titul před jménem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xxx</w:t>
      </w:r>
    </w:p>
    <w:p w:rsidR="005971B6" w:rsidRDefault="000C6BB7">
      <w:pPr>
        <w:tabs>
          <w:tab w:val="left" w:pos="3778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Příjmení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xxxx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Jméno: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Titul za jménem: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718" w:space="1910"/>
            <w:col w:w="6802"/>
          </w:cols>
        </w:sectPr>
      </w:pPr>
    </w:p>
    <w:p w:rsidR="005971B6" w:rsidRDefault="000C6BB7">
      <w:pPr>
        <w:tabs>
          <w:tab w:val="left" w:pos="3778"/>
        </w:tabs>
        <w:spacing w:before="111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Funkce v rámci projektového týmu: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Ekonomický manažer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Název organizace: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Funkce v rámci organizace: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První sportovní Bílina</w:t>
      </w:r>
    </w:p>
    <w:p w:rsidR="005971B6" w:rsidRDefault="000C6BB7">
      <w:pPr>
        <w:pStyle w:val="Zkladntext"/>
      </w:pPr>
      <w:r>
        <w:t>Členka spolku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774" w:space="854"/>
            <w:col w:w="6802"/>
          </w:cols>
        </w:sectPr>
      </w:pPr>
    </w:p>
    <w:p w:rsidR="005971B6" w:rsidRDefault="000C6BB7">
      <w:pPr>
        <w:pStyle w:val="Nadpis6"/>
        <w:spacing w:before="223"/>
        <w:rPr>
          <w:b w:val="0"/>
          <w:bCs w:val="0"/>
        </w:rPr>
      </w:pPr>
      <w:r>
        <w:lastRenderedPageBreak/>
        <w:t>Zapojení člena při přípravě projektu</w:t>
      </w:r>
    </w:p>
    <w:p w:rsidR="005971B6" w:rsidRDefault="000C6BB7">
      <w:pPr>
        <w:pStyle w:val="Zkladntext"/>
        <w:ind w:left="230" w:right="4732"/>
      </w:pPr>
      <w:r>
        <w:t xml:space="preserve">spolupráce při zpracování žádosti o dotaci </w:t>
      </w:r>
      <w:r>
        <w:rPr>
          <w:spacing w:val="11"/>
        </w:rPr>
        <w:t xml:space="preserve"> </w:t>
      </w:r>
      <w:r>
        <w:t>rozpočet projektu doložení pod</w:t>
      </w:r>
      <w:r>
        <w:t>kladů pro ekonomické hodnocení</w:t>
      </w:r>
    </w:p>
    <w:p w:rsidR="005971B6" w:rsidRDefault="005971B6">
      <w:pPr>
        <w:spacing w:before="9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Zapojení člena při realizaci projektu</w:t>
      </w:r>
    </w:p>
    <w:p w:rsidR="005971B6" w:rsidRDefault="000C6BB7">
      <w:pPr>
        <w:pStyle w:val="Zkladntext"/>
        <w:ind w:left="230" w:right="3389"/>
      </w:pPr>
      <w:r>
        <w:t>dohled nad účelným čerpáním finančních prostředků v rámci projektu kontrola plnění projektového harmonogramu</w:t>
      </w:r>
      <w:r>
        <w:rPr>
          <w:spacing w:val="55"/>
        </w:rPr>
        <w:t xml:space="preserve"> </w:t>
      </w:r>
      <w:r>
        <w:t>rozpočtu  finančního plánu dohled nad finančními toky projektu</w:t>
      </w:r>
    </w:p>
    <w:p w:rsidR="005971B6" w:rsidRDefault="000C6BB7">
      <w:pPr>
        <w:pStyle w:val="Zkladntext"/>
        <w:spacing w:before="0"/>
        <w:ind w:left="230"/>
      </w:pPr>
      <w:r>
        <w:t>vedení analytické účetní evidence ve vztahu k projektu</w:t>
      </w:r>
    </w:p>
    <w:p w:rsidR="005971B6" w:rsidRDefault="000C6BB7">
      <w:pPr>
        <w:pStyle w:val="Zkladntext"/>
        <w:spacing w:before="0"/>
        <w:ind w:left="230" w:right="3610"/>
      </w:pPr>
      <w:r>
        <w:t>vedení účetnictví v souladu s relevantními zákony v platném znění zajištění pojištění výstupů projektu</w:t>
      </w:r>
    </w:p>
    <w:p w:rsidR="005971B6" w:rsidRDefault="000C6BB7">
      <w:pPr>
        <w:pStyle w:val="Zkladntext"/>
        <w:spacing w:before="0"/>
        <w:ind w:left="230" w:right="4732"/>
      </w:pPr>
      <w:r>
        <w:t>kontrola souladu fakturovaných prací se skutečným stavem zajištění proplacení faktur schválených m</w:t>
      </w:r>
      <w:r>
        <w:t>anažerem projektu závěrečné vyúčtování projektu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Zapojení člena při udržitelnosti projektu</w:t>
      </w:r>
    </w:p>
    <w:p w:rsidR="005971B6" w:rsidRDefault="000C6BB7">
      <w:pPr>
        <w:pStyle w:val="Zkladntext"/>
        <w:ind w:left="230" w:right="2510"/>
      </w:pPr>
      <w:r>
        <w:t>dohled nad případnými kontrolami ze strany řídících orgánů programu</w:t>
      </w:r>
      <w:r>
        <w:rPr>
          <w:spacing w:val="55"/>
        </w:rPr>
        <w:t xml:space="preserve"> </w:t>
      </w:r>
      <w:r>
        <w:t>NKÚ  FÚ apod archivace účetních a daňových dokladů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 zkušeností s relevantními projekty a ak</w:t>
      </w:r>
      <w:r>
        <w:t>tivitami:</w:t>
      </w:r>
    </w:p>
    <w:p w:rsidR="005971B6" w:rsidRDefault="000C6BB7">
      <w:pPr>
        <w:pStyle w:val="Zkladntext"/>
        <w:ind w:left="230" w:right="176"/>
      </w:pPr>
      <w:r>
        <w:t xml:space="preserve">Praxe v oboru podnikové ekonomie a účetnictví  </w:t>
      </w:r>
      <w:r>
        <w:rPr>
          <w:spacing w:val="11"/>
        </w:rPr>
        <w:t xml:space="preserve"> </w:t>
      </w:r>
      <w:r>
        <w:t>sestavování Cash Flow</w:t>
      </w:r>
      <w:r>
        <w:rPr>
          <w:spacing w:val="55"/>
        </w:rPr>
        <w:t xml:space="preserve"> </w:t>
      </w:r>
      <w:r>
        <w:t>SWOT či PEST analýz a následně jejich vyhodnocování a doporučení pro vedení společnosti ve které pracuje na HPP</w:t>
      </w:r>
      <w:r>
        <w:rPr>
          <w:spacing w:val="55"/>
        </w:rPr>
        <w:t xml:space="preserve"> </w:t>
      </w:r>
      <w:r>
        <w:t xml:space="preserve">Vedení komplexního účetnictví zaměstnavatele </w:t>
      </w:r>
      <w:r>
        <w:rPr>
          <w:spacing w:val="11"/>
        </w:rPr>
        <w:t xml:space="preserve"> </w:t>
      </w:r>
      <w:r>
        <w:t>mzdy</w:t>
      </w:r>
      <w:r>
        <w:rPr>
          <w:spacing w:val="55"/>
        </w:rPr>
        <w:t xml:space="preserve"> </w:t>
      </w:r>
      <w:r>
        <w:t>fakturace apod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10"/>
        <w:rPr>
          <w:rFonts w:ascii="Arial" w:eastAsia="Arial" w:hAnsi="Arial" w:cs="Arial"/>
          <w:sz w:val="9"/>
          <w:szCs w:val="9"/>
        </w:rPr>
      </w:pPr>
    </w:p>
    <w:p w:rsidR="005971B6" w:rsidRDefault="000C6BB7">
      <w:pPr>
        <w:pStyle w:val="Nadpis6"/>
        <w:tabs>
          <w:tab w:val="right" w:pos="4112"/>
        </w:tabs>
        <w:spacing w:before="74"/>
        <w:rPr>
          <w:rFonts w:cs="Arial"/>
          <w:b w:val="0"/>
          <w:bCs w:val="0"/>
        </w:rPr>
      </w:pPr>
      <w:r>
        <w:t>Pořadí člena týmu</w:t>
      </w:r>
      <w:r>
        <w:rPr>
          <w:b w:val="0"/>
        </w:rPr>
        <w:tab/>
        <w:t>003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Titul před jménem</w:t>
      </w:r>
    </w:p>
    <w:p w:rsidR="005971B6" w:rsidRDefault="000C6BB7">
      <w:pPr>
        <w:tabs>
          <w:tab w:val="left" w:pos="3778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Příjmení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xxxxxxx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15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Jméno: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Titul za jménem: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718" w:space="1910"/>
            <w:col w:w="6802"/>
          </w:cols>
        </w:sectPr>
      </w:pPr>
    </w:p>
    <w:p w:rsidR="005971B6" w:rsidRDefault="000C6BB7">
      <w:pPr>
        <w:tabs>
          <w:tab w:val="left" w:pos="3778"/>
        </w:tabs>
        <w:spacing w:before="111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Funkce v rámci projektového týmu: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Technický manažer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Název organizace: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Funkce v rámci organizace: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První sportovní Bílina</w:t>
      </w:r>
    </w:p>
    <w:p w:rsidR="005971B6" w:rsidRDefault="000C6BB7">
      <w:pPr>
        <w:pStyle w:val="Zkladntext"/>
      </w:pPr>
      <w:r>
        <w:t>Člen spolku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774" w:space="854"/>
            <w:col w:w="6802"/>
          </w:cols>
        </w:sectPr>
      </w:pPr>
    </w:p>
    <w:p w:rsidR="005971B6" w:rsidRDefault="005971B6">
      <w:pPr>
        <w:spacing w:before="5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Zapojení člena při přípravě projektu</w:t>
      </w:r>
    </w:p>
    <w:p w:rsidR="005971B6" w:rsidRDefault="000C6BB7">
      <w:pPr>
        <w:pStyle w:val="Zkladntext"/>
        <w:ind w:left="230"/>
      </w:pPr>
      <w:r>
        <w:t>příprava projektového záměru  specifikace požadovaných technologií</w:t>
      </w:r>
    </w:p>
    <w:p w:rsidR="005971B6" w:rsidRDefault="000C6BB7">
      <w:pPr>
        <w:pStyle w:val="Zkladntext"/>
        <w:spacing w:before="0"/>
        <w:ind w:left="230" w:right="1400"/>
      </w:pPr>
      <w:r>
        <w:t>koordinace a kontrola vícefázové přípravy zadávací dokumentace z technického hlediska koordinace a kontrola přípravy žádosti do ROP z technického hlediska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Zapojení člena při realizaci projektu</w:t>
      </w:r>
    </w:p>
    <w:p w:rsidR="005971B6" w:rsidRDefault="000C6BB7">
      <w:pPr>
        <w:pStyle w:val="Zkladntext"/>
        <w:ind w:left="230" w:right="3200"/>
      </w:pPr>
      <w:r>
        <w:t xml:space="preserve">kontrola realizace díla dodavatele  koordinace dodavatele </w:t>
      </w:r>
      <w:r>
        <w:rPr>
          <w:spacing w:val="11"/>
        </w:rPr>
        <w:t xml:space="preserve"> </w:t>
      </w:r>
      <w:r>
        <w:t>pří</w:t>
      </w:r>
      <w:r>
        <w:t>p</w:t>
      </w:r>
      <w:r>
        <w:rPr>
          <w:spacing w:val="55"/>
        </w:rPr>
        <w:t xml:space="preserve"> </w:t>
      </w:r>
      <w:r>
        <w:t>subdodavatelů Zodpovědnost za dodržení časového harmonogramu</w:t>
      </w:r>
    </w:p>
    <w:p w:rsidR="005971B6" w:rsidRDefault="000C6BB7">
      <w:pPr>
        <w:pStyle w:val="Zkladntext"/>
        <w:spacing w:before="0"/>
        <w:ind w:left="230"/>
      </w:pPr>
      <w:r>
        <w:t xml:space="preserve">Komunikace s dodavateli  odborný dohled nad stavebními pracemi </w:t>
      </w:r>
      <w:r>
        <w:rPr>
          <w:spacing w:val="11"/>
        </w:rPr>
        <w:t xml:space="preserve"> </w:t>
      </w:r>
      <w:r>
        <w:t>ve spolupráci s TDS a AD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Zapojení člena při udržitelnosti projektu</w:t>
      </w:r>
    </w:p>
    <w:p w:rsidR="005971B6" w:rsidRDefault="000C6BB7">
      <w:pPr>
        <w:pStyle w:val="Zkladntext"/>
        <w:ind w:left="230" w:right="3610"/>
      </w:pPr>
      <w:r>
        <w:t>odborný dohled nad kvalitou prací spojených s údržbou výstupů projektu řešení reklamačních řízení</w:t>
      </w:r>
    </w:p>
    <w:p w:rsidR="005971B6" w:rsidRDefault="000C6BB7">
      <w:pPr>
        <w:pStyle w:val="Zkladntext"/>
        <w:spacing w:before="0"/>
        <w:ind w:left="230"/>
      </w:pPr>
      <w:r>
        <w:t>prezentace získaných zkušeností dalším zájemcům o přípravu a realizaci obdobných projektů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 zkušeností s relevantními projekty a aktivitami:</w:t>
      </w:r>
    </w:p>
    <w:p w:rsidR="005971B6" w:rsidRDefault="000C6BB7">
      <w:pPr>
        <w:pStyle w:val="Zkladntext"/>
        <w:ind w:left="230" w:right="189"/>
      </w:pPr>
      <w:r>
        <w:t>Více jak dva</w:t>
      </w:r>
      <w:r>
        <w:t>cetiletá praxe ve stavebním oboru</w:t>
      </w:r>
      <w:r>
        <w:rPr>
          <w:spacing w:val="55"/>
        </w:rPr>
        <w:t xml:space="preserve"> </w:t>
      </w:r>
      <w:r>
        <w:t>Jedná se o jednatele stavební firmy  která realizovala za svojí dobu existence několik velkých či obdobných rekonstrukcí budov</w:t>
      </w:r>
      <w:r>
        <w:rPr>
          <w:spacing w:val="55"/>
        </w:rPr>
        <w:t xml:space="preserve"> </w:t>
      </w:r>
      <w:r>
        <w:t>Veškeré projekty si koordinuje sám od jednání s dodavateli materiálů až po vyřizování reklamací</w:t>
      </w:r>
      <w:r>
        <w:rPr>
          <w:spacing w:val="55"/>
        </w:rPr>
        <w:t xml:space="preserve"> </w:t>
      </w:r>
      <w:r>
        <w:t>Velké zkušenosti také v oblasti elektroinstalací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1"/>
        <w:spacing w:before="79"/>
        <w:ind w:left="170"/>
        <w:rPr>
          <w:rFonts w:cs="Arial"/>
          <w:b w:val="0"/>
          <w:bCs w:val="0"/>
        </w:rPr>
      </w:pPr>
      <w:r>
        <w:rPr>
          <w:u w:val="single" w:color="000000"/>
        </w:rPr>
        <w:lastRenderedPageBreak/>
        <w:t>5. Žadatel projektu</w:t>
      </w:r>
    </w:p>
    <w:p w:rsidR="005971B6" w:rsidRDefault="005971B6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5971B6" w:rsidRDefault="005971B6">
      <w:pPr>
        <w:rPr>
          <w:rFonts w:ascii="Arial" w:eastAsia="Arial" w:hAnsi="Arial" w:cs="Arial"/>
          <w:sz w:val="14"/>
          <w:szCs w:val="14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bookmarkStart w:id="0" w:name="58888647"/>
      <w:bookmarkEnd w:id="0"/>
      <w: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727" w:space="541"/>
            <w:col w:w="820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5971B6">
      <w:pPr>
        <w:rPr>
          <w:rFonts w:ascii="Arial" w:eastAsia="Arial" w:hAnsi="Arial" w:cs="Arial"/>
          <w:sz w:val="12"/>
          <w:szCs w:val="12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lastRenderedPageBreak/>
        <w:t>Název žadatele:</w:t>
      </w:r>
    </w:p>
    <w:p w:rsidR="005971B6" w:rsidRDefault="000C6BB7">
      <w:pPr>
        <w:spacing w:before="110" w:line="354" w:lineRule="auto"/>
        <w:ind w:left="170" w:right="96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IČ DIČ</w:t>
      </w:r>
    </w:p>
    <w:p w:rsidR="005971B6" w:rsidRDefault="000C6BB7">
      <w:pPr>
        <w:spacing w:before="3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Právní forma:</w:t>
      </w:r>
    </w:p>
    <w:p w:rsidR="005971B6" w:rsidRDefault="000C6BB7">
      <w:pPr>
        <w:pStyle w:val="Zkladntext"/>
        <w:spacing w:before="74" w:line="354" w:lineRule="auto"/>
        <w:ind w:left="170" w:right="4008"/>
        <w:rPr>
          <w:rFonts w:cs="Arial"/>
        </w:rPr>
      </w:pPr>
      <w:r>
        <w:br w:type="column"/>
      </w:r>
      <w:r>
        <w:lastRenderedPageBreak/>
        <w:t>První sportovní Bílina 26554836</w:t>
      </w:r>
    </w:p>
    <w:p w:rsidR="005971B6" w:rsidRDefault="005971B6">
      <w:pPr>
        <w:spacing w:before="10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Zkladntext"/>
        <w:spacing w:before="0"/>
        <w:ind w:left="170"/>
        <w:rPr>
          <w:rFonts w:cs="Arial"/>
        </w:rPr>
      </w:pPr>
      <w:r>
        <w:t>Spolek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660" w:space="1855"/>
            <w:col w:w="6955"/>
          </w:cols>
        </w:sectPr>
      </w:pPr>
    </w:p>
    <w:p w:rsidR="005971B6" w:rsidRDefault="000C6BB7">
      <w:pPr>
        <w:pStyle w:val="Nadpis6"/>
        <w:tabs>
          <w:tab w:val="left" w:pos="3685"/>
        </w:tabs>
        <w:ind w:left="170"/>
        <w:rPr>
          <w:rFonts w:cs="Arial"/>
          <w:b w:val="0"/>
          <w:bCs w:val="0"/>
        </w:rPr>
      </w:pPr>
      <w:r>
        <w:lastRenderedPageBreak/>
        <w:t>Plátce DPH:</w:t>
      </w:r>
      <w:r>
        <w:tab/>
      </w:r>
      <w:r>
        <w:rPr>
          <w:b w:val="0"/>
        </w:rPr>
        <w:t>Ne</w:t>
      </w:r>
    </w:p>
    <w:p w:rsidR="005971B6" w:rsidRDefault="000C6BB7">
      <w:pPr>
        <w:tabs>
          <w:tab w:val="left" w:pos="3685"/>
        </w:tabs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Je plátcem DPH ve vztahu k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Ne</w:t>
      </w:r>
    </w:p>
    <w:p w:rsidR="005971B6" w:rsidRDefault="000C6BB7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aktivitám projektu:</w:t>
      </w:r>
    </w:p>
    <w:p w:rsidR="005971B6" w:rsidRDefault="000C6BB7">
      <w:pPr>
        <w:tabs>
          <w:tab w:val="left" w:pos="3685"/>
        </w:tabs>
        <w:spacing w:before="8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Žadatel splňuje definici MSP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Ne</w:t>
      </w:r>
    </w:p>
    <w:p w:rsidR="005971B6" w:rsidRDefault="000C6BB7">
      <w:pPr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zaměstnanců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Typ podniku: Typ žadatele:</w:t>
      </w:r>
    </w:p>
    <w:p w:rsidR="005971B6" w:rsidRDefault="000C6BB7">
      <w:pPr>
        <w:pStyle w:val="Zkladntext"/>
        <w:spacing w:line="354" w:lineRule="auto"/>
        <w:ind w:left="170" w:right="1396"/>
      </w:pPr>
      <w:r>
        <w:br w:type="column"/>
      </w:r>
      <w:r>
        <w:lastRenderedPageBreak/>
        <w:t xml:space="preserve">Nerelevantní  </w:t>
      </w:r>
      <w:r>
        <w:rPr>
          <w:spacing w:val="11"/>
        </w:rPr>
        <w:t xml:space="preserve"> </w:t>
      </w:r>
      <w:r>
        <w:t xml:space="preserve">projekt nezakládá veřejnou podporu Neveřejná nestátní </w:t>
      </w:r>
      <w:r>
        <w:t>nezisková organizace</w:t>
      </w:r>
    </w:p>
    <w:p w:rsidR="005971B6" w:rsidRDefault="005971B6">
      <w:pPr>
        <w:spacing w:line="354" w:lineRule="auto"/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438" w:space="2077"/>
            <w:col w:w="6955"/>
          </w:cols>
        </w:sectPr>
      </w:pPr>
    </w:p>
    <w:p w:rsidR="005971B6" w:rsidRDefault="005971B6">
      <w:pPr>
        <w:spacing w:before="4"/>
        <w:rPr>
          <w:rFonts w:ascii="Arial" w:eastAsia="Arial" w:hAnsi="Arial" w:cs="Arial"/>
          <w:sz w:val="23"/>
          <w:szCs w:val="23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Statutární zástupci: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097280"/>
                <wp:effectExtent l="9525" t="9525" r="635" b="7620"/>
                <wp:docPr id="362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097280"/>
                          <a:chOff x="0" y="0"/>
                          <a:chExt cx="10229" cy="1728"/>
                        </a:xfrm>
                      </wpg:grpSpPr>
                      <wpg:grpSp>
                        <wpg:cNvPr id="363" name="Group 262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364" name="Freeform 263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60"/>
                        <wpg:cNvGrpSpPr>
                          <a:grpSpLocks/>
                        </wpg:cNvGrpSpPr>
                        <wpg:grpSpPr bwMode="auto">
                          <a:xfrm>
                            <a:off x="11" y="1716"/>
                            <a:ext cx="10205" cy="2"/>
                            <a:chOff x="11" y="1716"/>
                            <a:chExt cx="10205" cy="2"/>
                          </a:xfrm>
                        </wpg:grpSpPr>
                        <wps:wsp>
                          <wps:cNvPr id="366" name="Freeform 261"/>
                          <wps:cNvSpPr>
                            <a:spLocks/>
                          </wps:cNvSpPr>
                          <wps:spPr bwMode="auto">
                            <a:xfrm>
                              <a:off x="11" y="171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58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1704"/>
                            <a:chOff x="12" y="11"/>
                            <a:chExt cx="2" cy="1704"/>
                          </a:xfrm>
                        </wpg:grpSpPr>
                        <wps:wsp>
                          <wps:cNvPr id="368" name="Freeform 259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51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1704"/>
                            <a:chOff x="10217" y="11"/>
                            <a:chExt cx="2" cy="1704"/>
                          </a:xfrm>
                        </wpg:grpSpPr>
                        <wps:wsp>
                          <wps:cNvPr id="370" name="Freeform 257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92"/>
                              <a:ext cx="1490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Karl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Ing.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Předseda spolku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92"/>
                              <a:ext cx="1001" cy="1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 Telefon: 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4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92"/>
                              <a:ext cx="1001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Stanislav</w:t>
                                </w:r>
                              </w:p>
                              <w:p w:rsidR="000C6BB7" w:rsidRDefault="000C6BB7">
                                <w:pPr>
                                  <w:spacing w:line="340" w:lineRule="atLeast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MBA 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5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452"/>
                              <a:ext cx="231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hyperlink r:id="rId16"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xxxxxxxxxxxxxx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0" o:spid="_x0000_s1026" style="width:511.45pt;height:86.4pt;mso-position-horizontal-relative:char;mso-position-vertical-relative:line" coordsize="10229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">
                <v:group id="Group 262" o:spid="_x0000_s1027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263" o:spid="_x0000_s1028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f38YA&#10;AADcAAAADwAAAGRycy9kb3ducmV2LnhtbESPT2vCQBTE74LfYXlCb7rxT0VSVxEh0pNFWxRvj+xr&#10;Esy+DbtrTPvpu0LB4zAzv2GW687UoiXnK8sKxqMEBHFudcWFgq/PbLgA4QOyxtoyKfghD+tVv7fE&#10;VNs7H6g9hkJECPsUFZQhNKmUPi/JoB/Zhjh639YZDFG6QmqH9wg3tZwkyVwarDgulNjQtqT8erwZ&#10;BZfTPst+P7J2unevmy657WZnM1HqZdBt3kAE6sIz/N9+1wqm8xk8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Yf38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260" o:spid="_x0000_s1029" style="position:absolute;left:11;top:1716;width:10205;height:2" coordorigin="11,1716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261" o:spid="_x0000_s1030" style="position:absolute;left:11;top:1716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PHcMA&#10;AADcAAAADwAAAGRycy9kb3ducmV2LnhtbESPS4vCQBCE74L/YWjBm07UJUrMKCoInhZf4LXJdB6Y&#10;6YmZUbP/fkdY2GNRVV9R6boztXhR6yrLCibjCARxZnXFhYLrZT9agHAeWWNtmRT8kIP1qt9LMdH2&#10;zSd6nX0hAoRdggpK75tESpeVZNCNbUMcvNy2Bn2QbSF1i+8AN7WcRlEsDVYcFkpsaFdSdj8/jQK0&#10;s9P1S9eH4y3/7uabx217qVip4aDbLEF46vx/+K990ApmcQyfM+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MPHcMAAADcAAAADwAAAAAAAAAAAAAAAACYAgAAZHJzL2Rv&#10;d25yZXYueG1sUEsFBgAAAAAEAAQA9QAAAIgDAAAAAA==&#10;" path="m,l10205,e" filled="f" strokeweight=".39689mm">
                    <v:path arrowok="t" o:connecttype="custom" o:connectlocs="0,0;10205,0" o:connectangles="0,0"/>
                  </v:shape>
                </v:group>
                <v:group id="Group 258" o:spid="_x0000_s1031" style="position:absolute;left:12;top:11;width:2;height:1704" coordorigin="12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259" o:spid="_x0000_s1032" style="position:absolute;left:12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65D8EA&#10;AADcAAAADwAAAGRycy9kb3ducmV2LnhtbERPTYvCMBC9C/6HMMLeNF0XdalGEUVd0Itd8Tw2Y1u2&#10;mZQmtvXfm8OCx8f7Xqw6U4qGaldYVvA5ikAQp1YXnCm4/O6G3yCcR9ZYWiYFT3KwWvZ7C4y1bflM&#10;TeIzEULYxagg976KpXRpTgbdyFbEgbvb2qAPsM6krrEN4aaU4yiaSoMFh4YcK9rklP4lD6Nglo2b&#10;5DnZns720u1vRXuNjoe9Uh+Dbj0H4anzb/G/+0cr+JqGteFMO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uuQ/BAAAA3AAAAA8AAAAAAAAAAAAAAAAAmAIAAGRycy9kb3du&#10;cmV2LnhtbFBLBQYAAAAABAAEAPUAAACGAwAAAAA=&#10;" path="m,l,1704e" filled="f" strokeweight=".30867mm">
                    <v:path arrowok="t" o:connecttype="custom" o:connectlocs="0,11;0,1715" o:connectangles="0,0"/>
                  </v:shape>
                </v:group>
                <v:group id="Group 251" o:spid="_x0000_s1033" style="position:absolute;left:10217;top:11;width:2;height:1704" coordorigin="10217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57" o:spid="_x0000_s1034" style="position:absolute;left:10217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F48EA&#10;AADcAAAADwAAAGRycy9kb3ducmV2LnhtbERPy4rCMBTdC/5DuIKbQVMdRqUaRQRlNgo+ENxdm2tb&#10;bG5KE2v9e7MQXB7Oe7ZoTCFqqlxuWcGgH4EgTqzOOVVwOq57ExDOI2ssLJOCFzlYzNutGcbaPnlP&#10;9cGnIoSwi1FB5n0ZS+mSjAy6vi2JA3ezlUEfYJVKXeEzhJtCDqNoJA3mHBoyLGmVUXI/PIyCTX3d&#10;/hVohrucL+dkPNmtdfOjVLfTLKcgPDX+K/64/7WC33GYH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ExePBAAAA3AAAAA8AAAAAAAAAAAAAAAAAmAIAAGRycy9kb3du&#10;cmV2LnhtbFBLBQYAAAAABAAEAPUAAACGAwAAAAA=&#10;" path="m,l,1704e" filled="f" strokeweight=".39689mm">
                    <v:path arrowok="t" o:connecttype="custom" o:connectlocs="0,11;0,17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6" o:spid="_x0000_s1035" type="#_x0000_t202" style="position:absolute;left:51;top:92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255" o:spid="_x0000_s1036" type="#_x0000_t202" style="position:absolute;left:1639;top:92;width:149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3n8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J3n8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Karl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Ing.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Předseda spolku</w:t>
                          </w:r>
                        </w:p>
                      </w:txbxContent>
                    </v:textbox>
                  </v:shape>
                  <v:shape id="Text Box 254" o:spid="_x0000_s1037" type="#_x0000_t202" style="position:absolute;left:5154;top:92;width:1001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7SBM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TM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tIE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 Telefon: Telefon II.:</w:t>
                          </w:r>
                        </w:p>
                      </w:txbxContent>
                    </v:textbox>
                  </v:shape>
                  <v:shape id="Text Box 253" o:spid="_x0000_s1038" type="#_x0000_t202" style="position:absolute;left:6741;top:92;width:1001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Kc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dKcM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Stanislav</w:t>
                          </w:r>
                        </w:p>
                        <w:p w:rsidR="000C6BB7" w:rsidRDefault="000C6BB7">
                          <w:pPr>
                            <w:spacing w:line="340" w:lineRule="atLeas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MBA 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</w:t>
                          </w:r>
                        </w:p>
                      </w:txbxContent>
                    </v:textbox>
                  </v:shape>
                  <v:shape id="Text Box 252" o:spid="_x0000_s1039" type="#_x0000_t202" style="position:absolute;left:1639;top:1452;width:23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v6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vv68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hyperlink r:id="rId17">
                            <w:r>
                              <w:rPr>
                                <w:rFonts w:ascii="Arial"/>
                                <w:sz w:val="20"/>
                              </w:rPr>
                              <w:t>xxxxxxxxxxxxxx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Kontaktní osoby: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097280"/>
                <wp:effectExtent l="9525" t="9525" r="635" b="7620"/>
                <wp:docPr id="348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097280"/>
                          <a:chOff x="0" y="0"/>
                          <a:chExt cx="10229" cy="1728"/>
                        </a:xfrm>
                      </wpg:grpSpPr>
                      <wpg:grpSp>
                        <wpg:cNvPr id="349" name="Group 248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350" name="Freeform 249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246"/>
                        <wpg:cNvGrpSpPr>
                          <a:grpSpLocks/>
                        </wpg:cNvGrpSpPr>
                        <wpg:grpSpPr bwMode="auto">
                          <a:xfrm>
                            <a:off x="11" y="1716"/>
                            <a:ext cx="10205" cy="2"/>
                            <a:chOff x="11" y="1716"/>
                            <a:chExt cx="10205" cy="2"/>
                          </a:xfrm>
                        </wpg:grpSpPr>
                        <wps:wsp>
                          <wps:cNvPr id="352" name="Freeform 247"/>
                          <wps:cNvSpPr>
                            <a:spLocks/>
                          </wps:cNvSpPr>
                          <wps:spPr bwMode="auto">
                            <a:xfrm>
                              <a:off x="11" y="171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44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1704"/>
                            <a:chOff x="12" y="11"/>
                            <a:chExt cx="2" cy="1704"/>
                          </a:xfrm>
                        </wpg:grpSpPr>
                        <wps:wsp>
                          <wps:cNvPr id="354" name="Freeform 245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37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1704"/>
                            <a:chOff x="10217" y="11"/>
                            <a:chExt cx="2" cy="1704"/>
                          </a:xfrm>
                        </wpg:grpSpPr>
                        <wps:wsp>
                          <wps:cNvPr id="356" name="Freeform 243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8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92"/>
                              <a:ext cx="1490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Karl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Ing.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Předseda spolku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9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92"/>
                              <a:ext cx="1001" cy="1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 Telefon: 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0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92"/>
                              <a:ext cx="1001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Stanislav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MBA xxxxxxxx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1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452"/>
                              <a:ext cx="231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  <w:t>xxxxxxxxxxxxxxxxxxxx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6" o:spid="_x0000_s1040" style="width:511.45pt;height:86.4pt;mso-position-horizontal-relative:char;mso-position-vertical-relative:line" coordsize="10229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">
                <v:group id="Group 248" o:spid="_x0000_s1041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249" o:spid="_x0000_s1042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TYcMA&#10;AADcAAAADwAAAGRycy9kb3ducmV2LnhtbERPz2vCMBS+D/Y/hCfsNlN1DqnGUgYdOylzonh7NM+2&#10;2LyUJNZuf705DDx+fL9X2WBa0ZPzjWUFk3ECgri0uuFKwf6neF2A8AFZY2uZFPySh2z9/LTCVNsb&#10;f1O/C5WIIexTVFCH0KVS+rImg35sO+LIna0zGCJ0ldQObzHctHKaJO/SYMOxocaOPmoqL7urUXA6&#10;bIrib1v0s42b50Ny/Xw7mqlSL6MhX4IINISH+N/9pRXM5nF+PB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HTYcMAAADcAAAADwAAAAAAAAAAAAAAAACYAgAAZHJzL2Rv&#10;d25yZXYueG1sUEsFBgAAAAAEAAQA9QAAAIgDAAAAAA==&#10;" path="m,l10205,e" filled="f" strokeweight="1pt">
                    <v:path arrowok="t" o:connecttype="custom" o:connectlocs="0,0;10205,0" o:connectangles="0,0"/>
                  </v:shape>
                </v:group>
                <v:group id="Group 246" o:spid="_x0000_s1043" style="position:absolute;left:11;top:1716;width:10205;height:2" coordorigin="11,1716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247" o:spid="_x0000_s1044" style="position:absolute;left:11;top:1716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Do8QA&#10;AADcAAAADwAAAGRycy9kb3ducmV2LnhtbESPT2vCQBTE7wW/w/IEb3WjqW1JXUUFISfxH3h9ZJ9J&#10;MPs2Ztck/fZuoeBxmJnfMPNlbyrRUuNKywom4wgEcWZ1ybmC82n7/g3CeWSNlWVS8EsOlovB2xwT&#10;bTs+UHv0uQgQdgkqKLyvEyldVpBBN7Y1cfCutjHog2xyqRvsAtxUchpFn9JgyWGhwJo2BWW348Mo&#10;QBsfzh+6SveX667/Wt0v61PJSo2G/eoHhKfev8L/7VQriGdT+Ds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0w6PEAAAA3AAAAA8AAAAAAAAAAAAAAAAAmAIAAGRycy9k&#10;b3ducmV2LnhtbFBLBQYAAAAABAAEAPUAAACJAwAAAAA=&#10;" path="m,l10205,e" filled="f" strokeweight=".39689mm">
                    <v:path arrowok="t" o:connecttype="custom" o:connectlocs="0,0;10205,0" o:connectangles="0,0"/>
                  </v:shape>
                </v:group>
                <v:group id="Group 244" o:spid="_x0000_s1045" style="position:absolute;left:12;top:11;width:2;height:1704" coordorigin="12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245" o:spid="_x0000_s1046" style="position:absolute;left:12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5t8YA&#10;AADcAAAADwAAAGRycy9kb3ducmV2LnhtbESPQWvCQBSE70L/w/KE3nSjrVpSN0EstQW9mIrnZ/Y1&#10;Cc2+DdltEv99tyB4HGbmG2adDqYWHbWusqxgNo1AEOdWV1woOH29T15AOI+ssbZMCq7kIE0eRmuM&#10;te35SF3mCxEg7GJUUHrfxFK6vCSDbmob4uB929agD7ItpG6xD3BTy3kULaXBisNCiQ1tS8p/sl+j&#10;YFXMu+y6eDsc7WnYXar+HO0/dko9jofNKwhPg7+Hb+1PreBp8Qz/Z8IR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95t8YAAADcAAAADwAAAAAAAAAAAAAAAACYAgAAZHJz&#10;L2Rvd25yZXYueG1sUEsFBgAAAAAEAAQA9QAAAIsDAAAAAA==&#10;" path="m,l,1704e" filled="f" strokeweight=".30867mm">
                    <v:path arrowok="t" o:connecttype="custom" o:connectlocs="0,11;0,1715" o:connectangles="0,0"/>
                  </v:shape>
                </v:group>
                <v:group id="Group 237" o:spid="_x0000_s1047" style="position:absolute;left:10217;top:11;width:2;height:1704" coordorigin="10217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243" o:spid="_x0000_s1048" style="position:absolute;left:10217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kbMQA&#10;AADcAAAADwAAAGRycy9kb3ducmV2LnhtbESPT4vCMBTE74LfITzBi2i6in+oRpEFxYvCuiJ4ezbP&#10;tti8lCbW+u3NwoLHYWZ+wyxWjSlETZXLLSv4GkQgiBOrc04VnH43/RkI55E1FpZJwYscrJbt1gJj&#10;bZ/8Q/XRpyJA2MWoIPO+jKV0SUYG3cCWxMG72cqgD7JKpa7wGeCmkMMomkiDOYeFDEv6zii5Hx9G&#10;wba+7scFmuEh58s5mc4OG930lOp2mvUchKfGf8L/7Z1WMBpP4O9MO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pGzEAAAA3AAAAA8AAAAAAAAAAAAAAAAAmAIAAGRycy9k&#10;b3ducmV2LnhtbFBLBQYAAAAABAAEAPUAAACJAwAAAAA=&#10;" path="m,l,1704e" filled="f" strokeweight=".39689mm">
                    <v:path arrowok="t" o:connecttype="custom" o:connectlocs="0,11;0,1715" o:connectangles="0,0"/>
                  </v:shape>
                  <v:shape id="Text Box 242" o:spid="_x0000_s1049" type="#_x0000_t202" style="position:absolute;left:51;top:92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241" o:spid="_x0000_s1050" type="#_x0000_t202" style="position:absolute;left:1639;top:92;width:149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Karl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Ing.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Předseda spolku</w:t>
                          </w:r>
                        </w:p>
                      </w:txbxContent>
                    </v:textbox>
                  </v:shape>
                  <v:shape id="Text Box 240" o:spid="_x0000_s1051" type="#_x0000_t202" style="position:absolute;left:5154;top:92;width:1001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 Telefon: Telefon II.:</w:t>
                          </w:r>
                        </w:p>
                      </w:txbxContent>
                    </v:textbox>
                  </v:shape>
                  <v:shape id="Text Box 239" o:spid="_x0000_s1052" type="#_x0000_t202" style="position:absolute;left:6741;top:92;width:1001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Stanislav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MBA xxxxxxxx</w:t>
                          </w:r>
                        </w:p>
                      </w:txbxContent>
                    </v:textbox>
                  </v:shape>
                  <v:shape id="Text Box 238" o:spid="_x0000_s1053" type="#_x0000_t202" style="position:absolute;left:1639;top:1452;width:23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  <w:t>xxxxxxxxxxxxxxxxxxxx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:rsidR="005971B6" w:rsidRDefault="005971B6">
      <w:pPr>
        <w:rPr>
          <w:rFonts w:ascii="Arial" w:eastAsia="Arial" w:hAnsi="Arial" w:cs="Arial"/>
          <w:sz w:val="6"/>
          <w:szCs w:val="6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Hlavní kontaktní osoba:</w:t>
      </w:r>
    </w:p>
    <w:p w:rsidR="005971B6" w:rsidRDefault="000C6BB7">
      <w:pPr>
        <w:pStyle w:val="Zkladntext"/>
        <w:spacing w:before="74"/>
        <w:ind w:left="170"/>
        <w:rPr>
          <w:rFonts w:cs="Arial"/>
        </w:rPr>
      </w:pPr>
      <w:r>
        <w:br w:type="column"/>
      </w:r>
      <w:r>
        <w:lastRenderedPageBreak/>
        <w:t>Karl Stanislav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2427" w:space="1101"/>
            <w:col w:w="6942"/>
          </w:cols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Nadpis6"/>
        <w:spacing w:before="0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Oficiální adresa: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32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330" name="Group 234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331" name="Freeform 235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32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333" name="Freeform 233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30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335" name="Freeform 231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18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337" name="Freeform 229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9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0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08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Ústecký kraj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2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712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Teplice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Teplické Předměstí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Studentská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4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41801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5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3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6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1566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584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7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8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1700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7" o:spid="_x0000_s1054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">
                <v:group id="Group 234" o:spid="_x0000_s1055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35" o:spid="_x0000_s1056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TWsYA&#10;AADcAAAADwAAAGRycy9kb3ducmV2LnhtbESPQWvCQBSE74L/YXmF3sxGY0tJXUWElJ4Ubal4e2Rf&#10;k9Ds27C7xtRf7wqFHoeZ+YZZrAbTip6cbywrmCYpCOLS6oYrBZ8fxeQFhA/IGlvLpOCXPKyW49EC&#10;c20vvKf+ECoRIexzVFCH0OVS+rImgz6xHXH0vq0zGKJ0ldQOLxFuWjlL02dpsOG4UGNHm5rKn8PZ&#10;KDh9bYviuiv6bOue1kN6fpsfzUypx4dh/Qoi0BD+w3/td60gy6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KTWs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232" o:spid="_x0000_s1057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33" o:spid="_x0000_s1058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DmMQA&#10;AADcAAAADwAAAGRycy9kb3ducmV2LnhtbESPQWvCQBSE70L/w/IKvenGRlSiq6SFQk5Fo+D1kX0m&#10;wezbNLtN0n/fFQSPw8x8w2z3o2lET52rLSuYzyIQxIXVNZcKzqev6RqE88gaG8uk4I8c7Hcvky0m&#10;2g58pD73pQgQdgkqqLxvEyldUZFBN7MtcfCutjPog+xKqTscAtw08j2KltJgzWGhwpY+Kypu+a9R&#10;gDY+nhe6yQ6X6/e4Sn8uH6ealXp7HdMNCE+jf4Yf7UwriOMY7mfC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ng5jEAAAA3AAAAA8AAAAAAAAAAAAAAAAAmAIAAGRycy9k&#10;b3ducmV2LnhtbFBLBQYAAAAABAAEAPUAAACJAwAAAAA=&#10;" path="m,l10205,e" filled="f" strokeweight=".39689mm">
                    <v:path arrowok="t" o:connecttype="custom" o:connectlocs="0,0;10205,0" o:connectangles="0,0"/>
                  </v:shape>
                </v:group>
                <v:group id="Group 230" o:spid="_x0000_s1059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31" o:spid="_x0000_s1060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+rccA&#10;AADcAAAADwAAAGRycy9kb3ducmV2LnhtbESPQWvCQBSE74L/YXlCb3WjUlvSbESUFkWE1njw+Mi+&#10;JsHs25jdmrS/visUPA4z8w2TLHpTiyu1rrKsYDKOQBDnVldcKDhmb48vIJxH1lhbJgU/5GCRDgcJ&#10;xtp2/EnXgy9EgLCLUUHpfRNL6fKSDLqxbYiD92Vbgz7ItpC6xS7ATS2nUTSXBisOCyU2tCopPx++&#10;jYJs7T52Znvq9vvnzeW9Xmdb0/0q9TDql68gPPX+Hv5vb7SC2ewJ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nvq3HAAAA3AAAAA8AAAAAAAAAAAAAAAAAmAIAAGRy&#10;cy9kb3ducmV2LnhtbFBLBQYAAAAABAAEAPUAAACMAwAAAAA=&#10;" path="m,l,2157e" filled="f" strokeweight=".30867mm">
                    <v:path arrowok="t" o:connecttype="custom" o:connectlocs="0,11;0,2168" o:connectangles="0,0"/>
                  </v:shape>
                </v:group>
                <v:group id="Group 218" o:spid="_x0000_s1061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29" o:spid="_x0000_s1062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PgMQA&#10;AADcAAAADwAAAGRycy9kb3ducmV2LnhtbESP3WoCMRSE7wXfIRyhN6JZq/RnaxQpWBYEodYHOGyO&#10;u1s3J2GTrvHtG0HwcpiZb5jlOppW9NT5xrKC2TQDQVxa3XCl4PiznbyB8AFZY2uZFFzJw3o1HCwx&#10;1/bC39QfQiUShH2OCuoQXC6lL2sy6KfWESfvZDuDIcmukrrDS4KbVj5n2Ys02HBaqNHRZ03l+fBn&#10;FMTd7HfxVbgF9vt2/N4XLp4ap9TTKG4+QASK4RG+twutYD5/hd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j4DEAAAA3AAAAA8AAAAAAAAAAAAAAAAAmAIAAGRycy9k&#10;b3ducmV2LnhtbFBLBQYAAAAABAAEAPUAAACJAwAAAAA=&#10;" path="m,l,2157e" filled="f" strokeweight=".39689mm">
                    <v:path arrowok="t" o:connecttype="custom" o:connectlocs="0,11;0,2168" o:connectangles="0,0"/>
                  </v:shape>
                  <v:shape id="Text Box 228" o:spid="_x0000_s1063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227" o:spid="_x0000_s1064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226" o:spid="_x0000_s1065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Gz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bO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Text Box 225" o:spid="_x0000_s1066" type="#_x0000_t202" style="position:absolute;left:1639;top:545;width:10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jV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wjV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Ústecký kraj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Bílina</w:t>
                          </w:r>
                        </w:p>
                      </w:txbxContent>
                    </v:textbox>
                  </v:shape>
                  <v:shape id="Text Box 224" o:spid="_x0000_s1067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9I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69I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Text Box 223" o:spid="_x0000_s1068" type="#_x0000_t202" style="position:absolute;left:6741;top:545;width:1712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Yuc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hi5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Teplice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Teplické Předměstí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Studentská</w:t>
                          </w:r>
                        </w:p>
                      </w:txbxContent>
                    </v:textbox>
                  </v:shape>
                  <v:shape id="Text Box 222" o:spid="_x0000_s1069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Az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uAz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41801</w:t>
                          </w:r>
                        </w:p>
                      </w:txbxContent>
                    </v:textbox>
                  </v:shape>
                  <v:shape id="Text Box 221" o:spid="_x0000_s1070" type="#_x0000_t202" style="position:absolute;left:2886;top:1566;width:13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lVs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D9Yw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yVW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</w:p>
                      </w:txbxContent>
                    </v:textbox>
                  </v:shape>
                  <v:shape id="Text Box 220" o:spid="_x0000_s1071" type="#_x0000_t202" style="position:absolute;left:4473;top:1566;width:3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7I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bsh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584</w:t>
                          </w:r>
                        </w:p>
                      </w:txbxContent>
                    </v:textbox>
                  </v:shape>
                  <v:shape id="Text Box 219" o:spid="_x0000_s1072" type="#_x0000_t202" style="position:absolute;left:6061;top:1566;width:18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eu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keu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1700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tabs>
          <w:tab w:val="left" w:pos="2237"/>
        </w:tabs>
        <w:spacing w:before="74"/>
        <w:ind w:left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lastRenderedPageBreak/>
        <w:t>Adresa</w:t>
      </w:r>
      <w:r>
        <w:rPr>
          <w:rFonts w:ascii="Arial" w:hAnsi="Arial"/>
          <w:b/>
          <w:spacing w:val="-1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pro</w:t>
      </w:r>
      <w:r>
        <w:rPr>
          <w:rFonts w:ascii="Arial" w:hAnsi="Arial"/>
          <w:b/>
          <w:spacing w:val="-1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doručení</w:t>
      </w:r>
      <w:r>
        <w:rPr>
          <w:rFonts w:ascii="Times New Roman" w:hAnsi="Times New Roman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</w:p>
    <w:p w:rsidR="005971B6" w:rsidRDefault="005971B6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31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311" name="Group 215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312" name="Freeform 216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13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314" name="Freeform 214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11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316" name="Freeform 212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99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318" name="Freeform 210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0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1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2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08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Ústecký kraj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3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4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712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Teplice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Teplické Předměstí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Studentská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5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41801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6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3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7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1566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584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8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8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1700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8" o:spid="_x0000_s1073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">
                <v:group id="Group 215" o:spid="_x0000_s1074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16" o:spid="_x0000_s1075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RTcYA&#10;AADcAAAADwAAAGRycy9kb3ducmV2LnhtbESPQWvCQBSE74L/YXmF3szGaEtJXUWElJ4Ubal4e2Rf&#10;k9Ds27C7xtRf7wqFHoeZ+YZZrAbTip6cbywrmCYpCOLS6oYrBZ8fxeQFhA/IGlvLpOCXPKyW49EC&#10;c20vvKf+ECoRIexzVFCH0OVS+rImgz6xHXH0vq0zGKJ0ldQOLxFuWpml6bM02HBcqLGjTU3lz+Fs&#10;FJy+tkVx3RX9bOue1kN6fpsfTabU48OwfgURaAj/4b/2u1Ywm2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VRTc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213" o:spid="_x0000_s1076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14" o:spid="_x0000_s1077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HjMAA&#10;AADcAAAADwAAAGRycy9kb3ducmV2LnhtbESPSwvCMBCE74L/IazgTVMfqFSjqCB4El/gdWnWtths&#10;ahO1/nsjCB6HmfmGmS1qU4gnVS63rKDXjUAQJ1bnnCo4nzadCQjnkTUWlknBmxws5s3GDGNtX3yg&#10;59GnIkDYxagg876MpXRJRgZd15bEwbvayqAPskqlrvAV4KaQ/SgaSYM5h4UMS1pnlNyOD6MA7eBw&#10;Hupiu79cd/V4eb+sTjkr1W7VyykIT7X/h3/trVYw6A3h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tHjMAAAADcAAAADwAAAAAAAAAAAAAAAACYAgAAZHJzL2Rvd25y&#10;ZXYueG1sUEsFBgAAAAAEAAQA9QAAAIUDAAAAAA==&#10;" path="m,l10205,e" filled="f" strokeweight=".39689mm">
                    <v:path arrowok="t" o:connecttype="custom" o:connectlocs="0,0;10205,0" o:connectangles="0,0"/>
                  </v:shape>
                </v:group>
                <v:group id="Group 211" o:spid="_x0000_s1078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12" o:spid="_x0000_s1079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B8usUA&#10;AADcAAAADwAAAGRycy9kb3ducmV2LnhtbESPQWvCQBSE70L/w/IK3nRjBS3RVUpFUURQ04PHR/Y1&#10;Cc2+TbOrif56VxA8DjPzDTOdt6YUF6pdYVnBoB+BIE6tLjhT8JMse58gnEfWWFomBVdyMJ+9daYY&#10;a9vwgS5Hn4kAYRejgtz7KpbSpTkZdH1bEQfv19YGfZB1JnWNTYCbUn5E0UgaLDgs5FjRd07p3/Fs&#10;FCQLt9+azanZ7cbr/1W5SDamuSnVfW+/JiA8tf4VfrbXWsFwMILHmXA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Hy6xQAAANwAAAAPAAAAAAAAAAAAAAAAAJgCAABkcnMv&#10;ZG93bnJldi54bWxQSwUGAAAAAAQABAD1AAAAigMAAAAA&#10;" path="m,l,2157e" filled="f" strokeweight=".30867mm">
                    <v:path arrowok="t" o:connecttype="custom" o:connectlocs="0,11;0,2168" o:connectangles="0,0"/>
                  </v:shape>
                </v:group>
                <v:group id="Group 199" o:spid="_x0000_s1080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10" o:spid="_x0000_s1081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HksEA&#10;AADcAAAADwAAAGRycy9kb3ducmV2LnhtbERP3WrCMBS+H/gO4QjejJnWyZjVKCIoBWEw9QEOzbHt&#10;1pyEJtb49suFsMuP73+1iaYTA/W+tawgn2YgiCurW64VXM77t08QPiBr7CyTggd52KxHLysstL3z&#10;Nw2nUIsUwr5ABU0IrpDSVw0Z9FPriBN3tb3BkGBfS93jPYWbTs6y7EMabDk1NOho11D1e7oZBfGY&#10;/8wPpZvj8NW9LobSxWvrlJqM43YJIlAM/+Knu9QK3vO0Np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hR5LBAAAA3AAAAA8AAAAAAAAAAAAAAAAAmAIAAGRycy9kb3du&#10;cmV2LnhtbFBLBQYAAAAABAAEAPUAAACGAwAAAAA=&#10;" path="m,l,2157e" filled="f" strokeweight=".39689mm">
                    <v:path arrowok="t" o:connecttype="custom" o:connectlocs="0,11;0,2168" o:connectangles="0,0"/>
                  </v:shape>
                  <v:shape id="Text Box 209" o:spid="_x0000_s1082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AT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BO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208" o:spid="_x0000_s1083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207" o:spid="_x0000_s1084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G9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jxvX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Text Box 206" o:spid="_x0000_s1085" type="#_x0000_t202" style="position:absolute;left:1639;top:545;width:10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Yg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ViC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Ústecký kraj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Bílina</w:t>
                          </w:r>
                        </w:p>
                      </w:txbxContent>
                    </v:textbox>
                  </v:shape>
                  <v:shape id="Text Box 205" o:spid="_x0000_s1086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Text Box 204" o:spid="_x0000_s1087" type="#_x0000_t202" style="position:absolute;left:6741;top:545;width:1712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Teplice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Teplické Předměstí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Studentská</w:t>
                          </w:r>
                        </w:p>
                      </w:txbxContent>
                    </v:textbox>
                  </v:shape>
                  <v:shape id="Text Box 203" o:spid="_x0000_s1088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41801</w:t>
                          </w:r>
                        </w:p>
                      </w:txbxContent>
                    </v:textbox>
                  </v:shape>
                  <v:shape id="Text Box 202" o:spid="_x0000_s1089" type="#_x0000_t202" style="position:absolute;left:2886;top:1566;width:13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</w:p>
                      </w:txbxContent>
                    </v:textbox>
                  </v:shape>
                  <v:shape id="Text Box 201" o:spid="_x0000_s1090" type="#_x0000_t202" style="position:absolute;left:4473;top:1566;width:3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584</w:t>
                          </w:r>
                        </w:p>
                      </w:txbxContent>
                    </v:textbox>
                  </v:shape>
                  <v:shape id="Text Box 200" o:spid="_x0000_s1091" type="#_x0000_t202" style="position:absolute;left:6061;top:1566;width:18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1700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5971B6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5971B6" w:rsidRDefault="000C6BB7">
      <w:pPr>
        <w:ind w:left="180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sz w:val="27"/>
          <w:u w:val="thick" w:color="000000"/>
        </w:rPr>
        <w:t>6.</w:t>
      </w:r>
      <w:r>
        <w:rPr>
          <w:rFonts w:ascii="Arial" w:hAnsi="Arial"/>
          <w:b/>
          <w:spacing w:val="11"/>
          <w:sz w:val="27"/>
          <w:u w:val="thick" w:color="000000"/>
        </w:rPr>
        <w:t xml:space="preserve"> </w:t>
      </w:r>
      <w:r>
        <w:rPr>
          <w:rFonts w:ascii="Arial" w:hAnsi="Arial"/>
          <w:b/>
          <w:sz w:val="27"/>
          <w:u w:val="thick" w:color="000000"/>
        </w:rPr>
        <w:t>Zkušenosti</w:t>
      </w:r>
      <w:r>
        <w:rPr>
          <w:rFonts w:ascii="Arial" w:hAnsi="Arial"/>
          <w:b/>
          <w:spacing w:val="45"/>
          <w:sz w:val="27"/>
          <w:u w:val="thick" w:color="000000"/>
        </w:rPr>
        <w:t xml:space="preserve"> </w:t>
      </w:r>
      <w:r>
        <w:rPr>
          <w:rFonts w:ascii="Arial" w:hAnsi="Arial"/>
          <w:b/>
          <w:sz w:val="27"/>
          <w:u w:val="thick" w:color="000000"/>
        </w:rPr>
        <w:t>žadatele</w:t>
      </w: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5971B6">
      <w:pPr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168"/>
        <w:ind w:left="719"/>
        <w:rPr>
          <w:rFonts w:ascii="Courier New" w:eastAsia="Courier New" w:hAnsi="Courier New" w:cs="Courier New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-259080</wp:posOffset>
                </wp:positionV>
                <wp:extent cx="6483985" cy="1270"/>
                <wp:effectExtent l="13970" t="17145" r="17145" b="10160"/>
                <wp:wrapNone/>
                <wp:docPr id="30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270"/>
                          <a:chOff x="847" y="-408"/>
                          <a:chExt cx="10211" cy="2"/>
                        </a:xfrm>
                      </wpg:grpSpPr>
                      <wps:wsp>
                        <wps:cNvPr id="309" name="Freeform 197"/>
                        <wps:cNvSpPr>
                          <a:spLocks/>
                        </wps:cNvSpPr>
                        <wps:spPr bwMode="auto">
                          <a:xfrm>
                            <a:off x="847" y="-408"/>
                            <a:ext cx="10211" cy="2"/>
                          </a:xfrm>
                          <a:custGeom>
                            <a:avLst/>
                            <a:gdLst>
                              <a:gd name="T0" fmla="+- 0 847 847"/>
                              <a:gd name="T1" fmla="*/ T0 w 10211"/>
                              <a:gd name="T2" fmla="+- 0 11058 847"/>
                              <a:gd name="T3" fmla="*/ T2 w 10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1">
                                <a:moveTo>
                                  <a:pt x="0" y="0"/>
                                </a:moveTo>
                                <a:lnTo>
                                  <a:pt x="10211" y="0"/>
                                </a:lnTo>
                              </a:path>
                            </a:pathLst>
                          </a:custGeom>
                          <a:noFill/>
                          <a:ln w="152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42.35pt;margin-top:-20.4pt;width:510.55pt;height:.1pt;z-index:251648512;mso-position-horizontal-relative:page" coordorigin="847,-408" coordsize="10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">
                <v:shape id="Freeform 197" o:spid="_x0000_s1027" style="position:absolute;left:847;top:-408;width:10211;height:2;visibility:visible;mso-wrap-style:square;v-text-anchor:top" coordsize="10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GvMUA&#10;AADcAAAADwAAAGRycy9kb3ducmV2LnhtbESPT2vCQBTE70K/w/IKvemmFfwTXUUKBZEc1FTE2yP7&#10;zIZm34bsVlM/vSsIPQ4z8xtmvuxsLS7U+sqxgvdBAoK4cLriUsF3/tWfgPABWWPtmBT8kYfl4qU3&#10;x1S7K+/osg+liBD2KSowITSplL4wZNEPXEMcvbNrLYYo21LqFq8Rbmv5kSQjabHiuGCwoU9Dxc/+&#10;1yo4mC1vNuPtJCtkOOXHVZbhzSv19tqtZiACdeE//GyvtYJhMo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I4a8xQAAANwAAAAPAAAAAAAAAAAAAAAAAJgCAABkcnMv&#10;ZG93bnJldi54bWxQSwUGAAAAAAQABAD1AAAAigMAAAAA&#10;" path="m,l10211,e" filled="f" strokeweight=".42458mm">
                  <v:path arrowok="t" o:connecttype="custom" o:connectlocs="0,0;10211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  <w:color w:val="2F3634"/>
          <w:spacing w:val="-1"/>
          <w:sz w:val="19"/>
        </w:rPr>
        <w:t>Se</w:t>
      </w:r>
      <w:r>
        <w:rPr>
          <w:rFonts w:ascii="Courier New" w:hAnsi="Courier New"/>
          <w:color w:val="181C1C"/>
          <w:spacing w:val="-1"/>
          <w:sz w:val="19"/>
        </w:rPr>
        <w:t>v</w:t>
      </w:r>
      <w:r>
        <w:rPr>
          <w:rFonts w:ascii="Courier New" w:hAnsi="Courier New"/>
          <w:color w:val="2F3634"/>
          <w:spacing w:val="-1"/>
          <w:sz w:val="19"/>
        </w:rPr>
        <w:t>erozápad</w:t>
      </w:r>
    </w:p>
    <w:p w:rsidR="005971B6" w:rsidRDefault="000C6BB7">
      <w:pPr>
        <w:spacing w:before="45"/>
        <w:ind w:left="180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 w:hAnsi="Arial"/>
          <w:b/>
          <w:color w:val="D3D3D3"/>
          <w:w w:val="105"/>
          <w:sz w:val="21"/>
        </w:rPr>
        <w:lastRenderedPageBreak/>
        <w:t>Finální</w:t>
      </w:r>
      <w:r>
        <w:rPr>
          <w:rFonts w:ascii="Arial" w:hAnsi="Arial"/>
          <w:b/>
          <w:color w:val="D3D3D3"/>
          <w:spacing w:val="-11"/>
          <w:w w:val="105"/>
          <w:sz w:val="21"/>
        </w:rPr>
        <w:t xml:space="preserve"> </w:t>
      </w:r>
      <w:r>
        <w:rPr>
          <w:rFonts w:ascii="Arial" w:hAnsi="Arial"/>
          <w:b/>
          <w:color w:val="D3D3D3"/>
          <w:w w:val="105"/>
          <w:sz w:val="21"/>
        </w:rPr>
        <w:t>verze</w:t>
      </w:r>
      <w:r>
        <w:rPr>
          <w:rFonts w:ascii="Arial" w:hAnsi="Arial"/>
          <w:b/>
          <w:color w:val="D3D3D3"/>
          <w:spacing w:val="-5"/>
          <w:w w:val="105"/>
          <w:sz w:val="21"/>
        </w:rPr>
        <w:t xml:space="preserve"> </w:t>
      </w:r>
      <w:r>
        <w:rPr>
          <w:rFonts w:ascii="Arial" w:hAnsi="Arial"/>
          <w:b/>
          <w:color w:val="D3D3D3"/>
          <w:w w:val="105"/>
          <w:sz w:val="21"/>
        </w:rPr>
        <w:t>žádosti</w:t>
      </w:r>
      <w:r>
        <w:rPr>
          <w:rFonts w:ascii="Arial" w:hAnsi="Arial"/>
          <w:b/>
          <w:color w:val="D3D3D3"/>
          <w:spacing w:val="11"/>
          <w:w w:val="105"/>
          <w:sz w:val="21"/>
        </w:rPr>
        <w:t xml:space="preserve"> </w:t>
      </w:r>
      <w:r>
        <w:rPr>
          <w:rFonts w:ascii="Arial" w:hAnsi="Arial"/>
          <w:b/>
          <w:color w:val="D3D3D3"/>
          <w:w w:val="105"/>
          <w:sz w:val="21"/>
        </w:rPr>
        <w:t>(ROP</w:t>
      </w:r>
      <w:r>
        <w:rPr>
          <w:rFonts w:ascii="Arial" w:hAnsi="Arial"/>
          <w:b/>
          <w:color w:val="D3D3D3"/>
          <w:spacing w:val="6"/>
          <w:w w:val="105"/>
          <w:sz w:val="21"/>
        </w:rPr>
        <w:t xml:space="preserve"> </w:t>
      </w:r>
      <w:r>
        <w:rPr>
          <w:rFonts w:ascii="Arial" w:hAnsi="Arial"/>
          <w:b/>
          <w:color w:val="D3D3D3"/>
          <w:w w:val="105"/>
          <w:sz w:val="21"/>
        </w:rPr>
        <w:t>IP</w:t>
      </w:r>
      <w:r>
        <w:rPr>
          <w:rFonts w:ascii="Arial" w:hAnsi="Arial"/>
          <w:b/>
          <w:color w:val="D3D3D3"/>
          <w:spacing w:val="-6"/>
          <w:w w:val="105"/>
          <w:sz w:val="21"/>
        </w:rPr>
        <w:t xml:space="preserve"> </w:t>
      </w:r>
      <w:r>
        <w:rPr>
          <w:rFonts w:ascii="Arial" w:hAnsi="Arial"/>
          <w:b/>
          <w:color w:val="D3D3D3"/>
          <w:w w:val="105"/>
          <w:sz w:val="21"/>
        </w:rPr>
        <w:t>E)</w:t>
      </w:r>
    </w:p>
    <w:p w:rsidR="005971B6" w:rsidRDefault="000C6BB7">
      <w:pPr>
        <w:rPr>
          <w:rFonts w:ascii="Arial" w:eastAsia="Arial" w:hAnsi="Arial" w:cs="Arial"/>
          <w:b/>
          <w:bCs/>
          <w:sz w:val="32"/>
          <w:szCs w:val="32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71B6" w:rsidRDefault="005971B6">
      <w:pPr>
        <w:spacing w:before="2"/>
        <w:rPr>
          <w:rFonts w:ascii="Arial" w:eastAsia="Arial" w:hAnsi="Arial" w:cs="Arial"/>
          <w:b/>
          <w:bCs/>
          <w:sz w:val="36"/>
          <w:szCs w:val="36"/>
        </w:rPr>
      </w:pPr>
    </w:p>
    <w:p w:rsidR="005971B6" w:rsidRDefault="000C6BB7">
      <w:pPr>
        <w:pStyle w:val="Nadpis5"/>
        <w:spacing w:line="294" w:lineRule="exact"/>
        <w:ind w:left="218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6080125</wp:posOffset>
                </wp:positionH>
                <wp:positionV relativeFrom="paragraph">
                  <wp:posOffset>-55245</wp:posOffset>
                </wp:positionV>
                <wp:extent cx="761365" cy="511175"/>
                <wp:effectExtent l="3175" t="1905" r="6985" b="1270"/>
                <wp:wrapNone/>
                <wp:docPr id="29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365" cy="511175"/>
                          <a:chOff x="9575" y="-87"/>
                          <a:chExt cx="1199" cy="805"/>
                        </a:xfrm>
                      </wpg:grpSpPr>
                      <wpg:grpSp>
                        <wpg:cNvPr id="300" name="Group 194"/>
                        <wpg:cNvGrpSpPr>
                          <a:grpSpLocks/>
                        </wpg:cNvGrpSpPr>
                        <wpg:grpSpPr bwMode="auto">
                          <a:xfrm>
                            <a:off x="9580" y="-77"/>
                            <a:ext cx="1190" cy="2"/>
                            <a:chOff x="9580" y="-77"/>
                            <a:chExt cx="1190" cy="2"/>
                          </a:xfrm>
                        </wpg:grpSpPr>
                        <wps:wsp>
                          <wps:cNvPr id="301" name="Freeform 195"/>
                          <wps:cNvSpPr>
                            <a:spLocks/>
                          </wps:cNvSpPr>
                          <wps:spPr bwMode="auto">
                            <a:xfrm>
                              <a:off x="9580" y="-77"/>
                              <a:ext cx="1190" cy="2"/>
                            </a:xfrm>
                            <a:custGeom>
                              <a:avLst/>
                              <a:gdLst>
                                <a:gd name="T0" fmla="+- 0 9580 9580"/>
                                <a:gd name="T1" fmla="*/ T0 w 1190"/>
                                <a:gd name="T2" fmla="+- 0 10769 9580"/>
                                <a:gd name="T3" fmla="*/ T2 w 1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0">
                                  <a:moveTo>
                                    <a:pt x="0" y="0"/>
                                  </a:moveTo>
                                  <a:lnTo>
                                    <a:pt x="1189" y="0"/>
                                  </a:lnTo>
                                </a:path>
                              </a:pathLst>
                            </a:custGeom>
                            <a:noFill/>
                            <a:ln w="611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92"/>
                        <wpg:cNvGrpSpPr>
                          <a:grpSpLocks/>
                        </wpg:cNvGrpSpPr>
                        <wpg:grpSpPr bwMode="auto">
                          <a:xfrm>
                            <a:off x="9585" y="-82"/>
                            <a:ext cx="2" cy="795"/>
                            <a:chOff x="9585" y="-82"/>
                            <a:chExt cx="2" cy="795"/>
                          </a:xfrm>
                        </wpg:grpSpPr>
                        <wps:wsp>
                          <wps:cNvPr id="303" name="Freeform 193"/>
                          <wps:cNvSpPr>
                            <a:spLocks/>
                          </wps:cNvSpPr>
                          <wps:spPr bwMode="auto">
                            <a:xfrm>
                              <a:off x="9585" y="-82"/>
                              <a:ext cx="2" cy="795"/>
                            </a:xfrm>
                            <a:custGeom>
                              <a:avLst/>
                              <a:gdLst>
                                <a:gd name="T0" fmla="+- 0 712 -82"/>
                                <a:gd name="T1" fmla="*/ 712 h 795"/>
                                <a:gd name="T2" fmla="+- 0 -82 -82"/>
                                <a:gd name="T3" fmla="*/ -82 h 7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5">
                                  <a:moveTo>
                                    <a:pt x="0" y="7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11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90"/>
                        <wpg:cNvGrpSpPr>
                          <a:grpSpLocks/>
                        </wpg:cNvGrpSpPr>
                        <wpg:grpSpPr bwMode="auto">
                          <a:xfrm>
                            <a:off x="10765" y="-82"/>
                            <a:ext cx="2" cy="795"/>
                            <a:chOff x="10765" y="-82"/>
                            <a:chExt cx="2" cy="795"/>
                          </a:xfrm>
                        </wpg:grpSpPr>
                        <wps:wsp>
                          <wps:cNvPr id="305" name="Freeform 191"/>
                          <wps:cNvSpPr>
                            <a:spLocks/>
                          </wps:cNvSpPr>
                          <wps:spPr bwMode="auto">
                            <a:xfrm>
                              <a:off x="10765" y="-82"/>
                              <a:ext cx="2" cy="795"/>
                            </a:xfrm>
                            <a:custGeom>
                              <a:avLst/>
                              <a:gdLst>
                                <a:gd name="T0" fmla="+- 0 712 -82"/>
                                <a:gd name="T1" fmla="*/ 712 h 795"/>
                                <a:gd name="T2" fmla="+- 0 -82 -82"/>
                                <a:gd name="T3" fmla="*/ -82 h 7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5">
                                  <a:moveTo>
                                    <a:pt x="0" y="7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11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88"/>
                        <wpg:cNvGrpSpPr>
                          <a:grpSpLocks/>
                        </wpg:cNvGrpSpPr>
                        <wpg:grpSpPr bwMode="auto">
                          <a:xfrm>
                            <a:off x="9580" y="707"/>
                            <a:ext cx="1190" cy="2"/>
                            <a:chOff x="9580" y="707"/>
                            <a:chExt cx="1190" cy="2"/>
                          </a:xfrm>
                        </wpg:grpSpPr>
                        <wps:wsp>
                          <wps:cNvPr id="307" name="Freeform 189"/>
                          <wps:cNvSpPr>
                            <a:spLocks/>
                          </wps:cNvSpPr>
                          <wps:spPr bwMode="auto">
                            <a:xfrm>
                              <a:off x="9580" y="707"/>
                              <a:ext cx="1190" cy="2"/>
                            </a:xfrm>
                            <a:custGeom>
                              <a:avLst/>
                              <a:gdLst>
                                <a:gd name="T0" fmla="+- 0 9580 9580"/>
                                <a:gd name="T1" fmla="*/ T0 w 1190"/>
                                <a:gd name="T2" fmla="+- 0 10769 9580"/>
                                <a:gd name="T3" fmla="*/ T2 w 1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0">
                                  <a:moveTo>
                                    <a:pt x="0" y="0"/>
                                  </a:moveTo>
                                  <a:lnTo>
                                    <a:pt x="1189" y="0"/>
                                  </a:lnTo>
                                </a:path>
                              </a:pathLst>
                            </a:custGeom>
                            <a:noFill/>
                            <a:ln w="611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478.75pt;margin-top:-4.35pt;width:59.95pt;height:40.25pt;z-index:-251665920;mso-position-horizontal-relative:page" coordorigin="9575,-87" coordsize="1199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">
                <v:group id="Group 194" o:spid="_x0000_s1027" style="position:absolute;left:9580;top:-77;width:1190;height:2" coordorigin="9580,-77" coordsize="1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95" o:spid="_x0000_s1028" style="position:absolute;left:9580;top:-77;width:1190;height:2;visibility:visible;mso-wrap-style:square;v-text-anchor:top" coordsize="1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KKr4A&#10;AADcAAAADwAAAGRycy9kb3ducmV2LnhtbERPywrCMBC8C/5DWMGLaOoDlWoUEXxcrX7A2qxtsdmU&#10;Jmr9eyMIHuYwzItZrhtTiifVrrCsYDiIQBCnVhecKbicd/05COeRNZaWScGbHKxX7dYSY21ffKJn&#10;4jMRStjFqCD3voqldGlOBt3AVsRBu9naoA+0zqSu8RXKTSlHUTSVBgsOCzlWtM0pvScPoyC5b3vv&#10;gwvYa1eY6eR6vjQzpbqdZrMA4anxf/MvfdQKxtEQvmfCE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8iiq+AAAA3AAAAA8AAAAAAAAAAAAAAAAAmAIAAGRycy9kb3ducmV2&#10;LnhtbFBLBQYAAAAABAAEAPUAAACDAwAAAAA=&#10;" path="m,l1189,e" filled="f" strokecolor="#4b4b4b" strokeweight=".16983mm">
                    <v:path arrowok="t" o:connecttype="custom" o:connectlocs="0,0;1189,0" o:connectangles="0,0"/>
                  </v:shape>
                </v:group>
                <v:group id="Group 192" o:spid="_x0000_s1029" style="position:absolute;left:9585;top:-82;width:2;height:795" coordorigin="9585,-82" coordsize="2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93" o:spid="_x0000_s1030" style="position:absolute;left:9585;top:-82;width:2;height:795;visibility:visible;mso-wrap-style:square;v-text-anchor:top" coordsize="2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9yQMQA&#10;AADcAAAADwAAAGRycy9kb3ducmV2LnhtbESPQYvCMBSE74L/ITzBm6ZVEOkaRSyC4GWtsrC3R/O2&#10;KTYvpYla/fUbYWGPw8x8w6w2vW3EnTpfO1aQThMQxKXTNVcKLuf9ZAnCB2SNjWNS8CQPm/VwsMJM&#10;uwef6F6ESkQI+wwVmBDaTEpfGrLop64ljt6P6yyGKLtK6g4fEW4bOUuShbRYc1ww2NLOUHktblbB&#10;0bwWX99b/flsqtQXOe32+atQajzqtx8gAvXhP/zXPmgF82QO7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PckDEAAAA3AAAAA8AAAAAAAAAAAAAAAAAmAIAAGRycy9k&#10;b3ducmV2LnhtbFBLBQYAAAAABAAEAPUAAACJAwAAAAA=&#10;" path="m,794l,e" filled="f" strokecolor="#444" strokeweight=".16983mm">
                    <v:path arrowok="t" o:connecttype="custom" o:connectlocs="0,712;0,-82" o:connectangles="0,0"/>
                  </v:shape>
                </v:group>
                <v:group id="Group 190" o:spid="_x0000_s1031" style="position:absolute;left:10765;top:-82;width:2;height:795" coordorigin="10765,-82" coordsize="2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91" o:spid="_x0000_s1032" style="position:absolute;left:10765;top:-82;width:2;height:795;visibility:visible;mso-wrap-style:square;v-text-anchor:top" coordsize="2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yO8MA&#10;AADcAAAADwAAAGRycy9kb3ducmV2LnhtbESPW2sCMRSE3wX/QzhC3zSxXmi3RilCoaAvXsDXw+Z0&#10;d3FzEjfR3f57Iwg+DjPzDbNYdbYWN2pC5VjDeKRAEOfOVFxoOB5+hh8gQkQ2WDsmDf8UYLXs9xaY&#10;Gdfyjm77WIgE4ZChhjJGn0kZ8pIshpHzxMn7c43FmGRTSNNgm+C2lu9KzaXFitNCiZ7WJeXn/dVq&#10;uITNxvutm2zPrv08mOlM4clr/Tbovr9AROriK/xs/xoNEzWD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IyO8MAAADcAAAADwAAAAAAAAAAAAAAAACYAgAAZHJzL2Rv&#10;d25yZXYueG1sUEsFBgAAAAAEAAQA9QAAAIgDAAAAAA==&#10;" path="m,794l,e" filled="f" strokecolor="#4b4b4b" strokeweight=".16983mm">
                    <v:path arrowok="t" o:connecttype="custom" o:connectlocs="0,712;0,-82" o:connectangles="0,0"/>
                  </v:shape>
                </v:group>
                <v:group id="Group 188" o:spid="_x0000_s1033" style="position:absolute;left:9580;top:707;width:1190;height:2" coordorigin="9580,707" coordsize="1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89" o:spid="_x0000_s1034" style="position:absolute;left:9580;top:707;width:1190;height:2;visibility:visible;mso-wrap-style:square;v-text-anchor:top" coordsize="1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JmcQA&#10;AADcAAAADwAAAGRycy9kb3ducmV2LnhtbESPQWvCQBSE7wX/w/IEL6W+1ILa1E2QopBTobYHj4/s&#10;axLMvo3Z1cR/7xYKPQ4z8w2zyUfbqiv3vnGi4XmegGIpnWmk0vD9tX9ag/KBxFDrhDXc2EOeTR42&#10;lBo3yCdfD6FSESI+JQ11CF2K6MuaLfm561ii9+N6SyHKvkLT0xDhtsVFkizRUiNxoaaO32suT4eL&#10;1bD0q6E6f7wibneMft8Uj+Wx0Ho2HbdvoAKP4T/81y6MhpdkBb9n4hHA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RCZnEAAAA3AAAAA8AAAAAAAAAAAAAAAAAmAIAAGRycy9k&#10;b3ducmV2LnhtbFBLBQYAAAAABAAEAPUAAACJAwAAAAA=&#10;" path="m,l1189,e" filled="f" strokecolor="#444" strokeweight=".16983mm">
                    <v:path arrowok="t" o:connecttype="custom" o:connectlocs="0,0;118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464646"/>
          <w:spacing w:val="2"/>
          <w:w w:val="110"/>
          <w:position w:val="-10"/>
        </w:rPr>
        <w:t>*</w:t>
      </w:r>
      <w:r>
        <w:rPr>
          <w:color w:val="464646"/>
          <w:spacing w:val="2"/>
          <w:w w:val="110"/>
        </w:rPr>
        <w:t>*</w:t>
      </w:r>
      <w:r>
        <w:rPr>
          <w:color w:val="464646"/>
          <w:spacing w:val="-29"/>
          <w:w w:val="110"/>
        </w:rPr>
        <w:t xml:space="preserve"> </w:t>
      </w:r>
      <w:r>
        <w:rPr>
          <w:color w:val="464646"/>
          <w:w w:val="110"/>
        </w:rPr>
        <w:t>*</w:t>
      </w:r>
      <w:r>
        <w:rPr>
          <w:color w:val="464646"/>
          <w:spacing w:val="-30"/>
          <w:w w:val="110"/>
        </w:rPr>
        <w:t xml:space="preserve"> </w:t>
      </w:r>
      <w:r>
        <w:rPr>
          <w:color w:val="464646"/>
          <w:spacing w:val="1"/>
          <w:w w:val="110"/>
        </w:rPr>
        <w:t>*</w:t>
      </w:r>
      <w:r>
        <w:rPr>
          <w:color w:val="464646"/>
          <w:spacing w:val="2"/>
          <w:w w:val="110"/>
          <w:position w:val="-10"/>
        </w:rPr>
        <w:t>*</w:t>
      </w:r>
    </w:p>
    <w:p w:rsidR="005971B6" w:rsidRDefault="000C6BB7">
      <w:pPr>
        <w:tabs>
          <w:tab w:val="left" w:pos="695"/>
        </w:tabs>
        <w:spacing w:line="129" w:lineRule="exact"/>
        <w:ind w:left="18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6"/>
          <w:w w:val="110"/>
          <w:sz w:val="21"/>
        </w:rPr>
        <w:t>*</w:t>
      </w:r>
      <w:r>
        <w:rPr>
          <w:rFonts w:ascii="Arial"/>
          <w:color w:val="464646"/>
          <w:w w:val="110"/>
          <w:sz w:val="21"/>
        </w:rPr>
        <w:tab/>
        <w:t>*</w:t>
      </w:r>
    </w:p>
    <w:p w:rsidR="005971B6" w:rsidRDefault="000C6BB7">
      <w:pPr>
        <w:spacing w:line="286" w:lineRule="exact"/>
        <w:ind w:left="21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6"/>
          <w:spacing w:val="5"/>
          <w:w w:val="105"/>
          <w:position w:val="10"/>
          <w:sz w:val="21"/>
        </w:rPr>
        <w:t>*</w:t>
      </w:r>
      <w:r>
        <w:rPr>
          <w:rFonts w:ascii="Arial"/>
          <w:color w:val="2F3634"/>
          <w:spacing w:val="5"/>
          <w:w w:val="105"/>
          <w:sz w:val="21"/>
        </w:rPr>
        <w:t>*</w:t>
      </w:r>
      <w:r>
        <w:rPr>
          <w:rFonts w:ascii="Arial"/>
          <w:color w:val="2F3634"/>
          <w:spacing w:val="-22"/>
          <w:w w:val="105"/>
          <w:sz w:val="21"/>
        </w:rPr>
        <w:t xml:space="preserve"> </w:t>
      </w:r>
      <w:r>
        <w:rPr>
          <w:rFonts w:ascii="Arial"/>
          <w:color w:val="2F3634"/>
          <w:w w:val="105"/>
          <w:sz w:val="21"/>
        </w:rPr>
        <w:t>*</w:t>
      </w:r>
      <w:r>
        <w:rPr>
          <w:rFonts w:ascii="Arial"/>
          <w:color w:val="2F3634"/>
          <w:spacing w:val="-23"/>
          <w:w w:val="105"/>
          <w:sz w:val="21"/>
        </w:rPr>
        <w:t xml:space="preserve"> </w:t>
      </w:r>
      <w:r>
        <w:rPr>
          <w:rFonts w:ascii="Arial"/>
          <w:color w:val="2F3634"/>
          <w:spacing w:val="5"/>
          <w:w w:val="105"/>
          <w:sz w:val="21"/>
        </w:rPr>
        <w:t>*</w:t>
      </w:r>
      <w:r>
        <w:rPr>
          <w:rFonts w:ascii="Arial"/>
          <w:color w:val="464646"/>
          <w:spacing w:val="5"/>
          <w:w w:val="105"/>
          <w:position w:val="10"/>
          <w:sz w:val="21"/>
        </w:rPr>
        <w:t>*</w:t>
      </w:r>
    </w:p>
    <w:p w:rsidR="005971B6" w:rsidRDefault="005971B6">
      <w:pPr>
        <w:spacing w:line="286" w:lineRule="exact"/>
        <w:rPr>
          <w:rFonts w:ascii="Arial" w:eastAsia="Arial" w:hAnsi="Arial" w:cs="Arial"/>
          <w:sz w:val="21"/>
          <w:szCs w:val="21"/>
        </w:rPr>
        <w:sectPr w:rsidR="005971B6">
          <w:headerReference w:type="default" r:id="rId18"/>
          <w:footerReference w:type="default" r:id="rId19"/>
          <w:pgSz w:w="11910" w:h="16840"/>
          <w:pgMar w:top="520" w:right="720" w:bottom="820" w:left="720" w:header="0" w:footer="627" w:gutter="0"/>
          <w:cols w:num="3" w:space="708" w:equalWidth="0">
            <w:col w:w="3130" w:space="269"/>
            <w:col w:w="3517" w:space="2062"/>
            <w:col w:w="1492"/>
          </w:cols>
        </w:sectPr>
      </w:pPr>
    </w:p>
    <w:p w:rsidR="005971B6" w:rsidRDefault="000C6BB7">
      <w:pPr>
        <w:pStyle w:val="Nadpis1"/>
        <w:spacing w:before="79"/>
        <w:ind w:left="170"/>
        <w:rPr>
          <w:rFonts w:cs="Arial"/>
          <w:b w:val="0"/>
          <w:bCs w:val="0"/>
        </w:rPr>
      </w:pPr>
      <w:r>
        <w:rPr>
          <w:u w:val="single" w:color="000000"/>
        </w:rPr>
        <w:lastRenderedPageBreak/>
        <w:t>7. Partner projektu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971B6" w:rsidRDefault="005971B6">
      <w:pPr>
        <w:rPr>
          <w:rFonts w:ascii="Arial" w:eastAsia="Arial" w:hAnsi="Arial" w:cs="Arial"/>
          <w:sz w:val="23"/>
          <w:szCs w:val="23"/>
        </w:rPr>
        <w:sectPr w:rsidR="005971B6">
          <w:headerReference w:type="default" r:id="rId20"/>
          <w:footerReference w:type="default" r:id="rId21"/>
          <w:pgSz w:w="11910" w:h="16840"/>
          <w:pgMar w:top="820" w:right="720" w:bottom="2240" w:left="720" w:header="609" w:footer="2055" w:gutter="0"/>
          <w:pgNumType w:start="15"/>
          <w:cols w:space="708"/>
        </w:sect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727" w:space="541"/>
            <w:col w:w="820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tabs>
          <w:tab w:val="left" w:pos="3685"/>
        </w:tabs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Partner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Draci Bílina, o.s.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line="354" w:lineRule="auto"/>
        <w:ind w:left="170" w:right="762"/>
        <w:rPr>
          <w:b w:val="0"/>
          <w:bCs w:val="0"/>
        </w:rPr>
      </w:pPr>
      <w:r>
        <w:lastRenderedPageBreak/>
        <w:t>IČ DIČ</w:t>
      </w:r>
    </w:p>
    <w:p w:rsidR="005971B6" w:rsidRDefault="000C6BB7">
      <w:pPr>
        <w:spacing w:before="3" w:line="354" w:lineRule="auto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Právní forma: Plátce DPH:</w:t>
      </w:r>
    </w:p>
    <w:p w:rsidR="005971B6" w:rsidRDefault="000C6BB7">
      <w:pPr>
        <w:pStyle w:val="Zkladntext"/>
        <w:ind w:left="170"/>
        <w:rPr>
          <w:rFonts w:cs="Arial"/>
        </w:rPr>
      </w:pPr>
      <w:r>
        <w:br w:type="column"/>
      </w:r>
      <w:r>
        <w:lastRenderedPageBreak/>
        <w:t>66091217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 w:line="354" w:lineRule="auto"/>
        <w:ind w:left="170" w:right="5931"/>
        <w:rPr>
          <w:rFonts w:cs="Arial"/>
        </w:rPr>
      </w:pPr>
      <w:r>
        <w:t>Spolek Ne</w:t>
      </w:r>
    </w:p>
    <w:p w:rsidR="005971B6" w:rsidRDefault="005971B6">
      <w:pPr>
        <w:spacing w:line="354" w:lineRule="auto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460" w:space="2055"/>
            <w:col w:w="6955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13"/>
          <w:szCs w:val="13"/>
        </w:rPr>
      </w:pPr>
    </w:p>
    <w:p w:rsidR="005971B6" w:rsidRDefault="000C6BB7">
      <w:pPr>
        <w:pStyle w:val="Nadpis6"/>
        <w:spacing w:before="74"/>
        <w:ind w:left="170"/>
        <w:rPr>
          <w:b w:val="0"/>
          <w:bCs w:val="0"/>
        </w:rPr>
      </w:pPr>
      <w:r>
        <w:t>Předchozí spolupráce partnera s žadatelem</w:t>
      </w:r>
    </w:p>
    <w:p w:rsidR="005971B6" w:rsidRDefault="000C6BB7">
      <w:pPr>
        <w:pStyle w:val="Zkladntext"/>
        <w:ind w:left="250" w:right="230"/>
      </w:pPr>
      <w:r>
        <w:t>Spolupráce je založena na vzájemné podpoře organizací</w:t>
      </w:r>
      <w:r>
        <w:rPr>
          <w:spacing w:val="55"/>
        </w:rPr>
        <w:t xml:space="preserve"> </w:t>
      </w:r>
      <w:r>
        <w:t>Žadatel poskytuje partnerovi zázemí pro jeho činnost partner</w:t>
      </w:r>
      <w:r>
        <w:t xml:space="preserve"> se naopak podílí na nepřímé propagaci sportovní haly</w:t>
      </w:r>
      <w:r>
        <w:rPr>
          <w:spacing w:val="55"/>
        </w:rPr>
        <w:t xml:space="preserve"> </w:t>
      </w:r>
      <w:r>
        <w:t xml:space="preserve">čímž přispívá k oslovení širokého spektra potenciálních uživatelů </w:t>
      </w:r>
      <w:r>
        <w:rPr>
          <w:spacing w:val="11"/>
        </w:rPr>
        <w:t xml:space="preserve"> </w:t>
      </w:r>
      <w:r>
        <w:t xml:space="preserve">návštěvníků  </w:t>
      </w:r>
      <w:r>
        <w:rPr>
          <w:spacing w:val="11"/>
        </w:rPr>
        <w:t xml:space="preserve"> </w:t>
      </w:r>
      <w:r>
        <w:t>Spolupráce mezi oběma subjekty je dlouholetá a přátelská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Zkušenosti partnera s obdobnými projekty:</w:t>
      </w:r>
    </w:p>
    <w:p w:rsidR="005971B6" w:rsidRDefault="000C6BB7">
      <w:pPr>
        <w:pStyle w:val="Zkladntext"/>
        <w:ind w:left="250" w:right="266"/>
      </w:pPr>
      <w:r>
        <w:t>Partner nemá přímou z</w:t>
      </w:r>
      <w:r>
        <w:t>kušenosti s přípravou a realizací projektů podpořených z veřejných prostředků</w:t>
      </w:r>
      <w:r>
        <w:rPr>
          <w:spacing w:val="55"/>
        </w:rPr>
        <w:t xml:space="preserve"> </w:t>
      </w:r>
      <w:r>
        <w:t xml:space="preserve">V rámci předloženého projektu se aktivně podílel na přípravě žádosti </w:t>
      </w:r>
      <w:r>
        <w:rPr>
          <w:spacing w:val="11"/>
        </w:rPr>
        <w:t xml:space="preserve"> </w:t>
      </w:r>
      <w:r>
        <w:t xml:space="preserve">přenos zkušeností  </w:t>
      </w:r>
      <w:r>
        <w:rPr>
          <w:spacing w:val="11"/>
        </w:rPr>
        <w:t xml:space="preserve"> </w:t>
      </w:r>
      <w:r>
        <w:t>zejm</w:t>
      </w:r>
      <w:r>
        <w:rPr>
          <w:spacing w:val="55"/>
        </w:rPr>
        <w:t xml:space="preserve"> </w:t>
      </w:r>
      <w:r>
        <w:t xml:space="preserve">technické parametry nového hracího povrchu sportovní haly  </w:t>
      </w:r>
      <w:r>
        <w:rPr>
          <w:spacing w:val="11"/>
        </w:rPr>
        <w:t xml:space="preserve"> </w:t>
      </w:r>
      <w:r>
        <w:t>v další fázi se bude po</w:t>
      </w:r>
      <w:r>
        <w:t>dílet na řádném využívání výstupů projektu a publicitě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Popis zapojení partnera do jednotlivých fází projektu:</w:t>
      </w:r>
    </w:p>
    <w:p w:rsidR="005971B6" w:rsidRDefault="000C6BB7">
      <w:pPr>
        <w:pStyle w:val="Zkladntext"/>
        <w:ind w:left="250" w:right="266"/>
      </w:pPr>
      <w:r>
        <w:t>Partner bude zapojen ve všech fázích projektu  a to na základě uzavřené dohody o partnerství</w:t>
      </w:r>
      <w:r>
        <w:rPr>
          <w:spacing w:val="55"/>
        </w:rPr>
        <w:t xml:space="preserve"> </w:t>
      </w:r>
      <w:r>
        <w:t>Mezi stěžejní úkoly partnera patří spolupráce při př</w:t>
      </w:r>
      <w:r>
        <w:t>ípravě projektu a formulování náplně využití rekonstruovaných prostor poskytnutí přehledu kontaktů na další vhodné partnery projektu a instituce důležité pro úspěšnou realizaci projektu</w:t>
      </w:r>
      <w:r>
        <w:rPr>
          <w:spacing w:val="55"/>
        </w:rPr>
        <w:t xml:space="preserve"> </w:t>
      </w:r>
      <w:r>
        <w:t>poskytnutí odborných znalostí a zkušenosti v průběhu realizace projekt</w:t>
      </w:r>
      <w:r>
        <w:t>u  které povedou ke zlepšení podmínek využívání vhodných pro partnera a zajištění vhodné publicity projektu v rámci vlastních možností a komunikačních kanálů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Adresa: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27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280" name="Group 185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281" name="Freeform 186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83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283" name="Freeform 184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81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285" name="Freeform 182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68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287" name="Freeform 180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08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Ústecký kraj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712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Teplice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Teplické Předměstí Litoměřická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41801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3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1566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904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5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6"/>
                              <a:ext cx="24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hyperlink r:id="rId22"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http://www.hcdracibilina.cz/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7" o:spid="_x0000_s1092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">
                <v:group id="Group 185" o:spid="_x0000_s1093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86" o:spid="_x0000_s1094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VIMYA&#10;AADcAAAADwAAAGRycy9kb3ducmV2LnhtbESPQWvCQBSE7wX/w/KE3urGtBaJriJCpCelWhRvj+xr&#10;Epp9G3bXmPbXuwXB4zAz3zDzZW8a0ZHztWUF41ECgriwuuZSwdchf5mC8AFZY2OZFPySh+Vi8DTH&#10;TNsrf1K3D6WIEPYZKqhCaDMpfVGRQT+yLXH0vq0zGKJ0pdQOrxFuGpkmybs0WHNcqLCldUXFz/5i&#10;FJyP2zz/2+Xd69ZNVn1y2bydTKrU87BfzUAE6sMjfG9/aAXpdAz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xVIM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183" o:spid="_x0000_s1095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84" o:spid="_x0000_s1096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F4sAA&#10;AADcAAAADwAAAGRycy9kb3ducmV2LnhtbESPSwvCMBCE74L/IazgTVMfqFSjqCB4El/gdWnWtths&#10;ahO1/nsjCB6HmfmGmS1qU4gnVS63rKDXjUAQJ1bnnCo4nzadCQjnkTUWlknBmxws5s3GDGNtX3yg&#10;59GnIkDYxagg876MpXRJRgZd15bEwbvayqAPskqlrvAV4KaQ/SgaSYM5h4UMS1pnlNyOD6MA7eBw&#10;Hupiu79cd/V4eb+sTjkr1W7VyykIT7X/h3/trVbQnwz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lF4sAAAADcAAAADwAAAAAAAAAAAAAAAACYAgAAZHJzL2Rvd25y&#10;ZXYueG1sUEsFBgAAAAAEAAQA9QAAAIUDAAAAAA==&#10;" path="m,l10205,e" filled="f" strokeweight=".39689mm">
                    <v:path arrowok="t" o:connecttype="custom" o:connectlocs="0,0;10205,0" o:connectangles="0,0"/>
                  </v:shape>
                </v:group>
                <v:group id="Group 181" o:spid="_x0000_s1097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82" o:spid="_x0000_s1098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418YA&#10;AADcAAAADwAAAGRycy9kb3ducmV2LnhtbESPQWvCQBSE7wX/w/KE3pqNQqtEVxHFohTBGg8eH9ln&#10;Esy+jdmtSfvrXUHocZiZb5jpvDOVuFHjSssKBlEMgjizuuRcwTFdv41BOI+ssbJMCn7JwXzWe5li&#10;om3L33Q7+FwECLsEFRTe14mULivIoItsTRy8s20M+iCbXOoG2wA3lRzG8Yc0WHJYKLCmZUHZ5fBj&#10;FKQrt/8y21O72402189qlW5N+6fUa79bTEB46vx/+NneaAXD8Ts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l418YAAADcAAAADwAAAAAAAAAAAAAAAACYAgAAZHJz&#10;L2Rvd25yZXYueG1sUEsFBgAAAAAEAAQA9QAAAIsDAAAAAA==&#10;" path="m,l,2157e" filled="f" strokeweight=".30867mm">
                    <v:path arrowok="t" o:connecttype="custom" o:connectlocs="0,11;0,2168" o:connectangles="0,0"/>
                  </v:shape>
                </v:group>
                <v:group id="Group 168" o:spid="_x0000_s1099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80" o:spid="_x0000_s1100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J+sQA&#10;AADcAAAADwAAAGRycy9kb3ducmV2LnhtbESP3WoCMRSE7wu+QziCN0WzilRdjVIKlYVCwZ8HOGyO&#10;u6ubk7BJ1/Ttm4Lg5TAz3zCbXTSt6KnzjWUF00kGgri0uuFKwfn0OV6C8AFZY2uZFPySh9128LLB&#10;XNs7H6g/hkokCPscFdQhuFxKX9Zk0E+sI07exXYGQ5JdJXWH9wQ3rZxl2Zs02HBaqNHRR03l7fhj&#10;FMSv6XW+L9wc++/2ddUXLl4ap9RoGN/XIALF8Aw/2oVWMFsu4P9MOg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SfrEAAAA3AAAAA8AAAAAAAAAAAAAAAAAmAIAAGRycy9k&#10;b3ducmV2LnhtbFBLBQYAAAAABAAEAPUAAACJAwAAAAA=&#10;" path="m,l,2157e" filled="f" strokeweight=".39689mm">
                    <v:path arrowok="t" o:connecttype="custom" o:connectlocs="0,11;0,2168" o:connectangles="0,0"/>
                  </v:shape>
                  <v:shape id="Text Box 179" o:spid="_x0000_s1101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178" o:spid="_x0000_s1102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177" o:spid="_x0000_s1103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Text Box 176" o:spid="_x0000_s1104" type="#_x0000_t202" style="position:absolute;left:1639;top:545;width:10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Ústecký kraj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Bílina</w:t>
                          </w:r>
                        </w:p>
                      </w:txbxContent>
                    </v:textbox>
                  </v:shape>
                  <v:shape id="Text Box 175" o:spid="_x0000_s1105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Text Box 174" o:spid="_x0000_s1106" type="#_x0000_t202" style="position:absolute;left:6741;top:545;width:1712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7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2P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Teplice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Teplické Předměstí Litoměřická</w:t>
                          </w:r>
                        </w:p>
                      </w:txbxContent>
                    </v:textbox>
                  </v:shape>
                  <v:shape id="Text Box 173" o:spid="_x0000_s1107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F8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Koxf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41801</w:t>
                          </w:r>
                        </w:p>
                      </w:txbxContent>
                    </v:textbox>
                  </v:shape>
                  <v:shape id="Text Box 172" o:spid="_x0000_s1108" type="#_x0000_t202" style="position:absolute;left:2886;top:1566;width:13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</w:p>
                      </w:txbxContent>
                    </v:textbox>
                  </v:shape>
                  <v:shape id="Text Box 171" o:spid="_x0000_s1109" type="#_x0000_t202" style="position:absolute;left:4473;top:1566;width:3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904</w:t>
                          </w:r>
                        </w:p>
                      </w:txbxContent>
                    </v:textbox>
                  </v:shape>
                  <v:shape id="Text Box 170" o:spid="_x0000_s1110" type="#_x0000_t202" style="position:absolute;left:6061;top:1566;width:15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9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0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D1g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</w:p>
                      </w:txbxContent>
                    </v:textbox>
                  </v:shape>
                  <v:shape id="Text Box 169" o:spid="_x0000_s1111" type="#_x0000_t202" style="position:absolute;left:1639;top:1906;width:24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pE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t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epEsAAAADcAAAADwAAAAAAAAAAAAAAAACYAgAAZHJzL2Rvd25y&#10;ZXYueG1sUEsFBgAAAAAEAAQA9QAAAIU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hyperlink r:id="rId23">
                            <w:r>
                              <w:rPr>
                                <w:rFonts w:ascii="Arial"/>
                                <w:sz w:val="20"/>
                              </w:rPr>
                              <w:t>http://www.hcdracibilina.cz/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Kontaktní osoby: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495415" cy="1383665"/>
                <wp:effectExtent l="9525" t="9525" r="635" b="6985"/>
                <wp:docPr id="26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3665"/>
                          <a:chOff x="0" y="0"/>
                          <a:chExt cx="10229" cy="2179"/>
                        </a:xfrm>
                      </wpg:grpSpPr>
                      <wpg:grpSp>
                        <wpg:cNvPr id="264" name="Group 16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05" cy="2"/>
                            <a:chOff x="11" y="11"/>
                            <a:chExt cx="10205" cy="2"/>
                          </a:xfrm>
                        </wpg:grpSpPr>
                        <wps:wsp>
                          <wps:cNvPr id="265" name="Freeform 16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63"/>
                        <wpg:cNvGrpSpPr>
                          <a:grpSpLocks/>
                        </wpg:cNvGrpSpPr>
                        <wpg:grpSpPr bwMode="auto">
                          <a:xfrm>
                            <a:off x="11" y="2167"/>
                            <a:ext cx="10205" cy="2"/>
                            <a:chOff x="11" y="2167"/>
                            <a:chExt cx="10205" cy="2"/>
                          </a:xfrm>
                        </wpg:grpSpPr>
                        <wps:wsp>
                          <wps:cNvPr id="267" name="Freeform 164"/>
                          <wps:cNvSpPr>
                            <a:spLocks/>
                          </wps:cNvSpPr>
                          <wps:spPr bwMode="auto">
                            <a:xfrm>
                              <a:off x="11" y="216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61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5"/>
                            <a:chOff x="12" y="11"/>
                            <a:chExt cx="2" cy="2155"/>
                          </a:xfrm>
                        </wpg:grpSpPr>
                        <wps:wsp>
                          <wps:cNvPr id="269" name="Freeform 162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52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5"/>
                            <a:chOff x="10217" y="11"/>
                            <a:chExt cx="2" cy="2155"/>
                          </a:xfrm>
                        </wpg:grpSpPr>
                        <wps:wsp>
                          <wps:cNvPr id="271" name="Freeform 160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89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3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89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4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3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5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3"/>
                              <a:ext cx="1379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xxxxxx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Prezident klubu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6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3"/>
                              <a:ext cx="1001" cy="1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 Telefon: 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656"/>
                              <a:ext cx="1001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0C6BB7" w:rsidRDefault="000C6BB7">
                                <w:pPr>
                                  <w:spacing w:line="340" w:lineRule="atLeast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8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3"/>
                              <a:ext cx="17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1" o:spid="_x0000_s1112" style="width:511.45pt;height:108.95pt;mso-position-horizontal-relative:char;mso-position-vertical-relative:line" coordsize="10229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">
                <v:group id="Group 165" o:spid="_x0000_s1113" style="position:absolute;left:11;top:11;width:10205;height:2" coordorigin="11,11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166" o:spid="_x0000_s1114" style="position:absolute;left:11;top:11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12cYA&#10;AADcAAAADwAAAGRycy9kb3ducmV2LnhtbESPQWvCQBSE7wX/w/KE3urGVEVSVxEhpSelKkpvj+xr&#10;Epp9G3bXGPvru0LB4zAz3zCLVW8a0ZHztWUF41ECgriwuuZSwfGQv8xB+ICssbFMCm7kYbUcPC0w&#10;0/bKn9TtQykihH2GCqoQ2kxKX1Rk0I9sSxy9b+sMhihdKbXDa4SbRqZJMpMGa44LFba0qaj42V+M&#10;gq/TNs9/d3n3unXTdZ9c3idnkyr1POzXbyAC9eER/m9/aAXpbAr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u12c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163" o:spid="_x0000_s1115" style="position:absolute;left:11;top:2167;width:10205;height:2" coordorigin="11,2167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64" o:spid="_x0000_s1116" style="position:absolute;left:11;top:2167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lG8AA&#10;AADcAAAADwAAAGRycy9kb3ducmV2LnhtbESPSwvCMBCE74L/IazgTVMfqFSjqCB4El/gdWnWtths&#10;ahO1/nsjCB6HmfmGmS1qU4gnVS63rKDXjUAQJ1bnnCo4nzadCQjnkTUWlknBmxws5s3GDGNtX3yg&#10;59GnIkDYxagg876MpXRJRgZd15bEwbvayqAPskqlrvAV4KaQ/SgaSYM5h4UMS1pnlNyOD6MA7eBw&#10;Hupiu79cd/V4eb+sTjkr1W7VyykIT7X/h3/trVbQH43h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6lG8AAAADcAAAADwAAAAAAAAAAAAAAAACYAgAAZHJzL2Rvd25y&#10;ZXYueG1sUEsFBgAAAAAEAAQA9QAAAIUDAAAAAA==&#10;" path="m,l10205,e" filled="f" strokeweight=".39689mm">
                    <v:path arrowok="t" o:connecttype="custom" o:connectlocs="0,0;10205,0" o:connectangles="0,0"/>
                  </v:shape>
                </v:group>
                <v:group id="Group 161" o:spid="_x0000_s1117" style="position:absolute;left:12;top:11;width:2;height:2155" coordorigin="12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62" o:spid="_x0000_s1118" style="position:absolute;left:12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otMUA&#10;AADcAAAADwAAAGRycy9kb3ducmV2LnhtbESPQWvCQBSE70L/w/KE3nSjB6mpmxDaSj30Ei2lx0f2&#10;NUmbfZvurib+e1cQPA4z8w2zyUfTiRM531pWsJgnIIgrq1uuFXwetrMnED4ga+wsk4Izecizh8kG&#10;U20HLum0D7WIEPYpKmhC6FMpfdWQQT+3PXH0fqwzGKJ0tdQOhwg3nVwmyUoabDkuNNjTS0PV3/5o&#10;FJAu/dt3Ubr/1/VHwcO7kcPvl1KP07F4BhFoDPfwrb3TCparNVzPxCMg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Wi0xQAAANwAAAAPAAAAAAAAAAAAAAAAAJgCAABkcnMv&#10;ZG93bnJldi54bWxQSwUGAAAAAAQABAD1AAAAigMAAAAA&#10;" path="m,l,2155e" filled="f" strokeweight=".30867mm">
                    <v:path arrowok="t" o:connecttype="custom" o:connectlocs="0,11;0,2166" o:connectangles="0,0"/>
                  </v:shape>
                </v:group>
                <v:group id="Group 152" o:spid="_x0000_s1119" style="position:absolute;left:10217;top:11;width:2;height:2155" coordorigin="10217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60" o:spid="_x0000_s1120" style="position:absolute;left:10217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Jo8QA&#10;AADcAAAADwAAAGRycy9kb3ducmV2LnhtbESPQYvCMBSE7wv+h/AEb2uqgrtUo4go2oOwq4LXR/Ns&#10;a5uX0kRb/70RFvY4zMw3zHzZmUo8qHGFZQWjYQSCOLW64EzB+bT9/AbhPLLGyjIpeJKD5aL3McdY&#10;25Z/6XH0mQgQdjEqyL2vYyldmpNBN7Q1cfCutjHog2wyqRtsA9xUchxFU2mw4LCQY03rnNLyeDcK&#10;kmRz061JDtvVpPS7aX0p7c9EqUG/W81AeOr8f/ivvdcKxl8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SaPEAAAA3AAAAA8AAAAAAAAAAAAAAAAAmAIAAGRycy9k&#10;b3ducmV2LnhtbFBLBQYAAAAABAAEAPUAAACJAwAAAAA=&#10;" path="m,l,2155e" filled="f" strokeweight=".39689mm">
                    <v:path arrowok="t" o:connecttype="custom" o:connectlocs="0,11;0,2166" o:connectangles="0,0"/>
                  </v:shape>
                  <v:shape id="Text Box 159" o:spid="_x0000_s1121" type="#_x0000_t202" style="position:absolute;left:51;top:89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4As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l7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3gC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158" o:spid="_x0000_s1122" type="#_x0000_t202" style="position:absolute;left:2319;top:89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157" o:spid="_x0000_s1123" type="#_x0000_t202" style="position:absolute;left:51;top:543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156" o:spid="_x0000_s1124" type="#_x0000_t202" style="position:absolute;left:1639;top:543;width:1379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xxxxxx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Prezident klubu</w:t>
                          </w:r>
                        </w:p>
                      </w:txbxContent>
                    </v:textbox>
                  </v:shape>
                  <v:shape id="Text Box 155" o:spid="_x0000_s1125" type="#_x0000_t202" style="position:absolute;left:5154;top:543;width:1001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 Telefon: Telefon II.:</w:t>
                          </w:r>
                        </w:p>
                      </w:txbxContent>
                    </v:textbox>
                  </v:shape>
                  <v:shape id="Text Box 154" o:spid="_x0000_s1126" type="#_x0000_t202" style="position:absolute;left:6741;top:656;width:1001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bm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pmiwX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Tbm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</w:t>
                          </w:r>
                        </w:p>
                        <w:p w:rsidR="000C6BB7" w:rsidRDefault="000C6BB7">
                          <w:pPr>
                            <w:spacing w:line="340" w:lineRule="atLeas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xxxxxxx</w:t>
                          </w:r>
                        </w:p>
                      </w:txbxContent>
                    </v:textbox>
                  </v:shape>
                  <v:shape id="Text Box 153" o:spid="_x0000_s1127" type="#_x0000_t202" style="position:absolute;left:1639;top:1903;width:173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P6M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t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T+j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5971B6">
      <w:pPr>
        <w:rPr>
          <w:rFonts w:ascii="Arial" w:eastAsia="Arial" w:hAnsi="Arial" w:cs="Arial"/>
          <w:sz w:val="19"/>
          <w:szCs w:val="19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727" w:space="541"/>
            <w:col w:w="820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tabs>
          <w:tab w:val="left" w:pos="3685"/>
        </w:tabs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Partner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Člověk v tísni  o p s</w:t>
      </w:r>
    </w:p>
    <w:p w:rsidR="005971B6" w:rsidRDefault="000C6BB7">
      <w:pPr>
        <w:tabs>
          <w:tab w:val="left" w:pos="3685"/>
        </w:tabs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25755277</w:t>
      </w:r>
    </w:p>
    <w:p w:rsidR="005971B6" w:rsidRDefault="000C6BB7">
      <w:pPr>
        <w:tabs>
          <w:tab w:val="left" w:pos="3685"/>
        </w:tabs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DIČ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CZ25755277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line="354" w:lineRule="auto"/>
        <w:ind w:left="170"/>
        <w:rPr>
          <w:rFonts w:cs="Arial"/>
          <w:b w:val="0"/>
          <w:bCs w:val="0"/>
        </w:rPr>
      </w:pPr>
      <w:r>
        <w:lastRenderedPageBreak/>
        <w:t>Právní forma: Plátce DPH:</w:t>
      </w:r>
    </w:p>
    <w:p w:rsidR="005971B6" w:rsidRDefault="000C6BB7">
      <w:pPr>
        <w:pStyle w:val="Zkladntext"/>
        <w:ind w:left="170"/>
      </w:pPr>
      <w:r>
        <w:br w:type="column"/>
      </w:r>
      <w:r>
        <w:lastRenderedPageBreak/>
        <w:t>Obecně prospěšná společnost</w:t>
      </w:r>
    </w:p>
    <w:p w:rsidR="005971B6" w:rsidRDefault="000C6BB7">
      <w:pPr>
        <w:pStyle w:val="Zkladntext"/>
        <w:ind w:left="170"/>
        <w:rPr>
          <w:rFonts w:cs="Arial"/>
        </w:rPr>
      </w:pPr>
      <w:r>
        <w:t>Ano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460" w:space="2055"/>
            <w:col w:w="6955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13"/>
          <w:szCs w:val="13"/>
        </w:rPr>
      </w:pPr>
    </w:p>
    <w:p w:rsidR="005971B6" w:rsidRDefault="000C6BB7">
      <w:pPr>
        <w:pStyle w:val="Nadpis6"/>
        <w:spacing w:before="74"/>
        <w:ind w:left="170"/>
        <w:rPr>
          <w:b w:val="0"/>
          <w:bCs w:val="0"/>
        </w:rPr>
      </w:pPr>
      <w:r>
        <w:t>Předchozí spolupráce partnera s žadatelem</w:t>
      </w:r>
    </w:p>
    <w:p w:rsidR="005971B6" w:rsidRDefault="000C6BB7">
      <w:pPr>
        <w:pStyle w:val="Zkladntext"/>
        <w:ind w:left="250" w:right="230"/>
      </w:pPr>
      <w:r>
        <w:t>Spolupráce je založena na vzájemné podpoře organizací</w:t>
      </w:r>
      <w:r>
        <w:rPr>
          <w:spacing w:val="55"/>
        </w:rPr>
        <w:t xml:space="preserve"> </w:t>
      </w:r>
      <w:r>
        <w:t>Žadatel poskytuje partnerovi zázemí pro jeho činnost partner se naopak podílí na nepřímé propagaci sportovní haly</w:t>
      </w:r>
      <w:r>
        <w:rPr>
          <w:spacing w:val="55"/>
        </w:rPr>
        <w:t xml:space="preserve"> </w:t>
      </w:r>
      <w:r>
        <w:t xml:space="preserve">čímž přispívá k oslovení širokého spektra potenciálních uživatelů </w:t>
      </w:r>
      <w:r>
        <w:rPr>
          <w:spacing w:val="11"/>
        </w:rPr>
        <w:t xml:space="preserve"> </w:t>
      </w:r>
      <w:r>
        <w:t xml:space="preserve">návštěvníků  </w:t>
      </w:r>
      <w:r>
        <w:rPr>
          <w:spacing w:val="11"/>
        </w:rPr>
        <w:t xml:space="preserve"> </w:t>
      </w:r>
      <w:r>
        <w:t>Spolupráce mezi oběma subjekty je dlouholetá a přátelská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Zku</w:t>
      </w:r>
      <w:r>
        <w:t>šenosti partnera s obdobnými projekty:</w:t>
      </w:r>
    </w:p>
    <w:p w:rsidR="005971B6" w:rsidRDefault="000C6BB7">
      <w:pPr>
        <w:pStyle w:val="Zkladntext"/>
        <w:tabs>
          <w:tab w:val="left" w:pos="8942"/>
        </w:tabs>
        <w:ind w:left="250" w:right="387"/>
      </w:pPr>
      <w:r>
        <w:t xml:space="preserve">Partner má zkušenosti s čerpáním dotací  V rámci své činnosti realizoval desítky projektů podpořených z veřejných </w:t>
      </w:r>
      <w:r>
        <w:rPr>
          <w:spacing w:val="11"/>
        </w:rPr>
        <w:t xml:space="preserve"> </w:t>
      </w:r>
      <w:r>
        <w:t xml:space="preserve">národních i evropských </w:t>
      </w:r>
      <w:r>
        <w:rPr>
          <w:spacing w:val="11"/>
        </w:rPr>
        <w:t xml:space="preserve"> </w:t>
      </w:r>
      <w:r>
        <w:t>zdrojů  Objem získaných finančních prostředků přesahuje</w:t>
      </w:r>
      <w:r>
        <w:tab/>
        <w:t>mil</w:t>
      </w:r>
      <w:r>
        <w:rPr>
          <w:spacing w:val="55"/>
        </w:rPr>
        <w:t xml:space="preserve"> </w:t>
      </w:r>
      <w:r>
        <w:t>Kč  Mezi</w:t>
      </w:r>
      <w:r>
        <w:t xml:space="preserve"> významné investiční akce patří vybudování Nízkoprahového centra pro děti a mládež v Bílině</w:t>
      </w:r>
      <w:r>
        <w:rPr>
          <w:spacing w:val="55"/>
        </w:rPr>
        <w:t xml:space="preserve"> </w:t>
      </w:r>
      <w:r>
        <w:t xml:space="preserve">v rámci které byl partner aktivně zapojen ve všech fázích projektu </w:t>
      </w:r>
      <w:r>
        <w:rPr>
          <w:spacing w:val="11"/>
        </w:rPr>
        <w:t xml:space="preserve"> </w:t>
      </w:r>
      <w:r>
        <w:t>příprava</w:t>
      </w:r>
      <w:r>
        <w:rPr>
          <w:spacing w:val="55"/>
        </w:rPr>
        <w:t xml:space="preserve"> </w:t>
      </w:r>
      <w:r>
        <w:t>realizace a dohled  využívání  publicita  finanční řízení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Popis zapojení partnera do j</w:t>
      </w:r>
      <w:r>
        <w:t>ednotlivých fází projektu:</w:t>
      </w:r>
    </w:p>
    <w:p w:rsidR="005971B6" w:rsidRDefault="000C6BB7">
      <w:pPr>
        <w:pStyle w:val="Zkladntext"/>
        <w:ind w:left="250" w:right="266"/>
      </w:pPr>
      <w:r>
        <w:t>Partner bude zapojen ve všech fázích projektu  a to na základě uzavřené dohody o partnerství</w:t>
      </w:r>
      <w:r>
        <w:rPr>
          <w:spacing w:val="55"/>
        </w:rPr>
        <w:t xml:space="preserve"> </w:t>
      </w:r>
      <w:r>
        <w:t>Mezi stěžejní úkoly partnera patří spolupráce při přípravě projektu a formulování náplně využití rekonstruovaných prostor poskytnutí pře</w:t>
      </w:r>
      <w:r>
        <w:t>hledu kontaktů na další vhodné partnery projektu a instituce důležité pro úspěšnou realizaci projektu</w:t>
      </w:r>
      <w:r>
        <w:rPr>
          <w:spacing w:val="55"/>
        </w:rPr>
        <w:t xml:space="preserve"> </w:t>
      </w:r>
      <w:r>
        <w:t>poskytnutí odborných znalostí a zkušenosti v průběhu realizace projektu  které povedou ke zlepšení podmínek využívání vhodných pro partnera a zajištění vh</w:t>
      </w:r>
      <w:r>
        <w:t>odné publicity projektu v rámci vlastních možností a komunikačních kanálů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Adresa: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24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244" name="Group 149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245" name="Freeform 150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47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247" name="Freeform 148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45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249" name="Freeform 146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32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251" name="Freeform 144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757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Hlavní město Praha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ind w:right="10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Praha Praha 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757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Hlavní město Praha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Vinohrady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Šafaříkova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8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12000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3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1566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635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1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92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1700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2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6"/>
                              <a:ext cx="25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hyperlink r:id="rId24" w:history="1">
                                  <w:r w:rsidRPr="002935A0">
                                    <w:rPr>
                                      <w:rStyle w:val="Hypertextovodkaz"/>
                                      <w:rFonts w:ascii="Arial"/>
                                      <w:sz w:val="20"/>
                                    </w:rPr>
                                    <w:t>http://www.clovekvtisni.cz/cs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s1128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">
                <v:group id="Group 149" o:spid="_x0000_s1129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150" o:spid="_x0000_s1130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pucYA&#10;AADcAAAADwAAAGRycy9kb3ducmV2LnhtbESPQWvCQBSE74L/YXlCb7ox1SLRVaSQ4slSWxRvj+wz&#10;CWbfht01xv76bqHQ4zAz3zCrTW8a0ZHztWUF00kCgriwuuZSwddnPl6A8AFZY2OZFDzIw2Y9HKww&#10;0/bOH9QdQikihH2GCqoQ2kxKX1Rk0E9sSxy9i3UGQ5SulNrhPcJNI9MkeZEGa44LFbb0WlFxPdyM&#10;gvNxn+ff73n3vHfzbZ/c3mYnkyr1NOq3SxCB+vAf/mvvtIJ0Nof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7pucYAAADcAAAADwAAAAAAAAAAAAAAAACYAgAAZHJz&#10;L2Rvd25yZXYueG1sUEsFBgAAAAAEAAQA9QAAAIsDAAAAAA==&#10;" path="m,l10205,e" filled="f" strokeweight="1pt">
                    <v:path arrowok="t" o:connecttype="custom" o:connectlocs="0,0;10205,0" o:connectangles="0,0"/>
                  </v:shape>
                </v:group>
                <v:group id="Group 147" o:spid="_x0000_s1131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48" o:spid="_x0000_s1132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v5e8AA&#10;AADcAAAADwAAAGRycy9kb3ducmV2LnhtbESPSwvCMBCE74L/IazgTVMfqFSjqCB4El/gdWnWtths&#10;ahO1/nsjCB6HmfmGmS1qU4gnVS63rKDXjUAQJ1bnnCo4nzadCQjnkTUWlknBmxws5s3GDGNtX3yg&#10;59GnIkDYxagg876MpXRJRgZd15bEwbvayqAPskqlrvAV4KaQ/SgaSYM5h4UMS1pnlNyOD6MA7eBw&#10;Hupiu79cd/V4eb+sTjkr1W7VyykIT7X/h3/trVbQH47h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v5e8AAAADcAAAADwAAAAAAAAAAAAAAAACYAgAAZHJzL2Rvd25y&#10;ZXYueG1sUEsFBgAAAAAEAAQA9QAAAIUDAAAAAA==&#10;" path="m,l10205,e" filled="f" strokeweight=".39689mm">
                    <v:path arrowok="t" o:connecttype="custom" o:connectlocs="0,0;10205,0" o:connectangles="0,0"/>
                  </v:shape>
                </v:group>
                <v:group id="Group 145" o:spid="_x0000_s1133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46" o:spid="_x0000_s1134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ISMcA&#10;AADcAAAADwAAAGRycy9kb3ducmV2LnhtbESPQWvCQBSE74L/YXlCb3WjlNqmriJKJUGE1njw+Mi+&#10;JsHs2zS7mrS/visUPA4z8w0zX/amFldqXWVZwWQcgSDOra64UHDM3h9fQDiPrLG2TAp+yMFyMRzM&#10;Mda240+6HnwhAoRdjApK75tYSpeXZNCNbUMcvC/bGvRBtoXULXYBbmo5jaJnabDisFBiQ+uS8vPh&#10;YhRkG/exM+mp2+9nyfe23mSp6X6Vehj1qzcQnnp/D/+3E61g+vQK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NyEjHAAAA3AAAAA8AAAAAAAAAAAAAAAAAmAIAAGRy&#10;cy9kb3ducmV2LnhtbFBLBQYAAAAABAAEAPUAAACMAwAAAAA=&#10;" path="m,l,2157e" filled="f" strokeweight=".30867mm">
                    <v:path arrowok="t" o:connecttype="custom" o:connectlocs="0,11;0,2168" o:connectangles="0,0"/>
                  </v:shape>
                </v:group>
                <v:group id="Group 132" o:spid="_x0000_s1135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44" o:spid="_x0000_s1136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YUsQA&#10;AADcAAAADwAAAGRycy9kb3ducmV2LnhtbESPUWvCMBSF3wX/Q7jCXkTTig7XGWUMHAVBmPoDLs21&#10;7dbchCbW7N8vwmCPh3POdzibXTSdGKj3rWUF+TwDQVxZ3XKt4HLez9YgfEDW2FkmBT/kYbcdjzZY&#10;aHvnTxpOoRYJwr5ABU0IrpDSVw0Z9HPriJN3tb3BkGRfS93jPcFNJxdZ9iwNtpwWGnT03lD1fboZ&#10;BfGQfy0/SrfE4dhNX4bSxWvrlHqaxLdXEIFi+A//tUutYLHK4XE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WFLEAAAA3AAAAA8AAAAAAAAAAAAAAAAAmAIAAGRycy9k&#10;b3ducmV2LnhtbFBLBQYAAAAABAAEAPUAAACJAwAAAAA=&#10;" path="m,l,2157e" filled="f" strokeweight=".39689mm">
                    <v:path arrowok="t" o:connecttype="custom" o:connectlocs="0,11;0,2168" o:connectangles="0,0"/>
                  </v:shape>
                  <v:shape id="Text Box 143" o:spid="_x0000_s1137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142" o:spid="_x0000_s1138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141" o:spid="_x0000_s1139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Text Box 140" o:spid="_x0000_s1140" type="#_x0000_t202" style="position:absolute;left:1639;top:545;width:1757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Hlavní město Praha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ind w:right="10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Praha Praha 2</w:t>
                          </w:r>
                        </w:p>
                      </w:txbxContent>
                    </v:textbox>
                  </v:shape>
                  <v:shape id="Text Box 139" o:spid="_x0000_s1141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Text Box 138" o:spid="_x0000_s1142" type="#_x0000_t202" style="position:absolute;left:6741;top:545;width:1757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Hlavní město Praha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Vinohrady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Šafaříkova</w:t>
                          </w:r>
                        </w:p>
                      </w:txbxContent>
                    </v:textbox>
                  </v:shape>
                  <v:shape id="Text Box 137" o:spid="_x0000_s1143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12000</w:t>
                          </w:r>
                        </w:p>
                      </w:txbxContent>
                    </v:textbox>
                  </v:shape>
                  <v:shape id="Text Box 136" o:spid="_x0000_s1144" type="#_x0000_t202" style="position:absolute;left:2886;top:1566;width:13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</w:p>
                      </w:txbxContent>
                    </v:textbox>
                  </v:shape>
                  <v:shape id="Text Box 135" o:spid="_x0000_s1145" type="#_x0000_t202" style="position:absolute;left:4473;top:1566;width:3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635</w:t>
                          </w:r>
                        </w:p>
                      </w:txbxContent>
                    </v:textbox>
                  </v:shape>
                  <v:shape id="Text Box 134" o:spid="_x0000_s1146" type="#_x0000_t202" style="position:absolute;left:6061;top:1566;width:192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1700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 Box 133" o:spid="_x0000_s1147" type="#_x0000_t202" style="position:absolute;left:1639;top:1906;width:25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hyperlink r:id="rId25" w:history="1">
                            <w:r w:rsidRPr="002935A0">
                              <w:rPr>
                                <w:rStyle w:val="Hypertextovodkaz"/>
                                <w:rFonts w:ascii="Arial"/>
                                <w:sz w:val="20"/>
                              </w:rPr>
                              <w:t>http://www.clovekvtisni.cz/cs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Kontaktní osoby:</w:t>
      </w:r>
    </w:p>
    <w:p w:rsidR="005971B6" w:rsidRDefault="005971B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3665"/>
                <wp:effectExtent l="9525" t="9525" r="635" b="6985"/>
                <wp:docPr id="22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3665"/>
                          <a:chOff x="0" y="0"/>
                          <a:chExt cx="10229" cy="2179"/>
                        </a:xfrm>
                      </wpg:grpSpPr>
                      <wpg:grpSp>
                        <wpg:cNvPr id="226" name="Group 129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10205" cy="2"/>
                            <a:chOff x="11" y="13"/>
                            <a:chExt cx="10205" cy="2"/>
                          </a:xfrm>
                        </wpg:grpSpPr>
                        <wps:wsp>
                          <wps:cNvPr id="227" name="Freeform 130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27"/>
                        <wpg:cNvGrpSpPr>
                          <a:grpSpLocks/>
                        </wpg:cNvGrpSpPr>
                        <wpg:grpSpPr bwMode="auto">
                          <a:xfrm>
                            <a:off x="11" y="2167"/>
                            <a:ext cx="10205" cy="2"/>
                            <a:chOff x="11" y="2167"/>
                            <a:chExt cx="10205" cy="2"/>
                          </a:xfrm>
                        </wpg:grpSpPr>
                        <wps:wsp>
                          <wps:cNvPr id="229" name="Freeform 128"/>
                          <wps:cNvSpPr>
                            <a:spLocks/>
                          </wps:cNvSpPr>
                          <wps:spPr bwMode="auto">
                            <a:xfrm>
                              <a:off x="11" y="216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25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5"/>
                            <a:chOff x="12" y="11"/>
                            <a:chExt cx="2" cy="2155"/>
                          </a:xfrm>
                        </wpg:grpSpPr>
                        <wps:wsp>
                          <wps:cNvPr id="231" name="Freeform 126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14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5"/>
                            <a:chOff x="10217" y="11"/>
                            <a:chExt cx="2" cy="2155"/>
                          </a:xfrm>
                        </wpg:grpSpPr>
                        <wps:wsp>
                          <wps:cNvPr id="233" name="Freeform 124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89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5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89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6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3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7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3"/>
                              <a:ext cx="1979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Ředitel pobočky 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8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3"/>
                              <a:ext cx="756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9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656"/>
                              <a:ext cx="4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lang w:val="cs-CZ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0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1223"/>
                              <a:ext cx="1001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1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1336"/>
                              <a:ext cx="10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  <w:lang w:val="cs-CZ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2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3"/>
                              <a:ext cx="250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lang w:val="cs-CZ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3" o:spid="_x0000_s1148" style="width:511.45pt;height:108.95pt;mso-position-horizontal-relative:char;mso-position-vertical-relative:line" coordsize="10229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">
                <v:group id="Group 129" o:spid="_x0000_s1149" style="position:absolute;left:11;top:13;width:10205;height:2" coordorigin="11,13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30" o:spid="_x0000_s1150" style="position:absolute;left:11;top:13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dX8UA&#10;AADcAAAADwAAAGRycy9kb3ducmV2LnhtbESPQWsCMRSE74X+h/AK3mrWFdqyGqUtLdqja0G9PTbP&#10;zdrNS9jEdf33TaHgcZiZb5j5crCt6KkLjWMFk3EGgrhyuuFawff28/EFRIjIGlvHpOBKAZaL+7s5&#10;FtpdeEN9GWuRIBwKVGBi9IWUoTJkMYydJ07e0XUWY5JdLXWHlwS3rcyz7ElabDgtGPT0bqj6Kc9W&#10;gbbefJ025YT77fWwmn5M3/Z+p9ToYXidgYg0xFv4v73WCvL8G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3l1fxQAAANwAAAAPAAAAAAAAAAAAAAAAAJgCAABkcnMv&#10;ZG93bnJldi54bWxQSwUGAAAAAAQABAD1AAAAigMAAAAA&#10;" path="m,l10205,e" filled="f" strokeweight=".30867mm">
                    <v:path arrowok="t" o:connecttype="custom" o:connectlocs="0,0;10205,0" o:connectangles="0,0"/>
                  </v:shape>
                </v:group>
                <v:group id="Group 127" o:spid="_x0000_s1151" style="position:absolute;left:11;top:2167;width:10205;height:2" coordorigin="11,2167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28" o:spid="_x0000_s1152" style="position:absolute;left:11;top:2167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tMsIA&#10;AADcAAAADwAAAGRycy9kb3ducmV2LnhtbESPzarCMBSE9xd8h3AEd9fUKletRlFBcCXXH3B7aI5t&#10;sTmpTdT69kYQXA4z8w0znTemFHeqXWFZQa8bgSBOrS44U3A8rH9HIJxH1lhaJgVPcjCftX6mmGj7&#10;4B3d9z4TAcIuQQW591UipUtzMui6tiIO3tnWBn2QdSZ1jY8AN6WMo+hPGiw4LORY0Sqn9LK/GQVo&#10;+7vjQJeb/9N52wwX19PyULBSnXazmIDw1Phv+NPeaAVxPIb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y0ywgAAANwAAAAPAAAAAAAAAAAAAAAAAJgCAABkcnMvZG93&#10;bnJldi54bWxQSwUGAAAAAAQABAD1AAAAhwMAAAAA&#10;" path="m,l10205,e" filled="f" strokeweight=".39689mm">
                    <v:path arrowok="t" o:connecttype="custom" o:connectlocs="0,0;10205,0" o:connectangles="0,0"/>
                  </v:shape>
                </v:group>
                <v:group id="Group 125" o:spid="_x0000_s1153" style="position:absolute;left:12;top:11;width:2;height:2155" coordorigin="12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26" o:spid="_x0000_s1154" style="position:absolute;left:12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Lr8QA&#10;AADcAAAADwAAAGRycy9kb3ducmV2LnhtbESPQWvCQBSE7wX/w/KE3upGC0WjqwRtaQ+9REU8PrLP&#10;JJp9G3e3Jv333YLgcZiZb5jFqjeNuJHztWUF41ECgriwuuZSwX738TIF4QOyxsYyKfglD6vl4GmB&#10;qbYd53TbhlJECPsUFVQhtKmUvqjIoB/Zljh6J+sMhihdKbXDLsJNIydJ8iYN1hwXKmxpXVFx2f4Y&#10;BaRz/37McnfdzL4z7j6N7M4HpZ6HfTYHEagPj/C9/aUVTF7H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wS6/EAAAA3AAAAA8AAAAAAAAAAAAAAAAAmAIAAGRycy9k&#10;b3ducmV2LnhtbFBLBQYAAAAABAAEAPUAAACJAwAAAAA=&#10;" path="m,l,2155e" filled="f" strokeweight=".30867mm">
                    <v:path arrowok="t" o:connecttype="custom" o:connectlocs="0,11;0,2166" o:connectangles="0,0"/>
                  </v:shape>
                </v:group>
                <v:group id="Group 114" o:spid="_x0000_s1155" style="position:absolute;left:10217;top:11;width:2;height:2155" coordorigin="10217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24" o:spid="_x0000_s1156" style="position:absolute;left:10217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Lj8QA&#10;AADcAAAADwAAAGRycy9kb3ducmV2LnhtbESPT4vCMBTE78J+h/AWvGmqBZGuUURW1h4W/Ad7fTTP&#10;trZ5KU209dtvBMHjMDO/YRar3tTiTq0rLSuYjCMQxJnVJecKzqftaA7CeWSNtWVS8CAHq+XHYIGJ&#10;th0f6H70uQgQdgkqKLxvEildVpBBN7YNcfAutjXog2xzqVvsAtzUchpFM2mw5LBQYEObgrLqeDMK&#10;0vT7qjuT/m7XceV/Zs1fZfexUsPPfv0FwlPv3+FXe6cVTOMY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y4/EAAAA3AAAAA8AAAAAAAAAAAAAAAAAmAIAAGRycy9k&#10;b3ducmV2LnhtbFBLBQYAAAAABAAEAPUAAACJAwAAAAA=&#10;" path="m,l,2155e" filled="f" strokeweight=".39689mm">
                    <v:path arrowok="t" o:connecttype="custom" o:connectlocs="0,11;0,2166" o:connectangles="0,0"/>
                  </v:shape>
                  <v:shape id="Text Box 123" o:spid="_x0000_s1157" type="#_x0000_t202" style="position:absolute;left:51;top:89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122" o:spid="_x0000_s1158" type="#_x0000_t202" style="position:absolute;left:2319;top:89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Zt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BZt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121" o:spid="_x0000_s1159" type="#_x0000_t202" style="position:absolute;left:51;top:543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120" o:spid="_x0000_s1160" type="#_x0000_t202" style="position:absolute;left:1639;top:543;width:1979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Ředitel pobočky Bílina</w:t>
                          </w:r>
                        </w:p>
                      </w:txbxContent>
                    </v:textbox>
                  </v:shape>
                  <v:shape id="Text Box 119" o:spid="_x0000_s1161" type="#_x0000_t202" style="position:absolute;left:5154;top:543;width:756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</w:t>
                          </w:r>
                        </w:p>
                      </w:txbxContent>
                    </v:textbox>
                  </v:shape>
                  <v:shape id="Text Box 118" o:spid="_x0000_s1162" type="#_x0000_t202" style="position:absolute;left:6741;top:656;width:4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lang w:val="cs-CZ"/>
                            </w:rPr>
                            <w:t>xxxxx</w:t>
                          </w:r>
                        </w:p>
                      </w:txbxContent>
                    </v:textbox>
                  </v:shape>
                  <v:shape id="Text Box 117" o:spid="_x0000_s1163" type="#_x0000_t202" style="position:absolute;left:5154;top:1223;width:1001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 II.:</w:t>
                          </w:r>
                        </w:p>
                      </w:txbxContent>
                    </v:textbox>
                  </v:shape>
                  <v:shape id="Text Box 116" o:spid="_x0000_s1164" type="#_x0000_t202" style="position:absolute;left:6741;top:1336;width:10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cs-CZ"/>
                            </w:rPr>
                            <w:t>xxxxxxx</w:t>
                          </w:r>
                        </w:p>
                      </w:txbxContent>
                    </v:textbox>
                  </v:shape>
                  <v:shape id="Text Box 115" o:spid="_x0000_s1165" type="#_x0000_t202" style="position:absolute;left:1639;top:1903;width:250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lang w:val="cs-CZ"/>
                            </w:rPr>
                            <w:t>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5971B6">
      <w:pPr>
        <w:rPr>
          <w:rFonts w:ascii="Arial" w:eastAsia="Arial" w:hAnsi="Arial" w:cs="Arial"/>
          <w:sz w:val="19"/>
          <w:szCs w:val="19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727" w:space="541"/>
            <w:col w:w="820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tabs>
          <w:tab w:val="left" w:pos="3685"/>
          <w:tab w:val="left" w:pos="6797"/>
        </w:tabs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Partner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Základní škola  Bílina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Aléská</w:t>
      </w:r>
      <w:r>
        <w:rPr>
          <w:rFonts w:ascii="Arial" w:hAnsi="Arial"/>
          <w:sz w:val="20"/>
        </w:rPr>
        <w:tab/>
        <w:t>okres Teplice  příspěvková organizace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line="354" w:lineRule="auto"/>
        <w:ind w:left="170" w:right="762"/>
        <w:rPr>
          <w:b w:val="0"/>
          <w:bCs w:val="0"/>
        </w:rPr>
      </w:pPr>
      <w:r>
        <w:lastRenderedPageBreak/>
        <w:t>IČ DIČ</w:t>
      </w:r>
    </w:p>
    <w:p w:rsidR="005971B6" w:rsidRDefault="000C6BB7">
      <w:pPr>
        <w:spacing w:before="3" w:line="354" w:lineRule="auto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Právní forma: Plátce DPH:</w:t>
      </w:r>
    </w:p>
    <w:p w:rsidR="005971B6" w:rsidRDefault="000C6BB7">
      <w:pPr>
        <w:pStyle w:val="Zkladntext"/>
        <w:ind w:left="170"/>
        <w:rPr>
          <w:rFonts w:cs="Arial"/>
        </w:rPr>
      </w:pPr>
      <w:r>
        <w:br w:type="column"/>
      </w:r>
      <w:r>
        <w:lastRenderedPageBreak/>
        <w:t>65639600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left="170"/>
      </w:pPr>
      <w:r>
        <w:t>Příspěvková organizace zřízená územním samosprávným celkem</w:t>
      </w:r>
    </w:p>
    <w:p w:rsidR="005971B6" w:rsidRDefault="000C6BB7">
      <w:pPr>
        <w:pStyle w:val="Zkladntext"/>
        <w:ind w:left="170"/>
        <w:rPr>
          <w:rFonts w:cs="Arial"/>
        </w:rPr>
      </w:pPr>
      <w: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460" w:space="2055"/>
            <w:col w:w="6955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13"/>
          <w:szCs w:val="13"/>
        </w:rPr>
      </w:pPr>
    </w:p>
    <w:p w:rsidR="005971B6" w:rsidRDefault="000C6BB7">
      <w:pPr>
        <w:pStyle w:val="Nadpis6"/>
        <w:spacing w:before="74"/>
        <w:ind w:left="170"/>
        <w:rPr>
          <w:b w:val="0"/>
          <w:bCs w:val="0"/>
        </w:rPr>
      </w:pPr>
      <w:r>
        <w:t>Předchozí spolupráce partnera s žadatelem</w:t>
      </w:r>
    </w:p>
    <w:p w:rsidR="005971B6" w:rsidRDefault="000C6BB7">
      <w:pPr>
        <w:pStyle w:val="Zkladntext"/>
        <w:ind w:left="250" w:right="230"/>
      </w:pPr>
      <w:r>
        <w:t>Spolupráce je založena na vzájemné podpoře organizací</w:t>
      </w:r>
      <w:r>
        <w:rPr>
          <w:spacing w:val="55"/>
        </w:rPr>
        <w:t xml:space="preserve"> </w:t>
      </w:r>
      <w:r>
        <w:t>Žadatel poskytuje partnerovi zázemí pro jeho činnost partner se naopak podílí na nepřímé propagaci sportovní haly</w:t>
      </w:r>
      <w:r>
        <w:rPr>
          <w:spacing w:val="55"/>
        </w:rPr>
        <w:t xml:space="preserve"> </w:t>
      </w:r>
      <w:r>
        <w:t>čímž přispívá k oslovení širokého spektra pote</w:t>
      </w:r>
      <w:r>
        <w:t xml:space="preserve">nciálních uživatelů </w:t>
      </w:r>
      <w:r>
        <w:rPr>
          <w:spacing w:val="11"/>
        </w:rPr>
        <w:t xml:space="preserve"> </w:t>
      </w:r>
      <w:r>
        <w:t xml:space="preserve">návštěvníků  </w:t>
      </w:r>
      <w:r>
        <w:rPr>
          <w:spacing w:val="11"/>
        </w:rPr>
        <w:t xml:space="preserve"> </w:t>
      </w:r>
      <w:r>
        <w:t>Spolupráce mezi oběma subjekty je dlouholetá a přátelská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Zkušenosti partnera s obdobnými projekty:</w:t>
      </w:r>
    </w:p>
    <w:p w:rsidR="005971B6" w:rsidRDefault="000C6BB7">
      <w:pPr>
        <w:pStyle w:val="Zkladntext"/>
        <w:ind w:left="250" w:right="266"/>
      </w:pPr>
      <w:r>
        <w:t>Partner má zkušenosti s čerpáním dotací  V rámci své činnosti realizoval projekty podpořených z veřejných národních i evr</w:t>
      </w:r>
      <w:r>
        <w:t xml:space="preserve">opských </w:t>
      </w:r>
      <w:r>
        <w:rPr>
          <w:spacing w:val="11"/>
        </w:rPr>
        <w:t xml:space="preserve"> </w:t>
      </w:r>
      <w:r>
        <w:t xml:space="preserve">zdrojů  Mezi významné projekty lze zařadit </w:t>
      </w:r>
      <w:r>
        <w:rPr>
          <w:spacing w:val="15"/>
        </w:rPr>
        <w:t xml:space="preserve"> </w:t>
      </w:r>
      <w:r>
        <w:t xml:space="preserve">Moderní výukou k aktivnímu učení  </w:t>
      </w:r>
      <w:r>
        <w:rPr>
          <w:spacing w:val="26"/>
        </w:rPr>
        <w:t xml:space="preserve"> </w:t>
      </w:r>
      <w:r>
        <w:t xml:space="preserve">OPVK a </w:t>
      </w:r>
      <w:r>
        <w:rPr>
          <w:spacing w:val="15"/>
        </w:rPr>
        <w:t xml:space="preserve"> </w:t>
      </w:r>
      <w:r>
        <w:t xml:space="preserve">modernizace víceúčelového sportovního hřiště  </w:t>
      </w:r>
      <w:r>
        <w:rPr>
          <w:spacing w:val="26"/>
        </w:rPr>
        <w:t xml:space="preserve"> </w:t>
      </w:r>
      <w:r>
        <w:t xml:space="preserve">Město Bílina  </w:t>
      </w:r>
      <w:r>
        <w:rPr>
          <w:spacing w:val="11"/>
        </w:rPr>
        <w:t xml:space="preserve"> </w:t>
      </w:r>
      <w:r>
        <w:t xml:space="preserve">V rámci těchto projektů byl partner aktivně zapojen ve všech fázích </w:t>
      </w:r>
      <w:r>
        <w:rPr>
          <w:spacing w:val="11"/>
        </w:rPr>
        <w:t xml:space="preserve"> </w:t>
      </w:r>
      <w:r>
        <w:t xml:space="preserve">příprava  realizace a dohled </w:t>
      </w:r>
      <w:r>
        <w:t xml:space="preserve"> využívání</w:t>
      </w:r>
      <w:r>
        <w:rPr>
          <w:spacing w:val="55"/>
        </w:rPr>
        <w:t xml:space="preserve"> </w:t>
      </w:r>
      <w:r>
        <w:t>publicita  finanční řízení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Popis zapojení partnera do jednotlivých fází projektu:</w:t>
      </w:r>
    </w:p>
    <w:p w:rsidR="005971B6" w:rsidRDefault="000C6BB7">
      <w:pPr>
        <w:pStyle w:val="Zkladntext"/>
        <w:ind w:left="250" w:right="266"/>
      </w:pPr>
      <w:r>
        <w:t>Partner bude zapojen ve všech fázích projektu  a to na základě uzavřené dohody o partnerství</w:t>
      </w:r>
      <w:r>
        <w:rPr>
          <w:spacing w:val="55"/>
        </w:rPr>
        <w:t xml:space="preserve"> </w:t>
      </w:r>
      <w:r>
        <w:t>Mezi stěžejní</w:t>
      </w:r>
      <w:r>
        <w:t xml:space="preserve"> úkoly partnera patří spolupráce při přípravě projektu a formulování náplně využití rekonstruovaných prostor poskytnutí přehledu kontaktů na další vhodné partnery projektu a instituce důležité pro úspěšnou realizaci projektu</w:t>
      </w:r>
      <w:r>
        <w:rPr>
          <w:spacing w:val="55"/>
        </w:rPr>
        <w:t xml:space="preserve"> </w:t>
      </w:r>
      <w:r>
        <w:t>poskytnutí odborných znalostí a</w:t>
      </w:r>
      <w:r>
        <w:t xml:space="preserve"> zkušenosti v průběhu realizace projektu  které povedou ke zlepšení podmínek využívání vhodných pro partnera a zajištění vhodné publicity projektu v rámci vlastních možností a komunikačních kanálů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Adresa: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20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207" name="Group 111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208" name="Freeform 112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09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210" name="Freeform 110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07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212" name="Freeform 108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95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214" name="Freeform 106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7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8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08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Ústecký kraj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9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690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Teplice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Pražské Předměstí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Aléská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41801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92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1587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270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3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5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4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6"/>
                              <a:ext cx="26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hyperlink r:id="rId26"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http://www.zsaleska-bilina.cz/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4" o:spid="_x0000_s1166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">
                <v:group id="Group 111" o:spid="_x0000_s1167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12" o:spid="_x0000_s1168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X/58MA&#10;AADcAAAADwAAAGRycy9kb3ducmV2LnhtbERPz2vCMBS+C/sfwhO8aWLnxuiMIoMOT445cez2aJ5t&#10;sXkpSax1f/1yGHj8+H4v14NtRU8+NI41zGcKBHHpTMOVhsNXMX0BESKywdYxabhRgPXqYbTE3Lgr&#10;f1K/j5VIIRxy1FDH2OVShrImi2HmOuLEnZy3GBP0lTQerynctjJT6llabDg11NjRW03leX+xGn6O&#10;u6L4/Sj6x51/2gzq8r74tpnWk/GweQURaYh38b97azRkKq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X/58MAAADcAAAADwAAAAAAAAAAAAAAAACYAgAAZHJzL2Rv&#10;d25yZXYueG1sUEsFBgAAAAAEAAQA9QAAAIgDAAAAAA==&#10;" path="m,l10205,e" filled="f" strokeweight="1pt">
                    <v:path arrowok="t" o:connecttype="custom" o:connectlocs="0,0;10205,0" o:connectangles="0,0"/>
                  </v:shape>
                </v:group>
                <v:group id="Group 109" o:spid="_x0000_s1169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10" o:spid="_x0000_s1170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OEr0A&#10;AADcAAAADwAAAGRycy9kb3ducmV2LnhtbERPSwrCMBDdC94hjOBOUz+oVKOoILgSrYLboRnbYjOp&#10;TdR6e7MQXD7ef7FqTCleVLvCsoJBPwJBnFpdcKbgct71ZiCcR9ZYWiYFH3KwWrZbC4y1ffOJXonP&#10;RAhhF6OC3PsqltKlORl0fVsRB+5ma4M+wDqTusZ3CDelHEbRRBosODTkWNE2p/SePI0CtKPTZazL&#10;/fF6OzTT9eO6OResVLfTrOcgPDX+L/6591rBcBDmhz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FOEr0AAADcAAAADwAAAAAAAAAAAAAAAACYAgAAZHJzL2Rvd25yZXYu&#10;eG1sUEsFBgAAAAAEAAQA9QAAAIIDAAAAAA==&#10;" path="m,l10205,e" filled="f" strokeweight=".39689mm">
                    <v:path arrowok="t" o:connecttype="custom" o:connectlocs="0,0;10205,0" o:connectangles="0,0"/>
                  </v:shape>
                </v:group>
                <v:group id="Group 107" o:spid="_x0000_s1171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08" o:spid="_x0000_s1172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1JMYA&#10;AADcAAAADwAAAGRycy9kb3ducmV2LnhtbESPQWvCQBSE74X+h+UVvNWNOVSJriIVRRHBJh48PrLP&#10;JJh9m2a3JvbXdwWhx2FmvmFmi97U4katqywrGA0jEMS51RUXCk7Z+n0CwnlkjbVlUnAnB4v568sM&#10;E207/qJb6gsRIOwSVFB63yRSurwkg25oG+LgXWxr0AfZFlK32AW4qWUcRR/SYMVhocSGPkvKr+mP&#10;UZCt3HFvdufucBhvvzf1KtuZ7lepwVu/nILw1Pv/8LO91QriUQyPM+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p1JMYAAADcAAAADwAAAAAAAAAAAAAAAACYAgAAZHJz&#10;L2Rvd25yZXYueG1sUEsFBgAAAAAEAAQA9QAAAIsDAAAAAA==&#10;" path="m,l,2157e" filled="f" strokeweight=".30867mm">
                    <v:path arrowok="t" o:connecttype="custom" o:connectlocs="0,11;0,2168" o:connectangles="0,0"/>
                  </v:shape>
                </v:group>
                <v:group id="Group 95" o:spid="_x0000_s1173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06" o:spid="_x0000_s1174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1CCsQA&#10;AADcAAAADwAAAGRycy9kb3ducmV2LnhtbESPUWvCMBSF3wf+h3CFvYyZVspwnVFEUAoDYeoPuDTX&#10;trO5CU2s2b9fBgMfD+ec73CW62h6MdLgO8sK8lkGgri2uuNGwfm0e12A8AFZY2+ZFPyQh/Vq8rTE&#10;Uts7f9F4DI1IEPYlKmhDcKWUvm7JoJ9ZR5y8ix0MhiSHRuoB7wluejnPsjdpsOO00KKjbUv19Xgz&#10;CuJn/l3sK1fgeOhf3sfKxUvnlHqexs0HiEAxPML/7UormOcF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NQgrEAAAA3AAAAA8AAAAAAAAAAAAAAAAAmAIAAGRycy9k&#10;b3ducmV2LnhtbFBLBQYAAAAABAAEAPUAAACJAwAAAAA=&#10;" path="m,l,2157e" filled="f" strokeweight=".39689mm">
                    <v:path arrowok="t" o:connecttype="custom" o:connectlocs="0,11;0,2168" o:connectangles="0,0"/>
                  </v:shape>
                  <v:shape id="_x0000_s1175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_x0000_s1176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_x0000_s1177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_x0000_s1178" type="#_x0000_t202" style="position:absolute;left:1639;top:545;width:10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Ústecký kraj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Bílina</w:t>
                          </w:r>
                        </w:p>
                      </w:txbxContent>
                    </v:textbox>
                  </v:shape>
                  <v:shape id="_x0000_s1179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_x0000_s1180" type="#_x0000_t202" style="position:absolute;left:6741;top:545;width:169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Teplice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Pražské Předměstí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Aléská</w:t>
                          </w:r>
                        </w:p>
                      </w:txbxContent>
                    </v:textbox>
                  </v:shape>
                  <v:shape id="_x0000_s1181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41801</w:t>
                          </w:r>
                        </w:p>
                      </w:txbxContent>
                    </v:textbox>
                  </v:shape>
                  <v:shape id="_x0000_s1182" type="#_x0000_t202" style="position:absolute;left:2886;top:1566;width:19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1587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270</w:t>
                          </w:r>
                        </w:p>
                      </w:txbxContent>
                    </v:textbox>
                  </v:shape>
                  <v:shape id="_x0000_s1183" type="#_x0000_t202" style="position:absolute;left:6061;top:1566;width:15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</w:p>
                      </w:txbxContent>
                    </v:textbox>
                  </v:shape>
                  <v:shape id="Text Box 96" o:spid="_x0000_s1184" type="#_x0000_t202" style="position:absolute;left:1639;top:1906;width:26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hyperlink r:id="rId27">
                            <w:r>
                              <w:rPr>
                                <w:rFonts w:ascii="Arial"/>
                                <w:sz w:val="20"/>
                              </w:rPr>
                              <w:t>http://www.zsaleska-bilina.cz/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Kontaktní osoby:</w:t>
      </w:r>
    </w:p>
    <w:p w:rsidR="005971B6" w:rsidRDefault="005971B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3665"/>
                <wp:effectExtent l="9525" t="9525" r="635" b="6985"/>
                <wp:docPr id="18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3665"/>
                          <a:chOff x="0" y="0"/>
                          <a:chExt cx="10229" cy="2179"/>
                        </a:xfrm>
                      </wpg:grpSpPr>
                      <wpg:grpSp>
                        <wpg:cNvPr id="189" name="Group 92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10205" cy="2"/>
                            <a:chOff x="11" y="13"/>
                            <a:chExt cx="10205" cy="2"/>
                          </a:xfrm>
                        </wpg:grpSpPr>
                        <wps:wsp>
                          <wps:cNvPr id="190" name="Freeform 93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90"/>
                        <wpg:cNvGrpSpPr>
                          <a:grpSpLocks/>
                        </wpg:cNvGrpSpPr>
                        <wpg:grpSpPr bwMode="auto">
                          <a:xfrm>
                            <a:off x="11" y="2167"/>
                            <a:ext cx="10205" cy="2"/>
                            <a:chOff x="11" y="2167"/>
                            <a:chExt cx="10205" cy="2"/>
                          </a:xfrm>
                        </wpg:grpSpPr>
                        <wps:wsp>
                          <wps:cNvPr id="192" name="Freeform 91"/>
                          <wps:cNvSpPr>
                            <a:spLocks/>
                          </wps:cNvSpPr>
                          <wps:spPr bwMode="auto">
                            <a:xfrm>
                              <a:off x="11" y="216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88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5"/>
                            <a:chOff x="12" y="11"/>
                            <a:chExt cx="2" cy="2155"/>
                          </a:xfrm>
                        </wpg:grpSpPr>
                        <wps:wsp>
                          <wps:cNvPr id="194" name="Freeform 89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77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5"/>
                            <a:chOff x="10217" y="11"/>
                            <a:chExt cx="2" cy="2155"/>
                          </a:xfrm>
                        </wpg:grpSpPr>
                        <wps:wsp>
                          <wps:cNvPr id="196" name="Freeform 87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89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89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3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3"/>
                              <a:ext cx="1345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Ředitelka školy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3"/>
                              <a:ext cx="756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656"/>
                              <a:ext cx="6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lang w:val="cs-CZ"/>
                                  </w:rPr>
                                  <w:t>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1223"/>
                              <a:ext cx="1001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1336"/>
                              <a:ext cx="10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  <w:lang w:val="cs-CZ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3"/>
                              <a:ext cx="252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185" style="width:511.45pt;height:108.95pt;mso-position-horizontal-relative:char;mso-position-vertical-relative:line" coordsize="10229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">
                <v:group id="Group 92" o:spid="_x0000_s1186" style="position:absolute;left:11;top:13;width:10205;height:2" coordorigin="11,13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93" o:spid="_x0000_s1187" style="position:absolute;left:11;top:13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tsMUA&#10;AADcAAAADwAAAGRycy9kb3ducmV2LnhtbESPQU/DMAyF70j8h8hI3Fg6JiHolk3bBAKO65BgN6sx&#10;TVnjRE3oun+PD0i72XrP731erEbfqYH61AY2MJ0UoIjrYFtuDHzsX+4eQaWMbLELTAbOlGC1vL5a&#10;YGnDiXc0VLlREsKpRAMu51hqnWpHHtMkRGLRvkPvMcvaN9r2eJJw3+n7onjQHluWBoeRto7qY/Xr&#10;DVgf3fvPrprysD8fXmfPs81X/DTm9mZcz0FlGvPF/H/9ZgX/SfD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W2wxQAAANwAAAAPAAAAAAAAAAAAAAAAAJgCAABkcnMv&#10;ZG93bnJldi54bWxQSwUGAAAAAAQABAD1AAAAigMAAAAA&#10;" path="m,l10205,e" filled="f" strokeweight=".30867mm">
                    <v:path arrowok="t" o:connecttype="custom" o:connectlocs="0,0;10205,0" o:connectangles="0,0"/>
                  </v:shape>
                </v:group>
                <v:group id="Group 90" o:spid="_x0000_s1188" style="position:absolute;left:11;top:2167;width:10205;height:2" coordorigin="11,2167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91" o:spid="_x0000_s1189" style="position:absolute;left:11;top:2167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X2MEA&#10;AADcAAAADwAAAGRycy9kb3ducmV2LnhtbERPTYvCMBC9C/6HMMLeNFWXVatpUWHB07JWwevQjG2x&#10;mdQmavffbwTB2zze56zSztTiTq2rLCsYjyIQxLnVFRcKjofv4RyE88gaa8uk4I8cpEm/t8JY2wfv&#10;6Z75QoQQdjEqKL1vYildXpJBN7INceDOtjXoA2wLqVt8hHBTy0kUfUmDFYeGEhvalpRfsptRgHa6&#10;P37qevd7Ov90s/X1tDlUrNTHoFsvQXjq/Fv8cu90mL+YwPOZcIF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JF9jBAAAA3AAAAA8AAAAAAAAAAAAAAAAAmAIAAGRycy9kb3du&#10;cmV2LnhtbFBLBQYAAAAABAAEAPUAAACGAwAAAAA=&#10;" path="m,l10205,e" filled="f" strokeweight=".39689mm">
                    <v:path arrowok="t" o:connecttype="custom" o:connectlocs="0,0;10205,0" o:connectangles="0,0"/>
                  </v:shape>
                </v:group>
                <v:group id="Group 88" o:spid="_x0000_s1190" style="position:absolute;left:12;top:11;width:2;height:2155" coordorigin="12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89" o:spid="_x0000_s1191" style="position:absolute;left:12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WccIA&#10;AADcAAAADwAAAGRycy9kb3ducmV2LnhtbERPS2vCQBC+F/oflil4q5uKlCa6SuiD9uAlKuJxyI5J&#10;bHY27m5N/PeuUPA2H99z5svBtOJMzjeWFbyMExDEpdUNVwq2m6/nNxA+IGtsLZOCC3lYLh4f5php&#10;23NB53WoRAxhn6GCOoQuk9KXNRn0Y9sRR+5gncEQoaukdtjHcNPKSZK8SoMNx4YaO3qvqfxd/xkF&#10;pAv/uc8Ld/pIVzn330b2x51So6chn4EINIS7+N/9o+P8dAq3Z+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NZxwgAAANwAAAAPAAAAAAAAAAAAAAAAAJgCAABkcnMvZG93&#10;bnJldi54bWxQSwUGAAAAAAQABAD1AAAAhwMAAAAA&#10;" path="m,l,2155e" filled="f" strokeweight=".30867mm">
                    <v:path arrowok="t" o:connecttype="custom" o:connectlocs="0,11;0,2166" o:connectangles="0,0"/>
                  </v:shape>
                </v:group>
                <v:group id="Group 77" o:spid="_x0000_s1192" style="position:absolute;left:10217;top:11;width:2;height:2155" coordorigin="10217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87" o:spid="_x0000_s1193" style="position:absolute;left:10217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WUcMA&#10;AADcAAAADwAAAGRycy9kb3ducmV2LnhtbERPTWvCQBC9C/0PyxR6000Vgo1ughSlzUGwacHrkJ0m&#10;abKzIbs16b/vCoK3ebzP2WaT6cSFBtdYVvC8iEAQl1Y3XCn4+jzM1yCcR9bYWSYFf+QgSx9mW0y0&#10;HfmDLoWvRAhhl6CC2vs+kdKVNRl0C9sTB+7bDgZ9gEMl9YBjCDedXEZRLA02HBpq7Om1prItfo2C&#10;PN//6NHkx8Nu1fq3uD+39rRS6ulx2m1AeJr8XXxzv+sw/yWG6zPhAp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tWUcMAAADcAAAADwAAAAAAAAAAAAAAAACYAgAAZHJzL2Rv&#10;d25yZXYueG1sUEsFBgAAAAAEAAQA9QAAAIgDAAAAAA==&#10;" path="m,l,2155e" filled="f" strokeweight=".39689mm">
                    <v:path arrowok="t" o:connecttype="custom" o:connectlocs="0,11;0,2166" o:connectangles="0,0"/>
                  </v:shape>
                  <v:shape id="Text Box 86" o:spid="_x0000_s1194" type="#_x0000_t202" style="position:absolute;left:51;top:89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Text Box 85" o:spid="_x0000_s1195" type="#_x0000_t202" style="position:absolute;left:2319;top:89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Text Box 84" o:spid="_x0000_s1196" type="#_x0000_t202" style="position:absolute;left:51;top:543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Text Box 83" o:spid="_x0000_s1197" type="#_x0000_t202" style="position:absolute;left:1639;top:543;width:1345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Ředitelka školy</w:t>
                          </w:r>
                        </w:p>
                      </w:txbxContent>
                    </v:textbox>
                  </v:shape>
                  <v:shape id="Text Box 82" o:spid="_x0000_s1198" type="#_x0000_t202" style="position:absolute;left:5154;top:543;width:756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</w:t>
                          </w:r>
                        </w:p>
                      </w:txbxContent>
                    </v:textbox>
                  </v:shape>
                  <v:shape id="Text Box 81" o:spid="_x0000_s1199" type="#_x0000_t202" style="position:absolute;left:6741;top:656;width:67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lang w:val="cs-CZ"/>
                            </w:rPr>
                            <w:t>xxxxxx</w:t>
                          </w:r>
                        </w:p>
                      </w:txbxContent>
                    </v:textbox>
                  </v:shape>
                  <v:shape id="Text Box 80" o:spid="_x0000_s1200" type="#_x0000_t202" style="position:absolute;left:5154;top:1223;width:1001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 II.:</w:t>
                          </w:r>
                        </w:p>
                      </w:txbxContent>
                    </v:textbox>
                  </v:shape>
                  <v:shape id="Text Box 79" o:spid="_x0000_s1201" type="#_x0000_t202" style="position:absolute;left:6741;top:1336;width:10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cs-CZ"/>
                            </w:rPr>
                            <w:t>xxxxxxx</w:t>
                          </w:r>
                        </w:p>
                      </w:txbxContent>
                    </v:textbox>
                  </v:shape>
                  <v:shape id="Text Box 78" o:spid="_x0000_s1202" type="#_x0000_t202" style="position:absolute;left:1639;top:1903;width:252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  <w:t>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5971B6">
      <w:pPr>
        <w:rPr>
          <w:rFonts w:ascii="Arial" w:eastAsia="Arial" w:hAnsi="Arial" w:cs="Arial"/>
          <w:sz w:val="19"/>
          <w:szCs w:val="19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Validní dle ROS:</w:t>
      </w: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727" w:space="541"/>
            <w:col w:w="8202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tabs>
          <w:tab w:val="left" w:pos="3685"/>
        </w:tabs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Partner projektu: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Sportclub Bílina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0C6BB7">
      <w:pPr>
        <w:pStyle w:val="Nadpis6"/>
        <w:spacing w:line="354" w:lineRule="auto"/>
        <w:ind w:left="170" w:right="762"/>
        <w:rPr>
          <w:b w:val="0"/>
          <w:bCs w:val="0"/>
        </w:rPr>
      </w:pPr>
      <w:r>
        <w:lastRenderedPageBreak/>
        <w:t>IČ DIČ</w:t>
      </w:r>
    </w:p>
    <w:p w:rsidR="005971B6" w:rsidRDefault="000C6BB7">
      <w:pPr>
        <w:spacing w:before="3" w:line="354" w:lineRule="auto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Právní forma: Plátce DPH:</w:t>
      </w:r>
    </w:p>
    <w:p w:rsidR="005971B6" w:rsidRDefault="000C6BB7">
      <w:pPr>
        <w:pStyle w:val="Zkladntext"/>
        <w:ind w:left="170"/>
        <w:rPr>
          <w:rFonts w:cs="Arial"/>
        </w:rPr>
      </w:pPr>
      <w:r>
        <w:br w:type="column"/>
      </w:r>
      <w:r>
        <w:lastRenderedPageBreak/>
        <w:t>26613182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 w:line="354" w:lineRule="auto"/>
        <w:ind w:left="170" w:right="5931"/>
        <w:rPr>
          <w:rFonts w:cs="Arial"/>
        </w:rPr>
      </w:pPr>
      <w:r>
        <w:t>Spolek Ne</w:t>
      </w:r>
    </w:p>
    <w:p w:rsidR="005971B6" w:rsidRDefault="005971B6">
      <w:pPr>
        <w:spacing w:line="354" w:lineRule="auto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num="2" w:space="708" w:equalWidth="0">
            <w:col w:w="1460" w:space="2055"/>
            <w:col w:w="6955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13"/>
          <w:szCs w:val="13"/>
        </w:rPr>
      </w:pPr>
    </w:p>
    <w:p w:rsidR="005971B6" w:rsidRDefault="000C6BB7">
      <w:pPr>
        <w:pStyle w:val="Nadpis6"/>
        <w:spacing w:before="74"/>
        <w:ind w:left="170"/>
        <w:rPr>
          <w:b w:val="0"/>
          <w:bCs w:val="0"/>
        </w:rPr>
      </w:pPr>
      <w:r>
        <w:t>Předchozí spolupráce partnera s žadatelem</w:t>
      </w:r>
    </w:p>
    <w:p w:rsidR="005971B6" w:rsidRDefault="000C6BB7">
      <w:pPr>
        <w:pStyle w:val="Zkladntext"/>
        <w:ind w:left="250" w:right="230"/>
      </w:pPr>
      <w:r>
        <w:t>Spolupráce je založena na vzájemné podpoře organizací</w:t>
      </w:r>
      <w:r>
        <w:rPr>
          <w:spacing w:val="55"/>
        </w:rPr>
        <w:t xml:space="preserve"> </w:t>
      </w:r>
      <w:r>
        <w:t>Žadatel poskytuje partnerovi zázemí pro jeho činnost partner se naopak podílí na nepřímé propagaci sportovní haly</w:t>
      </w:r>
      <w:r>
        <w:rPr>
          <w:spacing w:val="55"/>
        </w:rPr>
        <w:t xml:space="preserve"> </w:t>
      </w:r>
      <w:r>
        <w:t>čímž přispívá k oslovení širokého spektra pote</w:t>
      </w:r>
      <w:r>
        <w:t xml:space="preserve">nciálních uživatelů </w:t>
      </w:r>
      <w:r>
        <w:rPr>
          <w:spacing w:val="11"/>
        </w:rPr>
        <w:t xml:space="preserve"> </w:t>
      </w:r>
      <w:r>
        <w:t xml:space="preserve">návštěvníků  </w:t>
      </w:r>
      <w:r>
        <w:rPr>
          <w:spacing w:val="11"/>
        </w:rPr>
        <w:t xml:space="preserve"> </w:t>
      </w:r>
      <w:r>
        <w:t>Spolupráce mezi oběma subjekty je dlouholetá a přátelská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Zkušenosti partnera s obdobnými projekty:</w:t>
      </w:r>
    </w:p>
    <w:p w:rsidR="005971B6" w:rsidRDefault="000C6BB7">
      <w:pPr>
        <w:pStyle w:val="Zkladntext"/>
        <w:ind w:left="250" w:right="266"/>
      </w:pPr>
      <w:r>
        <w:t>Partner nemá přímou zkušenosti s přípravou a realizací projektů podpořených z veřejných prostředků</w:t>
      </w:r>
      <w:r>
        <w:rPr>
          <w:spacing w:val="55"/>
        </w:rPr>
        <w:t xml:space="preserve"> </w:t>
      </w:r>
      <w:r>
        <w:t>V rámci předloženého p</w:t>
      </w:r>
      <w:r>
        <w:t xml:space="preserve">rojektu se aktivně podílel na přípravě žádosti </w:t>
      </w:r>
      <w:r>
        <w:rPr>
          <w:spacing w:val="11"/>
        </w:rPr>
        <w:t xml:space="preserve"> </w:t>
      </w:r>
      <w:r>
        <w:t xml:space="preserve">přenos zkušeností  </w:t>
      </w:r>
      <w:r>
        <w:rPr>
          <w:spacing w:val="11"/>
        </w:rPr>
        <w:t xml:space="preserve"> </w:t>
      </w:r>
      <w:r>
        <w:t>zejm</w:t>
      </w:r>
      <w:r>
        <w:rPr>
          <w:spacing w:val="55"/>
        </w:rPr>
        <w:t xml:space="preserve"> </w:t>
      </w:r>
      <w:r>
        <w:t xml:space="preserve">technické parametry nového hracího povrchu sportovní haly  </w:t>
      </w:r>
      <w:r>
        <w:rPr>
          <w:spacing w:val="11"/>
        </w:rPr>
        <w:t xml:space="preserve"> </w:t>
      </w:r>
      <w:r>
        <w:t>v další fázi se bude podílet na řádném využívání výstupů projektu a publicitě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74"/>
        <w:ind w:left="170"/>
        <w:rPr>
          <w:rFonts w:cs="Arial"/>
          <w:b w:val="0"/>
          <w:bCs w:val="0"/>
        </w:rPr>
      </w:pPr>
      <w:r>
        <w:t>Popis zapojení partnera do jednotlivých fází projektu:</w:t>
      </w:r>
    </w:p>
    <w:p w:rsidR="005971B6" w:rsidRDefault="000C6BB7">
      <w:pPr>
        <w:pStyle w:val="Zkladntext"/>
        <w:ind w:left="250" w:right="266"/>
      </w:pPr>
      <w:r>
        <w:t>Partner bude zapojen ve všech fázích projektu  a to na základě uzavřené dohody o partnerství</w:t>
      </w:r>
      <w:r>
        <w:rPr>
          <w:spacing w:val="55"/>
        </w:rPr>
        <w:t xml:space="preserve"> </w:t>
      </w:r>
      <w:r>
        <w:t>Mezi stěžejní úkoly partnera patří spolupráce při přípravě projektu a formulování náplně využití rekonstruov</w:t>
      </w:r>
      <w:r>
        <w:t>aných prostor poskytnutí přehledu kontaktů na další vhodné partnery projektu a instituce důležité pro úspěšnou realizaci projektu</w:t>
      </w:r>
      <w:r>
        <w:rPr>
          <w:spacing w:val="55"/>
        </w:rPr>
        <w:t xml:space="preserve"> </w:t>
      </w:r>
      <w:r>
        <w:t>poskytnutí odborných znalostí a zkušenosti v průběhu realizace projektu  které povedou ke zlepšení podmínek využívání vhodných</w:t>
      </w:r>
      <w:r>
        <w:t xml:space="preserve"> pro partnera a zajištění vhodné publicity projektu v rámci vlastních možností a komunikačních kanálů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ind w:left="170"/>
        <w:rPr>
          <w:rFonts w:cs="Arial"/>
          <w:b w:val="0"/>
          <w:bCs w:val="0"/>
        </w:rPr>
      </w:pPr>
      <w:r>
        <w:rPr>
          <w:u w:val="single" w:color="000000"/>
        </w:rPr>
        <w:t>Adresa:</w:t>
      </w:r>
    </w:p>
    <w:p w:rsidR="005971B6" w:rsidRDefault="005971B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4935"/>
                <wp:effectExtent l="9525" t="9525" r="635" b="5715"/>
                <wp:docPr id="1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4935"/>
                          <a:chOff x="0" y="0"/>
                          <a:chExt cx="10229" cy="2181"/>
                        </a:xfrm>
                      </wpg:grpSpPr>
                      <wpg:grpSp>
                        <wpg:cNvPr id="170" name="Group 74"/>
                        <wpg:cNvGrpSpPr>
                          <a:grpSpLocks/>
                        </wpg:cNvGrpSpPr>
                        <wpg:grpSpPr bwMode="auto">
                          <a:xfrm>
                            <a:off x="11" y="14"/>
                            <a:ext cx="10205" cy="2"/>
                            <a:chOff x="11" y="14"/>
                            <a:chExt cx="10205" cy="2"/>
                          </a:xfrm>
                        </wpg:grpSpPr>
                        <wps:wsp>
                          <wps:cNvPr id="171" name="Freeform 75"/>
                          <wps:cNvSpPr>
                            <a:spLocks/>
                          </wps:cNvSpPr>
                          <wps:spPr bwMode="auto">
                            <a:xfrm>
                              <a:off x="11" y="1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72"/>
                        <wpg:cNvGrpSpPr>
                          <a:grpSpLocks/>
                        </wpg:cNvGrpSpPr>
                        <wpg:grpSpPr bwMode="auto">
                          <a:xfrm>
                            <a:off x="11" y="2169"/>
                            <a:ext cx="10205" cy="2"/>
                            <a:chOff x="11" y="2169"/>
                            <a:chExt cx="10205" cy="2"/>
                          </a:xfrm>
                        </wpg:grpSpPr>
                        <wps:wsp>
                          <wps:cNvPr id="173" name="Freeform 73"/>
                          <wps:cNvSpPr>
                            <a:spLocks/>
                          </wps:cNvSpPr>
                          <wps:spPr bwMode="auto">
                            <a:xfrm>
                              <a:off x="11" y="216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70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7"/>
                            <a:chOff x="12" y="11"/>
                            <a:chExt cx="2" cy="2157"/>
                          </a:xfrm>
                        </wpg:grpSpPr>
                        <wps:wsp>
                          <wps:cNvPr id="175" name="Freeform 71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58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7"/>
                            <a:chOff x="10217" y="11"/>
                            <a:chExt cx="2" cy="2157"/>
                          </a:xfrm>
                        </wpg:grpSpPr>
                        <wps:wsp>
                          <wps:cNvPr id="177" name="Freeform 69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7"/>
                                <a:gd name="T2" fmla="+- 0 2168 11"/>
                                <a:gd name="T3" fmla="*/ 2168 h 2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7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92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92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5"/>
                              <a:ext cx="1245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Kraj: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Obec: Městská část PSČ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WWW: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5"/>
                              <a:ext cx="108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Ústecký kraj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5"/>
                              <a:ext cx="956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Okres: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Část obce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Ulice: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545"/>
                              <a:ext cx="1712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Teplice</w:t>
                                </w:r>
                              </w:p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Teplické Předměstí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Studentská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566"/>
                              <a:ext cx="5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41801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" y="1566"/>
                              <a:ext cx="13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popisné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1566"/>
                              <a:ext cx="3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584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1566"/>
                              <a:ext cx="18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1700"/>
                                  </w:tabs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orientační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203" style="width:511.45pt;height:109.05pt;mso-position-horizontal-relative:char;mso-position-vertical-relative:line" coordsize="1022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">
                <v:group id="Group 74" o:spid="_x0000_s1204" style="position:absolute;left:11;top:14;width:10205;height:2" coordorigin="11,14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75" o:spid="_x0000_s1205" style="position:absolute;left:11;top:14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xEe8QA&#10;AADcAAAADwAAAGRycy9kb3ducmV2LnhtbERPS2vCQBC+F/oflil4azY+WkvqKlKIeFK0ovQ2ZKdJ&#10;aHY27K4x9td3hYK3+fieM1v0phEdOV9bVjBMUhDEhdU1lwoOn/nzGwgfkDU2lknBlTws5o8PM8y0&#10;vfCOun0oRQxhn6GCKoQ2k9IXFRn0iW2JI/dtncEQoSuldniJ4aaRozR9lQZrjg0VtvRRUfGzPxsF&#10;X8dNnv9u8268cS/LPj2vJiczUmrw1C/fQQTqw138717rOH86hNs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8RHvEAAAA3AAAAA8AAAAAAAAAAAAAAAAAmAIAAGRycy9k&#10;b3ducmV2LnhtbFBLBQYAAAAABAAEAPUAAACJAwAAAAA=&#10;" path="m,l10205,e" filled="f" strokeweight="1pt">
                    <v:path arrowok="t" o:connecttype="custom" o:connectlocs="0,0;10205,0" o:connectangles="0,0"/>
                  </v:shape>
                </v:group>
                <v:group id="Group 72" o:spid="_x0000_s1206" style="position:absolute;left:11;top:2169;width:10205;height:2" coordorigin="11,2169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73" o:spid="_x0000_s1207" style="position:absolute;left:11;top:216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Uub4A&#10;AADcAAAADwAAAGRycy9kb3ducmV2LnhtbERPyQrCMBC9C/5DGMGbpi6oVKOoIHgSN/A6NGNbbCa1&#10;iVr/3giCt3m8dWaL2hTiSZXLLSvodSMQxInVOacKzqdNZwLCeWSNhWVS8CYHi3mzMcNY2xcf6Hn0&#10;qQgh7GJUkHlfxlK6JCODrmtL4sBdbWXQB1ilUlf4CuGmkP0oGkmDOYeGDEtaZ5Tcjg+jAO3gcB7q&#10;Yru/XHf1eHm/rE45K9Vu1cspCE+1/4t/7q0O88cD+D4TL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JVLm+AAAA3AAAAA8AAAAAAAAAAAAAAAAAmAIAAGRycy9kb3ducmV2&#10;LnhtbFBLBQYAAAAABAAEAPUAAACDAwAAAAA=&#10;" path="m,l10205,e" filled="f" strokeweight=".39689mm">
                    <v:path arrowok="t" o:connecttype="custom" o:connectlocs="0,0;10205,0" o:connectangles="0,0"/>
                  </v:shape>
                </v:group>
                <v:group id="Group 70" o:spid="_x0000_s1208" style="position:absolute;left:12;top:11;width:2;height:2157" coordorigin="12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71" o:spid="_x0000_s1209" style="position:absolute;left:12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pjMMA&#10;AADcAAAADwAAAGRycy9kb3ducmV2LnhtbERPTWvCQBC9C/6HZYTedGOhVaKriNKiiKCJB49DdkyC&#10;2dk0uzVpf31XKHibx/uc+bIzlbhT40rLCsajCARxZnXJuYJz+jGcgnAeWWNlmRT8kIPlot+bY6xt&#10;yye6Jz4XIYRdjAoK7+tYSpcVZNCNbE0cuKttDPoAm1zqBtsQbir5GkXv0mDJoaHAmtYFZbfk2yhI&#10;N+64N7tLezhMtl+f1SbdmfZXqZdBt5qB8NT5p/jfvdVh/uQNHs+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lpjMMAAADcAAAADwAAAAAAAAAAAAAAAACYAgAAZHJzL2Rv&#10;d25yZXYueG1sUEsFBgAAAAAEAAQA9QAAAIgDAAAAAA==&#10;" path="m,l,2157e" filled="f" strokeweight=".30867mm">
                    <v:path arrowok="t" o:connecttype="custom" o:connectlocs="0,11;0,2168" o:connectangles="0,0"/>
                  </v:shape>
                </v:group>
                <v:group id="Group 58" o:spid="_x0000_s1210" style="position:absolute;left:10217;top:11;width:2;height:2157" coordorigin="10217,11" coordsize="2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69" o:spid="_x0000_s1211" style="position:absolute;left:10217;top:11;width:2;height:2157;visibility:visible;mso-wrap-style:square;v-text-anchor:top" coordsize="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VYocIA&#10;AADcAAAADwAAAGRycy9kb3ducmV2LnhtbERP3WrCMBS+H+wdwhl4M2bqEN26pjKESUEQ5vYAh+bY&#10;dmtOQhNrfHsjCN6dj+/3FKtoejHS4DvLCmbTDARxbXXHjYLfn6+XNxA+IGvsLZOCM3lYlY8PBeba&#10;nvibxn1oRAphn6OCNgSXS+nrlgz6qXXEiTvYwWBIcGikHvCUwk0vX7NsIQ12nBpadLRuqf7fH42C&#10;uJ39zTeVm+O465/fx8rFQ+eUmjzFzw8QgWK4i2/uSqf5yyVcn0kXy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VihwgAAANwAAAAPAAAAAAAAAAAAAAAAAJgCAABkcnMvZG93&#10;bnJldi54bWxQSwUGAAAAAAQABAD1AAAAhwMAAAAA&#10;" path="m,l,2157e" filled="f" strokeweight=".39689mm">
                    <v:path arrowok="t" o:connecttype="custom" o:connectlocs="0,11;0,2168" o:connectangles="0,0"/>
                  </v:shape>
                  <v:shape id="_x0000_s1212" type="#_x0000_t202" style="position:absolute;left:51;top:92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_x0000_s1213" type="#_x0000_t202" style="position:absolute;left:2319;top:92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_x0000_s1214" type="#_x0000_t202" style="position:absolute;left:51;top:545;width:1245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Kraj: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Obec: Městská část PSČ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WWW:</w:t>
                          </w:r>
                        </w:p>
                      </w:txbxContent>
                    </v:textbox>
                  </v:shape>
                  <v:shape id="Text Box 65" o:spid="_x0000_s1215" type="#_x0000_t202" style="position:absolute;left:1639;top:545;width:1089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Ústecký kraj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Bílina</w:t>
                          </w:r>
                        </w:p>
                      </w:txbxContent>
                    </v:textbox>
                  </v:shape>
                  <v:shape id="Text Box 64" o:spid="_x0000_s1216" type="#_x0000_t202" style="position:absolute;left:5154;top:545;width:95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Okres: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Část obce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Ulice:</w:t>
                          </w:r>
                        </w:p>
                      </w:txbxContent>
                    </v:textbox>
                  </v:shape>
                  <v:shape id="Text Box 63" o:spid="_x0000_s1217" type="#_x0000_t202" style="position:absolute;left:6741;top:545;width:1712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Teplice</w:t>
                          </w:r>
                        </w:p>
                        <w:p w:rsidR="005971B6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Teplické Předměstí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Studentská</w:t>
                          </w:r>
                        </w:p>
                      </w:txbxContent>
                    </v:textbox>
                  </v:shape>
                  <v:shape id="Text Box 62" o:spid="_x0000_s1218" type="#_x0000_t202" style="position:absolute;left:1639;top:1566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41801</w:t>
                          </w:r>
                        </w:p>
                      </w:txbxContent>
                    </v:textbox>
                  </v:shape>
                  <v:shape id="_x0000_s1219" type="#_x0000_t202" style="position:absolute;left:2886;top:1566;width:13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popisné</w:t>
                          </w:r>
                        </w:p>
                      </w:txbxContent>
                    </v:textbox>
                  </v:shape>
                  <v:shape id="_x0000_s1220" type="#_x0000_t202" style="position:absolute;left:4473;top:1566;width:33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584</w:t>
                          </w:r>
                        </w:p>
                      </w:txbxContent>
                    </v:textbox>
                  </v:shape>
                  <v:shape id="_x0000_s1221" type="#_x0000_t202" style="position:absolute;left:6061;top:1566;width:18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1700"/>
                            </w:tabs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orientační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Kontaktní osoby:</w:t>
      </w:r>
    </w:p>
    <w:p w:rsidR="005971B6" w:rsidRDefault="005971B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971B6" w:rsidRDefault="000C6BB7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495415" cy="1383665"/>
                <wp:effectExtent l="9525" t="9525" r="635" b="6985"/>
                <wp:docPr id="1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383665"/>
                          <a:chOff x="0" y="0"/>
                          <a:chExt cx="10229" cy="2179"/>
                        </a:xfrm>
                      </wpg:grpSpPr>
                      <wpg:grpSp>
                        <wpg:cNvPr id="152" name="Group 55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10205" cy="2"/>
                            <a:chOff x="11" y="13"/>
                            <a:chExt cx="10205" cy="2"/>
                          </a:xfrm>
                        </wpg:grpSpPr>
                        <wps:wsp>
                          <wps:cNvPr id="153" name="Freeform 56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53"/>
                        <wpg:cNvGrpSpPr>
                          <a:grpSpLocks/>
                        </wpg:cNvGrpSpPr>
                        <wpg:grpSpPr bwMode="auto">
                          <a:xfrm>
                            <a:off x="11" y="2167"/>
                            <a:ext cx="10205" cy="2"/>
                            <a:chOff x="11" y="2167"/>
                            <a:chExt cx="10205" cy="2"/>
                          </a:xfrm>
                        </wpg:grpSpPr>
                        <wps:wsp>
                          <wps:cNvPr id="155" name="Freeform 54"/>
                          <wps:cNvSpPr>
                            <a:spLocks/>
                          </wps:cNvSpPr>
                          <wps:spPr bwMode="auto">
                            <a:xfrm>
                              <a:off x="11" y="216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05"/>
                                <a:gd name="T2" fmla="+- 0 10216 11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51"/>
                        <wpg:cNvGrpSpPr>
                          <a:grpSpLocks/>
                        </wpg:cNvGrpSpPr>
                        <wpg:grpSpPr bwMode="auto">
                          <a:xfrm>
                            <a:off x="12" y="11"/>
                            <a:ext cx="2" cy="2155"/>
                            <a:chOff x="12" y="11"/>
                            <a:chExt cx="2" cy="2155"/>
                          </a:xfrm>
                        </wpg:grpSpPr>
                        <wps:wsp>
                          <wps:cNvPr id="157" name="Freeform 52"/>
                          <wps:cNvSpPr>
                            <a:spLocks/>
                          </wps:cNvSpPr>
                          <wps:spPr bwMode="auto">
                            <a:xfrm>
                              <a:off x="12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1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40"/>
                        <wpg:cNvGrpSpPr>
                          <a:grpSpLocks/>
                        </wpg:cNvGrpSpPr>
                        <wpg:grpSpPr bwMode="auto">
                          <a:xfrm>
                            <a:off x="10217" y="11"/>
                            <a:ext cx="2" cy="2155"/>
                            <a:chOff x="10217" y="11"/>
                            <a:chExt cx="2" cy="2155"/>
                          </a:xfrm>
                        </wpg:grpSpPr>
                        <wps:wsp>
                          <wps:cNvPr id="159" name="Freeform 50"/>
                          <wps:cNvSpPr>
                            <a:spLocks/>
                          </wps:cNvSpPr>
                          <wps:spPr bwMode="auto">
                            <a:xfrm>
                              <a:off x="10217" y="11"/>
                              <a:ext cx="2" cy="215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55"/>
                                <a:gd name="T2" fmla="+- 0 2166 11"/>
                                <a:gd name="T3" fmla="*/ 2166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14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89"/>
                              <a:ext cx="17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Validní dle RUIAN: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89"/>
                              <a:ext cx="35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" y="543"/>
                              <a:ext cx="1412" cy="1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Příjmení</w:t>
                                </w:r>
                              </w:p>
                              <w:p w:rsidR="005971B6" w:rsidRDefault="000C6BB7">
                                <w:pPr>
                                  <w:spacing w:before="110" w:line="354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Titul před Funkce osoby: Fax:</w:t>
                                </w:r>
                              </w:p>
                              <w:p w:rsidR="005971B6" w:rsidRDefault="000C6BB7">
                                <w:pPr>
                                  <w:spacing w:before="3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543"/>
                              <a:ext cx="1390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before="110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</w:t>
                                </w:r>
                              </w:p>
                              <w:p w:rsidR="000C6BB7" w:rsidRDefault="000C6BB7">
                                <w:pPr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xxxxxd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Předseda klubu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543"/>
                              <a:ext cx="756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Jméno: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Titul za: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656"/>
                              <a:ext cx="5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  <w:lang w:val="cs-CZ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4" y="1223"/>
                              <a:ext cx="1001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Telefon II.: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1" y="1336"/>
                              <a:ext cx="10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  <w:lang w:val="cs-CZ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8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9" y="1903"/>
                              <a:ext cx="171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Pr="000C6BB7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  <w:lang w:val="cs-CZ"/>
                                  </w:rPr>
                                  <w:t>xxxxxxxx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222" style="width:511.45pt;height:108.95pt;mso-position-horizontal-relative:char;mso-position-vertical-relative:line" coordsize="10229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">
                <v:group id="Group 55" o:spid="_x0000_s1223" style="position:absolute;left:11;top:13;width:10205;height:2" coordorigin="11,13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56" o:spid="_x0000_s1224" style="position:absolute;left:11;top:13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JXcIA&#10;AADcAAAADwAAAGRycy9kb3ducmV2LnhtbERP32vCMBB+H/g/hBP2NlNXHFKNomNj26N1MH07mrPp&#10;1lxCk9X635vBwLf7+H7ecj3YVvTUhcaxgukkA0FcOd1wreBz//owBxEissbWMSm4UID1anS3xEK7&#10;M++oL2MtUgiHAhWYGH0hZagMWQwT54kTd3KdxZhgV0vd4TmF21Y+ZtmTtNhwajDo6dlQ9VP+WgXa&#10;evPxvSun3O8vx7f8Jd8e/JdS9+NhswARaYg38b/7Xaf5sxz+nk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kldwgAAANwAAAAPAAAAAAAAAAAAAAAAAJgCAABkcnMvZG93&#10;bnJldi54bWxQSwUGAAAAAAQABAD1AAAAhwMAAAAA&#10;" path="m,l10205,e" filled="f" strokeweight=".30867mm">
                    <v:path arrowok="t" o:connecttype="custom" o:connectlocs="0,0;10205,0" o:connectangles="0,0"/>
                  </v:shape>
                </v:group>
                <v:group id="Group 53" o:spid="_x0000_s1225" style="position:absolute;left:11;top:2167;width:10205;height:2" coordorigin="11,2167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54" o:spid="_x0000_s1226" style="position:absolute;left:11;top:2167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1NsIA&#10;AADcAAAADwAAAGRycy9kb3ducmV2LnhtbERPTWvCQBC9C/6HZYTedKOtbUldQxSEnKRGweuQHZPQ&#10;7GzMrib++65Q6G0e73NWyWAacafO1ZYVzGcRCOLC6ppLBafjbvoJwnlkjY1lUvAgB8l6PFphrG3P&#10;B7rnvhQhhF2MCirv21hKV1Rk0M1sSxy4i+0M+gC7UuoO+xBuGrmIondpsObQUGFL24qKn/xmFKB9&#10;PZzedJN9ny/74SO9njfHmpV6mQzpFwhPg/8X/7kzHeYvl/B8Jl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TU2wgAAANwAAAAPAAAAAAAAAAAAAAAAAJgCAABkcnMvZG93&#10;bnJldi54bWxQSwUGAAAAAAQABAD1AAAAhwMAAAAA&#10;" path="m,l10205,e" filled="f" strokeweight=".39689mm">
                    <v:path arrowok="t" o:connecttype="custom" o:connectlocs="0,0;10205,0" o:connectangles="0,0"/>
                  </v:shape>
                </v:group>
                <v:group id="Group 51" o:spid="_x0000_s1227" style="position:absolute;left:12;top:11;width:2;height:2155" coordorigin="12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52" o:spid="_x0000_s1228" style="position:absolute;left:12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ynMMA&#10;AADcAAAADwAAAGRycy9kb3ducmV2LnhtbERPS2vCQBC+F/wPywi91Y2FthpdJfigPfQSFfE4ZMck&#10;mp1Nd1eT/vtuodDbfHzPmS9704g7OV9bVjAeJSCIC6trLhUc9tunCQgfkDU2lknBN3lYLgYPc0y1&#10;7Tin+y6UIoawT1FBFUKbSumLigz6kW2JI3e2zmCI0JVSO+xiuGnkc5K8SoM1x4YKW1pVVFx3N6OA&#10;dO43pyx3X+vpZ8bdu5Hd5ajU47DPZiAC9eFf/Of+0HH+yxv8PhMv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/ynMMAAADcAAAADwAAAAAAAAAAAAAAAACYAgAAZHJzL2Rv&#10;d25yZXYueG1sUEsFBgAAAAAEAAQA9QAAAIgDAAAAAA==&#10;" path="m,l,2155e" filled="f" strokeweight=".30867mm">
                    <v:path arrowok="t" o:connecttype="custom" o:connectlocs="0,11;0,2166" o:connectangles="0,0"/>
                  </v:shape>
                </v:group>
                <v:group id="Group 40" o:spid="_x0000_s1229" style="position:absolute;left:10217;top:11;width:2;height:2155" coordorigin="10217,11" coordsize="2,2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50" o:spid="_x0000_s1230" style="position:absolute;left:10217;top:11;width:2;height:2155;visibility:visible;mso-wrap-style:square;v-text-anchor:top" coordsize="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4ucIA&#10;AADcAAAADwAAAGRycy9kb3ducmV2LnhtbERPS2vCQBC+F/wPywje6kalotFVRBSbQ8EXeB2yYxKT&#10;nQ3Z1aT/vlso9DYf33OW685U4kWNKywrGA0jEMSp1QVnCq6X/fsMhPPIGivLpOCbHKxXvbclxtq2&#10;fKLX2WcihLCLUUHufR1L6dKcDLqhrYkDd7eNQR9gk0ndYBvCTSXHUTSVBgsODTnWtM0pLc9PoyBJ&#10;dg/dmuRrv5mU/jCtb6U9TpQa9LvNAoSnzv+L/9yfOsz/mMPvM+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Xi5wgAAANwAAAAPAAAAAAAAAAAAAAAAAJgCAABkcnMvZG93&#10;bnJldi54bWxQSwUGAAAAAAQABAD1AAAAhwMAAAAA&#10;" path="m,l,2155e" filled="f" strokeweight=".39689mm">
                    <v:path arrowok="t" o:connecttype="custom" o:connectlocs="0,11;0,2166" o:connectangles="0,0"/>
                  </v:shape>
                  <v:shape id="_x0000_s1231" type="#_x0000_t202" style="position:absolute;left:51;top:89;width:17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Validní dle RUIAN:</w:t>
                          </w:r>
                        </w:p>
                      </w:txbxContent>
                    </v:textbox>
                  </v:shape>
                  <v:shape id="_x0000_s1232" type="#_x0000_t202" style="position:absolute;left:2319;top:89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Ano</w:t>
                          </w:r>
                        </w:p>
                      </w:txbxContent>
                    </v:textbox>
                  </v:shape>
                  <v:shape id="_x0000_s1233" type="#_x0000_t202" style="position:absolute;left:51;top:543;width:1412;height:1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Příjmení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Titul před Funkce osoby: Fax:</w:t>
                          </w:r>
                        </w:p>
                        <w:p w:rsidR="005971B6" w:rsidRDefault="000C6BB7">
                          <w:pPr>
                            <w:spacing w:before="3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Email:</w:t>
                          </w:r>
                        </w:p>
                      </w:txbxContent>
                    </v:textbox>
                  </v:shape>
                  <v:shape id="_x0000_s1234" type="#_x0000_t202" style="position:absolute;left:1639;top:543;width:139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before="11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</w:t>
                          </w:r>
                        </w:p>
                        <w:p w:rsidR="000C6BB7" w:rsidRDefault="000C6BB7">
                          <w:pPr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xxxxxd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Předseda klubu</w:t>
                          </w:r>
                        </w:p>
                      </w:txbxContent>
                    </v:textbox>
                  </v:shape>
                  <v:shape id="_x0000_s1235" type="#_x0000_t202" style="position:absolute;left:5154;top:543;width:756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Jméno: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Titul za:</w:t>
                          </w:r>
                        </w:p>
                      </w:txbxContent>
                    </v:textbox>
                  </v:shape>
                  <v:shape id="_x0000_s1236" type="#_x0000_t202" style="position:absolute;left:6741;top:656;width:5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cs-CZ"/>
                            </w:rPr>
                            <w:t>xxxxx</w:t>
                          </w:r>
                        </w:p>
                      </w:txbxContent>
                    </v:textbox>
                  </v:shape>
                  <v:shape id="_x0000_s1237" type="#_x0000_t202" style="position:absolute;left:5154;top:1223;width:1001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Telefon II.:</w:t>
                          </w:r>
                        </w:p>
                      </w:txbxContent>
                    </v:textbox>
                  </v:shape>
                  <v:shape id="_x0000_s1238" type="#_x0000_t202" style="position:absolute;left:6741;top:1336;width:10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cs-CZ"/>
                            </w:rPr>
                            <w:t>xxxxx</w:t>
                          </w:r>
                        </w:p>
                      </w:txbxContent>
                    </v:textbox>
                  </v:shape>
                  <v:shape id="_x0000_s1239" type="#_x0000_t202" style="position:absolute;left:1639;top:1903;width:17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  <v:textbox inset="0,0,0,0">
                      <w:txbxContent>
                        <w:p w:rsidR="005971B6" w:rsidRPr="000C6BB7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cs-CZ"/>
                            </w:rPr>
                            <w:t>xxxxxxxx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71B6" w:rsidRDefault="005971B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20" w:bottom="2240" w:left="720" w:header="708" w:footer="708" w:gutter="0"/>
          <w:cols w:space="708"/>
        </w:sectPr>
      </w:pPr>
    </w:p>
    <w:p w:rsidR="005971B6" w:rsidRDefault="005971B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971B6" w:rsidRDefault="005971B6">
      <w:pPr>
        <w:rPr>
          <w:rFonts w:ascii="Times New Roman" w:eastAsia="Times New Roman" w:hAnsi="Times New Roman" w:cs="Times New Roman"/>
          <w:sz w:val="17"/>
          <w:szCs w:val="17"/>
        </w:rPr>
        <w:sectPr w:rsidR="005971B6">
          <w:headerReference w:type="default" r:id="rId28"/>
          <w:footerReference w:type="default" r:id="rId29"/>
          <w:pgSz w:w="11910" w:h="16840"/>
          <w:pgMar w:top="1320" w:right="720" w:bottom="2240" w:left="720" w:header="610" w:footer="2057" w:gutter="0"/>
          <w:pgNumType w:start="20"/>
          <w:cols w:space="708"/>
        </w:sectPr>
      </w:pPr>
    </w:p>
    <w:p w:rsidR="005971B6" w:rsidRDefault="005971B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971B6" w:rsidRDefault="005971B6">
      <w:pPr>
        <w:rPr>
          <w:rFonts w:ascii="Times New Roman" w:eastAsia="Times New Roman" w:hAnsi="Times New Roman" w:cs="Times New Roman"/>
          <w:sz w:val="17"/>
          <w:szCs w:val="17"/>
        </w:rPr>
        <w:sectPr w:rsidR="005971B6">
          <w:headerReference w:type="default" r:id="rId30"/>
          <w:pgSz w:w="11910" w:h="16840"/>
          <w:pgMar w:top="1320" w:right="720" w:bottom="2240" w:left="720" w:header="610" w:footer="2057" w:gutter="0"/>
          <w:cols w:space="708"/>
        </w:sectPr>
      </w:pPr>
    </w:p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1B6" w:rsidRDefault="005971B6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06"/>
        <w:gridCol w:w="2608"/>
        <w:gridCol w:w="1247"/>
        <w:gridCol w:w="1247"/>
        <w:gridCol w:w="1247"/>
        <w:gridCol w:w="1247"/>
        <w:gridCol w:w="1700"/>
      </w:tblGrid>
      <w:tr w:rsidR="005971B6">
        <w:trPr>
          <w:trHeight w:hRule="exact" w:val="539"/>
        </w:trPr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140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Kód</w:t>
            </w:r>
          </w:p>
        </w:tc>
        <w:tc>
          <w:tcPr>
            <w:tcW w:w="260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140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indikátoru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219" w:right="217" w:firstLine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Výchozí hodnota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219" w:right="111" w:hanging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Plánovaná hodnota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140"/>
              <w:ind w:lef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Rozdíl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202" w:right="200" w:firstLine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Měrná jednotka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184" w:right="121" w:hanging="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datum plnění</w:t>
            </w:r>
          </w:p>
        </w:tc>
      </w:tr>
      <w:tr w:rsidR="005971B6">
        <w:trPr>
          <w:trHeight w:hRule="exact" w:val="340"/>
        </w:trPr>
        <w:tc>
          <w:tcPr>
            <w:tcW w:w="9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07.42.70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Počet zapojených partnerů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60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Počet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60"/>
              <w:ind w:lef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29.10.2015</w:t>
            </w:r>
          </w:p>
        </w:tc>
      </w:tr>
      <w:tr w:rsidR="005971B6">
        <w:trPr>
          <w:trHeight w:hRule="exact" w:val="632"/>
        </w:trPr>
        <w:tc>
          <w:tcPr>
            <w:tcW w:w="9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51.15.43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tabs>
                <w:tab w:val="left" w:pos="1977"/>
              </w:tabs>
              <w:spacing w:before="40"/>
              <w:ind w:left="30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Počet podpořených projektů na ostatní města 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města</w:t>
            </w:r>
            <w:r>
              <w:rPr>
                <w:rFonts w:ascii="Arial" w:hAnsi="Arial"/>
                <w:sz w:val="16"/>
              </w:rPr>
              <w:tab/>
              <w:t>tis obyv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Počet projektů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29.10.2015</w:t>
            </w:r>
          </w:p>
        </w:tc>
      </w:tr>
      <w:tr w:rsidR="005971B6">
        <w:trPr>
          <w:trHeight w:hRule="exact" w:val="633"/>
        </w:trPr>
        <w:tc>
          <w:tcPr>
            <w:tcW w:w="906" w:type="dxa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65.11.00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 w:right="6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Plocha regenerovaných a revitalizovaných objektů ve městech celkem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3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501,00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3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501,00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971B6" w:rsidRDefault="005971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29.10.2015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16"/>
          <w:szCs w:val="16"/>
        </w:rPr>
        <w:sectPr w:rsidR="005971B6">
          <w:headerReference w:type="default" r:id="rId31"/>
          <w:footerReference w:type="default" r:id="rId32"/>
          <w:pgSz w:w="11910" w:h="16840"/>
          <w:pgMar w:top="1320" w:right="740" w:bottom="2240" w:left="740" w:header="609" w:footer="2055" w:gutter="0"/>
          <w:pgNumType w:start="22"/>
          <w:cols w:space="708"/>
        </w:sectPr>
      </w:pPr>
    </w:p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1B6" w:rsidRDefault="005971B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rPr>
          <w:u w:val="single" w:color="000000"/>
        </w:rPr>
        <w:t>Kvantifikovatelná environmentální kritéria: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0C6BB7">
      <w:pPr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Nekvantifikovatelná environmentální kritéria: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33"/>
          <w:pgSz w:w="11910" w:h="16840"/>
          <w:pgMar w:top="1320" w:right="740" w:bottom="2240" w:left="740" w:header="609" w:footer="2055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tabs>
          <w:tab w:val="right" w:pos="3205"/>
        </w:tabs>
        <w:spacing w:before="24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Pořadí etapy</w:t>
      </w:r>
      <w:r>
        <w:rPr>
          <w:rFonts w:ascii="Arial" w:hAnsi="Arial"/>
          <w:sz w:val="20"/>
        </w:rPr>
        <w:tab/>
        <w:t>001</w:t>
      </w:r>
    </w:p>
    <w:p w:rsidR="005971B6" w:rsidRDefault="000C6BB7">
      <w:pPr>
        <w:pStyle w:val="Nadpis6"/>
        <w:tabs>
          <w:tab w:val="left" w:pos="2871"/>
        </w:tabs>
        <w:rPr>
          <w:rFonts w:cs="Arial"/>
          <w:b w:val="0"/>
          <w:bCs w:val="0"/>
        </w:rPr>
      </w:pPr>
      <w:r>
        <w:t>Název etapy:</w:t>
      </w:r>
      <w:r>
        <w:tab/>
      </w:r>
      <w:r>
        <w:rPr>
          <w:b w:val="0"/>
        </w:rPr>
        <w:t>1/1</w:t>
      </w: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34"/>
          <w:pgSz w:w="11910" w:h="16840"/>
          <w:pgMar w:top="1320" w:right="740" w:bottom="2240" w:left="740" w:header="609" w:footer="2055" w:gutter="0"/>
          <w:cols w:space="708"/>
        </w:sectPr>
      </w:pPr>
    </w:p>
    <w:p w:rsidR="005971B6" w:rsidRDefault="000C6BB7">
      <w:pPr>
        <w:spacing w:before="45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Celkové výdaje na etapu: Způsobilé výdaje etapy Nezpůsobilé výdaje etapy</w:t>
      </w:r>
    </w:p>
    <w:p w:rsidR="005971B6" w:rsidRDefault="000C6BB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5971B6" w:rsidRDefault="005971B6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12 750 119,00</w:t>
      </w:r>
    </w:p>
    <w:p w:rsidR="005971B6" w:rsidRDefault="000C6BB7">
      <w:pPr>
        <w:pStyle w:val="Zkladntext"/>
        <w:rPr>
          <w:rFonts w:cs="Arial"/>
        </w:rPr>
      </w:pPr>
      <w:r>
        <w:t>12 081 772,00</w:t>
      </w:r>
    </w:p>
    <w:p w:rsidR="005971B6" w:rsidRDefault="000C6BB7">
      <w:pPr>
        <w:pStyle w:val="Zkladntext"/>
        <w:ind w:left="428"/>
        <w:rPr>
          <w:rFonts w:cs="Arial"/>
        </w:rPr>
      </w:pPr>
      <w:r>
        <w:t>668 347,00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585" w:space="1158"/>
            <w:col w:w="6687"/>
          </w:cols>
        </w:sectPr>
      </w:pPr>
    </w:p>
    <w:p w:rsidR="005971B6" w:rsidRDefault="000C6BB7">
      <w:pPr>
        <w:tabs>
          <w:tab w:val="left" w:pos="4171"/>
        </w:tabs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Datum zahájení etapy: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01.07.2014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line="354" w:lineRule="auto"/>
        <w:rPr>
          <w:b w:val="0"/>
          <w:bCs w:val="0"/>
        </w:rPr>
      </w:pPr>
      <w:r>
        <w:lastRenderedPageBreak/>
        <w:t>Datum ukončení etapy Očekávané příjmy etapy Stručný popis aktivit etapy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30.09.2015</w:t>
      </w:r>
    </w:p>
    <w:p w:rsidR="005971B6" w:rsidRDefault="000C6BB7">
      <w:pPr>
        <w:pStyle w:val="Zkladntext"/>
        <w:ind w:left="762"/>
        <w:rPr>
          <w:rFonts w:cs="Arial"/>
        </w:rPr>
      </w:pPr>
      <w:r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696" w:space="1325"/>
            <w:col w:w="6409"/>
          </w:cols>
        </w:sectPr>
      </w:pPr>
    </w:p>
    <w:p w:rsidR="005971B6" w:rsidRDefault="000C6BB7">
      <w:pPr>
        <w:pStyle w:val="Zkladntext"/>
        <w:spacing w:before="3"/>
        <w:ind w:left="230" w:right="155"/>
      </w:pPr>
      <w:r>
        <w:lastRenderedPageBreak/>
        <w:t>V souladu s metodikou poskytovatele dotace a příslušnou vyhlášenou výzvou pro předkládání žádostí o dotaci bude projekt realizován v jedné souvislé etapě  Popis jednotlivých aktivit je uveden v předchozích kapitolách podrobněji pak v přiložené Studii prove</w:t>
      </w:r>
      <w:r>
        <w:t>ditelnosti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tabs>
          <w:tab w:val="left" w:pos="617"/>
        </w:tabs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Arial" w:hAnsi="Arial"/>
          <w:b/>
          <w:sz w:val="28"/>
          <w:u w:val="single" w:color="000000"/>
        </w:rPr>
        <w:t>Rozpočet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projektu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Rozpočet jednotlivých Etap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431165</wp:posOffset>
                </wp:positionV>
                <wp:extent cx="6489700" cy="28575"/>
                <wp:effectExtent l="1905" t="2540" r="4445" b="6985"/>
                <wp:wrapNone/>
                <wp:docPr id="1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8575"/>
                          <a:chOff x="843" y="679"/>
                          <a:chExt cx="10220" cy="45"/>
                        </a:xfrm>
                      </wpg:grpSpPr>
                      <wpg:grpSp>
                        <wpg:cNvPr id="143" name="Group 37"/>
                        <wpg:cNvGrpSpPr>
                          <a:grpSpLocks/>
                        </wpg:cNvGrpSpPr>
                        <wpg:grpSpPr bwMode="auto">
                          <a:xfrm>
                            <a:off x="843" y="679"/>
                            <a:ext cx="1152" cy="45"/>
                            <a:chOff x="843" y="679"/>
                            <a:chExt cx="1152" cy="45"/>
                          </a:xfrm>
                        </wpg:grpSpPr>
                        <wps:wsp>
                          <wps:cNvPr id="144" name="Freeform 38"/>
                          <wps:cNvSpPr>
                            <a:spLocks/>
                          </wps:cNvSpPr>
                          <wps:spPr bwMode="auto">
                            <a:xfrm>
                              <a:off x="843" y="679"/>
                              <a:ext cx="1152" cy="45"/>
                            </a:xfrm>
                            <a:custGeom>
                              <a:avLst/>
                              <a:gdLst>
                                <a:gd name="T0" fmla="+- 0 1974 843"/>
                                <a:gd name="T1" fmla="*/ T0 w 1152"/>
                                <a:gd name="T2" fmla="+- 0 679 679"/>
                                <a:gd name="T3" fmla="*/ 679 h 45"/>
                                <a:gd name="T4" fmla="+- 0 873 843"/>
                                <a:gd name="T5" fmla="*/ T4 w 1152"/>
                                <a:gd name="T6" fmla="+- 0 679 679"/>
                                <a:gd name="T7" fmla="*/ 679 h 45"/>
                                <a:gd name="T8" fmla="+- 0 843 843"/>
                                <a:gd name="T9" fmla="*/ T8 w 1152"/>
                                <a:gd name="T10" fmla="+- 0 724 679"/>
                                <a:gd name="T11" fmla="*/ 724 h 45"/>
                                <a:gd name="T12" fmla="+- 0 1994 843"/>
                                <a:gd name="T13" fmla="*/ T12 w 1152"/>
                                <a:gd name="T14" fmla="+- 0 724 679"/>
                                <a:gd name="T15" fmla="*/ 724 h 45"/>
                                <a:gd name="T16" fmla="+- 0 1974 843"/>
                                <a:gd name="T17" fmla="*/ T16 w 1152"/>
                                <a:gd name="T18" fmla="+- 0 679 679"/>
                                <a:gd name="T19" fmla="*/ 67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" h="45">
                                  <a:moveTo>
                                    <a:pt x="113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151" y="45"/>
                                  </a:lnTo>
                                  <a:lnTo>
                                    <a:pt x="11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5"/>
                        <wpg:cNvGrpSpPr>
                          <a:grpSpLocks/>
                        </wpg:cNvGrpSpPr>
                        <wpg:grpSpPr bwMode="auto">
                          <a:xfrm>
                            <a:off x="1974" y="679"/>
                            <a:ext cx="6370" cy="45"/>
                            <a:chOff x="1974" y="679"/>
                            <a:chExt cx="6370" cy="45"/>
                          </a:xfrm>
                        </wpg:grpSpPr>
                        <wps:wsp>
                          <wps:cNvPr id="146" name="Freeform 36"/>
                          <wps:cNvSpPr>
                            <a:spLocks/>
                          </wps:cNvSpPr>
                          <wps:spPr bwMode="auto">
                            <a:xfrm>
                              <a:off x="1974" y="679"/>
                              <a:ext cx="6370" cy="45"/>
                            </a:xfrm>
                            <a:custGeom>
                              <a:avLst/>
                              <a:gdLst>
                                <a:gd name="T0" fmla="+- 0 8324 1974"/>
                                <a:gd name="T1" fmla="*/ T0 w 6370"/>
                                <a:gd name="T2" fmla="+- 0 679 679"/>
                                <a:gd name="T3" fmla="*/ 679 h 45"/>
                                <a:gd name="T4" fmla="+- 0 1994 1974"/>
                                <a:gd name="T5" fmla="*/ T4 w 6370"/>
                                <a:gd name="T6" fmla="+- 0 679 679"/>
                                <a:gd name="T7" fmla="*/ 679 h 45"/>
                                <a:gd name="T8" fmla="+- 0 1974 1974"/>
                                <a:gd name="T9" fmla="*/ T8 w 6370"/>
                                <a:gd name="T10" fmla="+- 0 724 679"/>
                                <a:gd name="T11" fmla="*/ 724 h 45"/>
                                <a:gd name="T12" fmla="+- 0 8344 1974"/>
                                <a:gd name="T13" fmla="*/ T12 w 6370"/>
                                <a:gd name="T14" fmla="+- 0 724 679"/>
                                <a:gd name="T15" fmla="*/ 724 h 45"/>
                                <a:gd name="T16" fmla="+- 0 8324 1974"/>
                                <a:gd name="T17" fmla="*/ T16 w 6370"/>
                                <a:gd name="T18" fmla="+- 0 679 679"/>
                                <a:gd name="T19" fmla="*/ 67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70" h="45">
                                  <a:moveTo>
                                    <a:pt x="635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6370" y="45"/>
                                  </a:lnTo>
                                  <a:lnTo>
                                    <a:pt x="6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3"/>
                        <wpg:cNvGrpSpPr>
                          <a:grpSpLocks/>
                        </wpg:cNvGrpSpPr>
                        <wpg:grpSpPr bwMode="auto">
                          <a:xfrm>
                            <a:off x="8324" y="679"/>
                            <a:ext cx="1721" cy="45"/>
                            <a:chOff x="8324" y="679"/>
                            <a:chExt cx="1721" cy="45"/>
                          </a:xfrm>
                        </wpg:grpSpPr>
                        <wps:wsp>
                          <wps:cNvPr id="148" name="Freeform 34"/>
                          <wps:cNvSpPr>
                            <a:spLocks/>
                          </wps:cNvSpPr>
                          <wps:spPr bwMode="auto">
                            <a:xfrm>
                              <a:off x="8324" y="679"/>
                              <a:ext cx="1721" cy="45"/>
                            </a:xfrm>
                            <a:custGeom>
                              <a:avLst/>
                              <a:gdLst>
                                <a:gd name="T0" fmla="+- 0 10025 8324"/>
                                <a:gd name="T1" fmla="*/ T0 w 1721"/>
                                <a:gd name="T2" fmla="+- 0 679 679"/>
                                <a:gd name="T3" fmla="*/ 679 h 45"/>
                                <a:gd name="T4" fmla="+- 0 8344 8324"/>
                                <a:gd name="T5" fmla="*/ T4 w 1721"/>
                                <a:gd name="T6" fmla="+- 0 679 679"/>
                                <a:gd name="T7" fmla="*/ 679 h 45"/>
                                <a:gd name="T8" fmla="+- 0 8324 8324"/>
                                <a:gd name="T9" fmla="*/ T8 w 1721"/>
                                <a:gd name="T10" fmla="+- 0 724 679"/>
                                <a:gd name="T11" fmla="*/ 724 h 45"/>
                                <a:gd name="T12" fmla="+- 0 10045 8324"/>
                                <a:gd name="T13" fmla="*/ T12 w 1721"/>
                                <a:gd name="T14" fmla="+- 0 724 679"/>
                                <a:gd name="T15" fmla="*/ 724 h 45"/>
                                <a:gd name="T16" fmla="+- 0 10025 8324"/>
                                <a:gd name="T17" fmla="*/ T16 w 1721"/>
                                <a:gd name="T18" fmla="+- 0 679 679"/>
                                <a:gd name="T19" fmla="*/ 67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45">
                                  <a:moveTo>
                                    <a:pt x="1701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721" y="45"/>
                                  </a:lnTo>
                                  <a:lnTo>
                                    <a:pt x="1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"/>
                        <wpg:cNvGrpSpPr>
                          <a:grpSpLocks/>
                        </wpg:cNvGrpSpPr>
                        <wpg:grpSpPr bwMode="auto">
                          <a:xfrm>
                            <a:off x="10025" y="679"/>
                            <a:ext cx="1038" cy="45"/>
                            <a:chOff x="10025" y="679"/>
                            <a:chExt cx="1038" cy="45"/>
                          </a:xfrm>
                        </wpg:grpSpPr>
                        <wps:wsp>
                          <wps:cNvPr id="150" name="Freeform 32"/>
                          <wps:cNvSpPr>
                            <a:spLocks/>
                          </wps:cNvSpPr>
                          <wps:spPr bwMode="auto">
                            <a:xfrm>
                              <a:off x="10025" y="679"/>
                              <a:ext cx="1038" cy="45"/>
                            </a:xfrm>
                            <a:custGeom>
                              <a:avLst/>
                              <a:gdLst>
                                <a:gd name="T0" fmla="+- 0 11033 10025"/>
                                <a:gd name="T1" fmla="*/ T0 w 1038"/>
                                <a:gd name="T2" fmla="+- 0 679 679"/>
                                <a:gd name="T3" fmla="*/ 679 h 45"/>
                                <a:gd name="T4" fmla="+- 0 10045 10025"/>
                                <a:gd name="T5" fmla="*/ T4 w 1038"/>
                                <a:gd name="T6" fmla="+- 0 679 679"/>
                                <a:gd name="T7" fmla="*/ 679 h 45"/>
                                <a:gd name="T8" fmla="+- 0 10025 10025"/>
                                <a:gd name="T9" fmla="*/ T8 w 1038"/>
                                <a:gd name="T10" fmla="+- 0 724 679"/>
                                <a:gd name="T11" fmla="*/ 724 h 45"/>
                                <a:gd name="T12" fmla="+- 0 11063 10025"/>
                                <a:gd name="T13" fmla="*/ T12 w 1038"/>
                                <a:gd name="T14" fmla="+- 0 724 679"/>
                                <a:gd name="T15" fmla="*/ 724 h 45"/>
                                <a:gd name="T16" fmla="+- 0 11033 10025"/>
                                <a:gd name="T17" fmla="*/ T16 w 1038"/>
                                <a:gd name="T18" fmla="+- 0 679 679"/>
                                <a:gd name="T19" fmla="*/ 67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" h="45">
                                  <a:moveTo>
                                    <a:pt x="1008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038" y="45"/>
                                  </a:lnTo>
                                  <a:lnTo>
                                    <a:pt x="10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2.15pt;margin-top:33.95pt;width:511pt;height:2.25pt;z-index:-251664896;mso-position-horizontal-relative:page" coordorigin="843,679" coordsize="102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">
                <v:group id="Group 37" o:spid="_x0000_s1027" style="position:absolute;left:843;top:679;width:1152;height:45" coordorigin="843,679" coordsize="1152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38" o:spid="_x0000_s1028" style="position:absolute;left:843;top:679;width:1152;height:45;visibility:visible;mso-wrap-style:square;v-text-anchor:top" coordsize="115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/oEcEA&#10;AADcAAAADwAAAGRycy9kb3ducmV2LnhtbERPS4vCMBC+L/gfwgjeNHWRVapRRFgUVxAfB49DM7a1&#10;zaQ00dZ/bwRhb/PxPWe2aE0pHlS73LKC4SACQZxYnXOq4Hz67U9AOI+ssbRMCp7kYDHvfM0w1rbh&#10;Az2OPhUhhF2MCjLvq1hKl2Rk0A1sRRy4q60N+gDrVOoamxBuSvkdRT/SYM6hIcOKVhklxfFuFGzz&#10;PV//3O28a7frZj12xSXdFUr1uu1yCsJT6//FH/dGh/mjEbyf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/6BHBAAAA3AAAAA8AAAAAAAAAAAAAAAAAmAIAAGRycy9kb3du&#10;cmV2LnhtbFBLBQYAAAAABAAEAPUAAACGAwAAAAA=&#10;" path="m1131,l30,,,45r1151,l1131,xe" fillcolor="black" stroked="f">
                    <v:path arrowok="t" o:connecttype="custom" o:connectlocs="1131,679;30,679;0,724;1151,724;1131,679" o:connectangles="0,0,0,0,0"/>
                  </v:shape>
                </v:group>
                <v:group id="Group 35" o:spid="_x0000_s1029" style="position:absolute;left:1974;top:679;width:6370;height:45" coordorigin="1974,679" coordsize="6370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6" o:spid="_x0000_s1030" style="position:absolute;left:1974;top:679;width:6370;height:45;visibility:visible;mso-wrap-style:square;v-text-anchor:top" coordsize="63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QLMEA&#10;AADcAAAADwAAAGRycy9kb3ducmV2LnhtbERPzYrCMBC+L/gOYQRva6osItUooizKepCtPsDQjG2x&#10;mZQkavTpN4Kwt/n4fme+jKYVN3K+saxgNMxAEJdWN1wpOB2/P6cgfEDW2FomBQ/ysFz0PuaYa3vn&#10;X7oVoRIphH2OCuoQulxKX9Zk0A9tR5y4s3UGQ4KuktrhPYWbVo6zbCINNpwaauxoXVN5Ka5GQRG3&#10;h26cnXdb95iOrpv98SfKp1KDflzNQASK4V/8du90mv81gdcz6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bUCzBAAAA3AAAAA8AAAAAAAAAAAAAAAAAmAIAAGRycy9kb3du&#10;cmV2LnhtbFBLBQYAAAAABAAEAPUAAACGAwAAAAA=&#10;" path="m6350,l20,,,45r6370,l6350,xe" fillcolor="black" stroked="f">
                    <v:path arrowok="t" o:connecttype="custom" o:connectlocs="6350,679;20,679;0,724;6370,724;6350,679" o:connectangles="0,0,0,0,0"/>
                  </v:shape>
                </v:group>
                <v:group id="Group 33" o:spid="_x0000_s1031" style="position:absolute;left:8324;top:679;width:1721;height:45" coordorigin="8324,679" coordsize="1721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34" o:spid="_x0000_s1032" style="position:absolute;left:8324;top:679;width:1721;height:45;visibility:visible;mso-wrap-style:square;v-text-anchor:top" coordsize="172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RuMUA&#10;AADcAAAADwAAAGRycy9kb3ducmV2LnhtbESPQWvCQBCF74L/YRmhN90o1dbUVWJLoReRWsHrkB2T&#10;1OxsyG5N/Pedg+BthvfmvW9Wm97V6kptqDwbmE4SUMS5txUXBo4/n+NXUCEiW6w9k4EbBdish4MV&#10;ptZ3/E3XQyyUhHBI0UAZY5NqHfKSHIaJb4hFO/vWYZS1LbRtsZNwV+tZkiy0w4qlocSG3kvKL4c/&#10;Z+B3afm4pd1pqy/77MVX2fz80RnzNOqzN1CR+vgw36+/rOA/C60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hG4xQAAANwAAAAPAAAAAAAAAAAAAAAAAJgCAABkcnMv&#10;ZG93bnJldi54bWxQSwUGAAAAAAQABAD1AAAAigMAAAAA&#10;" path="m1701,l20,,,45r1721,l1701,xe" fillcolor="black" stroked="f">
                    <v:path arrowok="t" o:connecttype="custom" o:connectlocs="1701,679;20,679;0,724;1721,724;1701,679" o:connectangles="0,0,0,0,0"/>
                  </v:shape>
                </v:group>
                <v:group id="Group 31" o:spid="_x0000_s1033" style="position:absolute;left:10025;top:679;width:1038;height:45" coordorigin="10025,679" coordsize="103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32" o:spid="_x0000_s1034" style="position:absolute;left:10025;top:679;width:1038;height:45;visibility:visible;mso-wrap-style:square;v-text-anchor:top" coordsize="103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S18UA&#10;AADcAAAADwAAAGRycy9kb3ducmV2LnhtbESPwW7CQAxE75X6DytX4oJgQxEtSllQKVQCbgE+wMqa&#10;JG3WG2WXJP37+lCpN1sznnlebQZXq47aUHk2MJsmoIhzbysuDFwvn5MlqBCRLdaeycAPBdisHx9W&#10;mFrfc0bdORZKQjikaKCMsUm1DnlJDsPUN8Si3XzrMMraFtq22Eu4q/VzkrxohxVLQ4kNfZSUf5/v&#10;zkD36ndFfxuH3fZr3vNpnNn9cTBm9DS8v4GKNMR/89/1wQr+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lLXxQAAANwAAAAPAAAAAAAAAAAAAAAAAJgCAABkcnMv&#10;ZG93bnJldi54bWxQSwUGAAAAAAQABAD1AAAAigMAAAAA&#10;" path="m1008,l20,,,45r1038,l1008,xe" fillcolor="black" stroked="f">
                    <v:path arrowok="t" o:connecttype="custom" o:connectlocs="1008,679;20,679;0,724;1038,724;1008,679" o:connectangles="0,0,0,0,0"/>
                  </v:shape>
                </v:group>
                <w10:wrap anchorx="page"/>
              </v:group>
            </w:pict>
          </mc:Fallback>
        </mc:AlternateContent>
      </w:r>
      <w:r>
        <w:t>001 1/1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33"/>
        <w:gridCol w:w="6350"/>
        <w:gridCol w:w="1701"/>
        <w:gridCol w:w="1019"/>
      </w:tblGrid>
      <w:tr w:rsidR="005971B6">
        <w:trPr>
          <w:trHeight w:hRule="exact" w:val="340"/>
        </w:trPr>
        <w:tc>
          <w:tcPr>
            <w:tcW w:w="1133" w:type="dxa"/>
            <w:tcBorders>
              <w:top w:val="single" w:sz="19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Kód</w:t>
            </w:r>
          </w:p>
        </w:tc>
        <w:tc>
          <w:tcPr>
            <w:tcW w:w="6350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výdaje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Výdaj</w:t>
            </w:r>
          </w:p>
        </w:tc>
        <w:tc>
          <w:tcPr>
            <w:tcW w:w="101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Procento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Neinvestiční způsobilé výdaje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60 500,00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0,50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Řízení projektu programu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Cestovné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Nákupy materiálu a zboží (obchodní smlouvy, faktury, paragony)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 služeb (obchodní smlouvy, faktury, paragony)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0,41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Přepravné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tuzemsko a zahraničí  hromadná přeprava osob a zboží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atd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Leasing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Pronájmy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Služby související s provozem kanceláře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energie  aj  režie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Ubytování a stravné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Studie, publikace (tvorba, tisk, kopírování)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konference semináře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honoráře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ostatní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Překlady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tlumočení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01.04.09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audit, nezbytné posudky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01.04.10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publicitu 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0,41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zadávací výběrová řízení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poradenství  expertní  konzultační a jiné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Finanční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10 500,00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0,09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DPH  kdy není nárok na odpočet na vstupu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související s neinvestičními způs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výdaji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10 500,00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0,09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Další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Křížové financování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Investiční způsobilé výdaje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12 021 272,00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tabs>
                <w:tab w:val="left" w:pos="1870"/>
              </w:tabs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Nákup pozemků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ab/>
              <w:t>CZV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Projektová dokumentace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118 400,00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0,98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Stavební části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7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9 405 535,00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77,85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Dopravní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 dopravních prostředků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Technologická zařízení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nákup strojů a zařízení vč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montáže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tabs>
                <w:tab w:val="left" w:pos="3035"/>
              </w:tabs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Výkup budov určených k demolici do</w:t>
            </w:r>
            <w:r>
              <w:rPr>
                <w:rFonts w:ascii="Arial" w:hAnsi="Arial"/>
                <w:sz w:val="16"/>
              </w:rPr>
              <w:tab/>
              <w:t>CZV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Odstranění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02.09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Zabezpečení stavby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inženýrská činnost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186 000,00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1,54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02.10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Studie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16"/>
          <w:szCs w:val="16"/>
        </w:rPr>
        <w:sectPr w:rsidR="005971B6">
          <w:headerReference w:type="default" r:id="rId35"/>
          <w:pgSz w:w="11910" w:h="16840"/>
          <w:pgMar w:top="820" w:right="740" w:bottom="2240" w:left="740" w:header="609" w:footer="2055" w:gutter="0"/>
          <w:cols w:space="708"/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3"/>
        <w:gridCol w:w="6350"/>
        <w:gridCol w:w="1701"/>
        <w:gridCol w:w="1019"/>
      </w:tblGrid>
      <w:tr w:rsidR="005971B6">
        <w:trPr>
          <w:trHeight w:hRule="exact" w:val="339"/>
        </w:trPr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02.11</w:t>
            </w:r>
          </w:p>
        </w:tc>
        <w:tc>
          <w:tcPr>
            <w:tcW w:w="635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zadávací výběrová řízení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Ostatní nehmotný majetek (patenty, know-how, licence)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Ostatní samostatné movité věci a soubory movitých věcí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poradenství  expertní  konzultační a jiné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225 000,00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1,86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DPH  kdy není nárok na odpočet na vstupu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související s investičními způs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výdaji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7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2 086 337,00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17,27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publicitu 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Jiné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žadatel přesně rozepíše o jaké výdaje se jedná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Očekávané jiné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Způsobilé výdaje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12 081 772,00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668 347,00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668 347,00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stavební části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552 353,00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4,57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115 994,00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0,96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neinvestiční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Úroky z úvěru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výdaje nezahrnující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12 750 119,00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způsobilé výdaje snížené o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12 081 772,00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</w:t>
            </w:r>
          </w:p>
        </w:tc>
      </w:tr>
      <w:tr w:rsidR="005971B6">
        <w:trPr>
          <w:trHeight w:hRule="exact" w:val="341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výdaje na etapu/projekt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12 750 119,00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105,53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16"/>
          <w:szCs w:val="16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spacing w:before="186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Rozpočet celého projektu</w:t>
      </w:r>
    </w:p>
    <w:p w:rsidR="005971B6" w:rsidRDefault="005971B6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33"/>
        <w:gridCol w:w="6350"/>
        <w:gridCol w:w="1701"/>
        <w:gridCol w:w="1019"/>
      </w:tblGrid>
      <w:tr w:rsidR="005971B6">
        <w:trPr>
          <w:trHeight w:hRule="exact" w:val="333"/>
        </w:trPr>
        <w:tc>
          <w:tcPr>
            <w:tcW w:w="1133" w:type="dxa"/>
            <w:tcBorders>
              <w:top w:val="single" w:sz="13" w:space="0" w:color="000000"/>
              <w:left w:val="single" w:sz="13" w:space="0" w:color="000000"/>
              <w:bottom w:val="single" w:sz="1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Kód</w:t>
            </w:r>
          </w:p>
        </w:tc>
        <w:tc>
          <w:tcPr>
            <w:tcW w:w="6350" w:type="dxa"/>
            <w:tcBorders>
              <w:top w:val="single" w:sz="13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výdaje</w:t>
            </w:r>
          </w:p>
        </w:tc>
        <w:tc>
          <w:tcPr>
            <w:tcW w:w="1701" w:type="dxa"/>
            <w:tcBorders>
              <w:top w:val="single" w:sz="13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Výdaj</w:t>
            </w:r>
          </w:p>
        </w:tc>
        <w:tc>
          <w:tcPr>
            <w:tcW w:w="1019" w:type="dxa"/>
            <w:tcBorders>
              <w:top w:val="single" w:sz="13" w:space="0" w:color="000000"/>
              <w:left w:val="single" w:sz="8" w:space="0" w:color="000000"/>
              <w:bottom w:val="single" w:sz="19" w:space="0" w:color="000000"/>
              <w:right w:val="single" w:sz="13" w:space="0" w:color="000000"/>
            </w:tcBorders>
          </w:tcPr>
          <w:p w:rsidR="005971B6" w:rsidRDefault="000C6BB7">
            <w:pPr>
              <w:pStyle w:val="TableParagraph"/>
              <w:spacing w:before="29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Procento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19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</w:t>
            </w:r>
          </w:p>
        </w:tc>
        <w:tc>
          <w:tcPr>
            <w:tcW w:w="6350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Neinvestiční způsobilé výdaje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26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60 500,00</w:t>
            </w:r>
          </w:p>
        </w:tc>
        <w:tc>
          <w:tcPr>
            <w:tcW w:w="101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26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0,50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Řízení projektu programu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Cestovné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Nákupy materiálu a zboží (obchodní smlouvy, faktury, paragony)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 služeb (obchodní smlouvy, faktury, paragony)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0,41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Přepravné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tuzemsko a zahraničí  hromadná přeprava osob a zboží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atd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Leasing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Pronájmy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Služby související s provozem kanceláře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energie  aj  režie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Ubytování a stravné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Studie, publikace (tvorba, tisk, kopírování)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konference semináře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honoráře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ostatní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Překlady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tlumočení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01.04.09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audit, nezbytné posudky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01.04.10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publicitu 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0,41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zadávací výběrová řízení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poradenství  expertní  konzultační a jiné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01.04.13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Finanční služby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10 500,00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0,09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DPH  kdy není nárok na odpočet na vstupu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související s neinvestičními způs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výdaji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9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10 500,00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0,09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01.05.02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Další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01.06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Křížové financování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Investiční způsobilé výdaje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12 021 272,00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tabs>
                <w:tab w:val="left" w:pos="1870"/>
              </w:tabs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Nákup pozemků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ab/>
              <w:t>CZV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Projektová dokumentace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118 400,00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0,98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Stavební části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7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9 405 535,00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77,85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Dopravní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Nákup dopravních prostředků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Technologická zařízení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nákup strojů a zařízení vč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montáže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tabs>
                <w:tab w:val="left" w:pos="3035"/>
              </w:tabs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Výkup budov určených k demolici do</w:t>
            </w:r>
            <w:r>
              <w:rPr>
                <w:rFonts w:ascii="Arial" w:hAnsi="Arial"/>
                <w:sz w:val="16"/>
              </w:rPr>
              <w:tab/>
              <w:t>CZV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Odstranění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02.09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Zabezpečení stavby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inženýrská činnost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186 000,00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1,54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02.10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Studie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zadávací výběrová řízení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Ostatní nehmotný majetek (patenty, know-how, licence)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Ostatní samostatné movité věci a soubory movitých věcí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16"/>
          <w:szCs w:val="16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3"/>
        <w:gridCol w:w="6350"/>
        <w:gridCol w:w="1701"/>
        <w:gridCol w:w="1019"/>
      </w:tblGrid>
      <w:tr w:rsidR="005971B6">
        <w:trPr>
          <w:trHeight w:hRule="exact" w:val="339"/>
        </w:trPr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02.14</w:t>
            </w:r>
          </w:p>
        </w:tc>
        <w:tc>
          <w:tcPr>
            <w:tcW w:w="635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Výdaje na poradenství  expertní  konzultační a jiné služby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225 000,00</w:t>
            </w:r>
          </w:p>
        </w:tc>
        <w:tc>
          <w:tcPr>
            <w:tcW w:w="10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1,86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DPH  kdy není nárok na odpočet na vstupu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související s investičními způs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výdaji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7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2 086 337,00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5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17,27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Výdaje na publicitu 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02.17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Jiné 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žadatel přesně rozepíše o jaké výdaje se jedná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Očekávané jiné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04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Způsobilé výdaje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12 081 772,00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668 347,00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668 347,00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stavební části stavby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552 353,00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4,57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05.01.03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115 994,00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0,96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Nezpůsobilé výdaje neinvestiční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05.02.01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Úroky z úvěru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05.02.02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Jiné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05.02.03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06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výdaje nezahrnující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12 750 119,00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105,53</w:t>
            </w:r>
          </w:p>
        </w:tc>
      </w:tr>
      <w:tr w:rsidR="005971B6">
        <w:trPr>
          <w:trHeight w:hRule="exact" w:val="340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07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způsobilé výdaje snížené o příjmy etapy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12 081 772,00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</w:t>
            </w:r>
          </w:p>
        </w:tc>
      </w:tr>
      <w:tr w:rsidR="005971B6">
        <w:trPr>
          <w:trHeight w:hRule="exact" w:val="341"/>
        </w:trPr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08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Celkové výdaje na etapu/projekt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6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12 750 119,00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0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105,53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16"/>
          <w:szCs w:val="16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b/>
          <w:bCs/>
          <w:sz w:val="11"/>
          <w:szCs w:val="11"/>
        </w:rPr>
      </w:pPr>
    </w:p>
    <w:p w:rsidR="005971B6" w:rsidRDefault="000C6BB7">
      <w:pPr>
        <w:tabs>
          <w:tab w:val="left" w:pos="617"/>
        </w:tabs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Arial" w:hAnsi="Arial"/>
          <w:b/>
          <w:sz w:val="28"/>
          <w:u w:val="single" w:color="000000"/>
        </w:rPr>
        <w:t>Přehled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financování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projektu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5971B6" w:rsidRDefault="000C6BB7">
      <w:pPr>
        <w:tabs>
          <w:tab w:val="left" w:pos="7527"/>
        </w:tabs>
        <w:spacing w:before="74"/>
        <w:ind w:left="468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Náklady projektu v Kč</w:t>
      </w:r>
      <w:r>
        <w:rPr>
          <w:rFonts w:ascii="Arial" w:hAnsi="Arial"/>
          <w:b/>
          <w:sz w:val="20"/>
        </w:rPr>
        <w:tab/>
        <w:t>z Celkových způsobilých</w:t>
      </w:r>
    </w:p>
    <w:p w:rsidR="005971B6" w:rsidRDefault="000C6BB7">
      <w:pPr>
        <w:ind w:left="7293" w:right="1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výdajů připadajících na finanční mezeru očištěné o příjmy dle článku</w:t>
      </w:r>
    </w:p>
    <w:p w:rsidR="005971B6" w:rsidRDefault="005971B6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:rsidR="005971B6" w:rsidRDefault="005971B6">
      <w:pPr>
        <w:rPr>
          <w:rFonts w:ascii="Arial" w:eastAsia="Arial" w:hAnsi="Arial" w:cs="Arial"/>
          <w:sz w:val="10"/>
          <w:szCs w:val="10"/>
        </w:r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spacing w:before="74" w:line="354" w:lineRule="auto"/>
        <w:ind w:left="150" w:right="15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Celkové výdaje projektu Celkové způsobilé výdaje Celkové nezpůsobilé výdaje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Jiné peněžní příjmy připadající na způsobilé výdaje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12 750 119,00</w:t>
      </w:r>
    </w:p>
    <w:p w:rsidR="005971B6" w:rsidRDefault="000C6BB7">
      <w:pPr>
        <w:pStyle w:val="Zkladntext"/>
        <w:rPr>
          <w:rFonts w:cs="Arial"/>
        </w:rPr>
      </w:pPr>
      <w:r>
        <w:t>12 081 772,00</w:t>
      </w:r>
    </w:p>
    <w:p w:rsidR="005971B6" w:rsidRDefault="000C6BB7">
      <w:pPr>
        <w:pStyle w:val="Zkladntext"/>
        <w:ind w:left="428"/>
        <w:rPr>
          <w:rFonts w:cs="Arial"/>
        </w:rPr>
      </w:pPr>
      <w:r>
        <w:t>668 347,00</w:t>
      </w:r>
    </w:p>
    <w:p w:rsidR="005971B6" w:rsidRDefault="000C6BB7">
      <w:pPr>
        <w:pStyle w:val="Zkladntext"/>
        <w:ind w:left="1040"/>
        <w:rPr>
          <w:rFonts w:cs="Arial"/>
        </w:rPr>
      </w:pPr>
      <w:r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4330" w:space="1227"/>
            <w:col w:w="4873"/>
          </w:cols>
        </w:sectPr>
      </w:pP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Celkové způsobilé výdaje snížené o jiné peněžní příjmy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způsobilé výdaje připadající na příjmy dle článku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způsobilé výdaje připadající na finanční mezeru očištěné o příjmy dle článku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12 081 772,00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ind w:left="1040"/>
        <w:rPr>
          <w:rFonts w:cs="Arial"/>
        </w:rPr>
      </w:pPr>
      <w:r>
        <w:t>0,00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12 081 772,00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941" w:space="1616"/>
            <w:col w:w="4873"/>
          </w:cols>
        </w:sectPr>
      </w:pP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tabs>
          <w:tab w:val="left" w:pos="6597"/>
        </w:tabs>
        <w:spacing w:before="74"/>
        <w:rPr>
          <w:rFonts w:cs="Arial"/>
          <w:b w:val="0"/>
          <w:bCs w:val="0"/>
        </w:rPr>
      </w:pPr>
      <w:r>
        <w:t>Křížové financování</w:t>
      </w:r>
      <w:r>
        <w:tab/>
      </w:r>
      <w:r>
        <w:rPr>
          <w:b w:val="0"/>
        </w:rPr>
        <w:t>0,00</w:t>
      </w: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5971B6">
      <w:pPr>
        <w:rPr>
          <w:rFonts w:ascii="Arial" w:eastAsia="Arial" w:hAnsi="Arial" w:cs="Arial"/>
          <w:sz w:val="12"/>
          <w:szCs w:val="12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Vlastní podíl žadatele na způsobilých výdajích</w:t>
      </w:r>
    </w:p>
    <w:p w:rsidR="005971B6" w:rsidRDefault="000C6BB7">
      <w:pPr>
        <w:pStyle w:val="Zkladntext"/>
        <w:spacing w:before="80"/>
        <w:ind w:left="432"/>
      </w:pPr>
      <w:r>
        <w:t>Veřejné prostředky</w:t>
      </w:r>
    </w:p>
    <w:p w:rsidR="005971B6" w:rsidRDefault="000C6BB7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tabs>
          <w:tab w:val="left" w:pos="3325"/>
        </w:tabs>
        <w:spacing w:before="154"/>
        <w:rPr>
          <w:rFonts w:cs="Arial"/>
        </w:rPr>
      </w:pPr>
      <w:r>
        <w:rPr>
          <w:w w:val="95"/>
        </w:rPr>
        <w:t>0,00</w:t>
      </w:r>
      <w:r>
        <w:rPr>
          <w:w w:val="95"/>
        </w:rPr>
        <w:tab/>
      </w:r>
      <w:r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685" w:space="2762"/>
            <w:col w:w="3983"/>
          </w:cols>
        </w:sectPr>
      </w:pPr>
    </w:p>
    <w:p w:rsidR="005971B6" w:rsidRDefault="000C6BB7">
      <w:pPr>
        <w:pStyle w:val="Zkladntext"/>
        <w:tabs>
          <w:tab w:val="left" w:pos="5819"/>
          <w:tab w:val="left" w:pos="9661"/>
        </w:tabs>
        <w:ind w:left="432"/>
        <w:rPr>
          <w:rFonts w:cs="Arial"/>
        </w:rPr>
      </w:pPr>
      <w:r>
        <w:lastRenderedPageBreak/>
        <w:t>Soukromé prostředky</w:t>
      </w:r>
      <w:r>
        <w:tab/>
      </w:r>
      <w:r>
        <w:t>1 812 265,80</w:t>
      </w:r>
      <w:r>
        <w:tab/>
        <w:t>15,00</w:t>
      </w:r>
    </w:p>
    <w:p w:rsidR="005971B6" w:rsidRDefault="005971B6">
      <w:pPr>
        <w:spacing w:before="10"/>
        <w:rPr>
          <w:rFonts w:ascii="Arial" w:eastAsia="Arial" w:hAnsi="Arial" w:cs="Arial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Dotace projektu</w:t>
      </w:r>
    </w:p>
    <w:p w:rsidR="005971B6" w:rsidRDefault="005971B6">
      <w:pPr>
        <w:spacing w:before="1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3671"/>
        <w:gridCol w:w="4276"/>
        <w:gridCol w:w="1893"/>
      </w:tblGrid>
      <w:tr w:rsidR="005971B6">
        <w:trPr>
          <w:trHeight w:hRule="exact" w:val="370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Dotace z rozpočtu RR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16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10 269 506,20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85,00</w:t>
            </w:r>
          </w:p>
        </w:tc>
      </w:tr>
      <w:tr w:rsidR="005971B6">
        <w:trPr>
          <w:trHeight w:hRule="exact" w:val="370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 z toho EU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8 729 080,27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72,25</w:t>
            </w:r>
          </w:p>
        </w:tc>
      </w:tr>
    </w:tbl>
    <w:p w:rsidR="005971B6" w:rsidRDefault="005971B6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5971B6" w:rsidRDefault="000C6BB7">
      <w:pPr>
        <w:spacing w:before="74"/>
        <w:ind w:left="7360" w:right="176" w:firstLine="1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z Celkových prostředků zdrojů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etapy</w:t>
      </w:r>
    </w:p>
    <w:p w:rsidR="005971B6" w:rsidRDefault="005971B6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:rsidR="005971B6" w:rsidRDefault="005971B6">
      <w:pPr>
        <w:rPr>
          <w:rFonts w:ascii="Arial" w:eastAsia="Arial" w:hAnsi="Arial" w:cs="Arial"/>
          <w:sz w:val="10"/>
          <w:szCs w:val="1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74"/>
        <w:ind w:left="1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Celkové prostředky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zdroje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na krytí způsobilých výdajů snížených o jiné peněžní příjmy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12 081 772,00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94,76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3" w:space="708" w:equalWidth="0">
            <w:col w:w="3597" w:space="1961"/>
            <w:col w:w="1430" w:space="2524"/>
            <w:col w:w="918"/>
          </w:cols>
        </w:sectPr>
      </w:pPr>
    </w:p>
    <w:p w:rsidR="005971B6" w:rsidRDefault="000C6BB7">
      <w:pPr>
        <w:tabs>
          <w:tab w:val="left" w:pos="5707"/>
        </w:tabs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 xml:space="preserve">Celkové prostředky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zdroje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12 750 119,00</w:t>
      </w:r>
    </w:p>
    <w:p w:rsidR="005971B6" w:rsidRDefault="005971B6">
      <w:pPr>
        <w:spacing w:before="9"/>
        <w:rPr>
          <w:rFonts w:ascii="Arial" w:eastAsia="Arial" w:hAnsi="Arial" w:cs="Arial"/>
        </w:rPr>
      </w:pP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lastRenderedPageBreak/>
        <w:t>Žadatel</w:t>
      </w:r>
    </w:p>
    <w:p w:rsidR="005971B6" w:rsidRDefault="000C6BB7">
      <w:pPr>
        <w:pStyle w:val="Zkladntext"/>
        <w:ind w:left="412" w:right="13"/>
        <w:jc w:val="center"/>
      </w:pPr>
      <w:r>
        <w:t>Úvěry bank</w:t>
      </w:r>
    </w:p>
    <w:p w:rsidR="005971B6" w:rsidRDefault="000C6BB7">
      <w:pPr>
        <w:pStyle w:val="Zkladntext"/>
        <w:numPr>
          <w:ilvl w:val="0"/>
          <w:numId w:val="2"/>
        </w:numPr>
        <w:tabs>
          <w:tab w:val="left" w:pos="633"/>
        </w:tabs>
        <w:ind w:hanging="122"/>
        <w:jc w:val="center"/>
        <w:rPr>
          <w:rFonts w:cs="Arial"/>
        </w:rPr>
      </w:pPr>
      <w:r>
        <w:t>Ostatní zdroje</w:t>
      </w:r>
    </w:p>
    <w:p w:rsidR="005971B6" w:rsidRDefault="000C6BB7">
      <w:pPr>
        <w:pStyle w:val="Zkladntext"/>
        <w:ind w:left="612" w:right="13"/>
        <w:jc w:val="center"/>
      </w:pPr>
      <w:r>
        <w:t>Přímé výnosy</w:t>
      </w:r>
    </w:p>
    <w:p w:rsidR="005971B6" w:rsidRDefault="000C6BB7">
      <w:pPr>
        <w:pStyle w:val="Zkladntext"/>
        <w:numPr>
          <w:ilvl w:val="0"/>
          <w:numId w:val="2"/>
        </w:numPr>
        <w:tabs>
          <w:tab w:val="left" w:pos="633"/>
        </w:tabs>
        <w:ind w:hanging="122"/>
        <w:jc w:val="center"/>
        <w:rPr>
          <w:rFonts w:cs="Arial"/>
        </w:rPr>
      </w:pPr>
      <w:r>
        <w:t>Vlastní zdroje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2 480 612,80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4"/>
        <w:rPr>
          <w:rFonts w:ascii="Arial" w:eastAsia="Arial" w:hAnsi="Arial" w:cs="Arial"/>
          <w:sz w:val="18"/>
          <w:szCs w:val="18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2 480 612,80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78" w:space="3791"/>
            <w:col w:w="4761"/>
          </w:cols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tabs>
          <w:tab w:val="left" w:pos="617"/>
        </w:tabs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Arial" w:hAnsi="Arial"/>
          <w:b/>
          <w:sz w:val="28"/>
          <w:u w:val="single" w:color="000000"/>
        </w:rPr>
        <w:t>Přehled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financování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etapy</w:t>
      </w:r>
    </w:p>
    <w:p w:rsidR="005971B6" w:rsidRDefault="005971B6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5971B6" w:rsidRDefault="000C6BB7">
      <w:pPr>
        <w:tabs>
          <w:tab w:val="right" w:pos="3658"/>
        </w:tabs>
        <w:spacing w:before="74"/>
        <w:ind w:left="150"/>
        <w:rPr>
          <w:rFonts w:ascii="Arial" w:eastAsia="Arial" w:hAnsi="Arial" w:cs="Arial"/>
          <w:sz w:val="20"/>
          <w:szCs w:val="20"/>
        </w:rPr>
      </w:pPr>
      <w:bookmarkStart w:id="1" w:name="58890529"/>
      <w:bookmarkEnd w:id="1"/>
      <w:r>
        <w:rPr>
          <w:rFonts w:ascii="Arial" w:hAnsi="Arial"/>
          <w:b/>
          <w:sz w:val="20"/>
        </w:rPr>
        <w:t>Pořadí etapy</w:t>
      </w:r>
      <w:r>
        <w:rPr>
          <w:rFonts w:ascii="Arial" w:hAnsi="Arial"/>
          <w:sz w:val="20"/>
        </w:rPr>
        <w:tab/>
        <w:t>001</w:t>
      </w:r>
    </w:p>
    <w:p w:rsidR="005971B6" w:rsidRDefault="000C6BB7">
      <w:pPr>
        <w:pStyle w:val="Nadpis6"/>
        <w:tabs>
          <w:tab w:val="left" w:pos="3325"/>
        </w:tabs>
        <w:rPr>
          <w:rFonts w:cs="Arial"/>
          <w:b w:val="0"/>
          <w:bCs w:val="0"/>
        </w:rPr>
      </w:pPr>
      <w:r>
        <w:t>Název etapy:</w:t>
      </w:r>
      <w:r>
        <w:tab/>
      </w:r>
      <w:r>
        <w:rPr>
          <w:b w:val="0"/>
        </w:rPr>
        <w:t>1/1</w:t>
      </w:r>
    </w:p>
    <w:p w:rsidR="005971B6" w:rsidRDefault="000C6BB7">
      <w:pPr>
        <w:tabs>
          <w:tab w:val="left" w:pos="6804"/>
        </w:tabs>
        <w:spacing w:before="337"/>
        <w:ind w:left="414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Náklady etapy v Kč</w:t>
      </w:r>
      <w:r>
        <w:rPr>
          <w:rFonts w:ascii="Arial" w:hAnsi="Arial"/>
          <w:b/>
          <w:sz w:val="20"/>
        </w:rPr>
        <w:tab/>
        <w:t>z Celkových způsobilch výdajů</w:t>
      </w:r>
    </w:p>
    <w:p w:rsidR="005971B6" w:rsidRDefault="000C6BB7">
      <w:pPr>
        <w:ind w:left="6682" w:right="539" w:hanging="24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etapy připadající na finanční mezeru očištěné o příjmy dle článku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36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spacing w:before="8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Celkové výdaje na etapu: Způsobilé výdaje etapy Nezpůsobilé výdaje etapy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Jiné peněžní příjmy etapy připadající na způsobilé výdaje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způsobilé výdaje etapy snížené o jiné peněžní příjmy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Celkové způs</w:t>
      </w:r>
      <w:r>
        <w:rPr>
          <w:rFonts w:ascii="Arial" w:hAnsi="Arial"/>
          <w:b/>
          <w:sz w:val="20"/>
        </w:rPr>
        <w:t>obilé výdaje etapy připadající na příjmy dle článku</w:t>
      </w:r>
    </w:p>
    <w:p w:rsidR="005971B6" w:rsidRDefault="000C6BB7">
      <w:pPr>
        <w:pStyle w:val="Zkladntext"/>
        <w:spacing w:before="80"/>
        <w:rPr>
          <w:rFonts w:cs="Arial"/>
        </w:rPr>
      </w:pPr>
      <w:r>
        <w:br w:type="column"/>
      </w:r>
      <w:r>
        <w:lastRenderedPageBreak/>
        <w:t>12 750 119,00</w:t>
      </w:r>
    </w:p>
    <w:p w:rsidR="005971B6" w:rsidRDefault="000C6BB7">
      <w:pPr>
        <w:pStyle w:val="Zkladntext"/>
        <w:rPr>
          <w:rFonts w:cs="Arial"/>
        </w:rPr>
      </w:pPr>
      <w:r>
        <w:t>12 081 772,00</w:t>
      </w:r>
    </w:p>
    <w:p w:rsidR="005971B6" w:rsidRDefault="000C6BB7">
      <w:pPr>
        <w:pStyle w:val="Zkladntext"/>
        <w:ind w:left="428"/>
        <w:rPr>
          <w:rFonts w:cs="Arial"/>
        </w:rPr>
      </w:pPr>
      <w:r>
        <w:t>668 347,00</w:t>
      </w:r>
    </w:p>
    <w:p w:rsidR="005971B6" w:rsidRDefault="000C6BB7">
      <w:pPr>
        <w:pStyle w:val="Zkladntext"/>
        <w:ind w:left="1040"/>
        <w:rPr>
          <w:rFonts w:cs="Arial"/>
        </w:rPr>
      </w:pPr>
      <w:r>
        <w:t>0,00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12 081 772,00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ind w:left="1040"/>
        <w:rPr>
          <w:rFonts w:cs="Arial"/>
        </w:rPr>
      </w:pPr>
      <w:r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152" w:space="1385"/>
            <w:col w:w="5893"/>
          </w:cols>
        </w:sectPr>
      </w:pPr>
    </w:p>
    <w:p w:rsidR="005971B6" w:rsidRDefault="005971B6">
      <w:pPr>
        <w:spacing w:before="6"/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Celkové způsobilé výdaje etapy připadající na finanční mezeru očištěné o příjmy dle článku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Vlastní podíl žadatele na způsobilých výdajích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12 081 772,00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3152" w:space="1385"/>
            <w:col w:w="5893"/>
          </w:cols>
        </w:sectPr>
      </w:pPr>
    </w:p>
    <w:p w:rsidR="005971B6" w:rsidRDefault="000C6BB7">
      <w:pPr>
        <w:pStyle w:val="Zkladntext"/>
        <w:tabs>
          <w:tab w:val="left" w:pos="5577"/>
        </w:tabs>
        <w:spacing w:before="80"/>
        <w:ind w:left="632"/>
        <w:rPr>
          <w:rFonts w:cs="Arial"/>
        </w:rPr>
      </w:pPr>
      <w:r>
        <w:lastRenderedPageBreak/>
        <w:t>Veřejné prostředky</w:t>
      </w:r>
      <w:r>
        <w:tab/>
      </w:r>
      <w:r>
        <w:t>0,00</w:t>
      </w:r>
    </w:p>
    <w:p w:rsidR="005971B6" w:rsidRDefault="000C6BB7">
      <w:pPr>
        <w:pStyle w:val="Zkladntext"/>
        <w:tabs>
          <w:tab w:val="left" w:pos="4798"/>
        </w:tabs>
        <w:ind w:left="632"/>
        <w:rPr>
          <w:rFonts w:cs="Arial"/>
        </w:rPr>
      </w:pPr>
      <w:r>
        <w:t>Soukromé prostředky</w:t>
      </w:r>
      <w:r>
        <w:tab/>
      </w:r>
      <w:r>
        <w:t>1 812 265,80</w:t>
      </w: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t>Dotace projektu</w:t>
      </w:r>
    </w:p>
    <w:p w:rsidR="005971B6" w:rsidRDefault="000C6BB7">
      <w:pPr>
        <w:pStyle w:val="Zkladntext"/>
        <w:spacing w:before="80"/>
        <w:ind w:left="130" w:right="1150"/>
        <w:jc w:val="center"/>
        <w:rPr>
          <w:rFonts w:cs="Arial"/>
        </w:rPr>
      </w:pPr>
      <w:r>
        <w:br w:type="column"/>
      </w:r>
      <w:r>
        <w:lastRenderedPageBreak/>
        <w:t>0,00</w:t>
      </w:r>
    </w:p>
    <w:p w:rsidR="005971B6" w:rsidRDefault="000C6BB7">
      <w:pPr>
        <w:pStyle w:val="Zkladntext"/>
        <w:ind w:left="130" w:right="1261"/>
        <w:jc w:val="center"/>
        <w:rPr>
          <w:rFonts w:cs="Arial"/>
        </w:rPr>
      </w:pPr>
      <w:r>
        <w:t>15,00</w:t>
      </w:r>
    </w:p>
    <w:p w:rsidR="005971B6" w:rsidRDefault="005971B6">
      <w:pPr>
        <w:jc w:val="center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5967" w:space="2523"/>
            <w:col w:w="1940"/>
          </w:cols>
        </w:sectPr>
      </w:pPr>
    </w:p>
    <w:p w:rsidR="005971B6" w:rsidRDefault="005971B6">
      <w:pPr>
        <w:spacing w:before="1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3061"/>
        <w:gridCol w:w="3665"/>
        <w:gridCol w:w="1893"/>
      </w:tblGrid>
      <w:tr w:rsidR="005971B6">
        <w:trPr>
          <w:trHeight w:hRule="exact" w:val="37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Dotace z rozpočtu RR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10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10 269 506,20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85,00</w:t>
            </w:r>
          </w:p>
        </w:tc>
      </w:tr>
      <w:tr w:rsidR="005971B6">
        <w:trPr>
          <w:trHeight w:hRule="exact" w:val="37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 z toho EU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8 729 080,27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72,25</w:t>
            </w:r>
          </w:p>
        </w:tc>
      </w:tr>
    </w:tbl>
    <w:p w:rsidR="005971B6" w:rsidRDefault="005971B6">
      <w:pPr>
        <w:spacing w:before="7"/>
        <w:rPr>
          <w:rFonts w:ascii="Arial" w:eastAsia="Arial" w:hAnsi="Arial" w:cs="Arial"/>
          <w:sz w:val="9"/>
          <w:szCs w:val="9"/>
        </w:rPr>
      </w:pPr>
    </w:p>
    <w:p w:rsidR="005971B6" w:rsidRDefault="005971B6">
      <w:pPr>
        <w:rPr>
          <w:rFonts w:ascii="Arial" w:eastAsia="Arial" w:hAnsi="Arial" w:cs="Arial"/>
          <w:sz w:val="9"/>
          <w:szCs w:val="9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Nadpis6"/>
        <w:spacing w:before="154"/>
        <w:rPr>
          <w:b w:val="0"/>
          <w:bCs w:val="0"/>
        </w:rPr>
      </w:pPr>
      <w:r>
        <w:t xml:space="preserve">Celkové prostředky </w:t>
      </w:r>
      <w:r>
        <w:rPr>
          <w:spacing w:val="11"/>
        </w:rPr>
        <w:t xml:space="preserve"> </w:t>
      </w:r>
      <w:r>
        <w:t xml:space="preserve">zdroje </w:t>
      </w:r>
      <w:r>
        <w:rPr>
          <w:spacing w:val="11"/>
        </w:rPr>
        <w:t xml:space="preserve"> </w:t>
      </w:r>
      <w:r>
        <w:t>na krytí způsobilých výdajů snížených o jiné peněžní příjmy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Celkové prostředky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zdroje projektu</w:t>
      </w:r>
    </w:p>
    <w:p w:rsidR="005971B6" w:rsidRDefault="000C6BB7">
      <w:pPr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Celkové prostředky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zdroje etapy</w:t>
      </w:r>
    </w:p>
    <w:p w:rsidR="005971B6" w:rsidRDefault="000C6BB7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pStyle w:val="Zkladntext"/>
        <w:spacing w:before="154"/>
        <w:rPr>
          <w:rFonts w:cs="Arial"/>
        </w:rPr>
      </w:pPr>
      <w:r>
        <w:t>12 081 772,00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12 750 119,00</w:t>
      </w:r>
    </w:p>
    <w:p w:rsidR="005971B6" w:rsidRDefault="005971B6">
      <w:pPr>
        <w:spacing w:before="11"/>
        <w:rPr>
          <w:rFonts w:ascii="Arial" w:eastAsia="Arial" w:hAnsi="Arial" w:cs="Arial"/>
          <w:sz w:val="26"/>
          <w:szCs w:val="26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12 750 119,00</w:t>
      </w:r>
    </w:p>
    <w:p w:rsidR="005971B6" w:rsidRDefault="000C6BB7">
      <w:pPr>
        <w:pStyle w:val="Nadpis6"/>
        <w:spacing w:before="74"/>
        <w:ind w:left="1294" w:right="690" w:hanging="1145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 xml:space="preserve">z Celkových prostředků </w:t>
      </w:r>
      <w:r>
        <w:rPr>
          <w:spacing w:val="11"/>
        </w:rPr>
        <w:t xml:space="preserve"> </w:t>
      </w:r>
      <w:r>
        <w:t>zdrojů etapy</w:t>
      </w:r>
    </w:p>
    <w:p w:rsidR="005971B6" w:rsidRDefault="000C6BB7">
      <w:pPr>
        <w:pStyle w:val="Zkladntext"/>
        <w:spacing w:before="80"/>
        <w:ind w:left="751"/>
        <w:jc w:val="center"/>
        <w:rPr>
          <w:rFonts w:cs="Arial"/>
        </w:rPr>
      </w:pPr>
      <w:r>
        <w:t>94,76</w:t>
      </w:r>
    </w:p>
    <w:p w:rsidR="005971B6" w:rsidRDefault="005971B6">
      <w:pPr>
        <w:jc w:val="center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3" w:space="708" w:equalWidth="0">
            <w:col w:w="3152" w:space="1385"/>
            <w:col w:w="1430" w:space="638"/>
            <w:col w:w="3825"/>
          </w:cols>
        </w:sectPr>
      </w:pP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5971B6">
      <w:pPr>
        <w:rPr>
          <w:rFonts w:ascii="Arial" w:eastAsia="Arial" w:hAnsi="Arial" w:cs="Arial"/>
          <w:sz w:val="10"/>
          <w:szCs w:val="1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lastRenderedPageBreak/>
        <w:t>Žadatel</w:t>
      </w:r>
    </w:p>
    <w:p w:rsidR="005971B6" w:rsidRDefault="000C6BB7">
      <w:pPr>
        <w:pStyle w:val="Zkladntext"/>
        <w:ind w:left="412" w:right="13"/>
        <w:jc w:val="center"/>
      </w:pPr>
      <w:r>
        <w:t>Úvěry bank</w:t>
      </w:r>
    </w:p>
    <w:p w:rsidR="005971B6" w:rsidRDefault="000C6BB7">
      <w:pPr>
        <w:pStyle w:val="Zkladntext"/>
        <w:numPr>
          <w:ilvl w:val="0"/>
          <w:numId w:val="1"/>
        </w:numPr>
        <w:tabs>
          <w:tab w:val="left" w:pos="633"/>
        </w:tabs>
        <w:ind w:hanging="122"/>
        <w:jc w:val="center"/>
        <w:rPr>
          <w:rFonts w:cs="Arial"/>
        </w:rPr>
      </w:pPr>
      <w:r>
        <w:t>Ostatní zdroje</w:t>
      </w:r>
    </w:p>
    <w:p w:rsidR="005971B6" w:rsidRDefault="000C6BB7">
      <w:pPr>
        <w:pStyle w:val="Zkladntext"/>
        <w:ind w:left="612" w:right="13"/>
        <w:jc w:val="center"/>
      </w:pPr>
      <w:r>
        <w:t>Přímé výnosy</w:t>
      </w:r>
    </w:p>
    <w:p w:rsidR="005971B6" w:rsidRDefault="000C6BB7">
      <w:pPr>
        <w:pStyle w:val="Zkladntext"/>
        <w:numPr>
          <w:ilvl w:val="0"/>
          <w:numId w:val="1"/>
        </w:numPr>
        <w:tabs>
          <w:tab w:val="left" w:pos="633"/>
        </w:tabs>
        <w:ind w:hanging="122"/>
        <w:jc w:val="center"/>
        <w:rPr>
          <w:rFonts w:cs="Arial"/>
        </w:rPr>
      </w:pPr>
      <w:r>
        <w:t>Vlastní zdroje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0,00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78" w:space="3549"/>
            <w:col w:w="5003"/>
          </w:cols>
        </w:sectPr>
      </w:pPr>
    </w:p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1B6" w:rsidRDefault="005971B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474"/>
        <w:gridCol w:w="717"/>
        <w:gridCol w:w="1621"/>
      </w:tblGrid>
      <w:tr w:rsidR="005971B6">
        <w:trPr>
          <w:trHeight w:hRule="exact" w:val="3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Pořadí etapy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001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etapy: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1/1</w:t>
            </w:r>
          </w:p>
        </w:tc>
        <w:tc>
          <w:tcPr>
            <w:tcW w:w="1621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51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Pořadí žádosti o platbu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</w:t>
            </w:r>
          </w:p>
        </w:tc>
        <w:tc>
          <w:tcPr>
            <w:tcW w:w="1621" w:type="dxa"/>
            <w:vMerge/>
            <w:tcBorders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72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71B6" w:rsidRDefault="000C6BB7">
            <w:pPr>
              <w:pStyle w:val="TableParagraph"/>
              <w:ind w:left="55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Předpokládaná požadovaná částka k proplacení dotace RR 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Kč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71B6" w:rsidRDefault="000C6BB7">
            <w:pPr>
              <w:pStyle w:val="TableParagraph"/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10 269 506,20</w:t>
            </w:r>
          </w:p>
        </w:tc>
      </w:tr>
      <w:tr w:rsidR="005971B6">
        <w:trPr>
          <w:trHeight w:hRule="exact" w:val="32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2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Datum předložení žádosti o platbu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29"/>
              <w:ind w:left="5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29.10.2015</w:t>
            </w:r>
          </w:p>
        </w:tc>
      </w:tr>
      <w:tr w:rsidR="005971B6">
        <w:trPr>
          <w:trHeight w:hRule="exact" w:val="34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Způsobilé výdaje etapy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12 081 772,00</w:t>
            </w:r>
          </w:p>
        </w:tc>
      </w:tr>
      <w:tr w:rsidR="005971B6">
        <w:trPr>
          <w:trHeight w:hRule="exact" w:val="34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Požadovaná dotace celkem: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10 269 506,20</w:t>
            </w:r>
          </w:p>
        </w:tc>
      </w:tr>
      <w:tr w:rsidR="005971B6">
        <w:trPr>
          <w:trHeight w:hRule="exact" w:val="3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 toho neinvestiční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6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51 425,00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37"/>
          <w:pgSz w:w="11910" w:h="16840"/>
          <w:pgMar w:top="1320" w:right="740" w:bottom="2240" w:left="720" w:header="609" w:footer="2055" w:gutter="0"/>
          <w:cols w:space="708"/>
        </w:sectPr>
      </w:pPr>
    </w:p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71B6" w:rsidRDefault="005971B6">
      <w:pPr>
        <w:rPr>
          <w:rFonts w:ascii="Times New Roman" w:eastAsia="Times New Roman" w:hAnsi="Times New Roman" w:cs="Times New Roman"/>
          <w:sz w:val="20"/>
          <w:szCs w:val="20"/>
        </w:rPr>
        <w:sectPr w:rsidR="005971B6">
          <w:headerReference w:type="default" r:id="rId38"/>
          <w:pgSz w:w="11910" w:h="16840"/>
          <w:pgMar w:top="1320" w:right="740" w:bottom="2240" w:left="740" w:header="609" w:footer="2055" w:gutter="0"/>
          <w:cols w:space="708"/>
        </w:sectPr>
      </w:pPr>
    </w:p>
    <w:p w:rsidR="005971B6" w:rsidRDefault="005971B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t>Název prioritního téma: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Číslo prioritního téma</w:t>
      </w:r>
    </w:p>
    <w:p w:rsidR="005971B6" w:rsidRDefault="000C6BB7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5971B6" w:rsidRDefault="000C6BB7">
      <w:pPr>
        <w:pStyle w:val="Zkladntext"/>
        <w:spacing w:before="0" w:line="354" w:lineRule="auto"/>
        <w:ind w:right="4775"/>
        <w:rPr>
          <w:rFonts w:cs="Arial"/>
        </w:rPr>
      </w:pPr>
      <w:r>
        <w:t>Jiná sociální infrastruktura 79</w:t>
      </w:r>
    </w:p>
    <w:p w:rsidR="005971B6" w:rsidRDefault="005971B6">
      <w:pPr>
        <w:spacing w:line="354" w:lineRule="auto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374" w:space="801"/>
            <w:col w:w="7255"/>
          </w:cols>
        </w:sectPr>
      </w:pPr>
    </w:p>
    <w:p w:rsidR="005971B6" w:rsidRDefault="000C6BB7">
      <w:pPr>
        <w:tabs>
          <w:tab w:val="left" w:pos="3325"/>
        </w:tabs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Prostředky z EU v 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8 729 080,27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Nadpis6"/>
        <w:spacing w:before="0"/>
        <w:rPr>
          <w:rFonts w:cs="Arial"/>
          <w:b w:val="0"/>
          <w:bCs w:val="0"/>
        </w:rPr>
      </w:pPr>
      <w:r>
        <w:t>Název typu území: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Číslo typu území</w:t>
      </w:r>
    </w:p>
    <w:p w:rsidR="005971B6" w:rsidRDefault="000C6BB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Město</w:t>
      </w:r>
    </w:p>
    <w:p w:rsidR="005971B6" w:rsidRDefault="000C6BB7">
      <w:pPr>
        <w:pStyle w:val="Zkladntext"/>
        <w:rPr>
          <w:rFonts w:cs="Arial"/>
        </w:rPr>
      </w:pPr>
      <w:r>
        <w:t>01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96" w:space="1279"/>
            <w:col w:w="7255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5971B6">
      <w:pPr>
        <w:rPr>
          <w:rFonts w:ascii="Arial" w:eastAsia="Arial" w:hAnsi="Arial" w:cs="Arial"/>
          <w:sz w:val="12"/>
          <w:szCs w:val="12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Název hospodářské činnosti Číslo hospodářské činnosti</w:t>
      </w:r>
    </w:p>
    <w:p w:rsidR="005971B6" w:rsidRDefault="000C6BB7">
      <w:pPr>
        <w:pStyle w:val="Zkladntext"/>
        <w:spacing w:before="74" w:line="354" w:lineRule="auto"/>
        <w:ind w:right="6275"/>
        <w:rPr>
          <w:rFonts w:cs="Arial"/>
        </w:rPr>
      </w:pPr>
      <w:r>
        <w:br w:type="column"/>
      </w:r>
      <w:r>
        <w:lastRenderedPageBreak/>
        <w:t>Výstavba 12</w:t>
      </w:r>
    </w:p>
    <w:p w:rsidR="005971B6" w:rsidRDefault="005971B6">
      <w:pPr>
        <w:spacing w:line="354" w:lineRule="auto"/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852" w:space="323"/>
            <w:col w:w="7255"/>
          </w:cols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tabs>
          <w:tab w:val="left" w:pos="637"/>
        </w:tabs>
        <w:spacing w:before="64"/>
        <w:ind w:left="170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Arial" w:hAnsi="Arial"/>
          <w:b/>
          <w:sz w:val="28"/>
          <w:u w:val="single" w:color="000000"/>
        </w:rPr>
        <w:t>Výběrová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řízení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19"/>
        <w:gridCol w:w="4245"/>
        <w:gridCol w:w="1470"/>
      </w:tblGrid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Pořadové číslo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001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Je VŘ evidováno v ISVZ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Zpracování žádosti o dotaci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Vyplňované údaje k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VŘ dle výše předpokládané hodnoty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Veřejná zakázka malého rozsahu 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VZMR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Stav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 ukončeno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výběrového zadávacího řízení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Zakázka malého rozsahu 1. kategorie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Vybráno: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Specifikace druhu zadavatele: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dotovaný zadavatel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VŘ podle předmětu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Služby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Předpokládaná hodnota v Kč bez DPH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Nasmlouvaná cena v Kč bez DPH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65 000,00</w:t>
            </w:r>
          </w:p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zahájení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30.01.2015</w:t>
            </w:r>
          </w:p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ukončení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04.02.2015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Datum podpisu smlouvy o dílo: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04.02.2015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Popis: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</w:tbl>
    <w:p w:rsidR="005971B6" w:rsidRDefault="000C6BB7">
      <w:pPr>
        <w:pStyle w:val="Zkladntext"/>
        <w:tabs>
          <w:tab w:val="left" w:pos="6331"/>
        </w:tabs>
        <w:spacing w:before="14"/>
        <w:ind w:left="250" w:right="230"/>
      </w:pPr>
      <w:r>
        <w:t>V průběhu VŘ bylo postupováno v souladu se zákonem č</w:t>
      </w:r>
      <w:r>
        <w:tab/>
      </w:r>
      <w:r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819"/>
        </w:tabs>
        <w:spacing w:before="74"/>
        <w:ind w:left="170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Dodavatel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é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výběrového řízení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126"/>
        <w:gridCol w:w="1692"/>
        <w:gridCol w:w="1692"/>
        <w:gridCol w:w="1691"/>
      </w:tblGrid>
      <w:tr w:rsidR="005971B6">
        <w:trPr>
          <w:trHeight w:hRule="exact" w:val="1000"/>
        </w:trPr>
        <w:tc>
          <w:tcPr>
            <w:tcW w:w="5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dodavatele/</w:t>
            </w:r>
          </w:p>
          <w:p w:rsidR="005971B6" w:rsidRDefault="000C6BB7">
            <w:pPr>
              <w:pStyle w:val="TableParagraph"/>
              <w:ind w:left="30" w:right="7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Adresa dodavatele(pouze pro nevalidovaného dodavatele)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5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IČ nebo RČ DIČ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Nasmlouvaná cena v Kč bez DPH</w:t>
            </w:r>
          </w:p>
          <w:p w:rsidR="005971B6" w:rsidRDefault="000C6BB7">
            <w:pPr>
              <w:pStyle w:val="TableParagraph"/>
              <w:ind w:left="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Právní forma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Skutečná cena VŘ po podpisu dodatku v Kč bez DPH</w:t>
            </w:r>
          </w:p>
        </w:tc>
      </w:tr>
      <w:tr w:rsidR="005971B6">
        <w:trPr>
          <w:trHeight w:hRule="exact" w:val="334"/>
        </w:trPr>
        <w:tc>
          <w:tcPr>
            <w:tcW w:w="5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Regionální rozvojová agentura Ústeckého kraje, a.s.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60279524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7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65 000,00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5971B6"/>
        </w:tc>
      </w:tr>
      <w:tr w:rsidR="005971B6">
        <w:trPr>
          <w:trHeight w:hRule="exact" w:val="334"/>
        </w:trPr>
        <w:tc>
          <w:tcPr>
            <w:tcW w:w="5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971B6" w:rsidRDefault="005971B6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CZ60279524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Akciová společnost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39"/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5971B6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19"/>
        <w:gridCol w:w="4245"/>
        <w:gridCol w:w="1470"/>
      </w:tblGrid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Pořadové číslo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002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Je VŘ evidováno v ISVZ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Projektová dokumentace DPS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Vyplňované údaje k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VŘ dle výše předpokládané hodnoty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Veřejná zakázka malého rozsahu 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VZMR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Stav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 ukončeno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výběrového zadávacího řízení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Zakázka malého rozsahu 1. kategorie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Vybráno: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Specifikace druhu zadavatele: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dotovaný zadavatel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VŘ podle předmětu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Služby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Předpokládaná hodnota v Kč bez DPH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Nasmlouvaná cena v Kč bez DPH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118 400,00</w:t>
            </w:r>
          </w:p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zahájení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29.10.2014</w:t>
            </w:r>
          </w:p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ukončení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24.11.2014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Datum podpisu smlouvy o dílo: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Popis: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</w:tbl>
    <w:p w:rsidR="005971B6" w:rsidRDefault="000C6BB7">
      <w:pPr>
        <w:pStyle w:val="Zkladntext"/>
        <w:tabs>
          <w:tab w:val="left" w:pos="6331"/>
        </w:tabs>
        <w:spacing w:before="14"/>
        <w:ind w:left="250" w:right="230"/>
      </w:pPr>
      <w:r>
        <w:t>V průběhu VŘ bylo postupováno v souladu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>o veřejných zakázkách v platném znění</w:t>
      </w:r>
      <w:r>
        <w:t xml:space="preserve">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819"/>
        </w:tabs>
        <w:spacing w:before="74"/>
        <w:ind w:left="170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Dodavatel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é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výběrového řízení</w:t>
      </w:r>
    </w:p>
    <w:p w:rsidR="005971B6" w:rsidRDefault="005971B6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126"/>
        <w:gridCol w:w="1692"/>
        <w:gridCol w:w="1692"/>
        <w:gridCol w:w="1691"/>
      </w:tblGrid>
      <w:tr w:rsidR="005971B6">
        <w:trPr>
          <w:trHeight w:hRule="exact" w:val="1000"/>
        </w:trPr>
        <w:tc>
          <w:tcPr>
            <w:tcW w:w="5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dodavatele/</w:t>
            </w:r>
          </w:p>
          <w:p w:rsidR="005971B6" w:rsidRDefault="000C6BB7">
            <w:pPr>
              <w:pStyle w:val="TableParagraph"/>
              <w:ind w:left="30" w:right="7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Adresa dodavatele(pouze pro nevalidovaného dodavatele)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5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IČ nebo RČ DIČ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Nasmlouvaná cena v Kč bez DPH</w:t>
            </w:r>
          </w:p>
          <w:p w:rsidR="005971B6" w:rsidRDefault="000C6BB7">
            <w:pPr>
              <w:pStyle w:val="TableParagraph"/>
              <w:ind w:left="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Právní forma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Skutečná cena VŘ po podpisu dodatku v Kč bez DPH</w:t>
            </w:r>
          </w:p>
        </w:tc>
      </w:tr>
      <w:tr w:rsidR="005971B6">
        <w:trPr>
          <w:trHeight w:hRule="exact" w:val="334"/>
        </w:trPr>
        <w:tc>
          <w:tcPr>
            <w:tcW w:w="512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ABS  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stavební společnost s r o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44564139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6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118 400,00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5971B6"/>
        </w:tc>
      </w:tr>
      <w:tr w:rsidR="005971B6">
        <w:trPr>
          <w:trHeight w:hRule="exact" w:val="334"/>
        </w:trPr>
        <w:tc>
          <w:tcPr>
            <w:tcW w:w="5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971B6" w:rsidRDefault="005971B6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CZ44564139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0C6BB7">
            <w:pPr>
              <w:pStyle w:val="TableParagraph"/>
              <w:spacing w:before="4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Společnost s ručením omezeným</w:t>
            </w:r>
          </w:p>
        </w:tc>
      </w:tr>
    </w:tbl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0C6BB7">
      <w:pPr>
        <w:pStyle w:val="Nadpis6"/>
        <w:spacing w:before="114" w:line="354" w:lineRule="auto"/>
        <w:ind w:right="1175"/>
        <w:rPr>
          <w:b w:val="0"/>
          <w:bCs w:val="0"/>
        </w:rPr>
      </w:pPr>
      <w:r>
        <w:lastRenderedPageBreak/>
        <w:t>Je VŘ evidováno v ISVZ Číslo ISVZ</w:t>
      </w:r>
    </w:p>
    <w:p w:rsidR="005971B6" w:rsidRDefault="000C6BB7">
      <w:pPr>
        <w:spacing w:before="3" w:line="354" w:lineRule="auto"/>
        <w:ind w:left="150" w:right="15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 VŘ Vyplňované údaje k</w:t>
      </w:r>
    </w:p>
    <w:p w:rsidR="005971B6" w:rsidRDefault="000C6BB7">
      <w:pPr>
        <w:spacing w:before="3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VŘ dle výše předpokládané hodnoty Stav VŘ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Druh výběrového zadávacího řízení</w:t>
      </w:r>
    </w:p>
    <w:p w:rsidR="005971B6" w:rsidRDefault="000C6BB7">
      <w:pPr>
        <w:pStyle w:val="Zkladntext"/>
        <w:spacing w:before="114" w:line="354" w:lineRule="auto"/>
        <w:ind w:right="4178"/>
        <w:jc w:val="both"/>
        <w:rPr>
          <w:rFonts w:cs="Arial"/>
        </w:rPr>
      </w:pPr>
      <w:r>
        <w:br w:type="column"/>
      </w:r>
      <w:r>
        <w:lastRenderedPageBreak/>
        <w:t>Ano 7552010007942</w:t>
      </w:r>
    </w:p>
    <w:p w:rsidR="005971B6" w:rsidRDefault="000C6BB7">
      <w:pPr>
        <w:pStyle w:val="Zkladntext"/>
        <w:spacing w:before="3" w:line="354" w:lineRule="auto"/>
        <w:ind w:right="4223"/>
        <w:jc w:val="both"/>
        <w:rPr>
          <w:rFonts w:cs="Arial"/>
        </w:rPr>
      </w:pPr>
      <w:r>
        <w:t xml:space="preserve">Stavební práce </w:t>
      </w:r>
      <w:r>
        <w:t xml:space="preserve">Výběrové řízení </w:t>
      </w:r>
      <w:r>
        <w:t>Podlimitní</w:t>
      </w:r>
    </w:p>
    <w:p w:rsidR="005971B6" w:rsidRDefault="000C6BB7">
      <w:pPr>
        <w:pStyle w:val="Zkladntext"/>
        <w:spacing w:before="3" w:line="354" w:lineRule="auto"/>
        <w:ind w:right="2656"/>
      </w:pPr>
      <w:r>
        <w:t xml:space="preserve">Výběrové řízení zahájeno Zjednodušené podlimitní řízení </w:t>
      </w:r>
      <w:r>
        <w:rPr>
          <w:spacing w:val="11"/>
        </w:rPr>
        <w:t xml:space="preserve"> </w:t>
      </w:r>
      <w:r>
        <w:t>§</w:t>
      </w:r>
    </w:p>
    <w:p w:rsidR="005971B6" w:rsidRDefault="005971B6">
      <w:pPr>
        <w:spacing w:line="354" w:lineRule="auto"/>
        <w:sectPr w:rsidR="005971B6">
          <w:headerReference w:type="default" r:id="rId40"/>
          <w:pgSz w:w="11910" w:h="16840"/>
          <w:pgMar w:top="1340" w:right="740" w:bottom="2240" w:left="740" w:header="609" w:footer="2055" w:gutter="0"/>
          <w:cols w:num="2" w:space="708" w:equalWidth="0">
            <w:col w:w="3596" w:space="1053"/>
            <w:col w:w="5781"/>
          </w:cols>
        </w:sectPr>
      </w:pPr>
    </w:p>
    <w:p w:rsidR="005971B6" w:rsidRDefault="000C6BB7">
      <w:pPr>
        <w:tabs>
          <w:tab w:val="left" w:pos="4799"/>
        </w:tabs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Vybráno: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rPr>
          <w:rFonts w:cs="Arial"/>
          <w:b w:val="0"/>
          <w:bCs w:val="0"/>
        </w:rPr>
      </w:pPr>
      <w:r>
        <w:lastRenderedPageBreak/>
        <w:t>Specifikace druhu zadavatele:</w:t>
      </w:r>
    </w:p>
    <w:p w:rsidR="005971B6" w:rsidRDefault="000C6BB7">
      <w:pPr>
        <w:spacing w:before="110" w:line="354" w:lineRule="auto"/>
        <w:ind w:left="150" w:right="50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Druh VŘ podle předmětu Předpokládaná hodnota v Kč bez DPH</w:t>
      </w:r>
    </w:p>
    <w:p w:rsidR="005971B6" w:rsidRDefault="000C6BB7">
      <w:pPr>
        <w:spacing w:before="3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Předpokládané skutečné datum zahájení VŘ Předpokládané skutečné datum ukončení VŘ Datum podpisu smlouvy </w:t>
      </w:r>
      <w:r>
        <w:rPr>
          <w:rFonts w:ascii="Arial" w:hAnsi="Arial"/>
          <w:b/>
          <w:sz w:val="20"/>
        </w:rPr>
        <w:t>o dílo: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spacing w:line="354" w:lineRule="auto"/>
        <w:rPr>
          <w:rFonts w:cs="Arial"/>
        </w:rPr>
      </w:pPr>
      <w:r>
        <w:br w:type="column"/>
      </w:r>
      <w:r>
        <w:lastRenderedPageBreak/>
        <w:t>dotovaný zadavatel Stavební práce</w:t>
      </w:r>
    </w:p>
    <w:p w:rsidR="005971B6" w:rsidRDefault="000C6BB7">
      <w:pPr>
        <w:pStyle w:val="Zkladntext"/>
        <w:spacing w:before="3"/>
        <w:rPr>
          <w:rFonts w:cs="Arial"/>
        </w:rPr>
      </w:pPr>
      <w:r>
        <w:t>9 957 888,00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29.05.2015</w:t>
      </w:r>
    </w:p>
    <w:p w:rsidR="005971B6" w:rsidRDefault="000C6BB7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4"/>
        <w:rPr>
          <w:rFonts w:ascii="Arial" w:eastAsia="Arial" w:hAnsi="Arial" w:cs="Arial"/>
          <w:sz w:val="18"/>
          <w:szCs w:val="18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17.02.2015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3" w:space="708" w:equalWidth="0">
            <w:col w:w="4430" w:space="219"/>
            <w:col w:w="1874" w:space="2601"/>
            <w:col w:w="1306"/>
          </w:cols>
        </w:sectPr>
      </w:pPr>
    </w:p>
    <w:p w:rsidR="005971B6" w:rsidRDefault="000C6BB7">
      <w:pPr>
        <w:pStyle w:val="Zkladntext"/>
        <w:tabs>
          <w:tab w:val="left" w:pos="6100"/>
        </w:tabs>
        <w:ind w:left="230" w:right="198"/>
      </w:pPr>
      <w:r>
        <w:lastRenderedPageBreak/>
        <w:t>V průběhu VŘ je postupováno v souladu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799"/>
        </w:tabs>
        <w:spacing w:before="74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114" w:line="354" w:lineRule="auto"/>
        <w:ind w:right="508"/>
        <w:rPr>
          <w:b w:val="0"/>
          <w:bCs w:val="0"/>
        </w:rPr>
      </w:pPr>
      <w:r>
        <w:lastRenderedPageBreak/>
        <w:t>Druh VŘ podle předmětu Předpokládaná hodnota v Kč bez DPH</w:t>
      </w:r>
    </w:p>
    <w:p w:rsidR="005971B6" w:rsidRDefault="000C6BB7">
      <w:pPr>
        <w:spacing w:before="3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Předpokládané skutečné datum zahájení VŘ Předpokládané skutečné datum ukončení VŘ Datum podpisu smlouvy o dílo: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spacing w:before="114"/>
        <w:rPr>
          <w:rFonts w:cs="Arial"/>
        </w:rPr>
      </w:pPr>
      <w:r>
        <w:br w:type="column"/>
      </w:r>
      <w:r>
        <w:lastRenderedPageBreak/>
        <w:t>Služby</w:t>
      </w:r>
    </w:p>
    <w:p w:rsidR="005971B6" w:rsidRDefault="000C6BB7">
      <w:pPr>
        <w:pStyle w:val="Zkladntext"/>
        <w:rPr>
          <w:rFonts w:cs="Arial"/>
        </w:rPr>
      </w:pPr>
      <w:r>
        <w:t>160 000,00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2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29.05.2015</w:t>
      </w:r>
    </w:p>
    <w:p w:rsidR="005971B6" w:rsidRDefault="000C6BB7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01.04.2015</w:t>
      </w: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41"/>
          <w:pgSz w:w="11910" w:h="16840"/>
          <w:pgMar w:top="4060" w:right="740" w:bottom="2240" w:left="740" w:header="609" w:footer="2055" w:gutter="0"/>
          <w:cols w:num="3" w:space="708" w:equalWidth="0">
            <w:col w:w="4430" w:space="219"/>
            <w:col w:w="1152" w:space="3323"/>
            <w:col w:w="1306"/>
          </w:cols>
        </w:sectPr>
      </w:pPr>
    </w:p>
    <w:p w:rsidR="005971B6" w:rsidRDefault="000C6BB7">
      <w:pPr>
        <w:pStyle w:val="Zkladntext"/>
        <w:tabs>
          <w:tab w:val="left" w:pos="6389"/>
        </w:tabs>
        <w:ind w:left="230" w:right="676"/>
      </w:pPr>
      <w:r>
        <w:lastRenderedPageBreak/>
        <w:t>V průběhu VŘ bude postupováno v so</w:t>
      </w:r>
      <w:r>
        <w:t>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799"/>
        </w:tabs>
        <w:spacing w:before="74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114" w:line="354" w:lineRule="auto"/>
        <w:ind w:right="508"/>
        <w:rPr>
          <w:b w:val="0"/>
          <w:bCs w:val="0"/>
        </w:rPr>
      </w:pPr>
      <w:r>
        <w:lastRenderedPageBreak/>
        <w:t>Druh VŘ podle předmětu Předpokládaná hodnota v Kč bez DPH</w:t>
      </w:r>
    </w:p>
    <w:p w:rsidR="005971B6" w:rsidRDefault="000C6BB7">
      <w:pPr>
        <w:spacing w:before="3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Předpokládané skutečné datum zahájení VŘ Předpokládané skutečné datum ukončení VŘ Datum podpisu smlouvy o dílo: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spacing w:before="114" w:line="354" w:lineRule="auto"/>
        <w:ind w:right="109"/>
        <w:rPr>
          <w:rFonts w:cs="Arial"/>
        </w:rPr>
      </w:pPr>
      <w:r>
        <w:br w:type="column"/>
      </w:r>
      <w:r>
        <w:lastRenderedPageBreak/>
        <w:t>Dodávky 50 000,00</w:t>
      </w:r>
    </w:p>
    <w:p w:rsidR="005971B6" w:rsidRDefault="005971B6">
      <w:pPr>
        <w:spacing w:before="10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29.05.2015</w:t>
      </w:r>
    </w:p>
    <w:p w:rsidR="005971B6" w:rsidRDefault="000C6BB7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"/>
        <w:rPr>
          <w:rFonts w:ascii="Arial" w:eastAsia="Arial" w:hAnsi="Arial" w:cs="Arial"/>
          <w:sz w:val="29"/>
          <w:szCs w:val="29"/>
        </w:rPr>
      </w:pPr>
    </w:p>
    <w:p w:rsidR="005971B6" w:rsidRDefault="000C6BB7">
      <w:pPr>
        <w:pStyle w:val="Zkladntext"/>
        <w:spacing w:before="0"/>
        <w:rPr>
          <w:rFonts w:cs="Arial"/>
        </w:rPr>
      </w:pPr>
      <w:r>
        <w:t>01.04.2015</w:t>
      </w: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42"/>
          <w:pgSz w:w="11910" w:h="16840"/>
          <w:pgMar w:top="4060" w:right="740" w:bottom="2240" w:left="740" w:header="609" w:footer="2055" w:gutter="0"/>
          <w:cols w:num="3" w:space="708" w:equalWidth="0">
            <w:col w:w="4430" w:space="219"/>
            <w:col w:w="1152" w:space="3323"/>
            <w:col w:w="1306"/>
          </w:cols>
        </w:sectPr>
      </w:pPr>
    </w:p>
    <w:p w:rsidR="005971B6" w:rsidRDefault="000C6BB7">
      <w:pPr>
        <w:pStyle w:val="Zkladntext"/>
        <w:tabs>
          <w:tab w:val="left" w:pos="6389"/>
        </w:tabs>
        <w:ind w:left="230" w:right="676"/>
      </w:pPr>
      <w:r>
        <w:lastRenderedPageBreak/>
        <w:t>V průběhu VŘ bude postupováno v souladu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799"/>
        </w:tabs>
        <w:spacing w:before="74"/>
        <w:rPr>
          <w:rFonts w:cs="Arial"/>
          <w:b w:val="0"/>
          <w:bCs w:val="0"/>
        </w:rPr>
      </w:pPr>
      <w:r>
        <w:t>Výběrové řízení s více d</w:t>
      </w:r>
      <w:r>
        <w:t>odavateli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Zkladntext"/>
        <w:spacing w:before="114"/>
        <w:ind w:left="0" w:right="148"/>
        <w:jc w:val="right"/>
        <w:rPr>
          <w:rFonts w:cs="Arial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25400</wp:posOffset>
                </wp:positionV>
                <wp:extent cx="3657600" cy="902335"/>
                <wp:effectExtent l="0" t="0" r="3175" b="0"/>
                <wp:wrapNone/>
                <wp:docPr id="1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9"/>
                              <w:gridCol w:w="1241"/>
                            </w:tblGrid>
                            <w:tr w:rsidR="005971B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0C6BB7">
                                  <w:pPr>
                                    <w:pStyle w:val="TableParagraph"/>
                                    <w:spacing w:before="74"/>
                                    <w:ind w:left="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Předpokládané skutečné datum zahájení VŘ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5971B6"/>
                              </w:tc>
                            </w:tr>
                            <w:tr w:rsidR="005971B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0C6BB7">
                                  <w:pPr>
                                    <w:pStyle w:val="TableParagraph"/>
                                    <w:spacing w:before="44"/>
                                    <w:ind w:left="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Předpokládané skutečné datum ukončení VŘ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0C6BB7">
                                  <w:pPr>
                                    <w:pStyle w:val="TableParagraph"/>
                                    <w:spacing w:before="44"/>
                                    <w:ind w:left="18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29.05.2015</w:t>
                                  </w:r>
                                </w:p>
                              </w:tc>
                            </w:tr>
                            <w:tr w:rsidR="005971B6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0C6BB7">
                                  <w:pPr>
                                    <w:pStyle w:val="TableParagraph"/>
                                    <w:spacing w:before="44"/>
                                    <w:ind w:left="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Datum podpisu smlouvy o dílo: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5971B6"/>
                              </w:tc>
                            </w:tr>
                            <w:tr w:rsidR="005971B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0C6BB7">
                                  <w:pPr>
                                    <w:pStyle w:val="TableParagraph"/>
                                    <w:spacing w:before="44"/>
                                    <w:ind w:left="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Popis: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971B6" w:rsidRDefault="005971B6"/>
                              </w:tc>
                            </w:tr>
                          </w:tbl>
                          <w:p w:rsidR="005971B6" w:rsidRDefault="005971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240" type="#_x0000_t202" style="position:absolute;left:0;text-align:left;margin-left:41.75pt;margin-top:2pt;width:4in;height:71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npsg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9"/>
                        <w:gridCol w:w="1241"/>
                      </w:tblGrid>
                      <w:tr w:rsidR="005971B6">
                        <w:trPr>
                          <w:trHeight w:hRule="exact" w:val="370"/>
                        </w:trPr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0C6BB7">
                            <w:pPr>
                              <w:pStyle w:val="TableParagraph"/>
                              <w:spacing w:before="74"/>
                              <w:ind w:left="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Předpokládané skutečné datum zahájení VŘ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5971B6"/>
                        </w:tc>
                      </w:tr>
                      <w:tr w:rsidR="005971B6">
                        <w:trPr>
                          <w:trHeight w:hRule="exact" w:val="340"/>
                        </w:trPr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0C6BB7">
                            <w:pPr>
                              <w:pStyle w:val="TableParagraph"/>
                              <w:spacing w:before="44"/>
                              <w:ind w:left="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Předpokládané skutečné datum ukončení VŘ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0C6BB7">
                            <w:pPr>
                              <w:pStyle w:val="TableParagraph"/>
                              <w:spacing w:before="44"/>
                              <w:ind w:left="18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29.05.2015</w:t>
                            </w:r>
                          </w:p>
                        </w:tc>
                      </w:tr>
                      <w:tr w:rsidR="005971B6">
                        <w:trPr>
                          <w:trHeight w:hRule="exact" w:val="340"/>
                        </w:trPr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0C6BB7">
                            <w:pPr>
                              <w:pStyle w:val="TableParagraph"/>
                              <w:spacing w:before="44"/>
                              <w:ind w:left="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Datum podpisu smlouvy o dílo: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5971B6"/>
                        </w:tc>
                      </w:tr>
                      <w:tr w:rsidR="005971B6">
                        <w:trPr>
                          <w:trHeight w:hRule="exact" w:val="370"/>
                        </w:trPr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0C6BB7">
                            <w:pPr>
                              <w:pStyle w:val="TableParagraph"/>
                              <w:spacing w:before="44"/>
                              <w:ind w:left="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Popis: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971B6" w:rsidRDefault="005971B6"/>
                        </w:tc>
                      </w:tr>
                    </w:tbl>
                    <w:p w:rsidR="005971B6" w:rsidRDefault="005971B6"/>
                  </w:txbxContent>
                </v:textbox>
                <w10:wrap anchorx="page"/>
              </v:shape>
            </w:pict>
          </mc:Fallback>
        </mc:AlternateContent>
      </w:r>
      <w:r>
        <w:t>01.04.2015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4"/>
        <w:rPr>
          <w:rFonts w:ascii="Arial" w:eastAsia="Arial" w:hAnsi="Arial" w:cs="Arial"/>
          <w:sz w:val="18"/>
          <w:szCs w:val="18"/>
        </w:rPr>
      </w:pPr>
    </w:p>
    <w:p w:rsidR="005971B6" w:rsidRDefault="000C6BB7">
      <w:pPr>
        <w:pStyle w:val="Zkladntext"/>
        <w:tabs>
          <w:tab w:val="left" w:pos="6409"/>
        </w:tabs>
        <w:spacing w:before="0"/>
        <w:ind w:left="250" w:right="676"/>
      </w:pPr>
      <w:r>
        <w:t>V průběhu VŘ bude postupováno v souladu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819"/>
        </w:tabs>
        <w:spacing w:before="74"/>
        <w:ind w:left="170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43"/>
          <w:pgSz w:w="11910" w:h="16840"/>
          <w:pgMar w:top="4740" w:right="740" w:bottom="2240" w:left="720" w:header="609" w:footer="2055" w:gutter="0"/>
          <w:cols w:space="708"/>
        </w:sectPr>
      </w:pPr>
    </w:p>
    <w:p w:rsidR="005971B6" w:rsidRDefault="005971B6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19"/>
        <w:gridCol w:w="4245"/>
        <w:gridCol w:w="1470"/>
      </w:tblGrid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Pořadové číslo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7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007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Je VŘ evidováno v ISVZ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Název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TDS - Technický dozor stavebníka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Vyplňované údaje k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VŘ dle výše předpokládané hodnoty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Veřejná zakázka malého rozsahu 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VZMR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Stav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Výběrové řízení plánováno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výběrového zadávacího řízení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Zakázka malého rozsahu 1. kategorie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Vybráno: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Ano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Specifikace druhu zadavatele: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dotovaný zadavatel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VŘ podle předmětu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Služby</w:t>
            </w:r>
          </w:p>
        </w:tc>
        <w:tc>
          <w:tcPr>
            <w:tcW w:w="1470" w:type="dxa"/>
            <w:vMerge/>
            <w:tcBorders>
              <w:left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Předpokládaná hodnota v Kč bez DPH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118 000,00</w:t>
            </w:r>
          </w:p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zahájení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01.04.2015</w:t>
            </w:r>
          </w:p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Předpokládané skutečné datum ukončení VŘ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29.05.2015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4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Datum podpisu smlouvy o dílo: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  <w:tr w:rsidR="005971B6">
        <w:trPr>
          <w:trHeight w:hRule="exact" w:val="37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0C6BB7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Popis: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971B6" w:rsidRDefault="005971B6"/>
        </w:tc>
      </w:tr>
    </w:tbl>
    <w:p w:rsidR="005971B6" w:rsidRDefault="000C6BB7">
      <w:pPr>
        <w:pStyle w:val="Zkladntext"/>
        <w:tabs>
          <w:tab w:val="left" w:pos="6409"/>
        </w:tabs>
        <w:spacing w:before="14"/>
        <w:ind w:left="250" w:right="696"/>
      </w:pPr>
      <w:r>
        <w:t>V průběhu VŘ bude postupováno v souladu se zákonem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veřejných zakázkách v platném znění  a metodikou poskytovatele dotace </w:t>
      </w:r>
      <w:r>
        <w:rPr>
          <w:spacing w:val="11"/>
        </w:rPr>
        <w:t xml:space="preserve"> </w:t>
      </w:r>
      <w:r>
        <w:t>ROP SZ</w:t>
      </w: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tabs>
          <w:tab w:val="left" w:pos="4819"/>
        </w:tabs>
        <w:spacing w:before="74"/>
        <w:ind w:left="170"/>
        <w:rPr>
          <w:rFonts w:cs="Arial"/>
          <w:b w:val="0"/>
          <w:bCs w:val="0"/>
        </w:rPr>
      </w:pPr>
      <w:r>
        <w:t>Výběrové řízení s více dodavateli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44"/>
          <w:pgSz w:w="11910" w:h="16840"/>
          <w:pgMar w:top="820" w:right="720" w:bottom="2240" w:left="720" w:header="609" w:footer="2055" w:gutter="0"/>
          <w:cols w:space="708"/>
        </w:sectPr>
      </w:pPr>
    </w:p>
    <w:p w:rsidR="005971B6" w:rsidRDefault="005971B6">
      <w:pPr>
        <w:spacing w:before="2"/>
        <w:rPr>
          <w:rFonts w:ascii="Arial" w:eastAsia="Arial" w:hAnsi="Arial" w:cs="Arial"/>
          <w:sz w:val="11"/>
          <w:szCs w:val="11"/>
        </w:rPr>
      </w:pPr>
    </w:p>
    <w:p w:rsidR="005971B6" w:rsidRDefault="000C6BB7">
      <w:pPr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  <w:u w:val="single" w:color="000000"/>
        </w:rPr>
        <w:t>19. Horizontální témata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Doložte, že projekt nemá negativní vliv na udržitelný rozvoj:</w:t>
      </w:r>
    </w:p>
    <w:p w:rsidR="005971B6" w:rsidRDefault="000C6BB7">
      <w:pPr>
        <w:pStyle w:val="Zkladntext"/>
        <w:ind w:left="230" w:right="176"/>
      </w:pPr>
      <w:r>
        <w:t xml:space="preserve">Projekt je navržen v souladu s principy udržitelného rozvoje </w:t>
      </w:r>
      <w:r>
        <w:rPr>
          <w:spacing w:val="55"/>
        </w:rPr>
        <w:t xml:space="preserve"> </w:t>
      </w:r>
      <w:r>
        <w:t xml:space="preserve">Během realizační </w:t>
      </w:r>
      <w:r>
        <w:rPr>
          <w:spacing w:val="11"/>
        </w:rPr>
        <w:t xml:space="preserve"> </w:t>
      </w:r>
      <w:r>
        <w:t xml:space="preserve">investiční </w:t>
      </w:r>
      <w:r>
        <w:rPr>
          <w:spacing w:val="11"/>
        </w:rPr>
        <w:t xml:space="preserve"> </w:t>
      </w:r>
      <w:r>
        <w:t>fáze projektu bude přebytečná vytěžená zemina odvezena na řádnou skládku</w:t>
      </w:r>
      <w:r>
        <w:rPr>
          <w:spacing w:val="55"/>
        </w:rPr>
        <w:t xml:space="preserve"> </w:t>
      </w:r>
      <w:r>
        <w:t>Obaly od nátěrových hmot bu</w:t>
      </w:r>
      <w:r>
        <w:t>dou likvidovány oprávněnou organizací  Případný kovový odpad bude odvezen do sběrny surovin</w:t>
      </w:r>
    </w:p>
    <w:p w:rsidR="005971B6" w:rsidRDefault="000C6BB7">
      <w:pPr>
        <w:pStyle w:val="Zkladntext"/>
        <w:spacing w:before="0"/>
        <w:ind w:left="230" w:right="155"/>
      </w:pPr>
      <w:r>
        <w:t>Při provozu haly nebudou vznikat žádné nebezpečné odpady</w:t>
      </w:r>
      <w:r>
        <w:rPr>
          <w:spacing w:val="55"/>
        </w:rPr>
        <w:t xml:space="preserve"> </w:t>
      </w:r>
      <w:r>
        <w:t>komunální odpad bude v pravidelných intervalech svážen a likvidován oprávněnou organizací  Vytápění objektu</w:t>
      </w:r>
      <w:r>
        <w:t xml:space="preserve"> bude prostřednictvím plynového topení nízkoteplotní kondenzační plynové kotle  </w:t>
      </w:r>
      <w:r>
        <w:rPr>
          <w:spacing w:val="11"/>
        </w:rPr>
        <w:t xml:space="preserve"> </w:t>
      </w:r>
      <w:r>
        <w:t>ovzduší tak nebude znečišťováno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16"/>
          <w:szCs w:val="16"/>
        </w:rPr>
      </w:pPr>
    </w:p>
    <w:p w:rsidR="005971B6" w:rsidRDefault="000C6BB7">
      <w:pPr>
        <w:pStyle w:val="Nadpis6"/>
        <w:spacing w:before="0"/>
        <w:rPr>
          <w:b w:val="0"/>
          <w:bCs w:val="0"/>
        </w:rPr>
      </w:pPr>
      <w:r>
        <w:t>Doložte  že projekt nemá negativní vliv na rovné příležitosti</w:t>
      </w:r>
    </w:p>
    <w:p w:rsidR="005971B6" w:rsidRDefault="000C6BB7">
      <w:pPr>
        <w:pStyle w:val="Zkladntext"/>
        <w:ind w:left="230" w:right="155"/>
      </w:pPr>
      <w:r>
        <w:t>Projekt nemá negativní vliv na rovné příležitosti  Jeho realizací nedojde ke zhoršení situace žádné ze znevýhodněných skupin osob a plně také respektuje zásadu nediskriminace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0C6BB7">
      <w:pPr>
        <w:pStyle w:val="Zkladntext"/>
        <w:spacing w:before="0"/>
        <w:ind w:left="230" w:right="155"/>
      </w:pPr>
      <w:r>
        <w:t>S realizací projektu je spojená celá řada užitků</w:t>
      </w:r>
      <w:r>
        <w:rPr>
          <w:spacing w:val="55"/>
        </w:rPr>
        <w:t xml:space="preserve"> </w:t>
      </w:r>
      <w:r>
        <w:t>které se dotknou všech cílových skupin obyvatelstva  bez ohledu na pohlaví  rasu  etnický původ  náboženské vyznání  světový názor</w:t>
      </w:r>
      <w:r>
        <w:rPr>
          <w:spacing w:val="55"/>
        </w:rPr>
        <w:t xml:space="preserve"> </w:t>
      </w:r>
      <w:r>
        <w:t>věk nebo sexuální orientaci  Dojde ke zvýšení životní úrovně VŠECH obyvatel ve městě a jeho okolí</w:t>
      </w:r>
      <w:r>
        <w:rPr>
          <w:spacing w:val="55"/>
        </w:rPr>
        <w:t xml:space="preserve"> </w:t>
      </w:r>
      <w:r>
        <w:t>a tím bude v určité míře po</w:t>
      </w:r>
      <w:r>
        <w:t>dpořen  sociální a kulturní rozvoj společnosti</w:t>
      </w:r>
    </w:p>
    <w:p w:rsidR="005971B6" w:rsidRDefault="005971B6">
      <w:p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spacing w:before="9"/>
        <w:rPr>
          <w:rFonts w:ascii="Arial" w:eastAsia="Arial" w:hAnsi="Arial" w:cs="Arial"/>
          <w:sz w:val="24"/>
          <w:szCs w:val="24"/>
        </w:rPr>
      </w:pPr>
    </w:p>
    <w:p w:rsidR="005971B6" w:rsidRDefault="005971B6">
      <w:pPr>
        <w:rPr>
          <w:rFonts w:ascii="Arial" w:eastAsia="Arial" w:hAnsi="Arial" w:cs="Arial"/>
          <w:sz w:val="24"/>
          <w:szCs w:val="24"/>
        </w:rPr>
        <w:sectPr w:rsidR="005971B6">
          <w:headerReference w:type="default" r:id="rId45"/>
          <w:pgSz w:w="11910" w:h="16840"/>
          <w:pgMar w:top="144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Číslo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Název:</w:t>
      </w: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11</w:t>
      </w:r>
    </w:p>
    <w:p w:rsidR="005971B6" w:rsidRDefault="000C6BB7">
      <w:pPr>
        <w:pStyle w:val="Zkladntext"/>
        <w:ind w:right="213"/>
      </w:pPr>
      <w:r>
        <w:t>Realizace projektu je konzultována se zástupci specifických cílových skupin a výstupy projektu vyhovují potřebám takových skupin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796" w:space="905"/>
            <w:col w:w="8729"/>
          </w:cols>
        </w:sectPr>
      </w:pPr>
    </w:p>
    <w:p w:rsidR="005971B6" w:rsidRDefault="005971B6">
      <w:pPr>
        <w:spacing w:before="4"/>
        <w:rPr>
          <w:rFonts w:ascii="Arial" w:eastAsia="Arial" w:hAnsi="Arial" w:cs="Arial"/>
          <w:sz w:val="10"/>
          <w:szCs w:val="10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Popis:</w:t>
      </w:r>
    </w:p>
    <w:p w:rsidR="005971B6" w:rsidRDefault="000C6BB7">
      <w:pPr>
        <w:pStyle w:val="Zkladntext"/>
        <w:ind w:left="230" w:right="43"/>
      </w:pPr>
      <w:r>
        <w:t>V přípravné fázi byl projekt neformálně konzultován se zástupci Nízkoprahového centra Na pře</w:t>
      </w:r>
      <w:r>
        <w:t>dměstí</w:t>
      </w:r>
      <w:r>
        <w:rPr>
          <w:spacing w:val="55"/>
        </w:rPr>
        <w:t xml:space="preserve"> </w:t>
      </w:r>
      <w:r>
        <w:t xml:space="preserve">jehož zřizovatelem a provozovatelem je nevládní nezisková organizace Člověk v tísni </w:t>
      </w:r>
      <w:r>
        <w:rPr>
          <w:spacing w:val="11"/>
        </w:rPr>
        <w:t xml:space="preserve"> </w:t>
      </w:r>
      <w:r>
        <w:t xml:space="preserve">specifická cílová skupina  </w:t>
      </w:r>
      <w:r>
        <w:rPr>
          <w:spacing w:val="11"/>
        </w:rPr>
        <w:t xml:space="preserve"> </w:t>
      </w:r>
      <w:r>
        <w:t xml:space="preserve">osoby ohrožené sociálním vyloučením  </w:t>
      </w:r>
      <w:r>
        <w:rPr>
          <w:spacing w:val="11"/>
        </w:rPr>
        <w:t xml:space="preserve"> </w:t>
      </w:r>
      <w:r>
        <w:t>Nízkoprahové zařízení není typickým volnočasovým zařízením</w:t>
      </w:r>
      <w:r>
        <w:rPr>
          <w:spacing w:val="55"/>
        </w:rPr>
        <w:t xml:space="preserve"> </w:t>
      </w:r>
      <w:r>
        <w:t xml:space="preserve">volnočasové aktivity slouží pouze jako </w:t>
      </w:r>
      <w:r>
        <w:t>prostředek k rozvoji kompetencí</w:t>
      </w:r>
      <w:r>
        <w:rPr>
          <w:spacing w:val="55"/>
        </w:rPr>
        <w:t xml:space="preserve"> </w:t>
      </w:r>
      <w:r>
        <w:t>které jedinci mohou uplatnit během jejich života a mohou vést ke zvýšení kvality života</w:t>
      </w:r>
      <w:r>
        <w:rPr>
          <w:spacing w:val="55"/>
        </w:rPr>
        <w:t xml:space="preserve"> </w:t>
      </w:r>
      <w:r>
        <w:t>Děti a mladí lidé si během volnočasových aktivit osvojují pravidla  sankce normy  adekvátní způsob chování  sebeprosazení obecně přijate</w:t>
      </w:r>
      <w:r>
        <w:t>lným způsobem</w:t>
      </w:r>
      <w:r>
        <w:rPr>
          <w:spacing w:val="55"/>
        </w:rPr>
        <w:t xml:space="preserve"> </w:t>
      </w:r>
      <w:r>
        <w:t>chování ve skupině apod Pozitivně je také možné vnímat to  že děti  které přicházejí do NC trávit svůj volný čas</w:t>
      </w:r>
      <w:r>
        <w:rPr>
          <w:spacing w:val="55"/>
        </w:rPr>
        <w:t xml:space="preserve"> </w:t>
      </w:r>
      <w:r>
        <w:t>tak využívají nabídku vhodných volnočasových aktivit a nedochází k negativnímu trávení volného času venku</w:t>
      </w:r>
    </w:p>
    <w:p w:rsidR="005971B6" w:rsidRDefault="000C6BB7">
      <w:pPr>
        <w:pStyle w:val="Zkladntext"/>
        <w:spacing w:before="0"/>
        <w:ind w:left="230" w:right="155"/>
      </w:pPr>
      <w:r>
        <w:t xml:space="preserve">Z konzultací a jednání vyplynul společný zájem obou subjektů </w:t>
      </w:r>
      <w:r>
        <w:rPr>
          <w:spacing w:val="11"/>
        </w:rPr>
        <w:t xml:space="preserve"> </w:t>
      </w:r>
      <w:r>
        <w:t xml:space="preserve">žadatele i NC </w:t>
      </w:r>
      <w:r>
        <w:rPr>
          <w:spacing w:val="11"/>
        </w:rPr>
        <w:t xml:space="preserve"> </w:t>
      </w:r>
      <w:r>
        <w:t xml:space="preserve">na realizaci a výstupech předloženého projektu  Tento společný cíl byl následně stvrzen podpisem </w:t>
      </w:r>
      <w:r>
        <w:rPr>
          <w:spacing w:val="11"/>
        </w:rPr>
        <w:t xml:space="preserve"> </w:t>
      </w:r>
      <w:r>
        <w:t xml:space="preserve">přiložené </w:t>
      </w:r>
      <w:r>
        <w:rPr>
          <w:spacing w:val="11"/>
        </w:rPr>
        <w:t xml:space="preserve"> </w:t>
      </w:r>
      <w:r>
        <w:t>partnerské smlouvy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Číslo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Název:</w:t>
      </w: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15</w:t>
      </w:r>
    </w:p>
    <w:p w:rsidR="005971B6" w:rsidRDefault="000C6BB7">
      <w:pPr>
        <w:pStyle w:val="Zkladntext"/>
      </w:pPr>
      <w:r>
        <w:t xml:space="preserve">Projekt přispěje </w:t>
      </w:r>
      <w:r>
        <w:t>ke zvýšení prevence sociálně  patologických jevů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796" w:space="905"/>
            <w:col w:w="8729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Popis:</w:t>
      </w:r>
    </w:p>
    <w:p w:rsidR="005971B6" w:rsidRDefault="000C6BB7">
      <w:pPr>
        <w:pStyle w:val="Zkladntext"/>
        <w:tabs>
          <w:tab w:val="left" w:pos="2109"/>
        </w:tabs>
        <w:ind w:left="230" w:right="244"/>
      </w:pPr>
      <w:r>
        <w:t xml:space="preserve">Možnost sportu a volnočasových aktivit může u návštěvníků přispět k vytvoření pozitivního přístupu k životu zvýšení pocitu sounáležitosti  navázání nových přátelství </w:t>
      </w:r>
      <w:r>
        <w:rPr>
          <w:spacing w:val="55"/>
        </w:rPr>
        <w:t xml:space="preserve"> </w:t>
      </w:r>
      <w:r>
        <w:t>sociá</w:t>
      </w:r>
      <w:r>
        <w:t>lně žádoucích pravidel a norem chování  smyslu pro fair play apod</w:t>
      </w:r>
      <w:r>
        <w:tab/>
        <w:t>Nově rekonstruované prostory v sociálně vyloučené lokalitě budou zároveň působit jako prevence nežádoucích sociálně patologických jevů  Výstupy projektu by měly představovat dostatečně atrak</w:t>
      </w:r>
      <w:r>
        <w:t xml:space="preserve">tivní prostředí vedoucí k žádoucímu aktivnímu a řádnému způsobu života a vytvořit tak vítanou alternativu k </w:t>
      </w:r>
      <w:r>
        <w:rPr>
          <w:spacing w:val="11"/>
        </w:rPr>
        <w:t xml:space="preserve"> </w:t>
      </w:r>
      <w:r>
        <w:t xml:space="preserve">zejména v této lokalitě </w:t>
      </w:r>
      <w:r>
        <w:rPr>
          <w:spacing w:val="11"/>
        </w:rPr>
        <w:t xml:space="preserve"> </w:t>
      </w:r>
      <w:r>
        <w:t>rozšířenému nežádoucímu chování a jednání dětí a mládeže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Číslo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Název:</w:t>
      </w:r>
    </w:p>
    <w:p w:rsidR="005971B6" w:rsidRDefault="000C6BB7">
      <w:pPr>
        <w:spacing w:before="74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6</w:t>
      </w:r>
    </w:p>
    <w:p w:rsidR="005971B6" w:rsidRDefault="000C6BB7">
      <w:pPr>
        <w:pStyle w:val="Zkladntext"/>
      </w:pPr>
      <w:r>
        <w:t>Projekt přispěje k začlenění osob ohrožených sociálním vyloučením do společnosti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796" w:space="905"/>
            <w:col w:w="8729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pStyle w:val="Nadpis6"/>
        <w:spacing w:before="74"/>
        <w:rPr>
          <w:rFonts w:cs="Arial"/>
          <w:b w:val="0"/>
          <w:bCs w:val="0"/>
        </w:rPr>
      </w:pPr>
      <w:r>
        <w:t>Popis:</w:t>
      </w:r>
    </w:p>
    <w:p w:rsidR="005971B6" w:rsidRDefault="000C6BB7">
      <w:pPr>
        <w:pStyle w:val="Zkladntext"/>
        <w:ind w:left="230" w:right="244"/>
      </w:pPr>
      <w:r>
        <w:t>Prostory sportovní haly budou využívány Nízkoprahovým centrem Bílina zřízeným organizací Člověk v tísni Rekonstruovaný objekt poskytne vhodn</w:t>
      </w:r>
      <w:r>
        <w:t xml:space="preserve">é prostory pro maximální zefektivnění práce s dětmi a mládeží ze sociálně vyloučených lokalit města </w:t>
      </w:r>
      <w:r>
        <w:rPr>
          <w:spacing w:val="11"/>
        </w:rPr>
        <w:t xml:space="preserve"> </w:t>
      </w:r>
      <w:r>
        <w:t xml:space="preserve">sportovní  volnočasové či společenské aktivity  </w:t>
      </w:r>
      <w:r>
        <w:rPr>
          <w:spacing w:val="11"/>
        </w:rPr>
        <w:t xml:space="preserve"> </w:t>
      </w:r>
      <w:r>
        <w:t>Mezi prioritní úlohy centra je možné zařadit obecnou prevenci kriminality  prevenci sociálního selhávání v</w:t>
      </w:r>
      <w:r>
        <w:t>e společnosti</w:t>
      </w:r>
      <w:r>
        <w:rPr>
          <w:spacing w:val="55"/>
        </w:rPr>
        <w:t xml:space="preserve"> </w:t>
      </w:r>
      <w:r>
        <w:t>naplnění času jinak neorganizované mládeže a dětí  motivaci ke vzdělávání  zahájení motivačního procesu a prvních kroků k zařazení mládeže na trh práce či</w:t>
      </w:r>
      <w:r>
        <w:rPr>
          <w:spacing w:val="55"/>
        </w:rPr>
        <w:t xml:space="preserve"> </w:t>
      </w:r>
      <w:r>
        <w:t>zajištění poradenství v oblasti práva a sociálních věcí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6"/>
        <w:rPr>
          <w:rFonts w:ascii="Arial" w:eastAsia="Arial" w:hAnsi="Arial" w:cs="Arial"/>
          <w:sz w:val="24"/>
          <w:szCs w:val="24"/>
        </w:rPr>
      </w:pPr>
    </w:p>
    <w:p w:rsidR="005971B6" w:rsidRDefault="005971B6">
      <w:pPr>
        <w:rPr>
          <w:rFonts w:ascii="Arial" w:eastAsia="Arial" w:hAnsi="Arial" w:cs="Arial"/>
          <w:sz w:val="24"/>
          <w:szCs w:val="24"/>
        </w:rPr>
        <w:sectPr w:rsidR="005971B6">
          <w:headerReference w:type="default" r:id="rId46"/>
          <w:pgSz w:w="11910" w:h="16840"/>
          <w:pgMar w:top="144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Způsob zajištění publicity</w:t>
      </w:r>
    </w:p>
    <w:p w:rsidR="005971B6" w:rsidRDefault="000C6BB7">
      <w:pPr>
        <w:pStyle w:val="Zkladntext"/>
        <w:spacing w:before="74"/>
        <w:rPr>
          <w:rFonts w:cs="Arial"/>
        </w:rPr>
      </w:pPr>
      <w:r>
        <w:br w:type="column"/>
      </w:r>
      <w:r>
        <w:lastRenderedPageBreak/>
        <w:t>Velkoplošný reklamní panel (billboard)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596" w:space="125"/>
            <w:col w:w="7709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Konkrétní opatření pro zajištění publicity</w:t>
      </w:r>
    </w:p>
    <w:p w:rsidR="005971B6" w:rsidRDefault="000C6BB7">
      <w:pPr>
        <w:pStyle w:val="Zkladntext"/>
        <w:tabs>
          <w:tab w:val="left" w:pos="6977"/>
        </w:tabs>
        <w:ind w:left="230" w:right="577"/>
      </w:pPr>
      <w:r>
        <w:t>Po dobu realizace projektu bude na viditelném místě instalován velkoplošný informační panel</w:t>
      </w:r>
      <w:r>
        <w:rPr>
          <w:spacing w:val="55"/>
        </w:rPr>
        <w:t xml:space="preserve"> </w:t>
      </w:r>
      <w:r>
        <w:t>splňující prvky povinné publicity dle metodiky ROP SZ</w:t>
      </w:r>
      <w:r>
        <w:rPr>
          <w:spacing w:val="55"/>
        </w:rPr>
        <w:t xml:space="preserve"> </w:t>
      </w:r>
      <w:r>
        <w:t>Předpokládané náklady činí</w:t>
      </w:r>
      <w:r>
        <w:tab/>
        <w:t>Kč bez DPH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5971B6">
      <w:pPr>
        <w:rPr>
          <w:rFonts w:ascii="Arial" w:eastAsia="Arial" w:hAnsi="Arial" w:cs="Arial"/>
          <w:sz w:val="19"/>
          <w:szCs w:val="19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Způsob zajištění publicity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 xml:space="preserve">Pamětní deska </w:t>
      </w:r>
      <w:r>
        <w:rPr>
          <w:spacing w:val="11"/>
        </w:rPr>
        <w:t xml:space="preserve"> </w:t>
      </w:r>
      <w:r>
        <w:t>vysvětlujíc</w:t>
      </w:r>
      <w:r>
        <w:t>í tabulka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596" w:space="125"/>
            <w:col w:w="7709"/>
          </w:cols>
        </w:sectPr>
      </w:pPr>
    </w:p>
    <w:p w:rsidR="005971B6" w:rsidRDefault="005971B6">
      <w:pPr>
        <w:spacing w:before="11"/>
        <w:rPr>
          <w:rFonts w:ascii="Arial" w:eastAsia="Arial" w:hAnsi="Arial" w:cs="Arial"/>
          <w:sz w:val="12"/>
          <w:szCs w:val="12"/>
        </w:r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t>Konkrétní opatření pro zajištění publicity</w:t>
      </w:r>
    </w:p>
    <w:p w:rsidR="005971B6" w:rsidRDefault="000C6BB7">
      <w:pPr>
        <w:pStyle w:val="Zkladntext"/>
        <w:tabs>
          <w:tab w:val="left" w:pos="6221"/>
        </w:tabs>
        <w:ind w:left="230" w:right="199"/>
      </w:pPr>
      <w:r>
        <w:t>Po ukončení realizační   stavební fáze projektu bude velkoplošný informační panel nahrazen pamětní deskou</w:t>
      </w:r>
      <w:r>
        <w:rPr>
          <w:spacing w:val="55"/>
        </w:rPr>
        <w:t xml:space="preserve"> </w:t>
      </w:r>
      <w:r>
        <w:t xml:space="preserve">Ta bude umístěna na viditelném místě </w:t>
      </w:r>
      <w:r>
        <w:rPr>
          <w:spacing w:val="11"/>
        </w:rPr>
        <w:t xml:space="preserve"> </w:t>
      </w:r>
      <w:r>
        <w:t xml:space="preserve">pravděpodobně u vchodu do objektu </w:t>
      </w:r>
      <w:r>
        <w:rPr>
          <w:spacing w:val="11"/>
        </w:rPr>
        <w:t xml:space="preserve"> </w:t>
      </w:r>
      <w:r>
        <w:t>a bude splňovat prvky povinné publicity dle metodiky ROP SZ  Předpokládané náklady činí</w:t>
      </w:r>
      <w:r>
        <w:tab/>
        <w:t>Kč bez DPH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sz w:val="21"/>
          <w:szCs w:val="21"/>
        </w:rPr>
      </w:pPr>
    </w:p>
    <w:p w:rsidR="005971B6" w:rsidRDefault="000C6BB7">
      <w:pPr>
        <w:tabs>
          <w:tab w:val="left" w:pos="617"/>
        </w:tabs>
        <w:spacing w:before="64"/>
        <w:ind w:left="150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/>
          <w:sz w:val="28"/>
          <w:u w:val="single" w:color="000000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Arial" w:hAnsi="Arial"/>
          <w:b/>
          <w:sz w:val="28"/>
          <w:u w:val="single" w:color="000000"/>
        </w:rPr>
        <w:t>Přílohy</w:t>
      </w:r>
      <w:r>
        <w:rPr>
          <w:rFonts w:ascii="Arial" w:hAnsi="Arial"/>
          <w:b/>
          <w:spacing w:val="-1"/>
          <w:sz w:val="28"/>
          <w:u w:val="single" w:color="000000"/>
        </w:rPr>
        <w:t xml:space="preserve"> </w:t>
      </w:r>
      <w:r>
        <w:rPr>
          <w:rFonts w:ascii="Arial" w:hAnsi="Arial"/>
          <w:b/>
          <w:sz w:val="28"/>
          <w:u w:val="single" w:color="000000"/>
        </w:rPr>
        <w:t>projektu</w:t>
      </w:r>
    </w:p>
    <w:p w:rsidR="005971B6" w:rsidRDefault="005971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47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5971B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971B6" w:rsidRDefault="000C6BB7">
      <w:pPr>
        <w:pStyle w:val="Nadpis6"/>
        <w:spacing w:before="0" w:line="354" w:lineRule="auto"/>
        <w:rPr>
          <w:b w:val="0"/>
          <w:bCs w:val="0"/>
        </w:rPr>
      </w:pPr>
      <w:r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5971B6" w:rsidRDefault="000C6BB7">
      <w:pPr>
        <w:pStyle w:val="Zkladntext"/>
        <w:spacing w:before="0" w:line="354" w:lineRule="auto"/>
        <w:ind w:right="3982"/>
        <w:rPr>
          <w:rFonts w:cs="Arial"/>
        </w:rPr>
      </w:pPr>
      <w:r>
        <w:t>Podklady pro ekonomické hodnocení projektu 1</w:t>
      </w:r>
    </w:p>
    <w:p w:rsidR="005971B6" w:rsidRDefault="000C6BB7">
      <w:pPr>
        <w:pStyle w:val="Zkladntext"/>
        <w:spacing w:before="3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tabs>
          <w:tab w:val="right" w:pos="2527"/>
        </w:tabs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Počet listů</w:t>
      </w:r>
      <w:r>
        <w:rPr>
          <w:rFonts w:ascii="Arial" w:hAnsi="Arial"/>
          <w:sz w:val="20"/>
        </w:rPr>
        <w:tab/>
        <w:t>54</w:t>
      </w:r>
    </w:p>
    <w:p w:rsidR="005971B6" w:rsidRDefault="000C6BB7">
      <w:pPr>
        <w:pStyle w:val="Nadpis6"/>
        <w:tabs>
          <w:tab w:val="right" w:pos="2415"/>
        </w:tabs>
        <w:rPr>
          <w:rFonts w:cs="Arial"/>
          <w:b w:val="0"/>
          <w:bCs w:val="0"/>
        </w:rPr>
      </w:pPr>
      <w:r>
        <w:t>Počet vyhotovení</w:t>
      </w:r>
      <w:r>
        <w:rPr>
          <w:b w:val="0"/>
        </w:rPr>
        <w:tab/>
        <w:t>3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xxxxxxxxxxxxxxxx</w:t>
      </w:r>
      <w:r>
        <w:rPr>
          <w:rFonts w:cs="Arial"/>
        </w:rPr>
        <w:t xml:space="preserve"> 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0C6BB7">
      <w:pPr>
        <w:pStyle w:val="Zkladntext"/>
        <w:spacing w:before="3"/>
        <w:ind w:left="230"/>
      </w:pPr>
      <w:r>
        <w:lastRenderedPageBreak/>
        <w:t>Studie proveditelnosti vč  ekonomických příloh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337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3"/>
        <w:rPr>
          <w:rFonts w:ascii="Arial" w:eastAsia="Arial" w:hAnsi="Arial" w:cs="Arial"/>
          <w:b/>
          <w:bCs/>
          <w:sz w:val="29"/>
          <w:szCs w:val="29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Doklady o právní subjektivitě ž</w:t>
      </w:r>
      <w:r>
        <w:t>adatele</w:t>
      </w:r>
    </w:p>
    <w:p w:rsidR="005971B6" w:rsidRDefault="000C6BB7">
      <w:pPr>
        <w:pStyle w:val="Zkladntext"/>
        <w:rPr>
          <w:rFonts w:cs="Arial"/>
        </w:rPr>
      </w:pPr>
      <w:r>
        <w:t>2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7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 w:right="87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 xml:space="preserve">Přílohu zadal </w:t>
      </w:r>
      <w:r>
        <w:rPr>
          <w:rFonts w:ascii="Arial" w:hAnsi="Arial"/>
          <w:b/>
          <w:sz w:val="20"/>
        </w:rPr>
        <w:t>Příloha Popis:</w:t>
      </w:r>
    </w:p>
    <w:p w:rsidR="005971B6" w:rsidRDefault="000C6BB7">
      <w:pPr>
        <w:pStyle w:val="Zkladntext"/>
        <w:tabs>
          <w:tab w:val="left" w:pos="1931"/>
        </w:tabs>
        <w:spacing w:before="3"/>
        <w:ind w:left="230"/>
      </w:pPr>
      <w:r>
        <w:t>Stanovy spolku</w:t>
      </w:r>
      <w:r>
        <w:tab/>
        <w:t>listy</w:t>
      </w:r>
    </w:p>
    <w:p w:rsidR="005971B6" w:rsidRDefault="000C6BB7">
      <w:pPr>
        <w:pStyle w:val="Zkladntext"/>
        <w:ind w:left="-11"/>
        <w:rPr>
          <w:rFonts w:cs="Arial"/>
        </w:rPr>
      </w:pPr>
      <w:r>
        <w:br w:type="column"/>
      </w:r>
      <w:hyperlink r:id="rId48">
        <w:r>
          <w:t>xxxxxxxxxxxxxxxxxxx</w:t>
        </w:r>
      </w:hyperlink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2276" w:space="40"/>
            <w:col w:w="8114"/>
          </w:cols>
        </w:sectPr>
      </w:pPr>
    </w:p>
    <w:p w:rsidR="005971B6" w:rsidRDefault="000C6BB7">
      <w:pPr>
        <w:pStyle w:val="Zkladntext"/>
        <w:tabs>
          <w:tab w:val="left" w:pos="3164"/>
        </w:tabs>
        <w:spacing w:before="0"/>
        <w:ind w:left="230"/>
      </w:pPr>
      <w:r>
        <w:lastRenderedPageBreak/>
        <w:t>Výpis ze spolkového rejstříku</w:t>
      </w:r>
      <w:r>
        <w:tab/>
        <w:t>list</w:t>
      </w:r>
    </w:p>
    <w:p w:rsidR="005971B6" w:rsidRDefault="000C6BB7">
      <w:pPr>
        <w:pStyle w:val="Zkladntext"/>
        <w:tabs>
          <w:tab w:val="left" w:pos="3798"/>
        </w:tabs>
        <w:spacing w:before="0"/>
        <w:ind w:left="230"/>
      </w:pPr>
      <w:r>
        <w:t>Čestné prohlášení k platnosti stanov</w:t>
      </w:r>
      <w:r>
        <w:tab/>
        <w:t>list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301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Podklady pro posouzení finančního zdraví žadatele</w:t>
      </w:r>
    </w:p>
    <w:p w:rsidR="005971B6" w:rsidRDefault="000C6BB7">
      <w:pPr>
        <w:pStyle w:val="Zkladntext"/>
        <w:rPr>
          <w:rFonts w:cs="Arial"/>
        </w:rPr>
      </w:pPr>
      <w:r>
        <w:t>3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pgSz w:w="11910" w:h="16840"/>
          <w:pgMar w:top="820" w:right="740" w:bottom="2240" w:left="740" w:header="609" w:footer="2055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tabs>
          <w:tab w:val="right" w:pos="2527"/>
        </w:tabs>
        <w:spacing w:before="8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Počet listů</w:t>
      </w:r>
      <w:r>
        <w:rPr>
          <w:rFonts w:ascii="Arial" w:hAnsi="Arial"/>
          <w:sz w:val="20"/>
        </w:rPr>
        <w:tab/>
        <w:t>19</w:t>
      </w:r>
    </w:p>
    <w:p w:rsidR="005971B6" w:rsidRDefault="000C6BB7">
      <w:pPr>
        <w:pStyle w:val="Nadpis6"/>
        <w:tabs>
          <w:tab w:val="right" w:pos="2415"/>
        </w:tabs>
        <w:rPr>
          <w:rFonts w:cs="Arial"/>
          <w:b w:val="0"/>
          <w:bCs w:val="0"/>
        </w:rPr>
      </w:pPr>
      <w:r>
        <w:t>Počet vyhotovení</w:t>
      </w:r>
      <w:r>
        <w:rPr>
          <w:b w:val="0"/>
        </w:rPr>
        <w:tab/>
        <w:t>1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</w:t>
      </w:r>
      <w:r>
        <w:rPr>
          <w:rFonts w:ascii="Arial" w:hAnsi="Arial"/>
          <w:b/>
          <w:sz w:val="20"/>
        </w:rPr>
        <w:t>is:</w:t>
      </w:r>
    </w:p>
    <w:p w:rsidR="005971B6" w:rsidRDefault="000C6BB7" w:rsidP="000C6BB7">
      <w:pPr>
        <w:pStyle w:val="Zkladntext"/>
        <w:rPr>
          <w:rFonts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  <w:r>
        <w:br w:type="column"/>
      </w:r>
      <w:r>
        <w:rPr>
          <w:rFonts w:cs="Arial"/>
        </w:rPr>
        <w:lastRenderedPageBreak/>
        <w:t xml:space="preserve"> xxxxxxxxxxxxxxxxx</w:t>
      </w:r>
    </w:p>
    <w:p w:rsidR="005971B6" w:rsidRDefault="000C6BB7">
      <w:pPr>
        <w:pStyle w:val="Zkladntext"/>
        <w:tabs>
          <w:tab w:val="left" w:pos="2709"/>
        </w:tabs>
        <w:spacing w:before="3"/>
        <w:ind w:left="230"/>
      </w:pPr>
      <w:r>
        <w:lastRenderedPageBreak/>
        <w:t>Výstup z aplikace eCBA</w:t>
      </w:r>
      <w:r>
        <w:tab/>
        <w:t>listy</w:t>
      </w:r>
    </w:p>
    <w:p w:rsidR="005971B6" w:rsidRDefault="000C6BB7">
      <w:pPr>
        <w:pStyle w:val="Zkladntext"/>
        <w:tabs>
          <w:tab w:val="left" w:pos="5454"/>
        </w:tabs>
        <w:spacing w:before="0"/>
        <w:ind w:left="230" w:right="4613"/>
      </w:pPr>
      <w:r>
        <w:t>Přiznání k dani z příjmů PO vč  povinných příloh</w:t>
      </w:r>
      <w:r>
        <w:tab/>
        <w:t>listů Přiznání k dani z příjmů PO vč  povinných příloh</w:t>
      </w:r>
      <w:r>
        <w:tab/>
        <w:t>listů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306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Doklad o prokázání vlastnických vztahů</w:t>
      </w:r>
    </w:p>
    <w:p w:rsidR="005971B6" w:rsidRDefault="000C6BB7">
      <w:pPr>
        <w:pStyle w:val="Zkladntext"/>
        <w:rPr>
          <w:rFonts w:cs="Arial"/>
        </w:rPr>
      </w:pPr>
      <w:r>
        <w:t>4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7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rPr>
          <w:rFonts w:cs="Arial"/>
        </w:rPr>
        <w:lastRenderedPageBreak/>
        <w:t xml:space="preserve"> </w:t>
      </w:r>
    </w:p>
    <w:p w:rsidR="005971B6" w:rsidRDefault="000C6BB7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  <w:r>
        <w:rPr>
          <w:rFonts w:ascii="Arial" w:eastAsia="Arial" w:hAnsi="Arial" w:cs="Arial"/>
        </w:rPr>
        <w:t>xxxxxxxxxxxxxxxx</w:t>
      </w:r>
    </w:p>
    <w:p w:rsidR="005971B6" w:rsidRDefault="000C6BB7">
      <w:pPr>
        <w:pStyle w:val="Zkladntext"/>
        <w:tabs>
          <w:tab w:val="left" w:pos="2775"/>
          <w:tab w:val="left" w:pos="3064"/>
        </w:tabs>
        <w:spacing w:before="3"/>
        <w:ind w:left="230" w:right="7114"/>
      </w:pPr>
      <w:r>
        <w:lastRenderedPageBreak/>
        <w:t>Výpis z katastru nemovitostí</w:t>
      </w:r>
      <w:r>
        <w:tab/>
      </w:r>
      <w:r>
        <w:tab/>
        <w:t>list Snímek katastrální mapy</w:t>
      </w:r>
      <w:r>
        <w:tab/>
        <w:t>list</w:t>
      </w:r>
    </w:p>
    <w:p w:rsidR="005971B6" w:rsidRDefault="000C6BB7">
      <w:pPr>
        <w:pStyle w:val="Zkladntext"/>
        <w:tabs>
          <w:tab w:val="left" w:pos="2119"/>
          <w:tab w:val="left" w:pos="4431"/>
        </w:tabs>
        <w:spacing w:before="0"/>
        <w:ind w:left="230" w:right="5747"/>
      </w:pPr>
      <w:r>
        <w:t xml:space="preserve">Přehled dotčených pozemků </w:t>
      </w:r>
      <w:r>
        <w:rPr>
          <w:spacing w:val="11"/>
        </w:rPr>
        <w:t xml:space="preserve"> </w:t>
      </w:r>
      <w:r>
        <w:t>trvalé zábory</w:t>
      </w:r>
      <w:r>
        <w:tab/>
        <w:t>list Nájemní smlouva</w:t>
      </w:r>
      <w:r>
        <w:tab/>
      </w:r>
      <w:r>
        <w:t>listy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tabs>
          <w:tab w:val="left" w:pos="2304"/>
        </w:tabs>
        <w:spacing w:before="114"/>
        <w:rPr>
          <w:rFonts w:cs="Arial"/>
          <w:b w:val="0"/>
          <w:bCs w:val="0"/>
        </w:rPr>
      </w:pPr>
      <w:r>
        <w:lastRenderedPageBreak/>
        <w:t>Doložena:</w:t>
      </w:r>
      <w:r>
        <w:tab/>
      </w:r>
      <w:r>
        <w:rPr>
          <w:b w:val="0"/>
        </w:rPr>
        <w:t>Ne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Nerelevantní: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Ano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49"/>
          <w:pgSz w:w="11910" w:h="16840"/>
          <w:pgMar w:top="2900" w:right="740" w:bottom="2240" w:left="740" w:header="609" w:footer="2055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xxxxxxxxxxxxxxxx</w:t>
      </w:r>
      <w:r>
        <w:rPr>
          <w:rFonts w:cs="Arial"/>
        </w:rPr>
        <w:t xml:space="preserve"> 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1"/>
        <w:rPr>
          <w:rFonts w:ascii="Arial" w:eastAsia="Arial" w:hAnsi="Arial" w:cs="Arial"/>
          <w:sz w:val="23"/>
          <w:szCs w:val="23"/>
        </w:rPr>
      </w:pPr>
    </w:p>
    <w:p w:rsidR="005971B6" w:rsidRDefault="005971B6">
      <w:pPr>
        <w:rPr>
          <w:rFonts w:ascii="Arial" w:eastAsia="Arial" w:hAnsi="Arial" w:cs="Arial"/>
          <w:sz w:val="23"/>
          <w:szCs w:val="23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>Příslušné územní rozhodnutí nebo jiné opatření</w:t>
      </w:r>
    </w:p>
    <w:p w:rsidR="005971B6" w:rsidRDefault="000C6BB7">
      <w:pPr>
        <w:pStyle w:val="Zkladntext"/>
        <w:rPr>
          <w:rFonts w:cs="Arial"/>
        </w:rPr>
      </w:pPr>
      <w:r>
        <w:t>6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3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3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Datum schválení: Přílohu zadal Příloha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03.02.2015</w:t>
      </w:r>
    </w:p>
    <w:p w:rsidR="005971B6" w:rsidRDefault="000C6BB7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07" w:space="347"/>
            <w:col w:w="8276"/>
          </w:cols>
        </w:sectPr>
      </w:pPr>
      <w:r>
        <w:rPr>
          <w:rFonts w:ascii="Arial" w:eastAsia="Arial" w:hAnsi="Arial" w:cs="Arial"/>
        </w:rPr>
        <w:t>xxxxxxxxxxxxxxxxxxxx</w:t>
      </w:r>
    </w:p>
    <w:p w:rsidR="005971B6" w:rsidRDefault="000C6BB7">
      <w:pPr>
        <w:pStyle w:val="Zkladntext"/>
        <w:tabs>
          <w:tab w:val="left" w:pos="4065"/>
          <w:tab w:val="left" w:pos="5621"/>
        </w:tabs>
        <w:ind w:left="230" w:right="4557"/>
      </w:pPr>
      <w:r>
        <w:lastRenderedPageBreak/>
        <w:t>Sdělení Stavebního úřadu Bílina k Územnímu rozhodnutí</w:t>
      </w:r>
      <w:r>
        <w:tab/>
        <w:t>list Oznámení o zahájení stavebního řízení</w:t>
      </w:r>
      <w:r>
        <w:tab/>
        <w:t>list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Zkladntext"/>
        <w:spacing w:before="114"/>
        <w:ind w:left="230"/>
      </w:pPr>
      <w:r>
        <w:lastRenderedPageBreak/>
        <w:t>Projektová dokumentace je přiložena samostatně</w:t>
      </w:r>
    </w:p>
    <w:p w:rsidR="005971B6" w:rsidRDefault="005971B6">
      <w:pPr>
        <w:spacing w:before="9"/>
        <w:rPr>
          <w:rFonts w:ascii="Arial" w:eastAsia="Arial" w:hAnsi="Arial" w:cs="Arial"/>
        </w:rPr>
      </w:pPr>
    </w:p>
    <w:p w:rsidR="005971B6" w:rsidRDefault="005971B6">
      <w:pPr>
        <w:rPr>
          <w:rFonts w:ascii="Arial" w:eastAsia="Arial" w:hAnsi="Arial" w:cs="Arial"/>
        </w:rPr>
        <w:sectPr w:rsidR="005971B6">
          <w:headerReference w:type="default" r:id="rId50"/>
          <w:pgSz w:w="11910" w:h="16840"/>
          <w:pgMar w:top="494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>Doklad o posouzení vlivu projektu na životní prostředí</w:t>
      </w:r>
    </w:p>
    <w:p w:rsidR="005971B6" w:rsidRDefault="000C6BB7">
      <w:pPr>
        <w:pStyle w:val="Zkladntext"/>
        <w:rPr>
          <w:rFonts w:cs="Arial"/>
        </w:rPr>
      </w:pPr>
      <w:r>
        <w:t>8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2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Datum schválení: Přílohu zadal Příloha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12.02.2015</w:t>
      </w:r>
    </w:p>
    <w:p w:rsidR="005971B6" w:rsidRDefault="000C6BB7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07" w:space="347"/>
            <w:col w:w="8276"/>
          </w:cols>
        </w:sectPr>
      </w:pPr>
      <w:r>
        <w:rPr>
          <w:rFonts w:ascii="Arial" w:eastAsia="Arial" w:hAnsi="Arial" w:cs="Arial"/>
        </w:rPr>
        <w:t>xxxxxxxxxxxxxx</w:t>
      </w:r>
    </w:p>
    <w:p w:rsidR="005971B6" w:rsidRDefault="000C6BB7">
      <w:pPr>
        <w:pStyle w:val="Zkladntext"/>
        <w:ind w:left="230"/>
        <w:rPr>
          <w:rFonts w:cs="Arial"/>
        </w:rPr>
      </w:pPr>
      <w:r>
        <w:lastRenderedPageBreak/>
        <w:t>Stanovisko KÚ ÚK ze dne 12.2.2015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Zkladntext"/>
        <w:tabs>
          <w:tab w:val="left" w:pos="1486"/>
        </w:tabs>
        <w:spacing w:before="114"/>
        <w:ind w:left="230" w:right="5358"/>
      </w:pPr>
      <w:r>
        <w:lastRenderedPageBreak/>
        <w:t xml:space="preserve">Dohody o partnerství </w:t>
      </w:r>
      <w:r>
        <w:rPr>
          <w:spacing w:val="11"/>
        </w:rPr>
        <w:t xml:space="preserve"> </w:t>
      </w:r>
      <w:r>
        <w:t>partnerské</w:t>
      </w:r>
      <w:r>
        <w:t xml:space="preserve"> smlouvy </w:t>
      </w:r>
      <w:r>
        <w:rPr>
          <w:spacing w:val="11"/>
        </w:rPr>
        <w:t xml:space="preserve"> </w:t>
      </w:r>
      <w:r>
        <w:t>se subjekty ZŠ Aléská</w:t>
      </w:r>
      <w:r>
        <w:tab/>
        <w:t>listy</w:t>
      </w:r>
    </w:p>
    <w:p w:rsidR="005971B6" w:rsidRDefault="000C6BB7">
      <w:pPr>
        <w:pStyle w:val="Zkladntext"/>
        <w:tabs>
          <w:tab w:val="left" w:pos="1597"/>
          <w:tab w:val="left" w:pos="1764"/>
          <w:tab w:val="left" w:pos="1975"/>
        </w:tabs>
        <w:spacing w:before="0"/>
        <w:ind w:left="230" w:right="8103"/>
      </w:pPr>
      <w:r>
        <w:t>Sportclub Bílina</w:t>
      </w:r>
      <w:r>
        <w:tab/>
      </w:r>
      <w:r>
        <w:tab/>
        <w:t>listy Člověk v tísni</w:t>
      </w:r>
      <w:r>
        <w:tab/>
      </w:r>
      <w:r>
        <w:tab/>
        <w:t>listy Draci Bílina</w:t>
      </w:r>
      <w:r>
        <w:tab/>
        <w:t>listy</w:t>
      </w:r>
    </w:p>
    <w:p w:rsidR="005971B6" w:rsidRDefault="005971B6">
      <w:pPr>
        <w:spacing w:before="2"/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51"/>
          <w:pgSz w:w="11910" w:h="16840"/>
          <w:pgMar w:top="494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>Doklad o zajištění finančního krytí projektu</w:t>
      </w:r>
    </w:p>
    <w:p w:rsidR="005971B6" w:rsidRDefault="000C6BB7">
      <w:pPr>
        <w:pStyle w:val="Zkladntext"/>
        <w:rPr>
          <w:rFonts w:cs="Arial"/>
        </w:rPr>
      </w:pPr>
      <w:r>
        <w:t>10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2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xxxxxxxxxxxxxxxxx</w:t>
      </w:r>
      <w:r>
        <w:rPr>
          <w:rFonts w:cs="Arial"/>
        </w:rPr>
        <w:t xml:space="preserve"> 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0C6BB7">
      <w:pPr>
        <w:pStyle w:val="Zkladntext"/>
        <w:tabs>
          <w:tab w:val="left" w:pos="3287"/>
        </w:tabs>
        <w:spacing w:before="3"/>
        <w:ind w:left="230"/>
      </w:pPr>
      <w:r>
        <w:lastRenderedPageBreak/>
        <w:t>Výpis z běžného účtu žadatele</w:t>
      </w:r>
      <w:r>
        <w:tab/>
        <w:t>list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headerReference w:type="default" r:id="rId52"/>
          <w:pgSz w:w="11910" w:h="16840"/>
          <w:pgMar w:top="4940" w:right="740" w:bottom="2240" w:left="740" w:header="609" w:footer="2055" w:gutter="0"/>
          <w:cols w:space="708"/>
        </w:sectPr>
      </w:pPr>
    </w:p>
    <w:p w:rsidR="005971B6" w:rsidRDefault="005971B6">
      <w:pPr>
        <w:spacing w:before="3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Nadpis6"/>
        <w:spacing w:before="0" w:line="354" w:lineRule="auto"/>
        <w:rPr>
          <w:b w:val="0"/>
          <w:bCs w:val="0"/>
        </w:rPr>
      </w:pPr>
      <w:r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Doklad čestné prohlášení o registraci sociální služby</w:t>
      </w:r>
    </w:p>
    <w:p w:rsidR="005971B6" w:rsidRDefault="000C6BB7">
      <w:pPr>
        <w:pStyle w:val="Zkladntext"/>
        <w:rPr>
          <w:rFonts w:cs="Arial"/>
        </w:rPr>
      </w:pPr>
      <w:r>
        <w:t>12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left" w:pos="2304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0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0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Doložena: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Ne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Nerelevantní: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Ano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xxxxxxxxxxxxxxxxx</w:t>
      </w:r>
      <w:r>
        <w:rPr>
          <w:rFonts w:cs="Arial"/>
        </w:rPr>
        <w:t xml:space="preserve"> 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5971B6">
      <w:pPr>
        <w:spacing w:before="8"/>
        <w:rPr>
          <w:rFonts w:ascii="Arial" w:eastAsia="Arial" w:hAnsi="Arial" w:cs="Arial"/>
          <w:sz w:val="19"/>
          <w:szCs w:val="19"/>
        </w:rPr>
      </w:pPr>
    </w:p>
    <w:p w:rsidR="005971B6" w:rsidRDefault="005971B6">
      <w:pPr>
        <w:rPr>
          <w:rFonts w:ascii="Arial" w:eastAsia="Arial" w:hAnsi="Arial" w:cs="Arial"/>
          <w:sz w:val="19"/>
          <w:szCs w:val="19"/>
        </w:rPr>
        <w:sectPr w:rsidR="005971B6">
          <w:headerReference w:type="default" r:id="rId53"/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6"/>
        <w:spacing w:before="74"/>
        <w:rPr>
          <w:b w:val="0"/>
          <w:bCs w:val="0"/>
        </w:rPr>
      </w:pPr>
      <w:r>
        <w:lastRenderedPageBreak/>
        <w:t>Název přílohy</w:t>
      </w:r>
    </w:p>
    <w:p w:rsidR="005971B6" w:rsidRDefault="005971B6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:rsidR="005971B6" w:rsidRDefault="000C6BB7">
      <w:pPr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Číslo přílohy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pStyle w:val="Zkladntext"/>
        <w:spacing w:before="74"/>
        <w:ind w:right="193"/>
      </w:pPr>
      <w:r>
        <w:br w:type="column"/>
      </w:r>
      <w:r>
        <w:lastRenderedPageBreak/>
        <w:t xml:space="preserve">Dokumentace k zadávacímu výběrovému řízení </w:t>
      </w:r>
      <w:r>
        <w:rPr>
          <w:spacing w:val="11"/>
        </w:rPr>
        <w:t xml:space="preserve"> </w:t>
      </w:r>
      <w:r>
        <w:t>v případě</w:t>
      </w:r>
      <w:r>
        <w:rPr>
          <w:spacing w:val="55"/>
        </w:rPr>
        <w:t xml:space="preserve"> </w:t>
      </w:r>
      <w:r>
        <w:t>že již proběhlo</w:t>
      </w:r>
      <w:r>
        <w:t xml:space="preserve"> výběrové řízení na dodavatele</w:t>
      </w:r>
    </w:p>
    <w:p w:rsidR="005971B6" w:rsidRDefault="000C6BB7">
      <w:pPr>
        <w:pStyle w:val="Zkladntext"/>
        <w:spacing w:before="80"/>
        <w:rPr>
          <w:rFonts w:cs="Arial"/>
        </w:rPr>
      </w:pPr>
      <w:r>
        <w:t>13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6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xxxxxxxxxxxxxxxxx</w:t>
      </w:r>
      <w:r>
        <w:rPr>
          <w:rFonts w:cs="Arial"/>
        </w:rPr>
        <w:t xml:space="preserve"> 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0C6BB7">
      <w:pPr>
        <w:pStyle w:val="Zkladntext"/>
        <w:tabs>
          <w:tab w:val="left" w:pos="2564"/>
          <w:tab w:val="left" w:pos="3953"/>
          <w:tab w:val="left" w:pos="4699"/>
        </w:tabs>
        <w:spacing w:before="3"/>
        <w:ind w:left="230" w:right="5379"/>
      </w:pPr>
      <w:r>
        <w:lastRenderedPageBreak/>
        <w:t>Oznámení o provedených zadávacích řízeních</w:t>
      </w:r>
      <w:r>
        <w:tab/>
        <w:t xml:space="preserve">listy Smlouva Zpracování řádosti </w:t>
      </w:r>
      <w:r>
        <w:rPr>
          <w:spacing w:val="11"/>
        </w:rPr>
        <w:t xml:space="preserve"> </w:t>
      </w:r>
      <w:r>
        <w:t>RRAÚK</w:t>
      </w:r>
      <w:r>
        <w:tab/>
        <w:t xml:space="preserve">listy Objednávka PD </w:t>
      </w:r>
      <w:r>
        <w:rPr>
          <w:spacing w:val="11"/>
        </w:rPr>
        <w:t xml:space="preserve"> </w:t>
      </w:r>
      <w:r>
        <w:t>ABS</w:t>
      </w:r>
      <w:r>
        <w:tab/>
        <w:t>list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306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Doklad o zahájení zadávacího výběrového řízení</w:t>
      </w:r>
    </w:p>
    <w:p w:rsidR="005971B6" w:rsidRDefault="000C6BB7">
      <w:pPr>
        <w:pStyle w:val="Zkladntext"/>
        <w:rPr>
          <w:rFonts w:cs="Arial"/>
        </w:rPr>
      </w:pPr>
      <w:r>
        <w:t>14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2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1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Datum schválení: Přílohu zadal Příloha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r>
        <w:lastRenderedPageBreak/>
        <w:t>17.02.2015</w:t>
      </w:r>
    </w:p>
    <w:p w:rsidR="005971B6" w:rsidRDefault="000C6BB7">
      <w:pPr>
        <w:pStyle w:val="Zkladntext"/>
        <w:rPr>
          <w:rFonts w:cs="Arial"/>
        </w:rPr>
      </w:pPr>
      <w:hyperlink r:id="rId54">
        <w:r>
          <w:t>xxxxxxxxxxxxxxxx</w:t>
        </w:r>
      </w:hyperlink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807" w:space="347"/>
            <w:col w:w="8276"/>
          </w:cols>
        </w:sectPr>
      </w:pPr>
    </w:p>
    <w:p w:rsidR="005971B6" w:rsidRDefault="000C6BB7">
      <w:pPr>
        <w:pStyle w:val="Zkladntext"/>
        <w:ind w:left="230"/>
      </w:pPr>
      <w:r>
        <w:lastRenderedPageBreak/>
        <w:t xml:space="preserve">Doklad o zveřejnění na profilu zadavatele </w:t>
      </w:r>
      <w:r>
        <w:rPr>
          <w:spacing w:val="11"/>
        </w:rPr>
        <w:t xml:space="preserve"> </w:t>
      </w:r>
      <w:r>
        <w:t>www e</w:t>
      </w:r>
      <w:r>
        <w:rPr>
          <w:spacing w:val="11"/>
        </w:rPr>
        <w:t xml:space="preserve"> </w:t>
      </w:r>
      <w:r>
        <w:t>zakazky cz</w:t>
      </w:r>
    </w:p>
    <w:p w:rsidR="005971B6" w:rsidRDefault="005971B6">
      <w:p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301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5971B6" w:rsidRDefault="000C6BB7">
      <w:pPr>
        <w:pStyle w:val="Zkladntext"/>
        <w:spacing w:before="0"/>
      </w:pPr>
      <w:r>
        <w:t>Doklad o příjmech projektu</w:t>
      </w:r>
    </w:p>
    <w:p w:rsidR="005971B6" w:rsidRDefault="000C6BB7">
      <w:pPr>
        <w:pStyle w:val="Zkladntext"/>
        <w:rPr>
          <w:rFonts w:cs="Arial"/>
        </w:rPr>
      </w:pPr>
      <w:r>
        <w:t>15</w:t>
      </w:r>
    </w:p>
    <w:p w:rsidR="005971B6" w:rsidRDefault="000C6BB7">
      <w:pPr>
        <w:pStyle w:val="Zkladntext"/>
        <w:rPr>
          <w:rFonts w:cs="Arial"/>
        </w:rPr>
      </w:pPr>
      <w:r>
        <w:t>Povinná</w:t>
      </w:r>
    </w:p>
    <w:p w:rsidR="005971B6" w:rsidRDefault="005971B6">
      <w:pPr>
        <w:rPr>
          <w:rFonts w:ascii="Arial" w:eastAsia="Arial" w:hAnsi="Arial" w:cs="Arial"/>
        </w:rPr>
        <w:sectPr w:rsidR="005971B6">
          <w:pgSz w:w="11910" w:h="16840"/>
          <w:pgMar w:top="820" w:right="740" w:bottom="2240" w:left="740" w:header="609" w:footer="2055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left" w:pos="2304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0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0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Doložena: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Ne</w:t>
      </w:r>
    </w:p>
    <w:p w:rsidR="005971B6" w:rsidRDefault="000C6BB7">
      <w:pPr>
        <w:tabs>
          <w:tab w:val="left" w:pos="2304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Nerelevantní: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Ano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hyperlink r:id="rId55">
        <w:r>
          <w:t>xxxxxxxxxxxxxxxx</w:t>
        </w:r>
      </w:hyperlink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0C6BB7">
      <w:pPr>
        <w:pStyle w:val="Zkladntext"/>
        <w:tabs>
          <w:tab w:val="left" w:pos="3659"/>
          <w:tab w:val="left" w:pos="6894"/>
        </w:tabs>
        <w:spacing w:before="3"/>
        <w:ind w:left="230"/>
      </w:pPr>
      <w:r>
        <w:lastRenderedPageBreak/>
        <w:t xml:space="preserve">Celkové náklady projektu </w:t>
      </w:r>
      <w:r>
        <w:rPr>
          <w:spacing w:val="11"/>
        </w:rPr>
        <w:t xml:space="preserve"> </w:t>
      </w:r>
      <w:r>
        <w:t>způsobilé</w:t>
      </w:r>
      <w:r>
        <w:tab/>
        <w:t xml:space="preserve">nezpůsobilé </w:t>
      </w:r>
      <w:r>
        <w:rPr>
          <w:spacing w:val="11"/>
        </w:rPr>
        <w:t xml:space="preserve"> </w:t>
      </w:r>
      <w:r>
        <w:t>nepřesahují</w:t>
      </w:r>
      <w:r>
        <w:tab/>
        <w:t xml:space="preserve">EUR  </w:t>
      </w:r>
      <w:r>
        <w:rPr>
          <w:spacing w:val="5"/>
        </w:rPr>
        <w:t xml:space="preserve"> </w:t>
      </w:r>
      <w:r>
        <w:t>&gt; příloha není relevantní</w:t>
      </w:r>
    </w:p>
    <w:p w:rsidR="005971B6" w:rsidRDefault="005971B6">
      <w:pPr>
        <w:spacing w:before="9"/>
        <w:rPr>
          <w:rFonts w:ascii="Arial" w:eastAsia="Arial" w:hAnsi="Arial" w:cs="Arial"/>
        </w:rPr>
      </w:pP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pStyle w:val="Nadpis6"/>
        <w:spacing w:before="74" w:line="354" w:lineRule="auto"/>
        <w:rPr>
          <w:b w:val="0"/>
          <w:bCs w:val="0"/>
        </w:rPr>
      </w:pPr>
      <w:r>
        <w:lastRenderedPageBreak/>
        <w:t>Název přílohy Číslo přílohy</w:t>
      </w:r>
    </w:p>
    <w:p w:rsidR="005971B6" w:rsidRDefault="000C6BB7">
      <w:pPr>
        <w:spacing w:before="3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Požadovaná příloha</w:t>
      </w:r>
    </w:p>
    <w:p w:rsidR="005971B6" w:rsidRDefault="000C6BB7">
      <w:pPr>
        <w:pStyle w:val="Zkladntext"/>
        <w:spacing w:before="74"/>
      </w:pPr>
      <w:r>
        <w:br w:type="column"/>
      </w:r>
      <w:r>
        <w:lastRenderedPageBreak/>
        <w:t>Seznam příloh</w:t>
      </w:r>
    </w:p>
    <w:p w:rsidR="005971B6" w:rsidRDefault="000C6BB7">
      <w:pPr>
        <w:pStyle w:val="Zkladntext"/>
        <w:rPr>
          <w:rFonts w:cs="Arial"/>
        </w:rPr>
      </w:pPr>
      <w:r>
        <w:t>16</w:t>
      </w:r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451" w:space="703"/>
            <w:col w:w="8276"/>
          </w:cols>
        </w:sectPr>
      </w:pPr>
    </w:p>
    <w:p w:rsidR="005971B6" w:rsidRDefault="000C6BB7">
      <w:pPr>
        <w:pStyle w:val="Nadpis6"/>
        <w:tabs>
          <w:tab w:val="right" w:pos="2415"/>
        </w:tabs>
        <w:spacing w:before="80"/>
        <w:rPr>
          <w:rFonts w:cs="Arial"/>
          <w:b w:val="0"/>
          <w:bCs w:val="0"/>
        </w:rPr>
      </w:pPr>
      <w:r>
        <w:lastRenderedPageBreak/>
        <w:t>Počet listů</w:t>
      </w:r>
      <w:r>
        <w:rPr>
          <w:b w:val="0"/>
        </w:rPr>
        <w:tab/>
        <w:t>2</w:t>
      </w:r>
    </w:p>
    <w:p w:rsidR="005971B6" w:rsidRDefault="000C6BB7">
      <w:pPr>
        <w:tabs>
          <w:tab w:val="right" w:pos="2415"/>
        </w:tabs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Počet vyhotovení</w:t>
      </w:r>
      <w:r>
        <w:rPr>
          <w:rFonts w:ascii="Arial" w:hAnsi="Arial"/>
          <w:sz w:val="20"/>
        </w:rPr>
        <w:tab/>
        <w:t>3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Doložena: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Ano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107" w:space="1048"/>
            <w:col w:w="8275"/>
          </w:cols>
        </w:sectPr>
      </w:pPr>
    </w:p>
    <w:p w:rsidR="005971B6" w:rsidRDefault="000C6BB7">
      <w:pPr>
        <w:pStyle w:val="Nadpis6"/>
        <w:tabs>
          <w:tab w:val="left" w:pos="2304"/>
        </w:tabs>
        <w:rPr>
          <w:rFonts w:cs="Arial"/>
          <w:b w:val="0"/>
          <w:bCs w:val="0"/>
        </w:rPr>
      </w:pPr>
      <w:r>
        <w:lastRenderedPageBreak/>
        <w:t>Nerelevantní:</w:t>
      </w:r>
      <w:r>
        <w:tab/>
      </w:r>
      <w:r>
        <w:rPr>
          <w:b w:val="0"/>
        </w:rPr>
        <w:t>Ne</w:t>
      </w:r>
    </w:p>
    <w:p w:rsidR="005971B6" w:rsidRDefault="000C6BB7">
      <w:pPr>
        <w:spacing w:before="110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Datum schválení: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space="708"/>
        </w:sectPr>
      </w:pPr>
    </w:p>
    <w:p w:rsidR="005971B6" w:rsidRDefault="000C6BB7">
      <w:pPr>
        <w:spacing w:before="110" w:line="354" w:lineRule="auto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Přílohu zadal Příloha Popis:</w:t>
      </w:r>
    </w:p>
    <w:p w:rsidR="005971B6" w:rsidRDefault="000C6BB7">
      <w:pPr>
        <w:pStyle w:val="Zkladntext"/>
        <w:rPr>
          <w:rFonts w:cs="Arial"/>
        </w:rPr>
      </w:pPr>
      <w:r>
        <w:br w:type="column"/>
      </w:r>
      <w:hyperlink r:id="rId56">
        <w:r>
          <w:t>xxxxxxxxxxxxxxxxxx</w:t>
        </w:r>
      </w:hyperlink>
    </w:p>
    <w:p w:rsidR="005971B6" w:rsidRDefault="005971B6">
      <w:pPr>
        <w:rPr>
          <w:rFonts w:ascii="Arial" w:eastAsia="Arial" w:hAnsi="Arial" w:cs="Arial"/>
        </w:rPr>
        <w:sectPr w:rsidR="005971B6">
          <w:type w:val="continuous"/>
          <w:pgSz w:w="11910" w:h="16840"/>
          <w:pgMar w:top="820" w:right="740" w:bottom="2240" w:left="740" w:header="708" w:footer="708" w:gutter="0"/>
          <w:cols w:num="2" w:space="708" w:equalWidth="0">
            <w:col w:w="1396" w:space="759"/>
            <w:col w:w="8275"/>
          </w:cols>
        </w:sectPr>
      </w:pPr>
    </w:p>
    <w:p w:rsidR="005971B6" w:rsidRDefault="005971B6">
      <w:pPr>
        <w:rPr>
          <w:rFonts w:ascii="Arial" w:eastAsia="Arial" w:hAnsi="Arial" w:cs="Arial"/>
          <w:sz w:val="28"/>
          <w:szCs w:val="28"/>
        </w:rPr>
      </w:pPr>
    </w:p>
    <w:p w:rsidR="005971B6" w:rsidRDefault="005971B6">
      <w:pPr>
        <w:spacing w:before="2"/>
        <w:rPr>
          <w:rFonts w:ascii="Arial" w:eastAsia="Arial" w:hAnsi="Arial" w:cs="Arial"/>
          <w:sz w:val="28"/>
          <w:szCs w:val="28"/>
        </w:rPr>
      </w:pPr>
    </w:p>
    <w:p w:rsidR="005971B6" w:rsidRDefault="000C6BB7">
      <w:pPr>
        <w:pStyle w:val="Nadpis1"/>
        <w:spacing w:before="0"/>
        <w:ind w:left="0"/>
        <w:jc w:val="center"/>
        <w:rPr>
          <w:b w:val="0"/>
          <w:bCs w:val="0"/>
        </w:rPr>
      </w:pPr>
      <w:r>
        <w:t>ČESTNÉ PROHLÁŠENÍ</w:t>
      </w:r>
    </w:p>
    <w:p w:rsidR="005971B6" w:rsidRDefault="005971B6">
      <w:pPr>
        <w:rPr>
          <w:rFonts w:ascii="Arial" w:eastAsia="Arial" w:hAnsi="Arial" w:cs="Arial"/>
          <w:b/>
          <w:bCs/>
          <w:sz w:val="28"/>
          <w:szCs w:val="28"/>
        </w:rPr>
      </w:pPr>
    </w:p>
    <w:p w:rsidR="005971B6" w:rsidRDefault="005971B6">
      <w:pPr>
        <w:rPr>
          <w:rFonts w:ascii="Arial" w:eastAsia="Arial" w:hAnsi="Arial" w:cs="Arial"/>
          <w:b/>
          <w:bCs/>
          <w:sz w:val="28"/>
          <w:szCs w:val="28"/>
        </w:rPr>
      </w:pPr>
    </w:p>
    <w:p w:rsidR="005971B6" w:rsidRDefault="005971B6">
      <w:pPr>
        <w:rPr>
          <w:rFonts w:ascii="Arial" w:eastAsia="Arial" w:hAnsi="Arial" w:cs="Arial"/>
          <w:b/>
          <w:bCs/>
          <w:sz w:val="28"/>
          <w:szCs w:val="28"/>
        </w:rPr>
      </w:pPr>
    </w:p>
    <w:p w:rsidR="005971B6" w:rsidRDefault="000C6BB7">
      <w:pPr>
        <w:pStyle w:val="Zkladntext"/>
        <w:spacing w:before="181"/>
      </w:pPr>
      <w:r>
        <w:t>Žadatel o dotaci tímto čestně prohlašuje</w:t>
      </w:r>
      <w:r>
        <w:rPr>
          <w:spacing w:val="55"/>
        </w:rPr>
        <w:t xml:space="preserve"> </w:t>
      </w:r>
      <w:r>
        <w:t>že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1728"/>
          <w:tab w:val="left" w:pos="6031"/>
          <w:tab w:val="left" w:pos="8310"/>
        </w:tabs>
        <w:spacing w:before="0"/>
        <w:ind w:right="224" w:firstLine="233"/>
      </w:pPr>
      <w:r>
        <w:t>v posledních</w:t>
      </w:r>
      <w:r>
        <w:tab/>
        <w:t>letech nebyl odsouzen za trestný čin</w:t>
      </w:r>
      <w:r>
        <w:rPr>
          <w:spacing w:val="55"/>
        </w:rPr>
        <w:t xml:space="preserve"> </w:t>
      </w:r>
      <w:r>
        <w:t>resp  za čin uvedený v z  č</w:t>
      </w:r>
      <w:r>
        <w:tab/>
        <w:t>Sb   trestní zákoník ve znění pozdějších předpisů</w:t>
      </w:r>
      <w:r>
        <w:rPr>
          <w:spacing w:val="55"/>
        </w:rPr>
        <w:t xml:space="preserve"> </w:t>
      </w:r>
      <w:r>
        <w:t>ani za čin uvedený v z  č</w:t>
      </w:r>
      <w:r>
        <w:tab/>
        <w:t>Sb   o trestní odpovědnosti právnických osob a řízení pro</w:t>
      </w:r>
      <w:r>
        <w:t>ti nim</w:t>
      </w:r>
      <w:r>
        <w:rPr>
          <w:spacing w:val="55"/>
        </w:rPr>
        <w:t xml:space="preserve"> </w:t>
      </w:r>
      <w:r>
        <w:t>ve znění pozdějších předpisů  Dále výslovně prohlašuje  že proti němu ani proti osobám  v nichž má majetkovou účast</w:t>
      </w:r>
      <w:r>
        <w:rPr>
          <w:spacing w:val="55"/>
        </w:rPr>
        <w:t xml:space="preserve"> </w:t>
      </w:r>
      <w:r>
        <w:t>nebo je s nimi ekonomicky propojen tak  že je jim ekonomicky podřízen nebo ovládán  není vedeno trestní řízení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right="168" w:firstLine="233"/>
      </w:pPr>
      <w:r>
        <w:t>ke dni podání Žádosti</w:t>
      </w:r>
      <w:r>
        <w:t xml:space="preserve"> má vypořádané veškeré splatné závazky vůči orgánům státní správy a samosprávy posečkání s úhradou závazků nebo dohoda o úhradě závazků a její řádné plnění se považují za vypořádané závazky  </w:t>
      </w:r>
      <w:r>
        <w:rPr>
          <w:spacing w:val="11"/>
        </w:rPr>
        <w:t xml:space="preserve"> </w:t>
      </w:r>
      <w:r>
        <w:t>Jedná se zejména o závazky vůči finančním úřadům</w:t>
      </w:r>
      <w:r>
        <w:rPr>
          <w:spacing w:val="55"/>
        </w:rPr>
        <w:t xml:space="preserve"> </w:t>
      </w:r>
      <w:r>
        <w:t>České správě so</w:t>
      </w:r>
      <w:r>
        <w:t xml:space="preserve">ciálního zabezpečení </w:t>
      </w:r>
      <w:r>
        <w:rPr>
          <w:spacing w:val="11"/>
        </w:rPr>
        <w:t xml:space="preserve"> </w:t>
      </w:r>
      <w:r>
        <w:t xml:space="preserve">pojistné na sociální zabezpečení a příspěvek na státní politiku zaměstnanosti  </w:t>
      </w:r>
      <w:r>
        <w:rPr>
          <w:spacing w:val="11"/>
        </w:rPr>
        <w:t xml:space="preserve"> </w:t>
      </w:r>
      <w:r>
        <w:t>zdravotním pojišťovnám</w:t>
      </w:r>
      <w:r>
        <w:rPr>
          <w:spacing w:val="55"/>
        </w:rPr>
        <w:t xml:space="preserve"> </w:t>
      </w:r>
      <w:r>
        <w:t>Celní správě  Fondu národního majetku ČR  Pozemkovému fondu ČR  Státnímu fondu životního prostředí</w:t>
      </w:r>
      <w:r>
        <w:rPr>
          <w:spacing w:val="55"/>
        </w:rPr>
        <w:t xml:space="preserve"> </w:t>
      </w:r>
      <w:r>
        <w:t>Státnímu fondu rozvoje bydlení</w:t>
      </w:r>
      <w:r>
        <w:rPr>
          <w:spacing w:val="55"/>
        </w:rPr>
        <w:t xml:space="preserve"> </w:t>
      </w:r>
      <w:r>
        <w:t>S</w:t>
      </w:r>
      <w:r>
        <w:t>tátnímu fondu dopravní infrastruktury  Státnímu fondu kultury  Státnímu fondu pro podporu a rozvoj české kinematografie</w:t>
      </w:r>
      <w:r>
        <w:rPr>
          <w:spacing w:val="55"/>
        </w:rPr>
        <w:t xml:space="preserve"> </w:t>
      </w:r>
      <w:r>
        <w:t>Státnímu zemědělskému a intervenčnímu fondu a dále vůči krajům  obcím a svazkům obcí a rovněž i o závazky z jiných projektů financovanýc</w:t>
      </w:r>
      <w:r>
        <w:t>h ze strukturálních fondů nebo Fondu soudržnosti vůči orgánům  které prostředky z těchto fondů poskytují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right="189" w:firstLine="233"/>
      </w:pPr>
      <w:r>
        <w:t>bude respektovat pravidla vyplývající z platných dokumentů ROP SZ a příslušné výzvy</w:t>
      </w:r>
      <w:r>
        <w:rPr>
          <w:spacing w:val="55"/>
        </w:rPr>
        <w:t xml:space="preserve"> </w:t>
      </w:r>
      <w:r>
        <w:t>Projekt bude realizovat v souladu se Smlouvou  a dokumenty řídícíh</w:t>
      </w:r>
      <w:r>
        <w:t>o orgánu  Příručkami a Metodickými pokyny ROP SZ</w:t>
      </w:r>
      <w:r>
        <w:rPr>
          <w:spacing w:val="55"/>
        </w:rPr>
        <w:t xml:space="preserve"> </w:t>
      </w:r>
      <w:r>
        <w:t>Při realizaci bude dodržovat pravidla veřejné podpory a pravidla pro zadávání veřejných zakázek</w:t>
      </w:r>
      <w:r>
        <w:rPr>
          <w:spacing w:val="55"/>
        </w:rPr>
        <w:t xml:space="preserve"> </w:t>
      </w:r>
      <w:r>
        <w:t>Projekt bude realizovat v souladu s politikami EU zejména v oblasti udržitelného rozvoje a rovných příležitostí</w:t>
      </w:r>
      <w:r>
        <w:rPr>
          <w:spacing w:val="55"/>
        </w:rPr>
        <w:t xml:space="preserve"> </w:t>
      </w:r>
      <w:r>
        <w:t>V souvislosti s projektem nečerpá a nenárokuje z jiného finančního nástroje EU ani z jiných národních veřejných zdrojů neuvedených v Žádosti  resp  ve Smlouvě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4663"/>
        </w:tabs>
        <w:spacing w:before="0"/>
        <w:ind w:right="434" w:firstLine="233"/>
      </w:pPr>
      <w:r>
        <w:t>uděluje v souladu s ustanovením z</w:t>
      </w:r>
      <w:r>
        <w:rPr>
          <w:spacing w:val="55"/>
        </w:rPr>
        <w:t xml:space="preserve"> </w:t>
      </w:r>
      <w:r>
        <w:t>č</w:t>
      </w:r>
      <w:r>
        <w:tab/>
        <w:t>Sb   o ochraně osobních údajů a o změně některých zákonů ve</w:t>
      </w:r>
      <w:r>
        <w:t xml:space="preserve"> znění pozdějších předpisů  Regionální radě regionu soudržnosti Severozápad</w:t>
      </w:r>
      <w:r>
        <w:rPr>
          <w:spacing w:val="55"/>
        </w:rPr>
        <w:t xml:space="preserve"> </w:t>
      </w:r>
      <w:r>
        <w:t>se sídlem Berní</w:t>
      </w:r>
    </w:p>
    <w:p w:rsidR="005971B6" w:rsidRDefault="000C6BB7">
      <w:pPr>
        <w:pStyle w:val="Zkladntext"/>
        <w:tabs>
          <w:tab w:val="left" w:pos="2929"/>
        </w:tabs>
        <w:spacing w:before="0"/>
        <w:ind w:right="212"/>
      </w:pPr>
      <w:r>
        <w:t>Ústí nad Labem  IČ</w:t>
      </w:r>
      <w:r>
        <w:tab/>
        <w:t>souhlas se zpracováním všech osobních údajů</w:t>
      </w:r>
      <w:r>
        <w:rPr>
          <w:spacing w:val="55"/>
        </w:rPr>
        <w:t xml:space="preserve"> </w:t>
      </w:r>
      <w:r>
        <w:t>které sdělí Regionální radě regionu soudržnosti Severozápad v souvislosti s podáním a zpracováním Žád</w:t>
      </w:r>
      <w:r>
        <w:t>osti na realizaci výše uvedeného projektu  Tento souhlas uděluje Regionální radě regionu soudržnosti Severozápad rovněž pro případ</w:t>
      </w:r>
      <w:r>
        <w:rPr>
          <w:spacing w:val="55"/>
        </w:rPr>
        <w:t xml:space="preserve"> </w:t>
      </w:r>
      <w:r>
        <w:t>bude</w:t>
      </w:r>
      <w:r>
        <w:rPr>
          <w:spacing w:val="11"/>
        </w:rPr>
        <w:t xml:space="preserve"> </w:t>
      </w:r>
      <w:r>
        <w:t>li Žádost úspěšná a dojde k uzavření Smlouvy o poskytnutí dotace mezi ním a Regionální radou regionu soudržnosti Severoz</w:t>
      </w:r>
      <w:r>
        <w:t>ápad  Před udělením tohoto souhlasu byl Regionální radou regionu soudržnosti Severozápad informován o svých právech a povinnostech v souvislosti se zpracováním osobních údajů</w:t>
      </w:r>
      <w:r>
        <w:rPr>
          <w:spacing w:val="55"/>
        </w:rPr>
        <w:t xml:space="preserve"> </w:t>
      </w:r>
      <w:r>
        <w:t>zejména o tom  pro jaký účel budou jeho údaje zpracovávány  o jaké osobní údaje p</w:t>
      </w:r>
      <w:r>
        <w:t>ůjde</w:t>
      </w:r>
      <w:r>
        <w:rPr>
          <w:spacing w:val="55"/>
        </w:rPr>
        <w:t xml:space="preserve"> </w:t>
      </w:r>
      <w:r>
        <w:t>po jaké období tyto údaje budou zpracovávány a jakým správcem budou tyto údaje zpracovávány</w:t>
      </w:r>
      <w:r>
        <w:rPr>
          <w:spacing w:val="55"/>
        </w:rPr>
        <w:t xml:space="preserve"> </w:t>
      </w:r>
      <w:r>
        <w:t>Souhlasí rovněž s uveřejněním dat z jeho Žádosti v centrálním informačním systému pro monitorování programů ze strukturálních fondů a Fondu soudržnosti  Souhla</w:t>
      </w:r>
      <w:r>
        <w:t>sí rovněž se zveřejněním názvu žadatele</w:t>
      </w:r>
      <w:r>
        <w:rPr>
          <w:spacing w:val="55"/>
        </w:rPr>
        <w:t xml:space="preserve"> </w:t>
      </w:r>
      <w:r>
        <w:t>názvu projektu a objemu veřejných prostředků</w:t>
      </w:r>
    </w:p>
    <w:p w:rsidR="005971B6" w:rsidRDefault="000C6BB7">
      <w:pPr>
        <w:pStyle w:val="Zkladntext"/>
        <w:spacing w:before="0"/>
        <w:ind w:right="191"/>
        <w:jc w:val="both"/>
      </w:pPr>
      <w:r>
        <w:t>požadovaných resp přidělených jeho projektu v rámci seznamu schválených a neschválených projektů</w:t>
      </w:r>
      <w:r>
        <w:rPr>
          <w:spacing w:val="55"/>
        </w:rPr>
        <w:t xml:space="preserve"> </w:t>
      </w:r>
      <w:r>
        <w:t>Výslovně prohlašuje že souhlasí s uveřejněním dat z jeho Žádosti v systému</w:t>
      </w:r>
      <w:r>
        <w:t xml:space="preserve"> MONIT</w:t>
      </w:r>
      <w:r>
        <w:rPr>
          <w:spacing w:val="5"/>
        </w:rPr>
        <w:t xml:space="preserve"> </w:t>
      </w:r>
      <w:r>
        <w:t>Dále výslovně prohlašuje</w:t>
      </w:r>
      <w:r>
        <w:rPr>
          <w:spacing w:val="55"/>
        </w:rPr>
        <w:t xml:space="preserve"> </w:t>
      </w:r>
      <w:r>
        <w:t>že bude dodržovat pravidla publicity</w:t>
      </w:r>
    </w:p>
    <w:p w:rsidR="005971B6" w:rsidRDefault="005971B6">
      <w:pPr>
        <w:jc w:val="both"/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Zkladntext"/>
        <w:tabs>
          <w:tab w:val="left" w:pos="5520"/>
        </w:tabs>
        <w:spacing w:before="74"/>
        <w:ind w:right="178" w:firstLine="233"/>
      </w:pPr>
      <w:r>
        <w:lastRenderedPageBreak/>
        <w:t>v době podání Žádosti se nenachází podle z  č</w:t>
      </w:r>
      <w:r>
        <w:tab/>
        <w:t xml:space="preserve">Sb </w:t>
      </w:r>
      <w:r>
        <w:rPr>
          <w:spacing w:val="55"/>
        </w:rPr>
        <w:t xml:space="preserve"> </w:t>
      </w:r>
      <w:r>
        <w:t xml:space="preserve">o úpadku a způsobech jeho řešení </w:t>
      </w:r>
      <w:r>
        <w:rPr>
          <w:spacing w:val="11"/>
        </w:rPr>
        <w:t xml:space="preserve"> </w:t>
      </w:r>
      <w:r>
        <w:t xml:space="preserve">insolvenční zákon  </w:t>
      </w:r>
      <w:r>
        <w:rPr>
          <w:spacing w:val="11"/>
        </w:rPr>
        <w:t xml:space="preserve"> </w:t>
      </w:r>
      <w:r>
        <w:t>ve znění pozdějších předpisů</w:t>
      </w:r>
      <w:r>
        <w:rPr>
          <w:spacing w:val="55"/>
        </w:rPr>
        <w:t xml:space="preserve"> </w:t>
      </w:r>
      <w:r>
        <w:t>v úpadku a nedošlo v jeho případě k podání insolvenčního návrhu ani tento návrh sám nepodal ani nebylo v jeho případě vydáno rozhodnutí o úpadku</w:t>
      </w:r>
      <w:r>
        <w:rPr>
          <w:spacing w:val="55"/>
        </w:rPr>
        <w:t xml:space="preserve"> </w:t>
      </w:r>
      <w:r>
        <w:t>toto prohlášení se vztahuje rovněž na období tří let zpětně před podáním Žádosti</w:t>
      </w:r>
      <w:r>
        <w:rPr>
          <w:spacing w:val="55"/>
        </w:rPr>
        <w:t xml:space="preserve"> </w:t>
      </w:r>
      <w:r>
        <w:t>V době podání Žádosti ani v up</w:t>
      </w:r>
      <w:r>
        <w:t>lynulých třech letech proti jeho majetku nebyl podán návrh na výkon rozhodnutí nebo návrh na provedení exekuce</w:t>
      </w:r>
      <w:r>
        <w:rPr>
          <w:spacing w:val="55"/>
        </w:rPr>
        <w:t xml:space="preserve"> </w:t>
      </w:r>
      <w:r>
        <w:t>ani takový výkon rozhodnutí či exekuce nejsou proti jeho majetku vedeny</w:t>
      </w:r>
      <w:r>
        <w:rPr>
          <w:spacing w:val="55"/>
        </w:rPr>
        <w:t xml:space="preserve"> </w:t>
      </w:r>
      <w:r>
        <w:t>V době podání Žádosti ani v uplynulých třech letech se nenachází ani se n</w:t>
      </w:r>
      <w:r>
        <w:t xml:space="preserve">enacházel v procesu dobrovolného zrušení bez právního nástupce </w:t>
      </w:r>
      <w:r>
        <w:rPr>
          <w:spacing w:val="11"/>
        </w:rPr>
        <w:t xml:space="preserve"> </w:t>
      </w:r>
      <w:r>
        <w:t>např</w:t>
      </w:r>
      <w:r>
        <w:rPr>
          <w:spacing w:val="55"/>
        </w:rPr>
        <w:t xml:space="preserve"> </w:t>
      </w:r>
      <w:r>
        <w:t xml:space="preserve">likvidace  zrušení nebo zánik živnostenského oprávnění </w:t>
      </w:r>
      <w:r>
        <w:rPr>
          <w:spacing w:val="11"/>
        </w:rPr>
        <w:t xml:space="preserve"> </w:t>
      </w:r>
      <w:r>
        <w:t xml:space="preserve">ani není v procesu dobrovolného zrušení s právním nástupcem </w:t>
      </w:r>
      <w:r>
        <w:rPr>
          <w:spacing w:val="11"/>
        </w:rPr>
        <w:t xml:space="preserve"> </w:t>
      </w:r>
      <w:r>
        <w:t>např</w:t>
      </w:r>
      <w:r>
        <w:rPr>
          <w:spacing w:val="55"/>
        </w:rPr>
        <w:t xml:space="preserve"> </w:t>
      </w:r>
      <w:r>
        <w:t>sloučení</w:t>
      </w:r>
    </w:p>
    <w:p w:rsidR="005971B6" w:rsidRDefault="000C6BB7">
      <w:pPr>
        <w:pStyle w:val="Zkladntext"/>
        <w:spacing w:before="0"/>
        <w:ind w:right="155"/>
      </w:pPr>
      <w:r>
        <w:t>splynutí</w:t>
      </w:r>
      <w:r>
        <w:rPr>
          <w:spacing w:val="55"/>
        </w:rPr>
        <w:t xml:space="preserve"> </w:t>
      </w:r>
      <w:r>
        <w:t xml:space="preserve">rozdělení obchodní společnosti  </w:t>
      </w:r>
      <w:r>
        <w:rPr>
          <w:spacing w:val="11"/>
        </w:rPr>
        <w:t xml:space="preserve"> </w:t>
      </w:r>
      <w:r>
        <w:t xml:space="preserve">V době podání </w:t>
      </w:r>
      <w:r>
        <w:t>Žádosti mu nebyl soudem nebo správním orgánem uložen zákaz činnosti nebo zrušeno oprávnění k činnosti týkající se jeho předmětu podnikání a související s projektem  který je předmětem Žádosti  Výslovně prohlašuje</w:t>
      </w:r>
      <w:r>
        <w:rPr>
          <w:spacing w:val="55"/>
        </w:rPr>
        <w:t xml:space="preserve"> </w:t>
      </w:r>
      <w:r>
        <w:t>že všechny finanční prostředky žadatele poc</w:t>
      </w:r>
      <w:r>
        <w:t>házejí z transparentních a legálních zdrojů  Výslovně prohlašuje  že finanční prostředky</w:t>
      </w:r>
      <w:r>
        <w:rPr>
          <w:spacing w:val="55"/>
        </w:rPr>
        <w:t xml:space="preserve"> </w:t>
      </w:r>
      <w:r>
        <w:t>které získá z dotace nebo které přímo nebo nepřímo souvisejí s podáním Žádosti a realizací projektu</w:t>
      </w:r>
      <w:r>
        <w:rPr>
          <w:spacing w:val="55"/>
        </w:rPr>
        <w:t xml:space="preserve"> </w:t>
      </w:r>
      <w:r>
        <w:t>budou použity v souladu se Smlouvou dokumenty ROP SZ a právním řáde</w:t>
      </w:r>
      <w:r>
        <w:t>m ČR a EU  Tyto finanční prostředky zejména nebudou použity přímo ani nepřímo k financování nebo napomáhání teroristických aktivit</w:t>
      </w:r>
      <w:r>
        <w:rPr>
          <w:spacing w:val="55"/>
        </w:rPr>
        <w:t xml:space="preserve"> </w:t>
      </w:r>
      <w:r>
        <w:t>v rozporu se zájmy EU  v rozporu s mezinárodním právem</w:t>
      </w:r>
      <w:r>
        <w:rPr>
          <w:spacing w:val="55"/>
        </w:rPr>
        <w:t xml:space="preserve"> </w:t>
      </w:r>
      <w:r>
        <w:t>k činnostem  které by naplňovaly nebo mohly naplňovat skutkovou podsta</w:t>
      </w:r>
      <w:r>
        <w:t>tu trestného činu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4063"/>
          <w:tab w:val="left" w:pos="7932"/>
        </w:tabs>
        <w:spacing w:before="0"/>
        <w:ind w:right="212" w:firstLine="233"/>
      </w:pPr>
      <w:r>
        <w:t>veškeré údaje uvedené v Žádosti a v tomto prohlášení jsou pravdivé a úplné a je si vědom právních následků nepravdivého prohlášení</w:t>
      </w:r>
      <w:r>
        <w:rPr>
          <w:spacing w:val="55"/>
        </w:rPr>
        <w:t xml:space="preserve"> </w:t>
      </w:r>
      <w:r>
        <w:t>včetně případné trestněprávní odpovědnosti dle z  č</w:t>
      </w:r>
      <w:r>
        <w:tab/>
        <w:t>Sb   trestní zákoník  ve</w:t>
      </w:r>
      <w:r>
        <w:t xml:space="preserve"> znění pozdějších předpisů  a z</w:t>
      </w:r>
      <w:r>
        <w:rPr>
          <w:spacing w:val="55"/>
        </w:rPr>
        <w:t xml:space="preserve"> </w:t>
      </w:r>
      <w:r>
        <w:t>č</w:t>
      </w:r>
      <w:r>
        <w:tab/>
        <w:t>Sb   o trestní odpovědnosti právnických osob a řízení proti nim  ve znění pozdějších předpisů</w:t>
      </w:r>
      <w:r>
        <w:rPr>
          <w:spacing w:val="55"/>
        </w:rPr>
        <w:t xml:space="preserve"> </w:t>
      </w:r>
      <w:r>
        <w:t>Bere na vědomí  že uvedení nepravdivých údajů je bráno jako podstatné porušení povinností vyplývajících ze Smlouvy  které zaklád</w:t>
      </w:r>
      <w:r>
        <w:t>á právo Regionální rady regionu soudržnosti Severozápad odstoupit od Smlouvy  Je si vědom  že jako příjemce dotace by v případě</w:t>
      </w:r>
      <w:r>
        <w:rPr>
          <w:spacing w:val="55"/>
        </w:rPr>
        <w:t xml:space="preserve"> </w:t>
      </w:r>
      <w:r>
        <w:t>že Regionální rada regionu soudržnosti Severozápad odstoupí od smlouvy  byl povinen vrátit veškeré finanční prostředky</w:t>
      </w:r>
      <w:r>
        <w:rPr>
          <w:spacing w:val="55"/>
        </w:rPr>
        <w:t xml:space="preserve"> </w:t>
      </w:r>
      <w:r>
        <w:t xml:space="preserve">které na </w:t>
      </w:r>
      <w:r>
        <w:t>základě Smlouvy obdržel  Skutečnosti  které touto žádostí a tímto čestným prohlášením dokládá</w:t>
      </w:r>
      <w:r>
        <w:rPr>
          <w:spacing w:val="55"/>
        </w:rPr>
        <w:t xml:space="preserve"> </w:t>
      </w:r>
      <w:r>
        <w:t>odpovídají skutečnému stavu který si před podpisem tohoto čestného prohlášení ověřil  Žadatel si je rovněž vědom všech důsledků</w:t>
      </w:r>
      <w:r>
        <w:rPr>
          <w:spacing w:val="55"/>
        </w:rPr>
        <w:t xml:space="preserve"> </w:t>
      </w:r>
      <w:r>
        <w:t>zejména právních a finančních  kte</w:t>
      </w:r>
      <w:r>
        <w:t>ré by pro něj nastaly v případě  pokud by se prokázalo</w:t>
      </w:r>
      <w:r>
        <w:rPr>
          <w:spacing w:val="55"/>
        </w:rPr>
        <w:t xml:space="preserve"> </w:t>
      </w:r>
      <w:r>
        <w:t>že tyto skutečnosti nejsou pravdivé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spacing w:before="0"/>
        <w:ind w:right="155" w:firstLine="233"/>
      </w:pPr>
      <w:r>
        <w:t>Žadatel prohlašuje  že bude o všech relevantních změnách</w:t>
      </w:r>
      <w:r>
        <w:rPr>
          <w:spacing w:val="55"/>
        </w:rPr>
        <w:t xml:space="preserve"> </w:t>
      </w:r>
      <w:r>
        <w:t>které zejména souvisejí s osobou žadatele nebo projektem  informovat Regionální radu regionu soudržnosti Se</w:t>
      </w:r>
      <w:r>
        <w:t>verozápad včas bez zbytečného odkladu</w:t>
      </w:r>
    </w:p>
    <w:p w:rsidR="005971B6" w:rsidRDefault="005971B6">
      <w:pPr>
        <w:spacing w:before="11"/>
        <w:rPr>
          <w:rFonts w:ascii="Arial" w:eastAsia="Arial" w:hAnsi="Arial" w:cs="Arial"/>
          <w:sz w:val="19"/>
          <w:szCs w:val="19"/>
        </w:rPr>
      </w:pPr>
    </w:p>
    <w:p w:rsidR="005971B6" w:rsidRDefault="000C6BB7">
      <w:pPr>
        <w:pStyle w:val="Zkladntext"/>
        <w:tabs>
          <w:tab w:val="left" w:pos="6176"/>
        </w:tabs>
        <w:spacing w:before="0"/>
      </w:pPr>
      <w:r>
        <w:t xml:space="preserve">Schváleno na straně žadatele </w:t>
      </w:r>
      <w:r>
        <w:rPr>
          <w:spacing w:val="11"/>
        </w:rPr>
        <w:t xml:space="preserve"> </w:t>
      </w:r>
      <w:r>
        <w:t>kým</w:t>
      </w:r>
      <w:r>
        <w:tab/>
        <w:t>dne</w:t>
      </w:r>
    </w:p>
    <w:p w:rsidR="005971B6" w:rsidRDefault="005971B6">
      <w:pPr>
        <w:rPr>
          <w:rFonts w:ascii="Arial" w:eastAsia="Arial" w:hAnsi="Arial" w:cs="Arial"/>
          <w:sz w:val="20"/>
          <w:szCs w:val="20"/>
        </w:rPr>
      </w:pPr>
    </w:p>
    <w:p w:rsidR="005971B6" w:rsidRDefault="005971B6">
      <w:pPr>
        <w:spacing w:before="4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101"/>
        <w:gridCol w:w="5101"/>
      </w:tblGrid>
      <w:tr w:rsidR="005971B6">
        <w:trPr>
          <w:trHeight w:hRule="exact" w:val="679"/>
        </w:trPr>
        <w:tc>
          <w:tcPr>
            <w:tcW w:w="51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0C6BB7">
            <w:pPr>
              <w:pStyle w:val="TableParagraph"/>
              <w:spacing w:before="92"/>
              <w:ind w:left="30" w:right="5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 a příjmení osoby oprávněné jednat jménem žadatele</w:t>
            </w:r>
          </w:p>
        </w:tc>
        <w:tc>
          <w:tcPr>
            <w:tcW w:w="510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5971B6"/>
        </w:tc>
      </w:tr>
      <w:tr w:rsidR="005971B6">
        <w:trPr>
          <w:trHeight w:hRule="exact" w:val="680"/>
        </w:trPr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5971B6" w:rsidRDefault="000C6BB7">
            <w:pPr>
              <w:pStyle w:val="TableParagraph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Místo a datum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971B6" w:rsidRDefault="005971B6"/>
        </w:tc>
      </w:tr>
      <w:tr w:rsidR="005971B6">
        <w:trPr>
          <w:trHeight w:hRule="exact" w:val="2042"/>
        </w:trPr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single" w:sz="8" w:space="0" w:color="000000"/>
            </w:tcBorders>
          </w:tcPr>
          <w:p w:rsidR="005971B6" w:rsidRDefault="005971B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971B6" w:rsidRDefault="005971B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971B6" w:rsidRDefault="005971B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971B6" w:rsidRDefault="005971B6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971B6" w:rsidRDefault="000C6BB7">
            <w:pPr>
              <w:pStyle w:val="TableParagraph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Podpis a razítko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971B6" w:rsidRDefault="005971B6"/>
        </w:tc>
      </w:tr>
    </w:tbl>
    <w:p w:rsidR="005971B6" w:rsidRDefault="005971B6">
      <w:pPr>
        <w:sectPr w:rsidR="005971B6">
          <w:pgSz w:w="11910" w:h="16840"/>
          <w:pgMar w:top="820" w:right="740" w:bottom="2240" w:left="740" w:header="609" w:footer="2055" w:gutter="0"/>
          <w:cols w:space="708"/>
        </w:sectPr>
      </w:pPr>
    </w:p>
    <w:p w:rsidR="005971B6" w:rsidRDefault="000C6BB7">
      <w:pPr>
        <w:pStyle w:val="Nadpis4"/>
        <w:tabs>
          <w:tab w:val="left" w:pos="4151"/>
          <w:tab w:val="left" w:pos="9256"/>
        </w:tabs>
        <w:spacing w:before="61"/>
        <w:ind w:left="1264"/>
        <w:rPr>
          <w:b w:val="0"/>
          <w:bCs w:val="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ge">
                  <wp:posOffset>2898775</wp:posOffset>
                </wp:positionV>
                <wp:extent cx="5039995" cy="1270"/>
                <wp:effectExtent l="12065" t="12700" r="15240" b="5080"/>
                <wp:wrapNone/>
                <wp:docPr id="13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"/>
                          <a:chOff x="1984" y="4565"/>
                          <a:chExt cx="7937" cy="2"/>
                        </a:xfrm>
                      </wpg:grpSpPr>
                      <wps:wsp>
                        <wps:cNvPr id="140" name="Freeform 28"/>
                        <wps:cNvSpPr>
                          <a:spLocks/>
                        </wps:cNvSpPr>
                        <wps:spPr bwMode="auto">
                          <a:xfrm>
                            <a:off x="1984" y="4565"/>
                            <a:ext cx="7937" cy="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7937"/>
                              <a:gd name="T2" fmla="+- 0 9921 1984"/>
                              <a:gd name="T3" fmla="*/ T2 w 79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7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99.2pt;margin-top:228.25pt;width:396.85pt;height:.1pt;z-index:-251663872;mso-position-horizontal-relative:page;mso-position-vertical-relative:page" coordorigin="1984,4565" coordsize="79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">
                <v:shape id="Freeform 28" o:spid="_x0000_s1027" style="position:absolute;left:1984;top:4565;width:7937;height:2;visibility:visible;mso-wrap-style:square;v-text-anchor:top" coordsize="79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nfcQA&#10;AADcAAAADwAAAGRycy9kb3ducmV2LnhtbESPTWvCQBCG70L/wzKF3nRjW4tEV5GWlh4EMfXibciO&#10;SUh2Nt3dmvjvO4dCbzPM+/HMeju6Tl0pxMazgfksA0VcettwZeD09T5dgooJ2WLnmQzcKMJ2czdZ&#10;Y279wEe6FqlSEsIxRwN1Sn2udSxrchhnvieW28UHh0nWUGkbcJBw1+nHLHvRDhuWhhp7eq2pbIsf&#10;J72hbb/5Zg9vC78f0v78UeyenDEP9+NuBSrRmP7Ff+5PK/jP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A533EAAAA3AAAAA8AAAAAAAAAAAAAAAAAmAIAAGRycy9k&#10;b3ducmV2LnhtbFBLBQYAAAAABAAEAPUAAACJAwAAAAA=&#10;" path="m,l7937,e" filled="f" strokeweight="1pt">
                  <v:path arrowok="t" o:connecttype="custom" o:connectlocs="0,0;79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ge">
                  <wp:posOffset>4593590</wp:posOffset>
                </wp:positionV>
                <wp:extent cx="5039995" cy="1270"/>
                <wp:effectExtent l="12065" t="12065" r="15240" b="15240"/>
                <wp:wrapNone/>
                <wp:docPr id="13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"/>
                          <a:chOff x="1984" y="7234"/>
                          <a:chExt cx="7937" cy="2"/>
                        </a:xfrm>
                      </wpg:grpSpPr>
                      <wps:wsp>
                        <wps:cNvPr id="138" name="Freeform 26"/>
                        <wps:cNvSpPr>
                          <a:spLocks/>
                        </wps:cNvSpPr>
                        <wps:spPr bwMode="auto">
                          <a:xfrm>
                            <a:off x="1984" y="7234"/>
                            <a:ext cx="7937" cy="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7937"/>
                              <a:gd name="T2" fmla="+- 0 9921 1984"/>
                              <a:gd name="T3" fmla="*/ T2 w 79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7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99.2pt;margin-top:361.7pt;width:396.85pt;height:.1pt;z-index:-251662848;mso-position-horizontal-relative:page;mso-position-vertical-relative:page" coordorigin="1984,7234" coordsize="79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">
                <v:shape id="Freeform 26" o:spid="_x0000_s1027" style="position:absolute;left:1984;top:7234;width:7937;height:2;visibility:visible;mso-wrap-style:square;v-text-anchor:top" coordsize="79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WOcYA&#10;AADcAAAADwAAAGRycy9kb3ducmV2LnhtbESP0WrCQBBF34X+wzKFvkjdqGBLdJVSFEoL0tp8wCQ7&#10;JsHsbNhdNf37zoPg2wz3zr1nVpvBdepCIbaeDUwnGSjiytuWawPF7+75FVRMyBY7z2TgjyJs1g+j&#10;FebWX/mHLodUKwnhmKOBJqU+1zpWDTmME98Ti3b0wWGSNdTaBrxKuOv0LMsW2mHL0tBgT+8NVafD&#10;2Rn42hbfZWnxpTyFdrz7nO9nhT8b8/Q4vC1BJRrS3Xy7/rCCPxda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VWOcYAAADcAAAADwAAAAAAAAAAAAAAAACYAgAAZHJz&#10;L2Rvd25yZXYueG1sUEsFBgAAAAAEAAQA9QAAAIsDAAAAAA==&#10;" path="m,l7937,e" filled="f" strokeweight=".39689mm">
                  <v:path arrowok="t" o:connecttype="custom" o:connectlocs="0,0;79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ge">
                  <wp:posOffset>5096510</wp:posOffset>
                </wp:positionV>
                <wp:extent cx="5039995" cy="1270"/>
                <wp:effectExtent l="12065" t="10160" r="15240" b="7620"/>
                <wp:wrapNone/>
                <wp:docPr id="1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1270"/>
                          <a:chOff x="1984" y="8026"/>
                          <a:chExt cx="7937" cy="2"/>
                        </a:xfrm>
                      </wpg:grpSpPr>
                      <wps:wsp>
                        <wps:cNvPr id="136" name="Freeform 24"/>
                        <wps:cNvSpPr>
                          <a:spLocks/>
                        </wps:cNvSpPr>
                        <wps:spPr bwMode="auto">
                          <a:xfrm>
                            <a:off x="1984" y="8026"/>
                            <a:ext cx="7937" cy="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7937"/>
                              <a:gd name="T2" fmla="+- 0 9921 1984"/>
                              <a:gd name="T3" fmla="*/ T2 w 79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7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9.2pt;margin-top:401.3pt;width:396.85pt;height:.1pt;z-index:-251661824;mso-position-horizontal-relative:page;mso-position-vertical-relative:page" coordorigin="1984,8026" coordsize="79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">
                <v:shape id="Freeform 24" o:spid="_x0000_s1027" style="position:absolute;left:1984;top:8026;width:7937;height:2;visibility:visible;mso-wrap-style:square;v-text-anchor:top" coordsize="79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p78UA&#10;AADcAAAADwAAAGRycy9kb3ducmV2LnhtbESPQWvCQBCF7wX/wzJCb3VjpSLRNQSLpQehNHrxNmTH&#10;JCQ7G3dXE/99t1DobYb35n1vNtloOnEn5xvLCuazBARxaXXDlYLTcf+yAuEDssbOMil4kIdsO3na&#10;YKrtwN90L0IlYgj7FBXUIfSplL6syaCf2Z44ahfrDIa4ukpqh0MMN518TZKlNNhwJNTY066msi1u&#10;JnJd2175ob/e3+xhCIfzR5EvjFLP0zFfgwg0hn/z3/WnjvUXS/h9Jk4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6nvxQAAANwAAAAPAAAAAAAAAAAAAAAAAJgCAABkcnMv&#10;ZG93bnJldi54bWxQSwUGAAAAAAQABAD1AAAAigMAAAAA&#10;" path="m,l7937,e" filled="f" strokeweight="1pt">
                  <v:path arrowok="t" o:connecttype="custom" o:connectlocs="0,0;7937,0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highlight w:val="black"/>
        </w:rPr>
        <w:t xml:space="preserve"> </w:t>
      </w:r>
      <w:r>
        <w:rPr>
          <w:color w:val="FFFFFF"/>
          <w:highlight w:val="black"/>
        </w:rPr>
        <w:tab/>
        <w:t xml:space="preserve">ŠTÍTEK NA OBÁLKU </w:t>
      </w:r>
      <w:r>
        <w:rPr>
          <w:color w:val="FFFFFF"/>
          <w:highlight w:val="black"/>
        </w:rPr>
        <w:tab/>
      </w:r>
    </w:p>
    <w:p w:rsidR="005971B6" w:rsidRDefault="005971B6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5971B6" w:rsidRDefault="000C6BB7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510020" cy="5388610"/>
                <wp:effectExtent l="0" t="0" r="5080" b="2540"/>
                <wp:docPr id="1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5388610"/>
                          <a:chOff x="0" y="0"/>
                          <a:chExt cx="10252" cy="8486"/>
                        </a:xfrm>
                      </wpg:grpSpPr>
                      <wpg:grpSp>
                        <wpg:cNvPr id="115" name="Group 2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220" cy="46"/>
                            <a:chOff x="16" y="16"/>
                            <a:chExt cx="10220" cy="46"/>
                          </a:xfrm>
                        </wpg:grpSpPr>
                        <wps:wsp>
                          <wps:cNvPr id="116" name="Freeform 2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220" cy="46"/>
                            </a:xfrm>
                            <a:custGeom>
                              <a:avLst/>
                              <a:gdLst>
                                <a:gd name="T0" fmla="+- 0 10236 16"/>
                                <a:gd name="T1" fmla="*/ T0 w 10220"/>
                                <a:gd name="T2" fmla="+- 0 16 16"/>
                                <a:gd name="T3" fmla="*/ 16 h 46"/>
                                <a:gd name="T4" fmla="+- 0 16 16"/>
                                <a:gd name="T5" fmla="*/ T4 w 10220"/>
                                <a:gd name="T6" fmla="+- 0 16 16"/>
                                <a:gd name="T7" fmla="*/ 16 h 46"/>
                                <a:gd name="T8" fmla="+- 0 46 16"/>
                                <a:gd name="T9" fmla="*/ T8 w 10220"/>
                                <a:gd name="T10" fmla="+- 0 61 16"/>
                                <a:gd name="T11" fmla="*/ 61 h 46"/>
                                <a:gd name="T12" fmla="+- 0 10206 16"/>
                                <a:gd name="T13" fmla="*/ T12 w 10220"/>
                                <a:gd name="T14" fmla="+- 0 61 16"/>
                                <a:gd name="T15" fmla="*/ 61 h 46"/>
                                <a:gd name="T16" fmla="+- 0 10236 16"/>
                                <a:gd name="T17" fmla="*/ T16 w 10220"/>
                                <a:gd name="T18" fmla="+- 0 16 16"/>
                                <a:gd name="T19" fmla="*/ 16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0" h="46">
                                  <a:moveTo>
                                    <a:pt x="10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10190" y="45"/>
                                  </a:lnTo>
                                  <a:lnTo>
                                    <a:pt x="10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9"/>
                        <wpg:cNvGrpSpPr>
                          <a:grpSpLocks/>
                        </wpg:cNvGrpSpPr>
                        <wpg:grpSpPr bwMode="auto">
                          <a:xfrm>
                            <a:off x="16" y="8454"/>
                            <a:ext cx="10220" cy="2"/>
                            <a:chOff x="16" y="8454"/>
                            <a:chExt cx="10220" cy="2"/>
                          </a:xfrm>
                        </wpg:grpSpPr>
                        <wps:wsp>
                          <wps:cNvPr id="118" name="Freeform 20"/>
                          <wps:cNvSpPr>
                            <a:spLocks/>
                          </wps:cNvSpPr>
                          <wps:spPr bwMode="auto">
                            <a:xfrm>
                              <a:off x="16" y="8454"/>
                              <a:ext cx="1022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220"/>
                                <a:gd name="T2" fmla="+- 0 10236 16"/>
                                <a:gd name="T3" fmla="*/ T2 w 10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0">
                                  <a:moveTo>
                                    <a:pt x="0" y="0"/>
                                  </a:moveTo>
                                  <a:lnTo>
                                    <a:pt x="1022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"/>
                        <wpg:cNvGrpSpPr>
                          <a:grpSpLocks/>
                        </wpg:cNvGrpSpPr>
                        <wpg:grpSpPr bwMode="auto">
                          <a:xfrm>
                            <a:off x="31" y="16"/>
                            <a:ext cx="2" cy="8454"/>
                            <a:chOff x="31" y="16"/>
                            <a:chExt cx="2" cy="8454"/>
                          </a:xfrm>
                        </wpg:grpSpPr>
                        <wps:wsp>
                          <wps:cNvPr id="120" name="Freeform 18"/>
                          <wps:cNvSpPr>
                            <a:spLocks/>
                          </wps:cNvSpPr>
                          <wps:spPr bwMode="auto">
                            <a:xfrm>
                              <a:off x="31" y="16"/>
                              <a:ext cx="2" cy="845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8454"/>
                                <a:gd name="T2" fmla="+- 0 8469 16"/>
                                <a:gd name="T3" fmla="*/ 8469 h 8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4">
                                  <a:moveTo>
                                    <a:pt x="0" y="0"/>
                                  </a:moveTo>
                                  <a:lnTo>
                                    <a:pt x="0" y="845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3"/>
                        <wpg:cNvGrpSpPr>
                          <a:grpSpLocks/>
                        </wpg:cNvGrpSpPr>
                        <wpg:grpSpPr bwMode="auto">
                          <a:xfrm>
                            <a:off x="10221" y="16"/>
                            <a:ext cx="2" cy="8454"/>
                            <a:chOff x="10221" y="16"/>
                            <a:chExt cx="2" cy="8454"/>
                          </a:xfrm>
                        </wpg:grpSpPr>
                        <wps:wsp>
                          <wps:cNvPr id="122" name="Freeform 16"/>
                          <wps:cNvSpPr>
                            <a:spLocks/>
                          </wps:cNvSpPr>
                          <wps:spPr bwMode="auto">
                            <a:xfrm>
                              <a:off x="10221" y="16"/>
                              <a:ext cx="2" cy="845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8454"/>
                                <a:gd name="T2" fmla="+- 0 8469 16"/>
                                <a:gd name="T3" fmla="*/ 8469 h 8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4">
                                  <a:moveTo>
                                    <a:pt x="0" y="0"/>
                                  </a:moveTo>
                                  <a:lnTo>
                                    <a:pt x="0" y="845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265"/>
                              <a:ext cx="7937" cy="341"/>
                            </a:xfrm>
                            <a:prstGeom prst="rect">
                              <a:avLst/>
                            </a:pr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tabs>
                                    <w:tab w:val="left" w:pos="6696"/>
                                  </w:tabs>
                                  <w:spacing w:before="73"/>
                                  <w:ind w:left="40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sz w:val="20"/>
                                  </w:rPr>
                                  <w:t>Unikátní kód žádosti (hash):</w:t>
                                </w:r>
                                <w:r>
                                  <w:rPr>
                                    <w:rFonts w:ascii="Courier New" w:hAnsi="Courier New"/>
                                    <w:sz w:val="20"/>
                                  </w:rPr>
                                  <w:tab/>
                                  <w:t>3Z5gsPØØØ3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2724"/>
                              <a:ext cx="1245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Číslo výzvy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Název výzvy: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8" y="1659"/>
                              <a:ext cx="3236" cy="12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572" w:lineRule="exact"/>
                                  <w:rPr>
                                    <w:rFonts w:ascii="Arial" w:eastAsia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56"/>
                                  </w:rPr>
                                  <w:t>NEOTVÍRAT</w:t>
                                </w:r>
                              </w:p>
                              <w:p w:rsidR="005971B6" w:rsidRDefault="000C6BB7">
                                <w:pPr>
                                  <w:spacing w:before="467" w:line="226" w:lineRule="exact"/>
                                  <w:ind w:left="75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2" y="3064"/>
                              <a:ext cx="51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výzva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5" y="3064"/>
                              <a:ext cx="304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Podpora revitalizace a regenerace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3294"/>
                              <a:ext cx="7842" cy="2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ind w:firstLine="30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středních a malých měst</w:t>
                                </w:r>
                              </w:p>
                              <w:p w:rsidR="005971B6" w:rsidRDefault="000C6BB7">
                                <w:pPr>
                                  <w:tabs>
                                    <w:tab w:val="left" w:pos="3061"/>
                                  </w:tabs>
                                  <w:spacing w:before="8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Název operačního programu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ROP NUTS II Severozápad</w:t>
                                </w:r>
                              </w:p>
                              <w:p w:rsidR="005971B6" w:rsidRDefault="000C6BB7">
                                <w:pPr>
                                  <w:tabs>
                                    <w:tab w:val="right" w:pos="3339"/>
                                  </w:tabs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Číslo prioritní osy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9.1</w:t>
                                </w:r>
                              </w:p>
                              <w:p w:rsidR="005971B6" w:rsidRDefault="000C6BB7">
                                <w:pPr>
                                  <w:tabs>
                                    <w:tab w:val="left" w:pos="3061"/>
                                  </w:tabs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Název prioritní osy: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Regenerace a rozvoj měst</w:t>
                                </w:r>
                              </w:p>
                              <w:p w:rsidR="005971B6" w:rsidRDefault="000C6BB7">
                                <w:pPr>
                                  <w:tabs>
                                    <w:tab w:val="right" w:pos="3506"/>
                                  </w:tabs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Číslo oblasti podpory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9.1.2</w:t>
                                </w:r>
                              </w:p>
                              <w:p w:rsidR="005971B6" w:rsidRDefault="000C6BB7">
                                <w:pPr>
                                  <w:tabs>
                                    <w:tab w:val="left" w:pos="3061"/>
                                  </w:tabs>
                                  <w:spacing w:before="1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Název oblasti podpory: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Podpora revitalizace a regenerace středních a malých</w:t>
                                </w:r>
                              </w:p>
                              <w:p w:rsidR="005971B6" w:rsidRDefault="000C6BB7">
                                <w:pPr>
                                  <w:spacing w:line="226" w:lineRule="exact"/>
                                  <w:ind w:right="1284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měst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5732"/>
                              <a:ext cx="13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Název projektu: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9" y="5732"/>
                              <a:ext cx="470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Černá hala  </w:t>
                                </w:r>
                                <w:r>
                                  <w:rPr>
                                    <w:rFonts w:ascii="Arial" w:hAnsi="Arial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komunitní centrum pro sport a volný čas</w:t>
                                </w:r>
                              </w:p>
                              <w:p w:rsidR="005971B6" w:rsidRDefault="000C6BB7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v Bílině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6725"/>
                              <a:ext cx="1501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Název žadatele: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Adresa žadatele: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9" y="6725"/>
                              <a:ext cx="1901" cy="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První sportovní Bílina</w:t>
                                </w:r>
                              </w:p>
                              <w:p w:rsidR="005971B6" w:rsidRDefault="000C6BB7">
                                <w:pPr>
                                  <w:spacing w:line="340" w:lineRule="atLeast"/>
                                  <w:ind w:right="28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Studentská, 7/584 41801, Bílina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" y="7859"/>
                              <a:ext cx="2090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Hlavní kontaktní osoba: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Telefon: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9" y="7859"/>
                              <a:ext cx="1223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71B6" w:rsidRDefault="000C6BB7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Karl Stanislav</w:t>
                                </w:r>
                              </w:p>
                              <w:p w:rsidR="005971B6" w:rsidRDefault="000C6BB7">
                                <w:pPr>
                                  <w:spacing w:before="11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xxxxxxxxxxxxx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41" style="width:512.6pt;height:424.3pt;mso-position-horizontal-relative:char;mso-position-vertical-relative:line" coordsize="10252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">
                <v:group id="Group 21" o:spid="_x0000_s1242" style="position:absolute;left:16;top:16;width:10220;height:46" coordorigin="16,16" coordsize="10220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22" o:spid="_x0000_s1243" style="position:absolute;left:16;top:16;width:10220;height:46;visibility:visible;mso-wrap-style:square;v-text-anchor:top" coordsize="1022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qE8MQA&#10;AADcAAAADwAAAGRycy9kb3ducmV2LnhtbERPTWvCQBC9F/wPyxS8SN3YQiypq6hQa48mSnscstNN&#10;aHY2ZFdN++tdQfA2j/c5s0VvG3GizteOFUzGCQji0umajYJ98f70CsIHZI2NY1LwRx4W88HDDDPt&#10;zryjUx6MiCHsM1RQhdBmUvqyIot+7FriyP24zmKIsDNSd3iO4baRz0mSSos1x4YKW1pXVP7mR6ug&#10;NJ/H0eHw9fKdjprNB0//Tb4qlBo+9ss3EIH6cBff3Fsd509SuD4TL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hPDEAAAA3AAAAA8AAAAAAAAAAAAAAAAAmAIAAGRycy9k&#10;b3ducmV2LnhtbFBLBQYAAAAABAAEAPUAAACJAwAAAAA=&#10;" path="m10220,l,,30,45r10160,l10220,xe" fillcolor="black" stroked="f">
                    <v:path arrowok="t" o:connecttype="custom" o:connectlocs="10220,16;0,16;30,61;10190,61;10220,16" o:connectangles="0,0,0,0,0"/>
                  </v:shape>
                </v:group>
                <v:group id="Group 19" o:spid="_x0000_s1244" style="position:absolute;left:16;top:8454;width:10220;height:2" coordorigin="16,8454" coordsize="10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0" o:spid="_x0000_s1245" style="position:absolute;left:16;top:8454;width:10220;height:2;visibility:visible;mso-wrap-style:square;v-text-anchor:top" coordsize="10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Pv8QA&#10;AADcAAAADwAAAGRycy9kb3ducmV2LnhtbESPQUvDQBCF74L/YRnBm93Ug0jstpSqoCBiW5Ech+y4&#10;Cc3OhuyYpP/eOQjeZnhv3vtmtZljZ0YacpvYwXJRgCGuk285OPg8Pt/cg8mC7LFLTA7OlGGzvrxY&#10;YenTxHsaDxKMhnAu0UEj0pfW5rqhiHmRemLVvtMQUXQdgvUDThoeO3tbFHc2Ysva0GBPu4bq0+En&#10;OuDx9FVVT1LJ+P64L86v4eMtTM5dX83bBzBCs/yb/65fvOIvlVa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z7/EAAAA3AAAAA8AAAAAAAAAAAAAAAAAmAIAAGRycy9k&#10;b3ducmV2LnhtbFBLBQYAAAAABAAEAPUAAACJAwAAAAA=&#10;" path="m,l10220,e" filled="f" strokeweight="1.6pt">
                    <v:path arrowok="t" o:connecttype="custom" o:connectlocs="0,0;10220,0" o:connectangles="0,0"/>
                  </v:shape>
                </v:group>
                <v:group id="Group 17" o:spid="_x0000_s1246" style="position:absolute;left:31;top:16;width:2;height:8454" coordorigin="31,16" coordsize="2,8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8" o:spid="_x0000_s1247" style="position:absolute;left:31;top:16;width:2;height:8454;visibility:visible;mso-wrap-style:square;v-text-anchor:top" coordsize="2,8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0XsYA&#10;AADcAAAADwAAAGRycy9kb3ducmV2LnhtbESPQWvCQBCF7wX/wzKCt7oxoK3RVUpLS+lNq4i3MTsm&#10;wexsyG41+uudQ8HbDO/Ne9/Ml52r1ZnaUHk2MBomoIhzbysuDGx+P59fQYWIbLH2TAauFGC56D3N&#10;MbP+wis6r2OhJIRDhgbKGJtM65CX5DAMfUMs2tG3DqOsbaFtixcJd7VOk2SiHVYsDSU29F5Sflr/&#10;OQP6Y3/dvuTFT3fc3cY8PaWHye3LmEG/e5uBitTFh/n/+tsKfir4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j0XsYAAADcAAAADwAAAAAAAAAAAAAAAACYAgAAZHJz&#10;L2Rvd25yZXYueG1sUEsFBgAAAAAEAAQA9QAAAIsDAAAAAA==&#10;" path="m,l,8453e" filled="f" strokeweight="1.6pt">
                    <v:path arrowok="t" o:connecttype="custom" o:connectlocs="0,16;0,8469" o:connectangles="0,0"/>
                  </v:shape>
                </v:group>
                <v:group id="Group 3" o:spid="_x0000_s1248" style="position:absolute;left:10221;top:16;width:2;height:8454" coordorigin="10221,16" coordsize="2,8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6" o:spid="_x0000_s1249" style="position:absolute;left:10221;top:16;width:2;height:8454;visibility:visible;mso-wrap-style:square;v-text-anchor:top" coordsize="2,8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PssIA&#10;AADcAAAADwAAAGRycy9kb3ducmV2LnhtbERPTYvCMBC9L/gfwgje1tSCrlajiOKyeNNVxNvYjG2x&#10;mZQmavXXG2Fhb/N4nzOZNaYUN6pdYVlBrxuBIE6tLjhTsPtdfQ5BOI+ssbRMCh7kYDZtfUww0fbO&#10;G7ptfSZCCLsEFeTeV4mULs3JoOvaijhwZ1sb9AHWmdQ13kO4KWUcRQNpsODQkGNFi5zSy/ZqFMjl&#10;8bH/SrN1cz48+zy6xKfB81upTruZj0F4avy/+M/9o8P8OIb3M+EC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s+ywgAAANwAAAAPAAAAAAAAAAAAAAAAAJgCAABkcnMvZG93&#10;bnJldi54bWxQSwUGAAAAAAQABAD1AAAAhwMAAAAA&#10;" path="m,l,8453e" filled="f" strokeweight="1.6pt">
                    <v:path arrowok="t" o:connecttype="custom" o:connectlocs="0,16;0,8469" o:connectangles="0,0"/>
                  </v:shape>
                  <v:shape id="_x0000_s1250" type="#_x0000_t202" style="position:absolute;left:1157;top:265;width:79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+2AcEA&#10;AADcAAAADwAAAGRycy9kb3ducmV2LnhtbERPTYvCMBC9C/6HMII3TXUXkWoUcV1dEASr3odmbEub&#10;SWmyWvfXbwTB2zze58yXranEjRpXWFYwGkYgiFOrC84UnE/fgykI55E1VpZJwYMcLBfdzhxjbe98&#10;pFviMxFC2MWoIPe+jqV0aU4G3dDWxIG72sagD7DJpG7wHsJNJcdRNJEGCw4NOda0ziktk1+jYLcd&#10;2am/7C9/yWb/VX2WJR2ijVL9XruagfDU+rf45f7RYf74A5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PtgHBAAAA3AAAAA8AAAAAAAAAAAAAAAAAmAIAAGRycy9kb3du&#10;cmV2LnhtbFBLBQYAAAAABAAEAPUAAACGAwAAAAA=&#10;" fillcolor="#d2d2d2" stroked="f">
                    <v:textbox inset="0,0,0,0">
                      <w:txbxContent>
                        <w:p w:rsidR="005971B6" w:rsidRDefault="000C6BB7">
                          <w:pPr>
                            <w:tabs>
                              <w:tab w:val="left" w:pos="6696"/>
                            </w:tabs>
                            <w:spacing w:before="73"/>
                            <w:ind w:left="4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/>
                              <w:sz w:val="20"/>
                            </w:rPr>
                            <w:t>Unikátní kód žádosti (hash):</w:t>
                          </w:r>
                          <w:r>
                            <w:rPr>
                              <w:rFonts w:ascii="Courier New" w:hAnsi="Courier New"/>
                              <w:sz w:val="20"/>
                            </w:rPr>
                            <w:tab/>
                            <w:t>3Z5gsPØØØ3</w:t>
                          </w:r>
                        </w:p>
                      </w:txbxContent>
                    </v:textbox>
                  </v:shape>
                  <v:shape id="_x0000_s1251" type="#_x0000_t202" style="position:absolute;left:1197;top:2724;width:1245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Číslo výzvy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výzvy:</w:t>
                          </w:r>
                        </w:p>
                      </w:txbxContent>
                    </v:textbox>
                  </v:shape>
                  <v:shape id="_x0000_s1252" type="#_x0000_t202" style="position:absolute;left:3508;top:1659;width:323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572" w:lineRule="exact"/>
                            <w:rPr>
                              <w:rFonts w:ascii="Arial" w:eastAsia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NEOTVÍRAT</w:t>
                          </w:r>
                        </w:p>
                        <w:p w:rsidR="005971B6" w:rsidRDefault="000C6BB7">
                          <w:pPr>
                            <w:spacing w:before="467" w:line="226" w:lineRule="exact"/>
                            <w:ind w:left="7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88</w:t>
                          </w:r>
                        </w:p>
                      </w:txbxContent>
                    </v:textbox>
                  </v:shape>
                  <v:shape id="_x0000_s1253" type="#_x0000_t202" style="position:absolute;left:4592;top:3064;width:51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výzva</w:t>
                          </w:r>
                        </w:p>
                      </w:txbxContent>
                    </v:textbox>
                  </v:shape>
                  <v:shape id="_x0000_s1254" type="#_x0000_t202" style="position:absolute;left:5615;top:3064;width:304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Podpora revitalizace a regenerace</w:t>
                          </w:r>
                        </w:p>
                      </w:txbxContent>
                    </v:textbox>
                  </v:shape>
                  <v:shape id="_x0000_s1255" type="#_x0000_t202" style="position:absolute;left:1197;top:3294;width:784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ind w:firstLine="30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středních a malých měst</w:t>
                          </w:r>
                        </w:p>
                        <w:p w:rsidR="005971B6" w:rsidRDefault="000C6BB7">
                          <w:pPr>
                            <w:tabs>
                              <w:tab w:val="left" w:pos="3061"/>
                            </w:tabs>
                            <w:spacing w:before="8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operačního programu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ROP NUTS II Severozápad</w:t>
                          </w:r>
                        </w:p>
                        <w:p w:rsidR="005971B6" w:rsidRDefault="000C6BB7">
                          <w:pPr>
                            <w:tabs>
                              <w:tab w:val="right" w:pos="3339"/>
                            </w:tabs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Číslo prioritní osy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9.1</w:t>
                          </w:r>
                        </w:p>
                        <w:p w:rsidR="005971B6" w:rsidRDefault="000C6BB7">
                          <w:pPr>
                            <w:tabs>
                              <w:tab w:val="left" w:pos="3061"/>
                            </w:tabs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Název prioritní osy: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Regenerace a rozvoj měst</w:t>
                          </w:r>
                        </w:p>
                        <w:p w:rsidR="005971B6" w:rsidRDefault="000C6BB7">
                          <w:pPr>
                            <w:tabs>
                              <w:tab w:val="right" w:pos="3506"/>
                            </w:tabs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Číslo oblasti podpory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9.1.2</w:t>
                          </w:r>
                        </w:p>
                        <w:p w:rsidR="005971B6" w:rsidRDefault="000C6BB7">
                          <w:pPr>
                            <w:tabs>
                              <w:tab w:val="left" w:pos="3061"/>
                            </w:tabs>
                            <w:spacing w:before="1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Název oblasti podpory: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Podpora revitalizace a regenerace středních a malých</w:t>
                          </w:r>
                        </w:p>
                        <w:p w:rsidR="005971B6" w:rsidRDefault="000C6BB7">
                          <w:pPr>
                            <w:spacing w:line="226" w:lineRule="exact"/>
                            <w:ind w:right="1284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měst</w:t>
                          </w:r>
                        </w:p>
                      </w:txbxContent>
                    </v:textbox>
                  </v:shape>
                  <v:shape id="_x0000_s1256" type="#_x0000_t202" style="position:absolute;left:1197;top:5732;width:139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Název projektu:</w:t>
                          </w:r>
                        </w:p>
                      </w:txbxContent>
                    </v:textbox>
                  </v:shape>
                  <v:shape id="Text Box 8" o:spid="_x0000_s1257" type="#_x0000_t202" style="position:absolute;left:4259;top:5732;width:4702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Černá hala  </w:t>
                          </w:r>
                          <w:r>
                            <w:rPr>
                              <w:rFonts w:ascii="Arial" w:hAnsi="Arial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komunitní centrum pro sport a volný čas</w:t>
                          </w:r>
                        </w:p>
                        <w:p w:rsidR="005971B6" w:rsidRDefault="000C6BB7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v Bílině</w:t>
                          </w:r>
                        </w:p>
                      </w:txbxContent>
                    </v:textbox>
                  </v:shape>
                  <v:shape id="Text Box 7" o:spid="_x0000_s1258" type="#_x0000_t202" style="position:absolute;left:1197;top:6725;width:1501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Název žadatele: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Adresa žadatele:</w:t>
                          </w:r>
                        </w:p>
                      </w:txbxContent>
                    </v:textbox>
                  </v:shape>
                  <v:shape id="Text Box 6" o:spid="_x0000_s1259" type="#_x0000_t202" style="position:absolute;left:4259;top:6725;width:1901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První sportovní Bílina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ind w:right="28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Studentská, 7/584 41801, Bílina</w:t>
                          </w:r>
                        </w:p>
                      </w:txbxContent>
                    </v:textbox>
                  </v:shape>
                  <v:shape id="Text Box 5" o:spid="_x0000_s1260" type="#_x0000_t202" style="position:absolute;left:1197;top:7859;width:2090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Hlavní kontaktní osoba: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Telefon:</w:t>
                          </w:r>
                        </w:p>
                      </w:txbxContent>
                    </v:textbox>
                  </v:shape>
                  <v:shape id="_x0000_s1261" type="#_x0000_t202" style="position:absolute;left:4259;top:7859;width:1223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<v:textbox inset="0,0,0,0">
                      <w:txbxContent>
                        <w:p w:rsidR="005971B6" w:rsidRDefault="000C6BB7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Karl Stanislav</w:t>
                          </w:r>
                        </w:p>
                        <w:p w:rsidR="005971B6" w:rsidRDefault="000C6BB7">
                          <w:pPr>
                            <w:spacing w:before="11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xxxxxxxxxxxxx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5971B6">
      <w:headerReference w:type="default" r:id="rId57"/>
      <w:footerReference w:type="default" r:id="rId58"/>
      <w:pgSz w:w="11910" w:h="16840"/>
      <w:pgMar w:top="520" w:right="720" w:bottom="2240" w:left="720" w:header="0" w:footer="20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6BB7">
      <w:r>
        <w:separator/>
      </w:r>
    </w:p>
  </w:endnote>
  <w:endnote w:type="continuationSeparator" w:id="0">
    <w:p w:rsidR="00000000" w:rsidRDefault="000C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19984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9432290</wp:posOffset>
          </wp:positionV>
          <wp:extent cx="1203325" cy="504190"/>
          <wp:effectExtent l="0" t="0" r="0" b="0"/>
          <wp:wrapNone/>
          <wp:docPr id="112" name="obrázek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199872" behindDoc="1" locked="0" layoutInCell="1" allowOverlap="1">
          <wp:simplePos x="0" y="0"/>
          <wp:positionH relativeFrom="page">
            <wp:posOffset>6083935</wp:posOffset>
          </wp:positionH>
          <wp:positionV relativeFrom="page">
            <wp:posOffset>9432290</wp:posOffset>
          </wp:positionV>
          <wp:extent cx="754380" cy="504190"/>
          <wp:effectExtent l="0" t="0" r="7620" b="0"/>
          <wp:wrapNone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19989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9252585</wp:posOffset>
              </wp:positionV>
              <wp:extent cx="6480175" cy="1270"/>
              <wp:effectExtent l="6350" t="13335" r="9525" b="4445"/>
              <wp:wrapNone/>
              <wp:docPr id="109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270"/>
                        <a:chOff x="850" y="14571"/>
                        <a:chExt cx="10205" cy="2"/>
                      </a:xfrm>
                    </wpg:grpSpPr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850" y="14571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1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9" o:spid="_x0000_s1026" style="position:absolute;margin-left:42.5pt;margin-top:728.55pt;width:510.25pt;height:.1pt;z-index:-116584;mso-position-horizontal-relative:page;mso-position-vertical-relative:page" coordorigin="850,14571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">
              <v:shape id="Freeform 110" o:spid="_x0000_s1027" style="position:absolute;left:850;top:14571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u6sUA&#10;AADcAAAADwAAAGRycy9kb3ducmV2LnhtbESPQU/DMAyF70j8h8hI3FhaJk2oLJsYAsGO65BgN6vx&#10;mrLGiZrQdf8eH5C42XrP731eriffq5GG1AU2UM4KUMRNsB23Bj72r3cPoFJGttgHJgMXSrBeXV8t&#10;sbLhzDsa69wqCeFUoQGXc6y0To0jj2kWIrFoxzB4zLIOrbYDniXc9/q+KBbaY8fS4DDSs6PmVP94&#10;A9ZHt/3e1SWP+8vhbf4y33zFT2Nub6anR1CZpvxv/rt+t4JfCr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m7qxQAAANwAAAAPAAAAAAAAAAAAAAAAAJgCAABkcnMv&#10;ZG93bnJldi54bWxQSwUGAAAAAAQABAD1AAAAigMAAAAA&#10;" path="m,l10205,e" filled="f" strokeweight=".30867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19992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10153650</wp:posOffset>
              </wp:positionV>
              <wp:extent cx="2311400" cy="120650"/>
              <wp:effectExtent l="0" t="0" r="3175" b="3175"/>
              <wp:wrapNone/>
              <wp:docPr id="108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Žádost finálně uložena v IS BENEFIT  dne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263" type="#_x0000_t202" style="position:absolute;margin-left:43.5pt;margin-top:799.5pt;width:182pt;height:9.5pt;z-index:-11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Žádost finálně uložena v IS BENEFIT  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199944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10153650</wp:posOffset>
              </wp:positionV>
              <wp:extent cx="768350" cy="120650"/>
              <wp:effectExtent l="0" t="0" r="3175" b="3175"/>
              <wp:wrapNone/>
              <wp:docPr id="107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Unikátní klíč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7" o:spid="_x0000_s1264" type="#_x0000_t202" style="position:absolute;margin-left:309pt;margin-top:799.5pt;width:60.5pt;height:9.5pt;z-index:-11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Unikátní klíč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199968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10153650</wp:posOffset>
              </wp:positionV>
              <wp:extent cx="482600" cy="120650"/>
              <wp:effectExtent l="0" t="0" r="3175" b="3175"/>
              <wp:wrapNone/>
              <wp:docPr id="106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Z gsPØØØ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6" o:spid="_x0000_s1265" type="#_x0000_t202" style="position:absolute;margin-left:381pt;margin-top:799.5pt;width:38pt;height:9.5pt;z-index:-1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QUsg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Z gsPØØØ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199992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10153650</wp:posOffset>
              </wp:positionV>
              <wp:extent cx="825500" cy="120650"/>
              <wp:effectExtent l="0" t="0" r="3175" b="3175"/>
              <wp:wrapNone/>
              <wp:docPr id="10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/>
                              <w:sz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sz w:val="15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t xml:space="preserve"> z 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5" o:spid="_x0000_s1266" type="#_x0000_t202" style="position:absolute;margin-left:486.75pt;margin-top:799.5pt;width:65pt;height:9.5pt;z-index:-11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/>
                        <w:sz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sz w:val="15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sz w:val="15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13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10155555</wp:posOffset>
              </wp:positionV>
              <wp:extent cx="4835525" cy="114300"/>
              <wp:effectExtent l="0" t="1905" r="0" b="0"/>
              <wp:wrapNone/>
              <wp:docPr id="99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6"/>
                            <w:ind w:left="20"/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Ž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0"/>
                              <w:w w:val="115"/>
                              <w:sz w:val="14"/>
                            </w:rPr>
                            <w:t>á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w w:val="115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6"/>
                              <w:w w:val="11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19"/>
                              <w:w w:val="115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w w:val="115"/>
                              <w:sz w:val="14"/>
                            </w:rPr>
                            <w:t>f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8"/>
                              <w:w w:val="11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3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álně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w w:val="115"/>
                              <w:sz w:val="14"/>
                            </w:rPr>
                            <w:t>uložena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spacing w:val="-1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w w:val="115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w w:val="115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3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"/>
                              <w:w w:val="11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2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EF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13"/>
                              <w:w w:val="11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7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w w:val="115"/>
                              <w:sz w:val="14"/>
                            </w:rPr>
                            <w:t>dne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7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5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w w:val="11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spacing w:val="10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spacing w:val="-40"/>
                              <w:w w:val="11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spacing w:val="9"/>
                              <w:w w:val="11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spacing w:val="-40"/>
                              <w:w w:val="11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w w:val="115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spacing w:val="-2"/>
                              <w:w w:val="11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3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3"/>
                              <w:w w:val="115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37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36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Uni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8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9"/>
                              <w:w w:val="115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át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4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w w:val="115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2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w w:val="115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spacing w:val="-6"/>
                              <w:w w:val="115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Courier New" w:hAnsi="Courier New"/>
                              <w:color w:val="2F3634"/>
                              <w:spacing w:val="-15"/>
                              <w:w w:val="115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11"/>
                              <w:w w:val="115"/>
                              <w:sz w:val="14"/>
                            </w:rPr>
                            <w:t>č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181C1C"/>
                              <w:spacing w:val="-5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3Z5gsP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8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3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spacing w:val="-26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w w:val="11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272" type="#_x0000_t202" style="position:absolute;margin-left:44pt;margin-top:799.65pt;width:380.75pt;height:9pt;z-index:-11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before="6"/>
                      <w:ind w:left="20"/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Ž</w:t>
                    </w:r>
                    <w:r>
                      <w:rPr>
                        <w:rFonts w:ascii="Courier New" w:hAnsi="Courier New"/>
                        <w:color w:val="565656"/>
                        <w:spacing w:val="-20"/>
                        <w:w w:val="115"/>
                        <w:sz w:val="14"/>
                      </w:rPr>
                      <w:t>á</w:t>
                    </w:r>
                    <w:r>
                      <w:rPr>
                        <w:rFonts w:ascii="Courier New" w:hAnsi="Courier New"/>
                        <w:color w:val="2F3634"/>
                        <w:w w:val="115"/>
                        <w:sz w:val="14"/>
                      </w:rPr>
                      <w:t>d</w:t>
                    </w:r>
                    <w:r>
                      <w:rPr>
                        <w:rFonts w:ascii="Courier New" w:hAnsi="Courier New"/>
                        <w:color w:val="2F3634"/>
                        <w:spacing w:val="6"/>
                        <w:w w:val="115"/>
                        <w:sz w:val="14"/>
                      </w:rPr>
                      <w:t>o</w:t>
                    </w:r>
                    <w:r>
                      <w:rPr>
                        <w:rFonts w:ascii="Courier New" w:hAnsi="Courier New"/>
                        <w:color w:val="565656"/>
                        <w:spacing w:val="-19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Courier New" w:hAnsi="Courier New"/>
                        <w:color w:val="181C1C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Courier New" w:hAnsi="Courier New"/>
                        <w:color w:val="181C1C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181C1C"/>
                        <w:w w:val="115"/>
                        <w:sz w:val="14"/>
                      </w:rPr>
                      <w:t>f</w:t>
                    </w:r>
                    <w:r>
                      <w:rPr>
                        <w:rFonts w:ascii="Courier New" w:hAnsi="Courier New"/>
                        <w:color w:val="181C1C"/>
                        <w:spacing w:val="-8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ourier New" w:hAnsi="Courier New"/>
                        <w:color w:val="2F3634"/>
                        <w:spacing w:val="-3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álně</w:t>
                    </w:r>
                    <w:r>
                      <w:rPr>
                        <w:rFonts w:ascii="Courier New" w:hAnsi="Courier New"/>
                        <w:color w:val="565656"/>
                        <w:spacing w:val="-2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464646"/>
                        <w:w w:val="115"/>
                        <w:sz w:val="14"/>
                      </w:rPr>
                      <w:t>uložena</w:t>
                    </w:r>
                    <w:r>
                      <w:rPr>
                        <w:rFonts w:ascii="Courier New" w:hAnsi="Courier New"/>
                        <w:color w:val="464646"/>
                        <w:spacing w:val="-1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F3634"/>
                        <w:w w:val="115"/>
                        <w:sz w:val="14"/>
                      </w:rPr>
                      <w:t>v</w:t>
                    </w:r>
                    <w:r>
                      <w:rPr>
                        <w:rFonts w:ascii="Courier New" w:hAnsi="Courier New"/>
                        <w:color w:val="2F3634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F3634"/>
                        <w:w w:val="115"/>
                        <w:sz w:val="14"/>
                      </w:rPr>
                      <w:t>IS</w:t>
                    </w:r>
                    <w:r>
                      <w:rPr>
                        <w:rFonts w:ascii="Courier New" w:hAnsi="Courier New"/>
                        <w:color w:val="2F3634"/>
                        <w:spacing w:val="-3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B</w:t>
                    </w:r>
                    <w:r>
                      <w:rPr>
                        <w:rFonts w:ascii="Courier New" w:hAnsi="Courier New"/>
                        <w:color w:val="565656"/>
                        <w:spacing w:val="-2"/>
                        <w:w w:val="115"/>
                        <w:sz w:val="14"/>
                      </w:rPr>
                      <w:t>E</w:t>
                    </w:r>
                    <w:r>
                      <w:rPr>
                        <w:rFonts w:ascii="Courier New" w:hAnsi="Courier New"/>
                        <w:color w:val="2F3634"/>
                        <w:spacing w:val="2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EF</w:t>
                    </w:r>
                    <w:r>
                      <w:rPr>
                        <w:rFonts w:ascii="Courier New" w:hAnsi="Courier New"/>
                        <w:color w:val="565656"/>
                        <w:spacing w:val="13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ourier New" w:hAnsi="Courier New"/>
                        <w:color w:val="2F3634"/>
                        <w:spacing w:val="-7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7</w:t>
                    </w:r>
                    <w:r>
                      <w:rPr>
                        <w:rFonts w:ascii="Courier New" w:hAnsi="Courier New"/>
                        <w:color w:val="565656"/>
                        <w:spacing w:val="-3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F3634"/>
                        <w:w w:val="115"/>
                        <w:sz w:val="14"/>
                      </w:rPr>
                      <w:t>dne</w:t>
                    </w:r>
                    <w:r>
                      <w:rPr>
                        <w:rFonts w:ascii="Courier New" w:hAnsi="Courier New"/>
                        <w:color w:val="2F3634"/>
                        <w:spacing w:val="-7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181C1C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181C1C"/>
                        <w:spacing w:val="-5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464646"/>
                        <w:w w:val="115"/>
                        <w:sz w:val="14"/>
                      </w:rPr>
                      <w:t>2</w:t>
                    </w:r>
                    <w:r>
                      <w:rPr>
                        <w:rFonts w:ascii="Courier New" w:hAnsi="Courier New"/>
                        <w:color w:val="464646"/>
                        <w:spacing w:val="10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spacing w:val="-40"/>
                        <w:w w:val="115"/>
                        <w:sz w:val="14"/>
                      </w:rPr>
                      <w:t>.</w:t>
                    </w:r>
                    <w:r>
                      <w:rPr>
                        <w:rFonts w:ascii="Courier New" w:hAnsi="Courier New"/>
                        <w:color w:val="696969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696969"/>
                        <w:spacing w:val="9"/>
                        <w:w w:val="115"/>
                        <w:sz w:val="14"/>
                      </w:rPr>
                      <w:t>2</w:t>
                    </w:r>
                    <w:r>
                      <w:rPr>
                        <w:rFonts w:ascii="Courier New" w:hAnsi="Courier New"/>
                        <w:spacing w:val="-40"/>
                        <w:w w:val="115"/>
                        <w:sz w:val="14"/>
                      </w:rPr>
                      <w:t>.</w:t>
                    </w:r>
                    <w:r>
                      <w:rPr>
                        <w:rFonts w:ascii="Courier New" w:hAnsi="Courier New"/>
                        <w:color w:val="7C7C7C"/>
                        <w:w w:val="115"/>
                        <w:sz w:val="14"/>
                      </w:rPr>
                      <w:t>20</w:t>
                    </w:r>
                    <w:r>
                      <w:rPr>
                        <w:rFonts w:ascii="Courier New" w:hAnsi="Courier New"/>
                        <w:color w:val="7C7C7C"/>
                        <w:spacing w:val="-2"/>
                        <w:w w:val="115"/>
                        <w:sz w:val="14"/>
                      </w:rPr>
                      <w:t>1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5</w:t>
                    </w:r>
                    <w:r>
                      <w:rPr>
                        <w:rFonts w:ascii="Courier New" w:hAnsi="Courier New"/>
                        <w:color w:val="565656"/>
                        <w:spacing w:val="-3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spacing w:val="-23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565656"/>
                        <w:spacing w:val="3"/>
                        <w:w w:val="115"/>
                        <w:sz w:val="14"/>
                      </w:rPr>
                      <w:t>9</w:t>
                    </w:r>
                    <w:r>
                      <w:rPr>
                        <w:rFonts w:ascii="Courier New" w:hAnsi="Courier New"/>
                        <w:color w:val="181C1C"/>
                        <w:spacing w:val="-37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36</w:t>
                    </w:r>
                    <w:r>
                      <w:rPr>
                        <w:rFonts w:ascii="Courier New" w:hAnsi="Courier New"/>
                        <w:color w:val="565656"/>
                        <w:spacing w:val="-3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Uni</w:t>
                    </w:r>
                    <w:r>
                      <w:rPr>
                        <w:rFonts w:ascii="Courier New" w:hAnsi="Courier New"/>
                        <w:color w:val="565656"/>
                        <w:spacing w:val="-8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F3634"/>
                        <w:spacing w:val="-9"/>
                        <w:w w:val="115"/>
                        <w:sz w:val="14"/>
                      </w:rPr>
                      <w:t>k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át</w:t>
                    </w:r>
                    <w:r>
                      <w:rPr>
                        <w:rFonts w:ascii="Courier New" w:hAnsi="Courier New"/>
                        <w:color w:val="565656"/>
                        <w:spacing w:val="4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181C1C"/>
                        <w:w w:val="115"/>
                        <w:sz w:val="14"/>
                      </w:rPr>
                      <w:t>í</w:t>
                    </w:r>
                    <w:r>
                      <w:rPr>
                        <w:rFonts w:ascii="Courier New" w:hAnsi="Courier New"/>
                        <w:color w:val="181C1C"/>
                        <w:spacing w:val="-2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696969"/>
                        <w:w w:val="115"/>
                        <w:sz w:val="14"/>
                      </w:rPr>
                      <w:t>k</w:t>
                    </w:r>
                    <w:r>
                      <w:rPr>
                        <w:rFonts w:ascii="Courier New" w:hAnsi="Courier New"/>
                        <w:color w:val="696969"/>
                        <w:spacing w:val="-6"/>
                        <w:w w:val="115"/>
                        <w:sz w:val="14"/>
                      </w:rPr>
                      <w:t>l</w:t>
                    </w:r>
                    <w:r>
                      <w:rPr>
                        <w:rFonts w:ascii="Courier New" w:hAnsi="Courier New"/>
                        <w:color w:val="2F3634"/>
                        <w:spacing w:val="-15"/>
                        <w:w w:val="115"/>
                        <w:sz w:val="14"/>
                      </w:rPr>
                      <w:t>í</w:t>
                    </w:r>
                    <w:r>
                      <w:rPr>
                        <w:rFonts w:ascii="Courier New" w:hAnsi="Courier New"/>
                        <w:color w:val="565656"/>
                        <w:spacing w:val="11"/>
                        <w:w w:val="115"/>
                        <w:sz w:val="14"/>
                      </w:rPr>
                      <w:t>č</w:t>
                    </w:r>
                    <w:r>
                      <w:rPr>
                        <w:rFonts w:ascii="Courier New" w:hAnsi="Courier New"/>
                        <w:color w:val="181C1C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181C1C"/>
                        <w:spacing w:val="-5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3Z5gsP</w:t>
                    </w:r>
                    <w:r>
                      <w:rPr>
                        <w:rFonts w:ascii="Courier New" w:hAnsi="Courier New"/>
                        <w:color w:val="565656"/>
                        <w:spacing w:val="-28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565656"/>
                        <w:spacing w:val="-33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7C7C7C"/>
                        <w:spacing w:val="-26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7C7C7C"/>
                        <w:w w:val="115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160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10155555</wp:posOffset>
              </wp:positionV>
              <wp:extent cx="837565" cy="114300"/>
              <wp:effectExtent l="1905" t="1905" r="0" b="0"/>
              <wp:wrapNone/>
              <wp:docPr id="98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6"/>
                            <w:ind w:left="20"/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/>
                              <w:color w:val="2F3634"/>
                              <w:spacing w:val="-2"/>
                              <w:w w:val="115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Courier New"/>
                              <w:color w:val="181C1C"/>
                              <w:spacing w:val="-3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/>
                              <w:color w:val="2F3634"/>
                              <w:spacing w:val="-3"/>
                              <w:w w:val="115"/>
                              <w:sz w:val="14"/>
                            </w:rPr>
                            <w:t>rana</w:t>
                          </w:r>
                          <w:r>
                            <w:rPr>
                              <w:rFonts w:ascii="Courier New"/>
                              <w:color w:val="2F3634"/>
                              <w:spacing w:val="-6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2F3634"/>
                              <w:w w:val="115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Courier New"/>
                              <w:color w:val="2F3634"/>
                              <w:spacing w:val="-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181C1C"/>
                              <w:w w:val="115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Courier New"/>
                              <w:color w:val="181C1C"/>
                              <w:spacing w:val="-2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181C1C"/>
                              <w:spacing w:val="-9"/>
                              <w:w w:val="115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ourier New"/>
                              <w:color w:val="2F3634"/>
                              <w:spacing w:val="-8"/>
                              <w:w w:val="115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8" o:spid="_x0000_s1273" type="#_x0000_t202" style="position:absolute;margin-left:486.9pt;margin-top:799.65pt;width:65.95pt;height:9pt;z-index:-1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/csgIAALI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before="6"/>
                      <w:ind w:left="20"/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/>
                        <w:color w:val="2F3634"/>
                        <w:spacing w:val="-2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Courier New"/>
                        <w:color w:val="181C1C"/>
                        <w:spacing w:val="-3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Courier New"/>
                        <w:color w:val="2F3634"/>
                        <w:spacing w:val="-3"/>
                        <w:w w:val="115"/>
                        <w:sz w:val="14"/>
                      </w:rPr>
                      <w:t>rana</w:t>
                    </w:r>
                    <w:r>
                      <w:rPr>
                        <w:rFonts w:ascii="Courier New"/>
                        <w:color w:val="2F3634"/>
                        <w:spacing w:val="-6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color w:val="2F3634"/>
                        <w:w w:val="115"/>
                        <w:sz w:val="14"/>
                      </w:rPr>
                      <w:t>14</w:t>
                    </w:r>
                    <w:r>
                      <w:rPr>
                        <w:rFonts w:ascii="Courier New"/>
                        <w:color w:val="2F3634"/>
                        <w:spacing w:val="-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color w:val="181C1C"/>
                        <w:w w:val="115"/>
                        <w:sz w:val="14"/>
                      </w:rPr>
                      <w:t>z</w:t>
                    </w:r>
                    <w:r>
                      <w:rPr>
                        <w:rFonts w:ascii="Courier New"/>
                        <w:color w:val="181C1C"/>
                        <w:spacing w:val="-2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color w:val="181C1C"/>
                        <w:spacing w:val="-9"/>
                        <w:w w:val="115"/>
                        <w:sz w:val="14"/>
                      </w:rPr>
                      <w:t>5</w:t>
                    </w:r>
                    <w:r>
                      <w:rPr>
                        <w:rFonts w:ascii="Courier New"/>
                        <w:color w:val="2F3634"/>
                        <w:spacing w:val="-8"/>
                        <w:w w:val="115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002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9432290</wp:posOffset>
          </wp:positionV>
          <wp:extent cx="1203325" cy="504190"/>
          <wp:effectExtent l="0" t="0" r="0" b="0"/>
          <wp:wrapNone/>
          <wp:docPr id="96" name="obrázek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200232" behindDoc="1" locked="0" layoutInCell="1" allowOverlap="1">
          <wp:simplePos x="0" y="0"/>
          <wp:positionH relativeFrom="page">
            <wp:posOffset>6083935</wp:posOffset>
          </wp:positionH>
          <wp:positionV relativeFrom="page">
            <wp:posOffset>9432290</wp:posOffset>
          </wp:positionV>
          <wp:extent cx="754380" cy="504190"/>
          <wp:effectExtent l="0" t="0" r="7620" b="0"/>
          <wp:wrapNone/>
          <wp:docPr id="95" name="obráze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0025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9252585</wp:posOffset>
              </wp:positionV>
              <wp:extent cx="6480175" cy="1270"/>
              <wp:effectExtent l="6350" t="13335" r="9525" b="4445"/>
              <wp:wrapNone/>
              <wp:docPr id="93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270"/>
                        <a:chOff x="850" y="14571"/>
                        <a:chExt cx="10205" cy="2"/>
                      </a:xfrm>
                    </wpg:grpSpPr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850" y="14571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1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3" o:spid="_x0000_s1026" style="position:absolute;margin-left:42.5pt;margin-top:728.55pt;width:510.25pt;height:.1pt;z-index:-116224;mso-position-horizontal-relative:page;mso-position-vertical-relative:page" coordorigin="850,14571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">
              <v:shape id="Freeform 94" o:spid="_x0000_s1027" style="position:absolute;left:850;top:14571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/1SsUA&#10;AADbAAAADwAAAGRycy9kb3ducmV2LnhtbESPT2sCMRTE74V+h/AKvdWsfyh2axQtFe3RtdD29ti8&#10;brZuXsImXddvbwTB4zAzv2Fmi942oqM21I4VDAcZCOLS6ZorBZ/79dMURIjIGhvHpOBEARbz+7sZ&#10;5todeUddESuRIBxyVGBi9LmUoTRkMQycJ07er2stxiTbSuoWjwluGznKsmdpsea0YNDTm6HyUPxb&#10;Bdp68/G3K4bc7U8/m/H7ePXtv5R6fOiXryAi9fEWvra3WsHLBC5f0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/VKxQAAANsAAAAPAAAAAAAAAAAAAAAAAJgCAABkcnMv&#10;ZG93bnJldi54bWxQSwUGAAAAAAQABAD1AAAAigMAAAAA&#10;" path="m,l10205,e" filled="f" strokeweight=".30867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28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10153650</wp:posOffset>
              </wp:positionV>
              <wp:extent cx="2311400" cy="120650"/>
              <wp:effectExtent l="0" t="0" r="3175" b="3175"/>
              <wp:wrapNone/>
              <wp:docPr id="92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Žádost finálně uložena v IS BENEFIT  dne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275" type="#_x0000_t202" style="position:absolute;margin-left:43.5pt;margin-top:799.5pt;width:182pt;height:9.5pt;z-index:-11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Žádost finálně uložena v IS BENEFIT  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304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10153650</wp:posOffset>
              </wp:positionV>
              <wp:extent cx="768350" cy="120650"/>
              <wp:effectExtent l="0" t="0" r="3175" b="317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Unikátní klíč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1" o:spid="_x0000_s1276" type="#_x0000_t202" style="position:absolute;margin-left:309pt;margin-top:799.5pt;width:60.5pt;height:9.5pt;z-index:-11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3ksA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Unikátní klíč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328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10153650</wp:posOffset>
              </wp:positionV>
              <wp:extent cx="482600" cy="120650"/>
              <wp:effectExtent l="0" t="0" r="3175" b="3175"/>
              <wp:wrapNone/>
              <wp:docPr id="90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Z gsPØØØ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0" o:spid="_x0000_s1277" type="#_x0000_t202" style="position:absolute;margin-left:381pt;margin-top:799.5pt;width:38pt;height:9.5pt;z-index:-11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N9swIAALI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Z gsPØØØ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352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10153650</wp:posOffset>
              </wp:positionV>
              <wp:extent cx="825500" cy="120650"/>
              <wp:effectExtent l="0" t="0" r="3175" b="3175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/>
                              <w:sz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sz w:val="15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t xml:space="preserve"> z 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9" o:spid="_x0000_s1278" type="#_x0000_t202" style="position:absolute;margin-left:486.75pt;margin-top:799.5pt;width:65pt;height:9.5pt;z-index:-1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qTsgIAALI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/>
                        <w:sz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sz w:val="15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sz w:val="15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00424" behindDoc="1" locked="0" layoutInCell="1" allowOverlap="1">
              <wp:simplePos x="0" y="0"/>
              <wp:positionH relativeFrom="page">
                <wp:posOffset>6080125</wp:posOffset>
              </wp:positionH>
              <wp:positionV relativeFrom="page">
                <wp:posOffset>9429115</wp:posOffset>
              </wp:positionV>
              <wp:extent cx="761365" cy="511175"/>
              <wp:effectExtent l="3175" t="8890" r="6985" b="381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365" cy="511175"/>
                        <a:chOff x="9575" y="14849"/>
                        <a:chExt cx="1199" cy="805"/>
                      </a:xfrm>
                    </wpg:grpSpPr>
                    <wpg:grpSp>
                      <wpg:cNvPr id="79" name="Group 85"/>
                      <wpg:cNvGrpSpPr>
                        <a:grpSpLocks/>
                      </wpg:cNvGrpSpPr>
                      <wpg:grpSpPr bwMode="auto">
                        <a:xfrm>
                          <a:off x="9580" y="14859"/>
                          <a:ext cx="1190" cy="2"/>
                          <a:chOff x="9580" y="14859"/>
                          <a:chExt cx="1190" cy="2"/>
                        </a:xfrm>
                      </wpg:grpSpPr>
                      <wps:wsp>
                        <wps:cNvPr id="80" name="Freeform 86"/>
                        <wps:cNvSpPr>
                          <a:spLocks/>
                        </wps:cNvSpPr>
                        <wps:spPr bwMode="auto">
                          <a:xfrm>
                            <a:off x="9580" y="14859"/>
                            <a:ext cx="1190" cy="2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190"/>
                              <a:gd name="T2" fmla="+- 0 10769 9580"/>
                              <a:gd name="T3" fmla="*/ T2 w 1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0">
                                <a:moveTo>
                                  <a:pt x="0" y="0"/>
                                </a:moveTo>
                                <a:lnTo>
                                  <a:pt x="1189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83"/>
                      <wpg:cNvGrpSpPr>
                        <a:grpSpLocks/>
                      </wpg:cNvGrpSpPr>
                      <wpg:grpSpPr bwMode="auto">
                        <a:xfrm>
                          <a:off x="9585" y="14854"/>
                          <a:ext cx="2" cy="795"/>
                          <a:chOff x="9585" y="14854"/>
                          <a:chExt cx="2" cy="795"/>
                        </a:xfrm>
                      </wpg:grpSpPr>
                      <wps:wsp>
                        <wps:cNvPr id="82" name="Freeform 84"/>
                        <wps:cNvSpPr>
                          <a:spLocks/>
                        </wps:cNvSpPr>
                        <wps:spPr bwMode="auto">
                          <a:xfrm>
                            <a:off x="9585" y="14854"/>
                            <a:ext cx="2" cy="795"/>
                          </a:xfrm>
                          <a:custGeom>
                            <a:avLst/>
                            <a:gdLst>
                              <a:gd name="T0" fmla="+- 0 15649 14854"/>
                              <a:gd name="T1" fmla="*/ 15649 h 795"/>
                              <a:gd name="T2" fmla="+- 0 14854 14854"/>
                              <a:gd name="T3" fmla="*/ 14854 h 7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5">
                                <a:moveTo>
                                  <a:pt x="0" y="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81"/>
                      <wpg:cNvGrpSpPr>
                        <a:grpSpLocks/>
                      </wpg:cNvGrpSpPr>
                      <wpg:grpSpPr bwMode="auto">
                        <a:xfrm>
                          <a:off x="10765" y="14854"/>
                          <a:ext cx="2" cy="795"/>
                          <a:chOff x="10765" y="14854"/>
                          <a:chExt cx="2" cy="795"/>
                        </a:xfrm>
                      </wpg:grpSpPr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10765" y="14854"/>
                            <a:ext cx="2" cy="795"/>
                          </a:xfrm>
                          <a:custGeom>
                            <a:avLst/>
                            <a:gdLst>
                              <a:gd name="T0" fmla="+- 0 15649 14854"/>
                              <a:gd name="T1" fmla="*/ 15649 h 795"/>
                              <a:gd name="T2" fmla="+- 0 14854 14854"/>
                              <a:gd name="T3" fmla="*/ 14854 h 7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5">
                                <a:moveTo>
                                  <a:pt x="0" y="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5" name="Group 79"/>
                      <wpg:cNvGrpSpPr>
                        <a:grpSpLocks/>
                      </wpg:cNvGrpSpPr>
                      <wpg:grpSpPr bwMode="auto">
                        <a:xfrm>
                          <a:off x="9580" y="15644"/>
                          <a:ext cx="1190" cy="2"/>
                          <a:chOff x="9580" y="15644"/>
                          <a:chExt cx="1190" cy="2"/>
                        </a:xfrm>
                      </wpg:grpSpPr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9580" y="15644"/>
                            <a:ext cx="1190" cy="2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190"/>
                              <a:gd name="T2" fmla="+- 0 10769 9580"/>
                              <a:gd name="T3" fmla="*/ T2 w 1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0">
                                <a:moveTo>
                                  <a:pt x="0" y="0"/>
                                </a:moveTo>
                                <a:lnTo>
                                  <a:pt x="1189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8" o:spid="_x0000_s1026" style="position:absolute;margin-left:478.75pt;margin-top:742.45pt;width:59.95pt;height:40.25pt;z-index:-116056;mso-position-horizontal-relative:page;mso-position-vertical-relative:page" coordorigin="9575,14849" coordsize="1199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">
              <v:group id="Group 85" o:spid="_x0000_s1027" style="position:absolute;left:9580;top:14859;width:1190;height:2" coordorigin="9580,14859" coordsize="1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shape id="Freeform 86" o:spid="_x0000_s1028" style="position:absolute;left:9580;top:14859;width:1190;height:2;visibility:visible;mso-wrap-style:square;v-text-anchor:top" coordsize="1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88MIA&#10;AADbAAAADwAAAGRycy9kb3ducmV2LnhtbESPQYvCQAyF74L/YYjgRdbpLqLS7SiL4OrV6g/IdrJt&#10;aSdTOqPWf28OgoccQl7ee1+2HVyrbtSH2rOBz3kCirjwtubSwOW8/1iDChHZYuuZDDwowHYzHmWY&#10;Wn/nE93yWCox4ZCigSrGLtU6FBU5DHPfEcvt3/cOo6x9qW2PdzF3rf5KkqV2WLMkVNjRrqKiya/O&#10;QN7sZo9DkPm1oXbLxd/5MqyMmU6Gn29QkYb4Fr++j9bAWtoLi3CA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jzwwgAAANsAAAAPAAAAAAAAAAAAAAAAAJgCAABkcnMvZG93&#10;bnJldi54bWxQSwUGAAAAAAQABAD1AAAAhwMAAAAA&#10;" path="m,l1189,e" filled="f" strokecolor="#4b4b4b" strokeweight=".16983mm">
                  <v:path arrowok="t" o:connecttype="custom" o:connectlocs="0,0;1189,0" o:connectangles="0,0"/>
                </v:shape>
              </v:group>
              <v:group id="Group 83" o:spid="_x0000_s1029" style="position:absolute;left:9585;top:14854;width:2;height:795" coordorigin="9585,14854" coordsize="2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<v:shape id="Freeform 84" o:spid="_x0000_s1030" style="position:absolute;left:9585;top:14854;width:2;height:795;visibility:visible;mso-wrap-style:square;v-text-anchor:top" coordsize="2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4DMMA&#10;AADbAAAADwAAAGRycy9kb3ducmV2LnhtbESPQYvCMBSE74L/ITzBm031INI1FlGEBS9uFWFvj+Zt&#10;U7Z5KU22Vn+9WRA8DjPzDbPOB9uInjpfO1YwT1IQxKXTNVcKLufDbAXCB2SNjWNScCcP+WY8WmOm&#10;3Y2/qC9CJSKEfYYKTAhtJqUvDVn0iWuJo/fjOoshyq6SusNbhNtGLtJ0KS3WHBcMtrQzVP4Wf1bB&#10;0TyW1++tPt2bau6LPe0O+0eh1HQybD9ABBrCO/xqf2oFqwX8f4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i4DMMAAADbAAAADwAAAAAAAAAAAAAAAACYAgAAZHJzL2Rv&#10;d25yZXYueG1sUEsFBgAAAAAEAAQA9QAAAIgDAAAAAA==&#10;" path="m,795l,e" filled="f" strokecolor="#444" strokeweight=".16983mm">
                  <v:path arrowok="t" o:connecttype="custom" o:connectlocs="0,15649;0,14854" o:connectangles="0,0"/>
                </v:shape>
              </v:group>
              <v:group id="Group 81" o:spid="_x0000_s1031" style="position:absolute;left:10765;top:14854;width:2;height:795" coordorigin="10765,14854" coordsize="2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82" o:spid="_x0000_s1032" style="position:absolute;left:10765;top:14854;width:2;height:795;visibility:visible;mso-wrap-style:square;v-text-anchor:top" coordsize="2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G+sIA&#10;AADbAAAADwAAAGRycy9kb3ducmV2LnhtbESPW4vCMBSE3wX/QziCb5quN9yuUUQQBH3xAr4emrNt&#10;sTmJTbT1328WBB+HmfmGWaxaU4kn1b60rOBrmIAgzqwuOVdwOW8HcxA+IGusLJOCF3lYLbudBaba&#10;Nnyk5ynkIkLYp6igCMGlUvqsIIN+aB1x9H5tbTBEWedS19hEuKnkKElm0mDJcaFAR5uCstvpYRTc&#10;/X7v3MGODzfbfJ/1ZJrg1SnV77XrHxCB2vAJv9s7rWA+gf8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4b6wgAAANsAAAAPAAAAAAAAAAAAAAAAAJgCAABkcnMvZG93&#10;bnJldi54bWxQSwUGAAAAAAQABAD1AAAAhwMAAAAA&#10;" path="m,795l,e" filled="f" strokecolor="#4b4b4b" strokeweight=".16983mm">
                  <v:path arrowok="t" o:connecttype="custom" o:connectlocs="0,15649;0,14854" o:connectangles="0,0"/>
                </v:shape>
              </v:group>
              <v:group id="Group 79" o:spid="_x0000_s1033" style="position:absolute;left:9580;top:15644;width:1190;height:2" coordorigin="9580,15644" coordsize="1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<v:shape id="Freeform 80" o:spid="_x0000_s1034" style="position:absolute;left:9580;top:15644;width:1190;height:2;visibility:visible;mso-wrap-style:square;v-text-anchor:top" coordsize="1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jEsMA&#10;AADbAAAADwAAAGRycy9kb3ducmV2LnhtbESPQWvCQBSE7wX/w/IEL0Vf6iHV6CpSFHIqVD14fGSf&#10;STD7NmZXk/77bqHQ4zAz3zDr7WAb9eTO1040vM0SUCyFM7WUGs6nw3QBygcSQ40T1vDNHrab0cua&#10;MuN6+eLnMZQqQsRnpKEKoc0QfVGxJT9zLUv0rq6zFKLsSjQd9RFuG5wnSYqWaokLFbX8UXFxOz6s&#10;htS/9+X9c4m42zP6Q52/Fpdc68l42K1ABR7Cf/ivnRsNixR+v8Qfg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3jEsMAAADbAAAADwAAAAAAAAAAAAAAAACYAgAAZHJzL2Rv&#10;d25yZXYueG1sUEsFBgAAAAAEAAQA9QAAAIgDAAAAAA==&#10;" path="m,l1189,e" filled="f" strokecolor="#444" strokeweight=".16983mm">
                  <v:path arrowok="t" o:connecttype="custom" o:connectlocs="0,0;1189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0044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9253220</wp:posOffset>
              </wp:positionV>
              <wp:extent cx="6483985" cy="1270"/>
              <wp:effectExtent l="13970" t="13970" r="17145" b="13335"/>
              <wp:wrapNone/>
              <wp:docPr id="76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3985" cy="1270"/>
                        <a:chOff x="847" y="14572"/>
                        <a:chExt cx="10211" cy="2"/>
                      </a:xfrm>
                    </wpg:grpSpPr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847" y="14572"/>
                          <a:ext cx="10211" cy="2"/>
                        </a:xfrm>
                        <a:custGeom>
                          <a:avLst/>
                          <a:gdLst>
                            <a:gd name="T0" fmla="+- 0 847 847"/>
                            <a:gd name="T1" fmla="*/ T0 w 10211"/>
                            <a:gd name="T2" fmla="+- 0 11058 847"/>
                            <a:gd name="T3" fmla="*/ T2 w 10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1">
                              <a:moveTo>
                                <a:pt x="0" y="0"/>
                              </a:moveTo>
                              <a:lnTo>
                                <a:pt x="10211" y="0"/>
                              </a:lnTo>
                            </a:path>
                          </a:pathLst>
                        </a:custGeom>
                        <a:noFill/>
                        <a:ln w="152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6" o:spid="_x0000_s1026" style="position:absolute;margin-left:42.35pt;margin-top:728.6pt;width:510.55pt;height:.1pt;z-index:-116032;mso-position-horizontal-relative:page;mso-position-vertical-relative:page" coordorigin="847,14572" coordsize="10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">
              <v:shape id="Freeform 77" o:spid="_x0000_s1027" style="position:absolute;left:847;top:14572;width:10211;height:2;visibility:visible;mso-wrap-style:square;v-text-anchor:top" coordsize="10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gHMMA&#10;AADbAAAADwAAAGRycy9kb3ducmV2LnhtbESPT4vCMBTE74LfITxhb5q6h61Uo4ggLNKDf3YRb4/m&#10;2RSbl9JkteunN4LgcZiZ3zCzRWdrcaXWV44VjEcJCOLC6YpLBT+H9XACwgdkjbVjUvBPHhbzfm+G&#10;mXY33tF1H0oRIewzVGBCaDIpfWHIoh+5hjh6Z9daDFG2pdQt3iLc1vIzSb6kxYrjgsGGVoaKy/7P&#10;Kvg1W95s0u0kL2Q4HY7LPMe7V+pj0C2nIAJ14R1+tb+1gjS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CgHMMAAADbAAAADwAAAAAAAAAAAAAAAACYAgAAZHJzL2Rv&#10;d25yZXYueG1sUEsFBgAAAAAEAAQA9QAAAIgDAAAAAA==&#10;" path="m,l10211,e" filled="f" strokeweight=".42458mm">
                <v:path arrowok="t" o:connecttype="custom" o:connectlocs="0,0;1021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472" behindDoc="1" locked="0" layoutInCell="1" allowOverlap="1">
              <wp:simplePos x="0" y="0"/>
              <wp:positionH relativeFrom="page">
                <wp:posOffset>6284595</wp:posOffset>
              </wp:positionH>
              <wp:positionV relativeFrom="page">
                <wp:posOffset>9488805</wp:posOffset>
              </wp:positionV>
              <wp:extent cx="361315" cy="226060"/>
              <wp:effectExtent l="0" t="1905" r="2540" b="635"/>
              <wp:wrapNone/>
              <wp:docPr id="75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4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464646"/>
                              <w:spacing w:val="2"/>
                              <w:w w:val="110"/>
                              <w:position w:val="-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spacing w:val="2"/>
                              <w:w w:val="1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spacing w:val="-29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spacing w:val="-30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646"/>
                              <w:spacing w:val="1"/>
                              <w:w w:val="1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spacing w:val="2"/>
                              <w:w w:val="110"/>
                              <w:position w:val="-10"/>
                              <w:sz w:val="2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281" type="#_x0000_t202" style="position:absolute;margin-left:494.85pt;margin-top:747.15pt;width:28.45pt;height:17.8pt;z-index:-11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OKtQIAALI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" filled="f" stroked="f">
              <v:textbox inset="0,0,0,0">
                <w:txbxContent>
                  <w:p w:rsidR="005971B6" w:rsidRDefault="000C6BB7">
                    <w:pPr>
                      <w:spacing w:line="34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464646"/>
                        <w:spacing w:val="2"/>
                        <w:w w:val="110"/>
                        <w:position w:val="-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spacing w:val="2"/>
                        <w:w w:val="1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spacing w:val="-2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464646"/>
                        <w:w w:val="1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spacing w:val="-30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464646"/>
                        <w:spacing w:val="1"/>
                        <w:w w:val="1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spacing w:val="2"/>
                        <w:w w:val="110"/>
                        <w:position w:val="-10"/>
                        <w:sz w:val="21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496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9618345</wp:posOffset>
              </wp:positionV>
              <wp:extent cx="831850" cy="146050"/>
              <wp:effectExtent l="0" t="0" r="635" b="0"/>
              <wp:wrapNone/>
              <wp:docPr id="74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1"/>
                            <w:ind w:left="20"/>
                            <w:rPr>
                              <w:rFonts w:ascii="Courier New" w:eastAsia="Courier New" w:hAnsi="Courier New" w:cs="Courier Ne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urier New" w:hAnsi="Courier New"/>
                              <w:color w:val="2D3434"/>
                              <w:spacing w:val="-1"/>
                              <w:sz w:val="19"/>
                            </w:rPr>
                            <w:t>Se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1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1"/>
                              <w:sz w:val="19"/>
                            </w:rPr>
                            <w:t>erozápad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4" o:spid="_x0000_s1282" type="#_x0000_t202" style="position:absolute;margin-left:70.95pt;margin-top:757.35pt;width:65.5pt;height:11.5pt;z-index:-11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B7rg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" filled="f" stroked="f">
              <v:textbox inset="0,0,0,0">
                <w:txbxContent>
                  <w:p w:rsidR="005971B6" w:rsidRDefault="000C6BB7">
                    <w:pPr>
                      <w:spacing w:before="1"/>
                      <w:ind w:left="20"/>
                      <w:rPr>
                        <w:rFonts w:ascii="Courier New" w:eastAsia="Courier New" w:hAnsi="Courier New" w:cs="Courier New"/>
                        <w:sz w:val="19"/>
                        <w:szCs w:val="19"/>
                      </w:rPr>
                    </w:pPr>
                    <w:r>
                      <w:rPr>
                        <w:rFonts w:ascii="Courier New" w:hAnsi="Courier New"/>
                        <w:color w:val="2D3434"/>
                        <w:spacing w:val="-1"/>
                        <w:sz w:val="19"/>
                      </w:rPr>
                      <w:t>Se</w:t>
                    </w:r>
                    <w:r>
                      <w:rPr>
                        <w:rFonts w:ascii="Courier New" w:hAnsi="Courier New"/>
                        <w:color w:val="161A1A"/>
                        <w:spacing w:val="-1"/>
                        <w:sz w:val="19"/>
                      </w:rPr>
                      <w:t>v</w:t>
                    </w:r>
                    <w:r>
                      <w:rPr>
                        <w:rFonts w:ascii="Courier New" w:hAnsi="Courier New"/>
                        <w:color w:val="2D3434"/>
                        <w:spacing w:val="-1"/>
                        <w:sz w:val="19"/>
                      </w:rPr>
                      <w:t>erozápad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520" behindDoc="1" locked="0" layoutInCell="1" allowOverlap="1">
              <wp:simplePos x="0" y="0"/>
              <wp:positionH relativeFrom="page">
                <wp:posOffset>6260465</wp:posOffset>
              </wp:positionH>
              <wp:positionV relativeFrom="page">
                <wp:posOffset>9638665</wp:posOffset>
              </wp:positionV>
              <wp:extent cx="410845" cy="158750"/>
              <wp:effectExtent l="2540" t="0" r="0" b="381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tabs>
                              <w:tab w:val="left" w:pos="535"/>
                            </w:tabs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464646"/>
                              <w:w w:val="1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21"/>
                            </w:rPr>
                            <w:tab/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3" o:spid="_x0000_s1283" type="#_x0000_t202" style="position:absolute;margin-left:492.95pt;margin-top:758.95pt;width:32.35pt;height:12.5pt;z-index:-11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ST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tabs>
                        <w:tab w:val="left" w:pos="535"/>
                      </w:tabs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464646"/>
                        <w:w w:val="1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w w:val="110"/>
                        <w:sz w:val="21"/>
                      </w:rPr>
                      <w:tab/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544" behindDoc="1" locked="0" layoutInCell="1" allowOverlap="1">
              <wp:simplePos x="0" y="0"/>
              <wp:positionH relativeFrom="page">
                <wp:posOffset>6284595</wp:posOffset>
              </wp:positionH>
              <wp:positionV relativeFrom="page">
                <wp:posOffset>9721215</wp:posOffset>
              </wp:positionV>
              <wp:extent cx="361315" cy="223520"/>
              <wp:effectExtent l="0" t="0" r="254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36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464646"/>
                              <w:spacing w:val="5"/>
                              <w:w w:val="105"/>
                              <w:position w:val="10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2D3434"/>
                              <w:spacing w:val="5"/>
                              <w:w w:val="105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2D3434"/>
                              <w:spacing w:val="-2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D3434"/>
                              <w:w w:val="105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2D3434"/>
                              <w:spacing w:val="-2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D3434"/>
                              <w:spacing w:val="5"/>
                              <w:w w:val="105"/>
                              <w:sz w:val="21"/>
                            </w:rPr>
                            <w:t>*</w:t>
                          </w:r>
                          <w:r>
                            <w:rPr>
                              <w:rFonts w:ascii="Arial"/>
                              <w:color w:val="464646"/>
                              <w:spacing w:val="5"/>
                              <w:w w:val="105"/>
                              <w:position w:val="10"/>
                              <w:sz w:val="2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2" o:spid="_x0000_s1284" type="#_x0000_t202" style="position:absolute;margin-left:494.85pt;margin-top:765.45pt;width:28.45pt;height:17.6pt;z-index:-1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336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464646"/>
                        <w:spacing w:val="5"/>
                        <w:w w:val="105"/>
                        <w:position w:val="10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2D3434"/>
                        <w:spacing w:val="5"/>
                        <w:w w:val="105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2D3434"/>
                        <w:spacing w:val="-2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2D3434"/>
                        <w:w w:val="105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2D3434"/>
                        <w:spacing w:val="-2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2D3434"/>
                        <w:spacing w:val="5"/>
                        <w:w w:val="105"/>
                        <w:sz w:val="21"/>
                      </w:rPr>
                      <w:t>*</w:t>
                    </w:r>
                    <w:r>
                      <w:rPr>
                        <w:rFonts w:ascii="Arial"/>
                        <w:color w:val="464646"/>
                        <w:spacing w:val="5"/>
                        <w:w w:val="105"/>
                        <w:position w:val="10"/>
                        <w:sz w:val="21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568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10155555</wp:posOffset>
              </wp:positionV>
              <wp:extent cx="4835525" cy="114300"/>
              <wp:effectExtent l="0" t="1905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6"/>
                            <w:ind w:left="20"/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Ž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0"/>
                              <w:w w:val="115"/>
                              <w:sz w:val="14"/>
                            </w:rPr>
                            <w:t>á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w w:val="115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6"/>
                              <w:w w:val="11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19"/>
                              <w:w w:val="115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w w:val="115"/>
                              <w:sz w:val="14"/>
                            </w:rPr>
                            <w:t>f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8"/>
                              <w:w w:val="11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3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álně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w w:val="115"/>
                              <w:sz w:val="14"/>
                            </w:rPr>
                            <w:t>uložena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spacing w:val="-1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w w:val="115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w w:val="115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3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"/>
                              <w:w w:val="11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2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EF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13"/>
                              <w:w w:val="11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7"/>
                              <w:w w:val="115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w w:val="115"/>
                              <w:sz w:val="14"/>
                            </w:rPr>
                            <w:t>dne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7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5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w w:val="11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color w:val="464646"/>
                              <w:spacing w:val="10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spacing w:val="-40"/>
                              <w:w w:val="11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spacing w:val="9"/>
                              <w:w w:val="11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spacing w:val="-40"/>
                              <w:w w:val="11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w w:val="115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spacing w:val="-2"/>
                              <w:w w:val="11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3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3"/>
                              <w:w w:val="115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37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36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Uni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8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9"/>
                              <w:w w:val="115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át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4"/>
                              <w:w w:val="115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w w:val="115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2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w w:val="115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Courier New" w:hAnsi="Courier New"/>
                              <w:color w:val="696969"/>
                              <w:spacing w:val="-6"/>
                              <w:w w:val="115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Courier New" w:hAnsi="Courier New"/>
                              <w:color w:val="2D3434"/>
                              <w:spacing w:val="-15"/>
                              <w:w w:val="115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11"/>
                              <w:w w:val="115"/>
                              <w:sz w:val="14"/>
                            </w:rPr>
                            <w:t>č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urier New" w:hAnsi="Courier New"/>
                              <w:color w:val="161A1A"/>
                              <w:spacing w:val="-5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w w:val="115"/>
                              <w:sz w:val="14"/>
                            </w:rPr>
                            <w:t>3Z5gsP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28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565656"/>
                              <w:spacing w:val="-33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spacing w:val="-26"/>
                              <w:w w:val="115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color w:val="7C7C7C"/>
                              <w:w w:val="11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1" o:spid="_x0000_s1285" type="#_x0000_t202" style="position:absolute;margin-left:44pt;margin-top:799.65pt;width:380.75pt;height:9pt;z-index:-11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ktAIAALMFAAAOAAAAZHJzL2Uyb0RvYy54bWysVG1vmzAQ/j5p/8Hyd8JLSAKopGpCmCZ1&#10;L1K7H+CACdbAZrYT6Kb9951NSdNWk6ZtfEBn+/z4nnvu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spacing w:before="6"/>
                      <w:ind w:left="20"/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Ž</w:t>
                    </w:r>
                    <w:r>
                      <w:rPr>
                        <w:rFonts w:ascii="Courier New" w:hAnsi="Courier New"/>
                        <w:color w:val="565656"/>
                        <w:spacing w:val="-20"/>
                        <w:w w:val="115"/>
                        <w:sz w:val="14"/>
                      </w:rPr>
                      <w:t>á</w:t>
                    </w:r>
                    <w:r>
                      <w:rPr>
                        <w:rFonts w:ascii="Courier New" w:hAnsi="Courier New"/>
                        <w:color w:val="2D3434"/>
                        <w:w w:val="115"/>
                        <w:sz w:val="14"/>
                      </w:rPr>
                      <w:t>d</w:t>
                    </w:r>
                    <w:r>
                      <w:rPr>
                        <w:rFonts w:ascii="Courier New" w:hAnsi="Courier New"/>
                        <w:color w:val="2D3434"/>
                        <w:spacing w:val="6"/>
                        <w:w w:val="115"/>
                        <w:sz w:val="14"/>
                      </w:rPr>
                      <w:t>o</w:t>
                    </w:r>
                    <w:r>
                      <w:rPr>
                        <w:rFonts w:ascii="Courier New" w:hAnsi="Courier New"/>
                        <w:color w:val="565656"/>
                        <w:spacing w:val="-19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Courier New" w:hAnsi="Courier New"/>
                        <w:color w:val="161A1A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Courier New" w:hAnsi="Courier New"/>
                        <w:color w:val="161A1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161A1A"/>
                        <w:w w:val="115"/>
                        <w:sz w:val="14"/>
                      </w:rPr>
                      <w:t>f</w:t>
                    </w:r>
                    <w:r>
                      <w:rPr>
                        <w:rFonts w:ascii="Courier New" w:hAnsi="Courier New"/>
                        <w:color w:val="161A1A"/>
                        <w:spacing w:val="-8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ourier New" w:hAnsi="Courier New"/>
                        <w:color w:val="2D3434"/>
                        <w:spacing w:val="-3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álně</w:t>
                    </w:r>
                    <w:r>
                      <w:rPr>
                        <w:rFonts w:ascii="Courier New" w:hAnsi="Courier New"/>
                        <w:color w:val="565656"/>
                        <w:spacing w:val="-2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464646"/>
                        <w:w w:val="115"/>
                        <w:sz w:val="14"/>
                      </w:rPr>
                      <w:t>uložena</w:t>
                    </w:r>
                    <w:r>
                      <w:rPr>
                        <w:rFonts w:ascii="Courier New" w:hAnsi="Courier New"/>
                        <w:color w:val="464646"/>
                        <w:spacing w:val="-1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D3434"/>
                        <w:w w:val="115"/>
                        <w:sz w:val="14"/>
                      </w:rPr>
                      <w:t>v</w:t>
                    </w:r>
                    <w:r>
                      <w:rPr>
                        <w:rFonts w:ascii="Courier New" w:hAnsi="Courier New"/>
                        <w:color w:val="2D3434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D3434"/>
                        <w:w w:val="115"/>
                        <w:sz w:val="14"/>
                      </w:rPr>
                      <w:t>IS</w:t>
                    </w:r>
                    <w:r>
                      <w:rPr>
                        <w:rFonts w:ascii="Courier New" w:hAnsi="Courier New"/>
                        <w:color w:val="2D3434"/>
                        <w:spacing w:val="-3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B</w:t>
                    </w:r>
                    <w:r>
                      <w:rPr>
                        <w:rFonts w:ascii="Courier New" w:hAnsi="Courier New"/>
                        <w:color w:val="565656"/>
                        <w:spacing w:val="-2"/>
                        <w:w w:val="115"/>
                        <w:sz w:val="14"/>
                      </w:rPr>
                      <w:t>E</w:t>
                    </w:r>
                    <w:r>
                      <w:rPr>
                        <w:rFonts w:ascii="Courier New" w:hAnsi="Courier New"/>
                        <w:color w:val="2D3434"/>
                        <w:spacing w:val="2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EF</w:t>
                    </w:r>
                    <w:r>
                      <w:rPr>
                        <w:rFonts w:ascii="Courier New" w:hAnsi="Courier New"/>
                        <w:color w:val="565656"/>
                        <w:spacing w:val="13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ourier New" w:hAnsi="Courier New"/>
                        <w:color w:val="2D3434"/>
                        <w:spacing w:val="-7"/>
                        <w:w w:val="115"/>
                        <w:sz w:val="14"/>
                      </w:rPr>
                      <w:t>T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7</w:t>
                    </w:r>
                    <w:r>
                      <w:rPr>
                        <w:rFonts w:ascii="Courier New" w:hAnsi="Courier New"/>
                        <w:color w:val="565656"/>
                        <w:spacing w:val="-3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D3434"/>
                        <w:w w:val="115"/>
                        <w:sz w:val="14"/>
                      </w:rPr>
                      <w:t>dne</w:t>
                    </w:r>
                    <w:r>
                      <w:rPr>
                        <w:rFonts w:ascii="Courier New" w:hAnsi="Courier New"/>
                        <w:color w:val="2D3434"/>
                        <w:spacing w:val="-7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161A1A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161A1A"/>
                        <w:spacing w:val="-5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464646"/>
                        <w:w w:val="115"/>
                        <w:sz w:val="14"/>
                      </w:rPr>
                      <w:t>2</w:t>
                    </w:r>
                    <w:r>
                      <w:rPr>
                        <w:rFonts w:ascii="Courier New" w:hAnsi="Courier New"/>
                        <w:color w:val="464646"/>
                        <w:spacing w:val="10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spacing w:val="-40"/>
                        <w:w w:val="115"/>
                        <w:sz w:val="14"/>
                      </w:rPr>
                      <w:t>.</w:t>
                    </w:r>
                    <w:r>
                      <w:rPr>
                        <w:rFonts w:ascii="Courier New" w:hAnsi="Courier New"/>
                        <w:color w:val="696969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696969"/>
                        <w:spacing w:val="9"/>
                        <w:w w:val="115"/>
                        <w:sz w:val="14"/>
                      </w:rPr>
                      <w:t>2</w:t>
                    </w:r>
                    <w:r>
                      <w:rPr>
                        <w:rFonts w:ascii="Courier New" w:hAnsi="Courier New"/>
                        <w:spacing w:val="-40"/>
                        <w:w w:val="115"/>
                        <w:sz w:val="14"/>
                      </w:rPr>
                      <w:t>.</w:t>
                    </w:r>
                    <w:r>
                      <w:rPr>
                        <w:rFonts w:ascii="Courier New" w:hAnsi="Courier New"/>
                        <w:color w:val="7C7C7C"/>
                        <w:w w:val="115"/>
                        <w:sz w:val="14"/>
                      </w:rPr>
                      <w:t>20</w:t>
                    </w:r>
                    <w:r>
                      <w:rPr>
                        <w:rFonts w:ascii="Courier New" w:hAnsi="Courier New"/>
                        <w:color w:val="7C7C7C"/>
                        <w:spacing w:val="-2"/>
                        <w:w w:val="115"/>
                        <w:sz w:val="14"/>
                      </w:rPr>
                      <w:t>1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5</w:t>
                    </w:r>
                    <w:r>
                      <w:rPr>
                        <w:rFonts w:ascii="Courier New" w:hAnsi="Courier New"/>
                        <w:color w:val="565656"/>
                        <w:spacing w:val="-3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spacing w:val="-23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565656"/>
                        <w:spacing w:val="3"/>
                        <w:w w:val="115"/>
                        <w:sz w:val="14"/>
                      </w:rPr>
                      <w:t>9</w:t>
                    </w:r>
                    <w:r>
                      <w:rPr>
                        <w:rFonts w:ascii="Courier New" w:hAnsi="Courier New"/>
                        <w:color w:val="161A1A"/>
                        <w:spacing w:val="-37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36</w:t>
                    </w:r>
                    <w:r>
                      <w:rPr>
                        <w:rFonts w:ascii="Courier New" w:hAnsi="Courier New"/>
                        <w:color w:val="565656"/>
                        <w:spacing w:val="-3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Uni</w:t>
                    </w:r>
                    <w:r>
                      <w:rPr>
                        <w:rFonts w:ascii="Courier New" w:hAnsi="Courier New"/>
                        <w:color w:val="565656"/>
                        <w:spacing w:val="-8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2D3434"/>
                        <w:spacing w:val="-9"/>
                        <w:w w:val="115"/>
                        <w:sz w:val="14"/>
                      </w:rPr>
                      <w:t>k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át</w:t>
                    </w:r>
                    <w:r>
                      <w:rPr>
                        <w:rFonts w:ascii="Courier New" w:hAnsi="Courier New"/>
                        <w:color w:val="565656"/>
                        <w:spacing w:val="4"/>
                        <w:w w:val="115"/>
                        <w:sz w:val="14"/>
                      </w:rPr>
                      <w:t>n</w:t>
                    </w:r>
                    <w:r>
                      <w:rPr>
                        <w:rFonts w:ascii="Courier New" w:hAnsi="Courier New"/>
                        <w:color w:val="2D3434"/>
                        <w:w w:val="115"/>
                        <w:sz w:val="14"/>
                      </w:rPr>
                      <w:t>í</w:t>
                    </w:r>
                    <w:r>
                      <w:rPr>
                        <w:rFonts w:ascii="Courier New" w:hAnsi="Courier New"/>
                        <w:color w:val="2D3434"/>
                        <w:spacing w:val="-2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696969"/>
                        <w:w w:val="115"/>
                        <w:sz w:val="14"/>
                      </w:rPr>
                      <w:t>k</w:t>
                    </w:r>
                    <w:r>
                      <w:rPr>
                        <w:rFonts w:ascii="Courier New" w:hAnsi="Courier New"/>
                        <w:color w:val="696969"/>
                        <w:spacing w:val="-6"/>
                        <w:w w:val="115"/>
                        <w:sz w:val="14"/>
                      </w:rPr>
                      <w:t>l</w:t>
                    </w:r>
                    <w:r>
                      <w:rPr>
                        <w:rFonts w:ascii="Courier New" w:hAnsi="Courier New"/>
                        <w:color w:val="2D3434"/>
                        <w:spacing w:val="-15"/>
                        <w:w w:val="115"/>
                        <w:sz w:val="14"/>
                      </w:rPr>
                      <w:t>í</w:t>
                    </w:r>
                    <w:r>
                      <w:rPr>
                        <w:rFonts w:ascii="Courier New" w:hAnsi="Courier New"/>
                        <w:color w:val="565656"/>
                        <w:spacing w:val="11"/>
                        <w:w w:val="115"/>
                        <w:sz w:val="14"/>
                      </w:rPr>
                      <w:t>č</w:t>
                    </w:r>
                    <w:r>
                      <w:rPr>
                        <w:rFonts w:ascii="Courier New" w:hAnsi="Courier New"/>
                        <w:color w:val="161A1A"/>
                        <w:w w:val="115"/>
                        <w:sz w:val="14"/>
                      </w:rPr>
                      <w:t>:</w:t>
                    </w:r>
                    <w:r>
                      <w:rPr>
                        <w:rFonts w:ascii="Courier New" w:hAnsi="Courier New"/>
                        <w:color w:val="161A1A"/>
                        <w:spacing w:val="-5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565656"/>
                        <w:w w:val="115"/>
                        <w:sz w:val="14"/>
                      </w:rPr>
                      <w:t>3Z5gsP</w:t>
                    </w:r>
                    <w:r>
                      <w:rPr>
                        <w:rFonts w:ascii="Courier New" w:hAnsi="Courier New"/>
                        <w:color w:val="565656"/>
                        <w:spacing w:val="-28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565656"/>
                        <w:spacing w:val="-33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7C7C7C"/>
                        <w:spacing w:val="-26"/>
                        <w:w w:val="115"/>
                        <w:sz w:val="14"/>
                      </w:rPr>
                      <w:t>0</w:t>
                    </w:r>
                    <w:r>
                      <w:rPr>
                        <w:rFonts w:ascii="Courier New" w:hAnsi="Courier New"/>
                        <w:color w:val="7C7C7C"/>
                        <w:w w:val="115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592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10155555</wp:posOffset>
              </wp:positionV>
              <wp:extent cx="837565" cy="114300"/>
              <wp:effectExtent l="1905" t="1905" r="0" b="0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6"/>
                            <w:ind w:left="20"/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/>
                              <w:color w:val="2D3434"/>
                              <w:spacing w:val="-2"/>
                              <w:w w:val="120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Courier New"/>
                              <w:color w:val="161A1A"/>
                              <w:spacing w:val="-3"/>
                              <w:w w:val="120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Courier New"/>
                              <w:color w:val="2D3434"/>
                              <w:spacing w:val="-3"/>
                              <w:w w:val="120"/>
                              <w:sz w:val="14"/>
                            </w:rPr>
                            <w:t>rana</w:t>
                          </w:r>
                          <w:r>
                            <w:rPr>
                              <w:rFonts w:ascii="Courier New"/>
                              <w:color w:val="2D3434"/>
                              <w:spacing w:val="-2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464646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color w:val="464646"/>
                              <w:w w:val="120"/>
                              <w:sz w:val="14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color w:val="464646"/>
                              <w:spacing w:val="-3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2D3434"/>
                              <w:w w:val="120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Courier New"/>
                              <w:color w:val="2D3434"/>
                              <w:spacing w:val="-36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161A1A"/>
                              <w:spacing w:val="-10"/>
                              <w:w w:val="120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Courier New"/>
                              <w:color w:val="2D3434"/>
                              <w:spacing w:val="-9"/>
                              <w:w w:val="12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286" type="#_x0000_t202" style="position:absolute;margin-left:486.9pt;margin-top:799.65pt;width:65.95pt;height:9pt;z-index:-11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KZtA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" filled="f" stroked="f">
              <v:textbox inset="0,0,0,0">
                <w:txbxContent>
                  <w:p w:rsidR="005971B6" w:rsidRDefault="000C6BB7">
                    <w:pPr>
                      <w:spacing w:before="6"/>
                      <w:ind w:left="20"/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</w:pPr>
                    <w:r>
                      <w:rPr>
                        <w:rFonts w:ascii="Courier New"/>
                        <w:color w:val="2D3434"/>
                        <w:spacing w:val="-2"/>
                        <w:w w:val="120"/>
                        <w:sz w:val="14"/>
                      </w:rPr>
                      <w:t>S</w:t>
                    </w:r>
                    <w:r>
                      <w:rPr>
                        <w:rFonts w:ascii="Courier New"/>
                        <w:color w:val="161A1A"/>
                        <w:spacing w:val="-3"/>
                        <w:w w:val="120"/>
                        <w:sz w:val="14"/>
                      </w:rPr>
                      <w:t>t</w:t>
                    </w:r>
                    <w:r>
                      <w:rPr>
                        <w:rFonts w:ascii="Courier New"/>
                        <w:color w:val="2D3434"/>
                        <w:spacing w:val="-3"/>
                        <w:w w:val="120"/>
                        <w:sz w:val="14"/>
                      </w:rPr>
                      <w:t>rana</w:t>
                    </w:r>
                    <w:r>
                      <w:rPr>
                        <w:rFonts w:ascii="Courier New"/>
                        <w:color w:val="2D3434"/>
                        <w:spacing w:val="-29"/>
                        <w:w w:val="120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color w:val="464646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color w:val="464646"/>
                        <w:w w:val="120"/>
                        <w:sz w:val="14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color w:val="464646"/>
                        <w:spacing w:val="-3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color w:val="2D3434"/>
                        <w:w w:val="120"/>
                        <w:sz w:val="14"/>
                      </w:rPr>
                      <w:t>z</w:t>
                    </w:r>
                    <w:r>
                      <w:rPr>
                        <w:rFonts w:ascii="Courier New"/>
                        <w:color w:val="2D3434"/>
                        <w:spacing w:val="-36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color w:val="161A1A"/>
                        <w:spacing w:val="-10"/>
                        <w:w w:val="120"/>
                        <w:sz w:val="14"/>
                      </w:rPr>
                      <w:t>5</w:t>
                    </w:r>
                    <w:r>
                      <w:rPr>
                        <w:rFonts w:ascii="Courier New"/>
                        <w:color w:val="2D3434"/>
                        <w:spacing w:val="-9"/>
                        <w:w w:val="12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007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9432290</wp:posOffset>
          </wp:positionV>
          <wp:extent cx="1203325" cy="504190"/>
          <wp:effectExtent l="0" t="0" r="0" b="0"/>
          <wp:wrapNone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200736" behindDoc="1" locked="0" layoutInCell="1" allowOverlap="1">
          <wp:simplePos x="0" y="0"/>
          <wp:positionH relativeFrom="page">
            <wp:posOffset>6083935</wp:posOffset>
          </wp:positionH>
          <wp:positionV relativeFrom="page">
            <wp:posOffset>9432290</wp:posOffset>
          </wp:positionV>
          <wp:extent cx="754380" cy="504190"/>
          <wp:effectExtent l="0" t="0" r="7620" b="0"/>
          <wp:wrapNone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0076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9252585</wp:posOffset>
              </wp:positionV>
              <wp:extent cx="6480175" cy="1270"/>
              <wp:effectExtent l="6350" t="13335" r="9525" b="4445"/>
              <wp:wrapNone/>
              <wp:docPr id="6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270"/>
                        <a:chOff x="850" y="14571"/>
                        <a:chExt cx="10205" cy="2"/>
                      </a:xfrm>
                    </wpg:grpSpPr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850" y="14571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1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2" o:spid="_x0000_s1026" style="position:absolute;margin-left:42.5pt;margin-top:728.55pt;width:510.25pt;height:.1pt;z-index:-115720;mso-position-horizontal-relative:page;mso-position-vertical-relative:page" coordorigin="850,14571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">
              <v:shape id="Freeform 63" o:spid="_x0000_s1027" style="position:absolute;left:850;top:14571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dGcMA&#10;AADbAAAADwAAAGRycy9kb3ducmV2LnhtbESPQWsCMRSE70L/Q3hCb5rVBZGtUWqxtD26Cm1vj83r&#10;ZtvNS9ik6/rvjSB4HGbmG2a1GWwreupC41jBbJqBIK6cbrhWcDy8TpYgQkTW2DomBWcKsFk/jFZY&#10;aHfiPfVlrEWCcChQgYnRF1KGypDFMHWeOHk/rrMYk+xqqTs8Jbht5TzLFtJiw2nBoKcXQ9Vf+W8V&#10;aOvNx+++nHF/OH+/5bt8++U/lXocD89PICIN8R6+td+1gkUO1y/p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MdGcMAAADbAAAADwAAAAAAAAAAAAAAAACYAgAAZHJzL2Rv&#10;d25yZXYueG1sUEsFBgAAAAAEAAQA9QAAAIgDAAAAAA==&#10;" path="m,l10205,e" filled="f" strokeweight=".30867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784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10153650</wp:posOffset>
              </wp:positionV>
              <wp:extent cx="2311400" cy="120650"/>
              <wp:effectExtent l="0" t="0" r="3175" b="3175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Žádost finálně uložena v IS BENEFIT  dne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291" type="#_x0000_t202" style="position:absolute;margin-left:43.5pt;margin-top:799.5pt;width:182pt;height:9.5pt;z-index:-11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Žádost finálně uložena v IS BENEFIT  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808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10153650</wp:posOffset>
              </wp:positionV>
              <wp:extent cx="768350" cy="120650"/>
              <wp:effectExtent l="0" t="0" r="3175" b="3175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Unikátní klíč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292" type="#_x0000_t202" style="position:absolute;margin-left:309pt;margin-top:799.5pt;width:60.5pt;height:9.5pt;z-index:-11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yUrw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Unikátní klíč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832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10153650</wp:posOffset>
              </wp:positionV>
              <wp:extent cx="482600" cy="120650"/>
              <wp:effectExtent l="0" t="0" r="3175" b="3175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Z gsPØØØ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293" type="#_x0000_t202" style="position:absolute;margin-left:381pt;margin-top:799.5pt;width:38pt;height:9.5pt;z-index:-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Z gsPØØØ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856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10153650</wp:posOffset>
              </wp:positionV>
              <wp:extent cx="825500" cy="120650"/>
              <wp:effectExtent l="0" t="0" r="3175" b="3175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/>
                              <w:sz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sz w:val="15"/>
                            </w:rPr>
                            <w:t>52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sz w:val="15"/>
                            </w:rPr>
                            <w:t xml:space="preserve"> z 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294" type="#_x0000_t202" style="position:absolute;margin-left:486.75pt;margin-top:799.5pt;width:65pt;height:9.5pt;z-index:-11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DWswIAALI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/>
                        <w:sz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sz w:val="15"/>
                      </w:rPr>
                      <w:t>52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sz w:val="15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0205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9432290</wp:posOffset>
          </wp:positionV>
          <wp:extent cx="1203325" cy="50419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202080" behindDoc="1" locked="0" layoutInCell="1" allowOverlap="1">
          <wp:simplePos x="0" y="0"/>
          <wp:positionH relativeFrom="page">
            <wp:posOffset>6083935</wp:posOffset>
          </wp:positionH>
          <wp:positionV relativeFrom="page">
            <wp:posOffset>9432290</wp:posOffset>
          </wp:positionV>
          <wp:extent cx="754380" cy="504190"/>
          <wp:effectExtent l="0" t="0" r="762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02104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9252585</wp:posOffset>
              </wp:positionV>
              <wp:extent cx="6480175" cy="1270"/>
              <wp:effectExtent l="6350" t="13335" r="9525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270"/>
                        <a:chOff x="850" y="14571"/>
                        <a:chExt cx="10205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850" y="14571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1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2.5pt;margin-top:728.55pt;width:510.25pt;height:.1pt;z-index:-114376;mso-position-horizontal-relative:page;mso-position-vertical-relative:page" coordorigin="850,14571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">
              <v:shape id="Freeform 6" o:spid="_x0000_s1027" style="position:absolute;left:850;top:14571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b28IA&#10;AADaAAAADwAAAGRycy9kb3ducmV2LnhtbESPQWsCMRSE7wX/Q3hCbzVrBZHVKCotbY+uBfX22Dw3&#10;q5uXsEnX9d83BaHHYWa+YRar3jaiozbUjhWMRxkI4tLpmisF3/v3lxmIEJE1No5JwZ0CrJaDpwXm&#10;2t14R10RK5EgHHJUYGL0uZShNGQxjJwnTt7ZtRZjkm0ldYu3BLeNfM2yqbRYc1ow6GlrqLwWP1aB&#10;tt58XXbFmLv9/fQxeZtsjv6g1POwX89BROrjf/jR/tQKpvB3Jd0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FvbwgAAANoAAAAPAAAAAAAAAAAAAAAAAJgCAABkcnMvZG93&#10;bnJldi54bWxQSwUGAAAAAAQABAD1AAAAhwMAAAAA&#10;" path="m,l10205,e" filled="f" strokeweight=".30867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12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10153650</wp:posOffset>
              </wp:positionV>
              <wp:extent cx="2311400" cy="120650"/>
              <wp:effectExtent l="0" t="0" r="317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Žádost finálně uložena v IS BENEFIT  dne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344" type="#_x0000_t202" style="position:absolute;margin-left:43.5pt;margin-top:799.5pt;width:182pt;height:9.5pt;z-index:-11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Rwsg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Žádost finálně uložena v IS BENEFIT  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152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10153650</wp:posOffset>
              </wp:positionV>
              <wp:extent cx="768350" cy="120650"/>
              <wp:effectExtent l="0" t="0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Unikátní klíč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345" type="#_x0000_t202" style="position:absolute;margin-left:309pt;margin-top:799.5pt;width:60.5pt;height:9.5pt;z-index:-11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Unikátní klíč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176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10153650</wp:posOffset>
              </wp:positionV>
              <wp:extent cx="482600" cy="120650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 w:hAnsi="Courier New"/>
                              <w:sz w:val="15"/>
                            </w:rPr>
                            <w:t>Z gsPØØØ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346" type="#_x0000_t202" style="position:absolute;margin-left:381pt;margin-top:799.5pt;width:38pt;height:9.5pt;z-index:-1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QHsQ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 w:hAnsi="Courier New"/>
                        <w:sz w:val="15"/>
                      </w:rPr>
                      <w:t>Z gsPØØØ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200" behindDoc="1" locked="0" layoutInCell="1" allowOverlap="1">
              <wp:simplePos x="0" y="0"/>
              <wp:positionH relativeFrom="page">
                <wp:posOffset>6296025</wp:posOffset>
              </wp:positionH>
              <wp:positionV relativeFrom="page">
                <wp:posOffset>10153650</wp:posOffset>
              </wp:positionV>
              <wp:extent cx="711200" cy="120650"/>
              <wp:effectExtent l="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urier New"/>
                              <w:sz w:val="15"/>
                            </w:rPr>
                            <w:t>Strana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347" type="#_x0000_t202" style="position:absolute;margin-left:495.75pt;margin-top:799.5pt;width:56pt;height:9.5pt;z-index:-114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5"/>
                        <w:szCs w:val="15"/>
                      </w:rPr>
                    </w:pPr>
                    <w:r>
                      <w:rPr>
                        <w:rFonts w:ascii="Courier New"/>
                        <w:sz w:val="15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6BB7">
      <w:r>
        <w:separator/>
      </w:r>
    </w:p>
  </w:footnote>
  <w:footnote w:type="continuationSeparator" w:id="0">
    <w:p w:rsidR="00000000" w:rsidRDefault="000C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19982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13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262" type="#_x0000_t202" style="position:absolute;margin-left:213.2pt;margin-top:29.45pt;width:168.9pt;height:13pt;z-index:-11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616" behindDoc="1" locked="0" layoutInCell="1" allowOverlap="1">
              <wp:simplePos x="0" y="0"/>
              <wp:positionH relativeFrom="page">
                <wp:posOffset>2717165</wp:posOffset>
              </wp:positionH>
              <wp:positionV relativeFrom="page">
                <wp:posOffset>374650</wp:posOffset>
              </wp:positionV>
              <wp:extent cx="2144395" cy="158750"/>
              <wp:effectExtent l="2540" t="3175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43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Finální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verze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žádosti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(ROP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IP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287" type="#_x0000_t202" style="position:absolute;margin-left:213.95pt;margin-top:29.5pt;width:168.85pt;height:12.5pt;z-index:-11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2hm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Finální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verze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žádosti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(ROP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IP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64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664845</wp:posOffset>
              </wp:positionV>
              <wp:extent cx="3157220" cy="196850"/>
              <wp:effectExtent l="0" t="0" r="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2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96" w:lineRule="exact"/>
                            <w:ind w:left="2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9.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Další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podpory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 xml:space="preserve">vztahu 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  <w:u w:val="single" w:color="000000"/>
                            </w:rPr>
                            <w:t>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288" type="#_x0000_t202" style="position:absolute;margin-left:44pt;margin-top:52.35pt;width:248.6pt;height:15.5pt;z-index:-1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XX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96" w:lineRule="exact"/>
                      <w:ind w:left="2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9.</w:t>
                    </w:r>
                    <w:r>
                      <w:rPr>
                        <w:rFonts w:ascii="Arial" w:hAnsi="Arial"/>
                        <w:b/>
                        <w:spacing w:val="20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Další</w:t>
                    </w:r>
                    <w:r>
                      <w:rPr>
                        <w:rFonts w:ascii="Arial" w:hAnsi="Arial"/>
                        <w:b/>
                        <w:spacing w:val="13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podpory</w:t>
                    </w:r>
                    <w:r>
                      <w:rPr>
                        <w:rFonts w:ascii="Arial" w:hAnsi="Arial"/>
                        <w:b/>
                        <w:spacing w:val="24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ve</w:t>
                    </w:r>
                    <w:r>
                      <w:rPr>
                        <w:rFonts w:ascii="Arial" w:hAnsi="Arial"/>
                        <w:b/>
                        <w:spacing w:val="12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 xml:space="preserve">vztahu </w:t>
                    </w:r>
                    <w:r>
                      <w:rPr>
                        <w:rFonts w:ascii="Arial" w:hAnsi="Arial"/>
                        <w:b/>
                        <w:spacing w:val="29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k</w:t>
                    </w:r>
                    <w:r>
                      <w:rPr>
                        <w:rFonts w:ascii="Arial" w:hAnsi="Arial"/>
                        <w:b/>
                        <w:spacing w:val="7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  <w:u w:val="single" w:color="000000"/>
                      </w:rPr>
                      <w:t>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66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289" type="#_x0000_t202" style="position:absolute;margin-left:213.2pt;margin-top:29.45pt;width:168.9pt;height:13pt;z-index:-11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g/sw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IL06D+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68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1951990" cy="204470"/>
              <wp:effectExtent l="0" t="1270" r="635" b="381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9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tabs>
                              <w:tab w:val="left" w:pos="486"/>
                            </w:tabs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Hodnoty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indikátorů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290" type="#_x0000_t202" style="position:absolute;margin-left:43.5pt;margin-top:51.85pt;width:153.7pt;height:16.1pt;z-index:-11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aqs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tabs>
                        <w:tab w:val="left" w:pos="486"/>
                      </w:tabs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Hodnoty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indikátorů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880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295" type="#_x0000_t202" style="position:absolute;margin-left:213.2pt;margin-top:29.45pt;width:168.9pt;height:13pt;z-index:-11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904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1754505" cy="203200"/>
              <wp:effectExtent l="0" t="127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11. Udržitelný rozvoj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296" type="#_x0000_t202" style="position:absolute;margin-left:43.5pt;margin-top:51.85pt;width:138.15pt;height:16pt;z-index:-11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pRsAIAALM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" filled="f" stroked="f">
              <v:textbox inset="0,0,0,0">
                <w:txbxContent>
                  <w:p w:rsidR="005971B6" w:rsidRDefault="000C6BB7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11. Udržitelný rozvoj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928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297" type="#_x0000_t202" style="position:absolute;margin-left:213.2pt;margin-top:29.45pt;width:168.9pt;height:13pt;z-index:-1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NNb04m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95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806450" cy="203200"/>
              <wp:effectExtent l="0" t="1270" r="3175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  <w:u w:val="single" w:color="000000"/>
                            </w:rPr>
                            <w:t>12. Etapy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298" type="#_x0000_t202" style="position:absolute;margin-left:43.5pt;margin-top:51.85pt;width:63.5pt;height:16pt;z-index:-11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kTsQ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z w:val="28"/>
                        <w:u w:val="single" w:color="000000"/>
                      </w:rPr>
                      <w:t>12. Etapy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976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299" type="#_x0000_t202" style="position:absolute;margin-left:213.2pt;margin-top:29.45pt;width:168.9pt;height:13pt;z-index:-11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000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300" type="#_x0000_t202" style="position:absolute;margin-left:213.2pt;margin-top:29.45pt;width:168.9pt;height:13pt;z-index:-11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CnoS44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02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301" type="#_x0000_t202" style="position:absolute;margin-left:213.2pt;margin-top:29.45pt;width:168.9pt;height:13pt;z-index:-11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CfxTqv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04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1468120" cy="204470"/>
              <wp:effectExtent l="0" t="1270" r="0" b="381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tabs>
                              <w:tab w:val="left" w:pos="486"/>
                            </w:tabs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Finanční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plán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302" type="#_x0000_t202" style="position:absolute;margin-left:43.5pt;margin-top:51.85pt;width:115.6pt;height:16.1pt;z-index:-11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tabs>
                        <w:tab w:val="left" w:pos="486"/>
                      </w:tabs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Finanční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plán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07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303" type="#_x0000_t202" style="position:absolute;margin-left:213.2pt;margin-top:29.45pt;width:168.9pt;height:13pt;z-index:-11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pCsgIAALM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09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1468120" cy="203200"/>
              <wp:effectExtent l="0" t="127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17. Prioritní téma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304" type="#_x0000_t202" style="position:absolute;margin-left:43.5pt;margin-top:51.85pt;width:115.6pt;height:16pt;z-index:-11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cvrw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" filled="f" stroked="f">
              <v:textbox inset="0,0,0,0">
                <w:txbxContent>
                  <w:p w:rsidR="005971B6" w:rsidRDefault="000C6BB7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17. Prioritní téma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120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305" type="#_x0000_t202" style="position:absolute;margin-left:213.2pt;margin-top:29.45pt;width:168.9pt;height:13pt;z-index:-1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xgswIAALM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D3JLGC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14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306" type="#_x0000_t202" style="position:absolute;margin-left:213.2pt;margin-top:29.45pt;width:168.9pt;height:13pt;z-index:-1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CNiTOS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16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1141095" cy="152400"/>
              <wp:effectExtent l="0" t="0" r="1905" b="317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Pořadové číslo VŘ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307" type="#_x0000_t202" style="position:absolute;margin-left:43.5pt;margin-top:56.75pt;width:89.85pt;height:12pt;z-index:-11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Pořadové číslo VŘ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19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720725</wp:posOffset>
              </wp:positionV>
              <wp:extent cx="237490" cy="152400"/>
              <wp:effectExtent l="0" t="0" r="1270" b="3175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308" type="#_x0000_t202" style="position:absolute;margin-left:275.95pt;margin-top:56.75pt;width:18.7pt;height:12pt;z-index:-11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GQsgIAALI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01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374015</wp:posOffset>
              </wp:positionV>
              <wp:extent cx="4300220" cy="488315"/>
              <wp:effectExtent l="0" t="2540" r="0" b="4445"/>
              <wp:wrapNone/>
              <wp:docPr id="104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022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341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  <w:p w:rsidR="005971B6" w:rsidRDefault="000C6BB7">
                          <w:pPr>
                            <w:spacing w:before="187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2. Dopady a místa realizace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267" type="#_x0000_t202" style="position:absolute;margin-left:43.5pt;margin-top:29.45pt;width:338.6pt;height:38.45pt;z-index:-11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60sQIAALQ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341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  <w:p w:rsidR="005971B6" w:rsidRDefault="000C6BB7">
                    <w:pPr>
                      <w:spacing w:before="187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2. Dopady a místa realizace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216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309" type="#_x0000_t202" style="position:absolute;margin-left:213.2pt;margin-top:29.45pt;width:168.9pt;height:13pt;z-index:-1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GGswIAALM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CrIAYa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24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2213610" cy="188087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188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Pořadové číslo VŘ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19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Je VŘ evidováno v ISVZ Název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Vyplňované údaje k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VŘ dle výše předpokládané hodnoty Stav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Druh výběrového zadávacího řízení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Vybráno: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Specifikace druhu zadavatele: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310" type="#_x0000_t202" style="position:absolute;margin-left:43.5pt;margin-top:56.75pt;width:174.3pt;height:148.1pt;z-index:-11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ogtAIAALQ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Pořadové číslo VŘ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195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Je VŘ evidováno v ISVZ Název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Vyplňované údaje k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VŘ dle výše předpokládané hodnoty Stav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Druh výběrového zadávacího řízení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Vybráno: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Specifikace druhu zadavatele: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2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720725</wp:posOffset>
              </wp:positionV>
              <wp:extent cx="2517140" cy="188087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140" cy="188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004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Ne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line="354" w:lineRule="auto"/>
                            <w:ind w:left="20" w:right="18"/>
                          </w:pPr>
                          <w:r>
                            <w:t xml:space="preserve">Administrace projektu 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dotační management Výběrové řízení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 w:line="354" w:lineRule="auto"/>
                            <w:ind w:left="20" w:right="296"/>
                          </w:pPr>
                          <w:r>
                            <w:t xml:space="preserve">Veřejná zakázka malého rozsahu 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VZMR Výběrové řízení plánováno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 w:line="354" w:lineRule="auto"/>
                            <w:ind w:left="20" w:right="607"/>
                            <w:rPr>
                              <w:rFonts w:cs="Arial"/>
                            </w:rPr>
                          </w:pPr>
                          <w:r>
                            <w:t>Zakázka malého rozsahu 1. kategorie Ano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dotovaný zadavatel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311" type="#_x0000_t202" style="position:absolute;margin-left:275.95pt;margin-top:56.75pt;width:198.2pt;height:148.1pt;z-index:-11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chswIAALQ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004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Ne</w:t>
                    </w:r>
                  </w:p>
                  <w:p w:rsidR="005971B6" w:rsidRDefault="000C6BB7">
                    <w:pPr>
                      <w:pStyle w:val="Zkladntext"/>
                      <w:spacing w:line="354" w:lineRule="auto"/>
                      <w:ind w:left="20" w:right="18"/>
                    </w:pPr>
                    <w:r>
                      <w:t xml:space="preserve">Administrace projektu 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dotační management Výběrové řízení</w:t>
                    </w:r>
                  </w:p>
                  <w:p w:rsidR="005971B6" w:rsidRDefault="000C6BB7">
                    <w:pPr>
                      <w:pStyle w:val="Zkladntext"/>
                      <w:spacing w:before="3" w:line="354" w:lineRule="auto"/>
                      <w:ind w:left="20" w:right="296"/>
                    </w:pPr>
                    <w:r>
                      <w:t xml:space="preserve">Veřejná zakázka malého rozsahu 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VZMR Výběrové řízení plánováno</w:t>
                    </w:r>
                  </w:p>
                  <w:p w:rsidR="005971B6" w:rsidRDefault="000C6BB7">
                    <w:pPr>
                      <w:pStyle w:val="Zkladntext"/>
                      <w:spacing w:before="3" w:line="354" w:lineRule="auto"/>
                      <w:ind w:left="20" w:right="607"/>
                      <w:rPr>
                        <w:rFonts w:cs="Arial"/>
                      </w:rPr>
                    </w:pPr>
                    <w:r>
                      <w:t>Zakázka malého rozsahu 1. kategorie Ano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dotovaný zadavatel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288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312" type="#_x0000_t202" style="position:absolute;margin-left:213.2pt;margin-top:29.45pt;width:168.9pt;height:13pt;z-index:-11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dlswIAALM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D3Np2W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31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2213610" cy="188087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188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Pořadové číslo VŘ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19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Je VŘ evidováno v ISVZ Název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Vyplňované údaje k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VŘ dle výše předpokládané hodnoty Stav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Druh výběrového zadávacího řízení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Vybráno: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Specifikace druhu zadavatele: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313" type="#_x0000_t202" style="position:absolute;margin-left:43.5pt;margin-top:56.75pt;width:174.3pt;height:148.1pt;z-index:-1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Pořadové číslo VŘ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195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Je VŘ evidováno v ISVZ Název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Vyplňované údaje k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VŘ dle výše předpokládané hodnoty Stav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Druh výběrového zadávacího řízení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Vybráno: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Specifikace druhu zadavatele: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33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720725</wp:posOffset>
              </wp:positionV>
              <wp:extent cx="2340610" cy="1880870"/>
              <wp:effectExtent l="0" t="0" r="317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610" cy="188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005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line="354" w:lineRule="auto"/>
                            <w:ind w:left="20" w:right="2907"/>
                            <w:rPr>
                              <w:rFonts w:cs="Arial"/>
                            </w:rPr>
                          </w:pPr>
                          <w:r>
                            <w:t>Ne Publicita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</w:pPr>
                          <w:r>
                            <w:t>Výběrové řízení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line="354" w:lineRule="auto"/>
                            <w:ind w:left="20" w:right="18"/>
                          </w:pPr>
                          <w:r>
                            <w:t xml:space="preserve">Veřejná zakázka malého rozsahu 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VZMR Výběrové řízení plánováno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 w:line="354" w:lineRule="auto"/>
                            <w:ind w:left="20" w:right="328"/>
                            <w:rPr>
                              <w:rFonts w:cs="Arial"/>
                            </w:rPr>
                          </w:pPr>
                          <w:r>
                            <w:t>Zakázka malého rozsahu 1. kategorie Ano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dotovaný zadavatel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314" type="#_x0000_t202" style="position:absolute;margin-left:275.95pt;margin-top:56.75pt;width:184.3pt;height:148.1pt;z-index:-11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DItQIAALQ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005</w:t>
                    </w:r>
                  </w:p>
                  <w:p w:rsidR="005971B6" w:rsidRDefault="000C6BB7">
                    <w:pPr>
                      <w:pStyle w:val="Zkladntext"/>
                      <w:spacing w:line="354" w:lineRule="auto"/>
                      <w:ind w:left="20" w:right="2907"/>
                      <w:rPr>
                        <w:rFonts w:cs="Arial"/>
                      </w:rPr>
                    </w:pPr>
                    <w:r>
                      <w:t>Ne Publicita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</w:pPr>
                    <w:r>
                      <w:t>Výběrové řízení</w:t>
                    </w:r>
                  </w:p>
                  <w:p w:rsidR="005971B6" w:rsidRDefault="000C6BB7">
                    <w:pPr>
                      <w:pStyle w:val="Zkladntext"/>
                      <w:spacing w:line="354" w:lineRule="auto"/>
                      <w:ind w:left="20" w:right="18"/>
                    </w:pPr>
                    <w:r>
                      <w:t xml:space="preserve">Veřejná zakázka malého rozsahu 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VZMR Výběrové řízení plánováno</w:t>
                    </w:r>
                  </w:p>
                  <w:p w:rsidR="005971B6" w:rsidRDefault="000C6BB7">
                    <w:pPr>
                      <w:pStyle w:val="Zkladntext"/>
                      <w:spacing w:before="3" w:line="354" w:lineRule="auto"/>
                      <w:ind w:left="20" w:right="328"/>
                      <w:rPr>
                        <w:rFonts w:cs="Arial"/>
                      </w:rPr>
                    </w:pPr>
                    <w:r>
                      <w:t>Zakázka malého rozsahu 1. kategorie Ano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dotovaný zadavatel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360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315" type="#_x0000_t202" style="position:absolute;margin-left:213.2pt;margin-top:29.45pt;width:168.9pt;height:13pt;z-index:-11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384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2326005" cy="231267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005" cy="231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Pořadové číslo VŘ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37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Je VŘ evidováno v ISVZ Název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Vyplňované údaje k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9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VŘ dle výše předpokládané hodnoty Stav VŘ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Druh výběrového zadávacího řízení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Vybráno: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Specifikace druhu zadavatele:</w:t>
                          </w:r>
                        </w:p>
                        <w:p w:rsidR="005971B6" w:rsidRDefault="000C6BB7">
                          <w:pPr>
                            <w:spacing w:line="340" w:lineRule="atLeast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Druh VŘ podle předmětu Předpokládaná hodnota v Kč bez DPH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316" type="#_x0000_t202" style="position:absolute;margin-left:43.5pt;margin-top:56.75pt;width:183.15pt;height:182.1pt;z-index:-11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" filled="f" stroked="f">
              <v:textbox inset="0,0,0,0">
                <w:txbxContent>
                  <w:p w:rsidR="005971B6" w:rsidRDefault="000C6BB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Pořadové číslo VŘ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373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Je VŘ evidováno v ISVZ Název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Vyplňované údaje k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95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VŘ dle výše předpokládané hodnoty Stav VŘ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Druh výběrového zadávacího řízení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Vybráno: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Specifikace druhu zadavatele:</w:t>
                    </w:r>
                  </w:p>
                  <w:p w:rsidR="005971B6" w:rsidRDefault="000C6BB7">
                    <w:pPr>
                      <w:spacing w:line="340" w:lineRule="atLeast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Druh VŘ podle předmětu Předpokládaná hodnota v Kč 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40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720725</wp:posOffset>
              </wp:positionV>
              <wp:extent cx="2340610" cy="2312670"/>
              <wp:effectExtent l="0" t="0" r="317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610" cy="231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006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Ne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AD - autorský dozor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</w:pPr>
                          <w:r>
                            <w:t>Výběrové řízení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line="354" w:lineRule="auto"/>
                            <w:ind w:left="20" w:right="18"/>
                          </w:pPr>
                          <w:r>
                            <w:t xml:space="preserve">Veřejná zakázka malého rozsahu 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VZMR</w:t>
                          </w:r>
                          <w:r>
                            <w:t xml:space="preserve"> Výběrové řízení plánováno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</w:pPr>
                          <w:r>
                            <w:t xml:space="preserve">Jednací řízení bez uveřejnění 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§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Ano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line="354" w:lineRule="auto"/>
                            <w:ind w:left="20" w:right="1940"/>
                            <w:rPr>
                              <w:rFonts w:cs="Arial"/>
                            </w:rPr>
                          </w:pPr>
                          <w:r>
                            <w:t>dotovaný zadavatel Služby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68 000,00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317" type="#_x0000_t202" style="position:absolute;margin-left:275.95pt;margin-top:56.75pt;width:184.3pt;height:182.1pt;z-index:-1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006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Ne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AD - autorský dozor</w:t>
                    </w:r>
                  </w:p>
                  <w:p w:rsidR="005971B6" w:rsidRDefault="000C6BB7">
                    <w:pPr>
                      <w:pStyle w:val="Zkladntext"/>
                      <w:ind w:left="20"/>
                    </w:pPr>
                    <w:r>
                      <w:t>Výběrové řízení</w:t>
                    </w:r>
                  </w:p>
                  <w:p w:rsidR="005971B6" w:rsidRDefault="000C6BB7">
                    <w:pPr>
                      <w:pStyle w:val="Zkladntext"/>
                      <w:spacing w:line="354" w:lineRule="auto"/>
                      <w:ind w:left="20" w:right="18"/>
                    </w:pPr>
                    <w:r>
                      <w:t xml:space="preserve">Veřejná zakázka malého rozsahu 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VZMR</w:t>
                    </w:r>
                    <w:r>
                      <w:t xml:space="preserve"> Výběrové řízení plánováno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</w:pPr>
                    <w:r>
                      <w:t xml:space="preserve">Jednací řízení bez uveřejnění 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§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Ano</w:t>
                    </w:r>
                  </w:p>
                  <w:p w:rsidR="005971B6" w:rsidRDefault="000C6BB7">
                    <w:pPr>
                      <w:pStyle w:val="Zkladntext"/>
                      <w:spacing w:line="354" w:lineRule="auto"/>
                      <w:ind w:left="20" w:right="1940"/>
                      <w:rPr>
                        <w:rFonts w:cs="Arial"/>
                      </w:rPr>
                    </w:pPr>
                    <w:r>
                      <w:t>dotovaný zadavatel Služby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68 000,00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43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318" type="#_x0000_t202" style="position:absolute;margin-left:213.2pt;margin-top:29.45pt;width:168.9pt;height:13pt;z-index:-11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DlQMZC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456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319" type="#_x0000_t202" style="position:absolute;margin-left:213.2pt;margin-top:29.45pt;width:168.9pt;height:13pt;z-index:-11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48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658495</wp:posOffset>
              </wp:positionV>
              <wp:extent cx="1804035" cy="204470"/>
              <wp:effectExtent l="0" t="1270" r="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tabs>
                              <w:tab w:val="left" w:pos="486"/>
                            </w:tabs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Rovné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u w:val="single" w:color="000000"/>
                            </w:rPr>
                            <w:t>příležitosti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320" type="#_x0000_t202" style="position:absolute;margin-left:43.5pt;margin-top:51.85pt;width:142.05pt;height:16.1pt;z-index:-11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tabs>
                        <w:tab w:val="left" w:pos="486"/>
                      </w:tabs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Rovné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  <w:u w:val="single" w:color="000000"/>
                      </w:rPr>
                      <w:t>příležitosti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50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321" type="#_x0000_t202" style="position:absolute;margin-left:213.2pt;margin-top:29.45pt;width:168.9pt;height:13pt;z-index:-1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A6uZVt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52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730250</wp:posOffset>
              </wp:positionV>
              <wp:extent cx="1063625" cy="203200"/>
              <wp:effectExtent l="0" t="0" r="317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  <w:u w:val="single" w:color="000000"/>
                            </w:rPr>
                            <w:t>21. Publicita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322" type="#_x0000_t202" style="position:absolute;margin-left:43.5pt;margin-top:57.5pt;width:83.75pt;height:16pt;z-index:-114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" filled="f" stroked="f">
              <v:textbox inset="0,0,0,0">
                <w:txbxContent>
                  <w:p w:rsidR="005971B6" w:rsidRDefault="000C6BB7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z w:val="28"/>
                        <w:u w:val="single" w:color="000000"/>
                      </w:rPr>
                      <w:t>21. Publicita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55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23" type="#_x0000_t202" style="position:absolute;margin-left:213.2pt;margin-top:29.45pt;width:168.9pt;height:13pt;z-index:-11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576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324" type="#_x0000_t202" style="position:absolute;margin-left:213.2pt;margin-top:29.45pt;width:168.9pt;height:13pt;z-index:-11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satAIAALM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Bfogsa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60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1076960" cy="1143635"/>
              <wp:effectExtent l="0" t="0" r="0" b="25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1143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54" w:lineRule="auto"/>
                            <w:ind w:left="20" w:right="37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přílohy Číslo přílohy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 w:right="5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Požadovaná příloha</w:t>
                          </w:r>
                        </w:p>
                        <w:p w:rsidR="005971B6" w:rsidRDefault="000C6BB7">
                          <w:pPr>
                            <w:spacing w:before="8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listů</w:t>
                          </w:r>
                        </w:p>
                        <w:p w:rsidR="005971B6" w:rsidRDefault="000C6BB7">
                          <w:pPr>
                            <w:spacing w:before="11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vyhotovení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325" type="#_x0000_t202" style="position:absolute;margin-left:43.5pt;margin-top:56.75pt;width:84.8pt;height:90.05pt;z-index:-1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Ma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354" w:lineRule="auto"/>
                      <w:ind w:left="20" w:right="373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Název přílohy Číslo přílohy</w:t>
                    </w:r>
                  </w:p>
                  <w:p w:rsidR="005971B6" w:rsidRDefault="000C6BB7">
                    <w:pPr>
                      <w:spacing w:before="3"/>
                      <w:ind w:left="20" w:right="507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Požadovaná příloha</w:t>
                    </w:r>
                  </w:p>
                  <w:p w:rsidR="005971B6" w:rsidRDefault="000C6BB7">
                    <w:pPr>
                      <w:spacing w:before="8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listů</w:t>
                    </w:r>
                  </w:p>
                  <w:p w:rsidR="005971B6" w:rsidRDefault="000C6BB7">
                    <w:pPr>
                      <w:spacing w:before="11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vyhotovení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624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720725</wp:posOffset>
              </wp:positionV>
              <wp:extent cx="3364230" cy="584835"/>
              <wp:effectExtent l="0" t="0" r="127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23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354" w:lineRule="auto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Doklad o prohlášení objektu za nemovitou kulturní památku 5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Povinná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326" type="#_x0000_t202" style="position:absolute;margin-left:151.25pt;margin-top:56.75pt;width:264.9pt;height:46.05pt;z-index:-11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LEsg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354" w:lineRule="auto"/>
                      <w:ind w:left="20" w:right="18"/>
                      <w:rPr>
                        <w:rFonts w:cs="Arial"/>
                      </w:rPr>
                    </w:pPr>
                    <w:r>
                      <w:t>Doklad o prohlášení objektu za nemovitou kulturní památku 5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Povinná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648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1495425</wp:posOffset>
              </wp:positionV>
              <wp:extent cx="96520" cy="368935"/>
              <wp:effectExtent l="0" t="0" r="1905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327" type="#_x0000_t202" style="position:absolute;margin-left:151.25pt;margin-top:117.75pt;width:7.6pt;height:29.05pt;z-index:-11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67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328" type="#_x0000_t202" style="position:absolute;margin-left:213.2pt;margin-top:29.45pt;width:168.9pt;height:13pt;z-index:-11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69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1076960" cy="2439670"/>
              <wp:effectExtent l="0" t="0" r="0" b="190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2439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54" w:lineRule="auto"/>
                            <w:ind w:left="20" w:right="37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přílohy Číslo přílohy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 w:right="5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Požadovaná příloha</w:t>
                          </w:r>
                        </w:p>
                        <w:p w:rsidR="005971B6" w:rsidRDefault="000C6BB7">
                          <w:pPr>
                            <w:spacing w:before="8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listů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vyhotovení Doložena: Nerelevantní: Datum schválení: Přílohu zadal Příloha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Popis: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329" type="#_x0000_t202" style="position:absolute;margin-left:43.5pt;margin-top:56.75pt;width:84.8pt;height:192.1pt;z-index:-1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Ji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spacing w:line="354" w:lineRule="auto"/>
                      <w:ind w:left="20" w:right="373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Název přílohy Číslo přílohy</w:t>
                    </w:r>
                  </w:p>
                  <w:p w:rsidR="005971B6" w:rsidRDefault="000C6BB7">
                    <w:pPr>
                      <w:spacing w:before="3"/>
                      <w:ind w:left="20" w:right="507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Požadovaná příloha</w:t>
                    </w:r>
                  </w:p>
                  <w:p w:rsidR="005971B6" w:rsidRDefault="000C6BB7">
                    <w:pPr>
                      <w:spacing w:before="8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listů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vyhotovení Doložena: Nerelevantní: Datum schválení: Přílohu zadal Příloha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Popis: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720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720725</wp:posOffset>
              </wp:positionV>
              <wp:extent cx="1423035" cy="58483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354" w:lineRule="auto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Projektová dokumentace 7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Povinná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330" type="#_x0000_t202" style="position:absolute;margin-left:151.25pt;margin-top:56.75pt;width:112.05pt;height:46.05pt;z-index:-11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/4sQ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354" w:lineRule="auto"/>
                      <w:ind w:left="20" w:right="18"/>
                      <w:rPr>
                        <w:rFonts w:cs="Arial"/>
                      </w:rPr>
                    </w:pPr>
                    <w:r>
                      <w:t>Projektová dokumentace 7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Povinná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744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1495425</wp:posOffset>
              </wp:positionV>
              <wp:extent cx="251460" cy="80073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2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3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0" w:line="340" w:lineRule="atLeast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Ano 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331" type="#_x0000_t202" style="position:absolute;margin-left:151.25pt;margin-top:117.75pt;width:19.8pt;height:63.05pt;z-index:-11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2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3</w:t>
                    </w:r>
                  </w:p>
                  <w:p w:rsidR="005971B6" w:rsidRDefault="000C6BB7">
                    <w:pPr>
                      <w:pStyle w:val="Zkladntext"/>
                      <w:spacing w:before="0" w:line="340" w:lineRule="atLeast"/>
                      <w:ind w:left="20" w:right="18"/>
                      <w:rPr>
                        <w:rFonts w:cs="Arial"/>
                      </w:rPr>
                    </w:pPr>
                    <w:r>
                      <w:t>Ano 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768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2575560</wp:posOffset>
              </wp:positionV>
              <wp:extent cx="1184910" cy="152400"/>
              <wp:effectExtent l="0" t="381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hyperlink r:id="rId1">
                            <w:r>
                              <w:t>xxxxxxxxxxxxxxxxxx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332" type="#_x0000_t202" style="position:absolute;margin-left:151.25pt;margin-top:202.8pt;width:93.3pt;height:12pt;z-index:-11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hyperlink r:id="rId2">
                      <w:r>
                        <w:t>xxxxxxxxxxxxxxxxxx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888" behindDoc="1" locked="0" layoutInCell="1" allowOverlap="1">
              <wp:simplePos x="0" y="0"/>
              <wp:positionH relativeFrom="page">
                <wp:posOffset>2122805</wp:posOffset>
              </wp:positionH>
              <wp:positionV relativeFrom="page">
                <wp:posOffset>2575560</wp:posOffset>
              </wp:positionV>
              <wp:extent cx="1184910" cy="152400"/>
              <wp:effectExtent l="0" t="381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Pr="000C6BB7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lang w:val="cs-CZ"/>
                            </w:rPr>
                            <w:t>xxxxxxxxxxxxxxx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333" type="#_x0000_t202" style="position:absolute;margin-left:167.15pt;margin-top:202.8pt;width:93.3pt;height:12pt;z-index:-1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" filled="f" stroked="f">
              <v:textbox inset="0,0,0,0">
                <w:txbxContent>
                  <w:p w:rsidR="005971B6" w:rsidRPr="000C6BB7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  <w:lang w:val="cs-CZ"/>
                      </w:rPr>
                    </w:pPr>
                    <w:r>
                      <w:rPr>
                        <w:rFonts w:cs="Arial"/>
                        <w:lang w:val="cs-CZ"/>
                      </w:rPr>
                      <w:t>xxxxxxxxxxxxxxx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79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334" type="#_x0000_t202" style="position:absolute;margin-left:213.2pt;margin-top:29.45pt;width:168.9pt;height:13pt;z-index:-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52sgIAALM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81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1076960" cy="2439670"/>
              <wp:effectExtent l="0" t="0" r="0" b="1905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2439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54" w:lineRule="auto"/>
                            <w:ind w:left="20" w:right="37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přílohy Číslo přílohy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 w:right="5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Požadovaná příloha</w:t>
                          </w:r>
                        </w:p>
                        <w:p w:rsidR="005971B6" w:rsidRDefault="000C6BB7">
                          <w:pPr>
                            <w:spacing w:before="8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listů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vyhotovení Doložena: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Nerelevantní: Datum schválení: Přílohu zadal Příloha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Popis: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335" type="#_x0000_t202" style="position:absolute;margin-left:43.5pt;margin-top:56.75pt;width:84.8pt;height:192.1pt;z-index:-11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0q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354" w:lineRule="auto"/>
                      <w:ind w:left="20" w:right="373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Název přílohy Číslo přílohy</w:t>
                    </w:r>
                  </w:p>
                  <w:p w:rsidR="005971B6" w:rsidRDefault="000C6BB7">
                    <w:pPr>
                      <w:spacing w:before="3"/>
                      <w:ind w:left="20" w:right="507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Požadovaná příloha</w:t>
                    </w:r>
                  </w:p>
                  <w:p w:rsidR="005971B6" w:rsidRDefault="000C6BB7">
                    <w:pPr>
                      <w:spacing w:before="8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listů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vyhotovení Doložena: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Nerelevantní: Datum schválení: Přílohu zadal Příloha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Popis: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840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720725</wp:posOffset>
              </wp:positionV>
              <wp:extent cx="1162050" cy="584835"/>
              <wp:effectExtent l="0" t="0" r="3175" b="0"/>
              <wp:wrapNone/>
              <wp:docPr id="1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354" w:lineRule="auto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Doklad o partnerství 9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3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Povinná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336" type="#_x0000_t202" style="position:absolute;margin-left:151.25pt;margin-top:56.75pt;width:91.5pt;height:46.05pt;z-index:-11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Jw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354" w:lineRule="auto"/>
                      <w:ind w:left="20" w:right="18"/>
                      <w:rPr>
                        <w:rFonts w:cs="Arial"/>
                      </w:rPr>
                    </w:pPr>
                    <w:r>
                      <w:t>Doklad o partnerství 9</w:t>
                    </w:r>
                  </w:p>
                  <w:p w:rsidR="005971B6" w:rsidRDefault="000C6BB7">
                    <w:pPr>
                      <w:pStyle w:val="Zkladntext"/>
                      <w:spacing w:before="3"/>
                      <w:ind w:left="20"/>
                      <w:rPr>
                        <w:rFonts w:cs="Arial"/>
                      </w:rPr>
                    </w:pPr>
                    <w:r>
                      <w:t>Povinná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864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1495425</wp:posOffset>
              </wp:positionV>
              <wp:extent cx="251460" cy="800735"/>
              <wp:effectExtent l="0" t="0" r="0" b="0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13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1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0" w:line="340" w:lineRule="atLeast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Ano 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337" type="#_x0000_t202" style="position:absolute;margin-left:151.25pt;margin-top:117.75pt;width:19.8pt;height:63.05pt;z-index:-11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C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13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1</w:t>
                    </w:r>
                  </w:p>
                  <w:p w:rsidR="005971B6" w:rsidRDefault="000C6BB7">
                    <w:pPr>
                      <w:pStyle w:val="Zkladntext"/>
                      <w:spacing w:before="0" w:line="340" w:lineRule="atLeast"/>
                      <w:ind w:left="20" w:right="18"/>
                      <w:rPr>
                        <w:rFonts w:cs="Arial"/>
                      </w:rPr>
                    </w:pPr>
                    <w:r>
                      <w:t>Ano 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040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0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268" type="#_x0000_t202" style="position:absolute;margin-left:213.2pt;margin-top:29.45pt;width:168.9pt;height:13pt;z-index:-11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BGH9hqzAgAAtA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91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338" type="#_x0000_t202" style="position:absolute;margin-left:213.2pt;margin-top:29.45pt;width:168.9pt;height:13pt;z-index:-11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wDsw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IaUXAO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93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720725</wp:posOffset>
              </wp:positionV>
              <wp:extent cx="1076960" cy="2439670"/>
              <wp:effectExtent l="0" t="0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2439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354" w:lineRule="auto"/>
                            <w:ind w:left="20" w:right="37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Název přílohy Číslo přílohy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 w:right="5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Požadovaná příloha</w:t>
                          </w:r>
                        </w:p>
                        <w:p w:rsidR="005971B6" w:rsidRDefault="000C6BB7">
                          <w:pPr>
                            <w:spacing w:before="80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Počet listů</w:t>
                          </w:r>
                        </w:p>
                        <w:p w:rsidR="005971B6" w:rsidRDefault="000C6BB7">
                          <w:pPr>
                            <w:spacing w:before="110" w:line="354" w:lineRule="auto"/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Počet vyhotovení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Doložena: Nerelevantní: Datum schválení: Přílohu zadal Příloha</w:t>
                          </w:r>
                        </w:p>
                        <w:p w:rsidR="005971B6" w:rsidRDefault="000C6BB7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Popis: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339" type="#_x0000_t202" style="position:absolute;margin-left:43.5pt;margin-top:56.75pt;width:84.8pt;height:192.1pt;z-index:-11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TxswIAALQ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" filled="f" stroked="f">
              <v:textbox inset="0,0,0,0">
                <w:txbxContent>
                  <w:p w:rsidR="005971B6" w:rsidRDefault="000C6BB7">
                    <w:pPr>
                      <w:spacing w:line="354" w:lineRule="auto"/>
                      <w:ind w:left="20" w:right="373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Název přílohy Číslo přílohy</w:t>
                    </w:r>
                  </w:p>
                  <w:p w:rsidR="005971B6" w:rsidRDefault="000C6BB7">
                    <w:pPr>
                      <w:spacing w:before="3"/>
                      <w:ind w:left="20" w:right="507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Požadovaná příloha</w:t>
                    </w:r>
                  </w:p>
                  <w:p w:rsidR="005971B6" w:rsidRDefault="000C6BB7">
                    <w:pPr>
                      <w:spacing w:before="80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Počet listů</w:t>
                    </w:r>
                  </w:p>
                  <w:p w:rsidR="005971B6" w:rsidRDefault="000C6BB7">
                    <w:pPr>
                      <w:spacing w:before="110" w:line="354" w:lineRule="auto"/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Počet vyhotovení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Doložena: Nerelevantní: Datum schválení: Přílohu zadal Příloha</w:t>
                    </w:r>
                  </w:p>
                  <w:p w:rsidR="005971B6" w:rsidRDefault="000C6BB7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Popis: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960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720725</wp:posOffset>
              </wp:positionV>
              <wp:extent cx="1816735" cy="5848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</w:pPr>
                          <w:r>
                            <w:t>Stanovisko zdravotní pojišťovny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11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Povinná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340" type="#_x0000_t202" style="position:absolute;margin-left:151.25pt;margin-top:56.75pt;width:143.05pt;height:46.05pt;z-index:-11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k2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</w:pPr>
                    <w:r>
                      <w:t>Stanovisko zdravotní pojišťovny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11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Povinná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1984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1495425</wp:posOffset>
              </wp:positionV>
              <wp:extent cx="251460" cy="800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pStyle w:val="Zkladntext"/>
                            <w:spacing w:before="0" w:line="22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</w:t>
                          </w:r>
                        </w:p>
                        <w:p w:rsidR="005971B6" w:rsidRDefault="000C6BB7">
                          <w:pPr>
                            <w:pStyle w:val="Zkladntex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t>0</w:t>
                          </w:r>
                        </w:p>
                        <w:p w:rsidR="005971B6" w:rsidRDefault="000C6BB7">
                          <w:pPr>
                            <w:pStyle w:val="Zkladntext"/>
                            <w:spacing w:before="0" w:line="340" w:lineRule="atLeast"/>
                            <w:ind w:left="20" w:right="18"/>
                            <w:rPr>
                              <w:rFonts w:cs="Arial"/>
                            </w:rPr>
                          </w:pPr>
                          <w:r>
                            <w:t>Ne 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341" type="#_x0000_t202" style="position:absolute;margin-left:151.25pt;margin-top:117.75pt;width:19.8pt;height:63.05pt;z-index:-1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EmsAIAALI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" filled="f" stroked="f">
              <v:textbox inset="0,0,0,0">
                <w:txbxContent>
                  <w:p w:rsidR="005971B6" w:rsidRDefault="000C6BB7">
                    <w:pPr>
                      <w:pStyle w:val="Zkladntext"/>
                      <w:spacing w:before="0" w:line="224" w:lineRule="exact"/>
                      <w:ind w:left="20"/>
                      <w:rPr>
                        <w:rFonts w:cs="Arial"/>
                      </w:rPr>
                    </w:pPr>
                    <w:r>
                      <w:t>0</w:t>
                    </w:r>
                  </w:p>
                  <w:p w:rsidR="005971B6" w:rsidRDefault="000C6BB7">
                    <w:pPr>
                      <w:pStyle w:val="Zkladntext"/>
                      <w:ind w:left="20"/>
                      <w:rPr>
                        <w:rFonts w:cs="Arial"/>
                      </w:rPr>
                    </w:pPr>
                    <w:r>
                      <w:t>0</w:t>
                    </w:r>
                  </w:p>
                  <w:p w:rsidR="005971B6" w:rsidRDefault="000C6BB7">
                    <w:pPr>
                      <w:pStyle w:val="Zkladntext"/>
                      <w:spacing w:before="0" w:line="340" w:lineRule="atLeast"/>
                      <w:ind w:left="20" w:right="18"/>
                      <w:rPr>
                        <w:rFonts w:cs="Arial"/>
                      </w:rPr>
                    </w:pPr>
                    <w:r>
                      <w:t>Ne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008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2575560</wp:posOffset>
              </wp:positionV>
              <wp:extent cx="1184910" cy="152400"/>
              <wp:effectExtent l="0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Pr="000C6BB7" w:rsidRDefault="000C6BB7" w:rsidP="000C6BB7">
                          <w:pPr>
                            <w:pStyle w:val="Zkladntext"/>
                            <w:spacing w:before="0" w:line="224" w:lineRule="exact"/>
                            <w:ind w:left="0"/>
                            <w:rPr>
                              <w:rFonts w:cs="Arial"/>
                              <w:lang w:val="cs-CZ"/>
                            </w:rPr>
                          </w:pPr>
                          <w:r>
                            <w:rPr>
                              <w:lang w:val="cs-CZ"/>
                            </w:rPr>
                            <w:t>xxxxxxxxxxxxxxx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342" type="#_x0000_t202" style="position:absolute;margin-left:151.25pt;margin-top:202.8pt;width:93.3pt;height:12pt;z-index:-11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" filled="f" stroked="f">
              <v:textbox inset="0,0,0,0">
                <w:txbxContent>
                  <w:p w:rsidR="005971B6" w:rsidRPr="000C6BB7" w:rsidRDefault="000C6BB7" w:rsidP="000C6BB7">
                    <w:pPr>
                      <w:pStyle w:val="Zkladntext"/>
                      <w:spacing w:before="0" w:line="224" w:lineRule="exact"/>
                      <w:ind w:left="0"/>
                      <w:rPr>
                        <w:rFonts w:cs="Arial"/>
                        <w:lang w:val="cs-CZ"/>
                      </w:rPr>
                    </w:pPr>
                    <w:r>
                      <w:rPr>
                        <w:lang w:val="cs-CZ"/>
                      </w:rPr>
                      <w:t>xxxxxxxxxxxxxxx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203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343" type="#_x0000_t202" style="position:absolute;margin-left:213.2pt;margin-top:29.45pt;width:168.9pt;height:13pt;z-index:-11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UtsgIAALE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5971B6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06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02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269" type="#_x0000_t202" style="position:absolute;margin-left:213.2pt;margin-top:29.45pt;width:168.9pt;height:13pt;z-index:-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Idsw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Ic1Qh2zAgAAtA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088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0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270" type="#_x0000_t202" style="position:absolute;margin-left:213.2pt;margin-top:29.45pt;width:168.9pt;height:13pt;z-index:-11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OuxgVizAgAAtA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112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271" type="#_x0000_t202" style="position:absolute;margin-left:213.2pt;margin-top:29.45pt;width:168.9pt;height:13pt;z-index:-11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5971B6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184" behindDoc="1" locked="0" layoutInCell="1" allowOverlap="1">
              <wp:simplePos x="0" y="0"/>
              <wp:positionH relativeFrom="page">
                <wp:posOffset>2707640</wp:posOffset>
              </wp:positionH>
              <wp:positionV relativeFrom="page">
                <wp:posOffset>374015</wp:posOffset>
              </wp:positionV>
              <wp:extent cx="2145030" cy="165100"/>
              <wp:effectExtent l="2540" t="2540" r="0" b="3810"/>
              <wp:wrapNone/>
              <wp:docPr id="9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2D2D2"/>
                            </w:rPr>
                            <w:t>Finální verze žádosti (ROP-IP-E)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274" type="#_x0000_t202" style="position:absolute;margin-left:213.2pt;margin-top:29.45pt;width:168.9pt;height:13pt;z-index:-11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Vasw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color w:val="D2D2D2"/>
                      </w:rPr>
                      <w:t>Finální verze žádosti (ROP-IP-E)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B6" w:rsidRDefault="000C6B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376" behindDoc="1" locked="0" layoutInCell="1" allowOverlap="1">
              <wp:simplePos x="0" y="0"/>
              <wp:positionH relativeFrom="page">
                <wp:posOffset>2717165</wp:posOffset>
              </wp:positionH>
              <wp:positionV relativeFrom="page">
                <wp:posOffset>374650</wp:posOffset>
              </wp:positionV>
              <wp:extent cx="2144395" cy="158750"/>
              <wp:effectExtent l="2540" t="3175" r="0" b="0"/>
              <wp:wrapNone/>
              <wp:docPr id="88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43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Finální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verze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žádosti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(ROP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IP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3D3D3"/>
                              <w:w w:val="105"/>
                              <w:sz w:val="21"/>
                            </w:rPr>
                            <w:t>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8" o:spid="_x0000_s1279" type="#_x0000_t202" style="position:absolute;margin-left:213.95pt;margin-top:29.5pt;width:168.85pt;height:12.5pt;z-index:-11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0YtQ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" filled="f" stroked="f">
              <v:textbox inset="0,0,0,0">
                <w:txbxContent>
                  <w:p w:rsidR="005971B6" w:rsidRDefault="000C6BB7">
                    <w:pPr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Finální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verze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žádosti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(ROP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IP</w:t>
                    </w:r>
                    <w:r>
                      <w:rPr>
                        <w:rFonts w:ascii="Arial" w:hAnsi="Arial"/>
                        <w:b/>
                        <w:color w:val="D3D3D3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3D3D3"/>
                        <w:w w:val="105"/>
                        <w:sz w:val="21"/>
                      </w:rPr>
                      <w:t>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0040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664845</wp:posOffset>
              </wp:positionV>
              <wp:extent cx="1917065" cy="196850"/>
              <wp:effectExtent l="0" t="0" r="635" b="0"/>
              <wp:wrapNone/>
              <wp:docPr id="87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1B6" w:rsidRDefault="000C6BB7">
                          <w:pPr>
                            <w:spacing w:line="296" w:lineRule="exact"/>
                            <w:ind w:left="2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7"/>
                              <w:u w:val="single" w:color="000000"/>
                            </w:rPr>
                            <w:t>8.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7"/>
                              <w:u w:val="single" w:color="000000"/>
                            </w:rPr>
                            <w:t>Podpora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7"/>
                              <w:u w:val="single" w:color="000000"/>
                            </w:rPr>
                            <w:t>de-minimis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7" o:spid="_x0000_s1280" type="#_x0000_t202" style="position:absolute;margin-left:44pt;margin-top:52.35pt;width:150.95pt;height:15.5pt;z-index:-11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" filled="f" stroked="f">
              <v:textbox inset="0,0,0,0">
                <w:txbxContent>
                  <w:p w:rsidR="005971B6" w:rsidRDefault="000C6BB7">
                    <w:pPr>
                      <w:spacing w:line="296" w:lineRule="exact"/>
                      <w:ind w:left="2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/>
                        <w:b/>
                        <w:sz w:val="27"/>
                        <w:u w:val="single" w:color="000000"/>
                      </w:rPr>
                      <w:t>8.</w:t>
                    </w:r>
                    <w:r>
                      <w:rPr>
                        <w:rFonts w:ascii="Arial"/>
                        <w:b/>
                        <w:spacing w:val="28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7"/>
                        <w:u w:val="single" w:color="000000"/>
                      </w:rPr>
                      <w:t>Podpora</w:t>
                    </w:r>
                    <w:r>
                      <w:rPr>
                        <w:rFonts w:ascii="Arial"/>
                        <w:b/>
                        <w:spacing w:val="28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7"/>
                        <w:u w:val="single" w:color="000000"/>
                      </w:rPr>
                      <w:t>de-minimis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090E"/>
    <w:multiLevelType w:val="hybridMultilevel"/>
    <w:tmpl w:val="196CA584"/>
    <w:lvl w:ilvl="0" w:tplc="6642900A">
      <w:start w:val="1"/>
      <w:numFmt w:val="bullet"/>
      <w:lvlText w:val="-"/>
      <w:lvlJc w:val="left"/>
      <w:pPr>
        <w:ind w:left="632" w:hanging="123"/>
      </w:pPr>
      <w:rPr>
        <w:rFonts w:ascii="Arial" w:eastAsia="Arial" w:hAnsi="Arial" w:hint="default"/>
        <w:sz w:val="20"/>
        <w:szCs w:val="20"/>
      </w:rPr>
    </w:lvl>
    <w:lvl w:ilvl="1" w:tplc="38928DCA">
      <w:start w:val="1"/>
      <w:numFmt w:val="bullet"/>
      <w:lvlText w:val="•"/>
      <w:lvlJc w:val="left"/>
      <w:pPr>
        <w:ind w:left="757" w:hanging="123"/>
      </w:pPr>
      <w:rPr>
        <w:rFonts w:hint="default"/>
      </w:rPr>
    </w:lvl>
    <w:lvl w:ilvl="2" w:tplc="1422D614">
      <w:start w:val="1"/>
      <w:numFmt w:val="bullet"/>
      <w:lvlText w:val="•"/>
      <w:lvlJc w:val="left"/>
      <w:pPr>
        <w:ind w:left="881" w:hanging="123"/>
      </w:pPr>
      <w:rPr>
        <w:rFonts w:hint="default"/>
      </w:rPr>
    </w:lvl>
    <w:lvl w:ilvl="3" w:tplc="3506B710">
      <w:start w:val="1"/>
      <w:numFmt w:val="bullet"/>
      <w:lvlText w:val="•"/>
      <w:lvlJc w:val="left"/>
      <w:pPr>
        <w:ind w:left="1006" w:hanging="123"/>
      </w:pPr>
      <w:rPr>
        <w:rFonts w:hint="default"/>
      </w:rPr>
    </w:lvl>
    <w:lvl w:ilvl="4" w:tplc="733C6622">
      <w:start w:val="1"/>
      <w:numFmt w:val="bullet"/>
      <w:lvlText w:val="•"/>
      <w:lvlJc w:val="left"/>
      <w:pPr>
        <w:ind w:left="1130" w:hanging="123"/>
      </w:pPr>
      <w:rPr>
        <w:rFonts w:hint="default"/>
      </w:rPr>
    </w:lvl>
    <w:lvl w:ilvl="5" w:tplc="9522C200">
      <w:start w:val="1"/>
      <w:numFmt w:val="bullet"/>
      <w:lvlText w:val="•"/>
      <w:lvlJc w:val="left"/>
      <w:pPr>
        <w:ind w:left="1255" w:hanging="123"/>
      </w:pPr>
      <w:rPr>
        <w:rFonts w:hint="default"/>
      </w:rPr>
    </w:lvl>
    <w:lvl w:ilvl="6" w:tplc="FF7CDE30">
      <w:start w:val="1"/>
      <w:numFmt w:val="bullet"/>
      <w:lvlText w:val="•"/>
      <w:lvlJc w:val="left"/>
      <w:pPr>
        <w:ind w:left="1379" w:hanging="123"/>
      </w:pPr>
      <w:rPr>
        <w:rFonts w:hint="default"/>
      </w:rPr>
    </w:lvl>
    <w:lvl w:ilvl="7" w:tplc="77545324">
      <w:start w:val="1"/>
      <w:numFmt w:val="bullet"/>
      <w:lvlText w:val="•"/>
      <w:lvlJc w:val="left"/>
      <w:pPr>
        <w:ind w:left="1504" w:hanging="123"/>
      </w:pPr>
      <w:rPr>
        <w:rFonts w:hint="default"/>
      </w:rPr>
    </w:lvl>
    <w:lvl w:ilvl="8" w:tplc="0BF2C63E">
      <w:start w:val="1"/>
      <w:numFmt w:val="bullet"/>
      <w:lvlText w:val="•"/>
      <w:lvlJc w:val="left"/>
      <w:pPr>
        <w:ind w:left="1628" w:hanging="123"/>
      </w:pPr>
      <w:rPr>
        <w:rFonts w:hint="default"/>
      </w:rPr>
    </w:lvl>
  </w:abstractNum>
  <w:abstractNum w:abstractNumId="1">
    <w:nsid w:val="59F02446"/>
    <w:multiLevelType w:val="hybridMultilevel"/>
    <w:tmpl w:val="BA54D15A"/>
    <w:lvl w:ilvl="0" w:tplc="059CA962">
      <w:start w:val="1"/>
      <w:numFmt w:val="bullet"/>
      <w:lvlText w:val="-"/>
      <w:lvlJc w:val="left"/>
      <w:pPr>
        <w:ind w:left="632" w:hanging="123"/>
      </w:pPr>
      <w:rPr>
        <w:rFonts w:ascii="Arial" w:eastAsia="Arial" w:hAnsi="Arial" w:hint="default"/>
        <w:sz w:val="20"/>
        <w:szCs w:val="20"/>
      </w:rPr>
    </w:lvl>
    <w:lvl w:ilvl="1" w:tplc="9E64EAA0">
      <w:start w:val="1"/>
      <w:numFmt w:val="bullet"/>
      <w:lvlText w:val="•"/>
      <w:lvlJc w:val="left"/>
      <w:pPr>
        <w:ind w:left="757" w:hanging="123"/>
      </w:pPr>
      <w:rPr>
        <w:rFonts w:hint="default"/>
      </w:rPr>
    </w:lvl>
    <w:lvl w:ilvl="2" w:tplc="C1705AA8">
      <w:start w:val="1"/>
      <w:numFmt w:val="bullet"/>
      <w:lvlText w:val="•"/>
      <w:lvlJc w:val="left"/>
      <w:pPr>
        <w:ind w:left="881" w:hanging="123"/>
      </w:pPr>
      <w:rPr>
        <w:rFonts w:hint="default"/>
      </w:rPr>
    </w:lvl>
    <w:lvl w:ilvl="3" w:tplc="4D0AD6B0">
      <w:start w:val="1"/>
      <w:numFmt w:val="bullet"/>
      <w:lvlText w:val="•"/>
      <w:lvlJc w:val="left"/>
      <w:pPr>
        <w:ind w:left="1006" w:hanging="123"/>
      </w:pPr>
      <w:rPr>
        <w:rFonts w:hint="default"/>
      </w:rPr>
    </w:lvl>
    <w:lvl w:ilvl="4" w:tplc="BCDE3AF0">
      <w:start w:val="1"/>
      <w:numFmt w:val="bullet"/>
      <w:lvlText w:val="•"/>
      <w:lvlJc w:val="left"/>
      <w:pPr>
        <w:ind w:left="1130" w:hanging="123"/>
      </w:pPr>
      <w:rPr>
        <w:rFonts w:hint="default"/>
      </w:rPr>
    </w:lvl>
    <w:lvl w:ilvl="5" w:tplc="9CD88DBC">
      <w:start w:val="1"/>
      <w:numFmt w:val="bullet"/>
      <w:lvlText w:val="•"/>
      <w:lvlJc w:val="left"/>
      <w:pPr>
        <w:ind w:left="1255" w:hanging="123"/>
      </w:pPr>
      <w:rPr>
        <w:rFonts w:hint="default"/>
      </w:rPr>
    </w:lvl>
    <w:lvl w:ilvl="6" w:tplc="F81256BE">
      <w:start w:val="1"/>
      <w:numFmt w:val="bullet"/>
      <w:lvlText w:val="•"/>
      <w:lvlJc w:val="left"/>
      <w:pPr>
        <w:ind w:left="1379" w:hanging="123"/>
      </w:pPr>
      <w:rPr>
        <w:rFonts w:hint="default"/>
      </w:rPr>
    </w:lvl>
    <w:lvl w:ilvl="7" w:tplc="2A127B04">
      <w:start w:val="1"/>
      <w:numFmt w:val="bullet"/>
      <w:lvlText w:val="•"/>
      <w:lvlJc w:val="left"/>
      <w:pPr>
        <w:ind w:left="1504" w:hanging="123"/>
      </w:pPr>
      <w:rPr>
        <w:rFonts w:hint="default"/>
      </w:rPr>
    </w:lvl>
    <w:lvl w:ilvl="8" w:tplc="BD18DADE">
      <w:start w:val="1"/>
      <w:numFmt w:val="bullet"/>
      <w:lvlText w:val="•"/>
      <w:lvlJc w:val="left"/>
      <w:pPr>
        <w:ind w:left="1628" w:hanging="1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B6"/>
    <w:rsid w:val="000C6BB7"/>
    <w:rsid w:val="005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4"/>
      <w:ind w:left="150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Arial" w:eastAsia="Arial" w:hAnsi="Arial"/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150"/>
      <w:outlineLvl w:val="2"/>
    </w:pPr>
    <w:rPr>
      <w:rFonts w:ascii="Arial" w:eastAsia="Arial" w:hAnsi="Arial"/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ind w:left="20"/>
      <w:outlineLvl w:val="3"/>
    </w:pPr>
    <w:rPr>
      <w:rFonts w:ascii="Arial" w:eastAsia="Arial" w:hAnsi="Arial"/>
      <w:b/>
      <w:bCs/>
    </w:rPr>
  </w:style>
  <w:style w:type="paragraph" w:styleId="Nadpis5">
    <w:name w:val="heading 5"/>
    <w:basedOn w:val="Normln"/>
    <w:uiPriority w:val="1"/>
    <w:qFormat/>
    <w:pPr>
      <w:ind w:left="20"/>
      <w:outlineLvl w:val="4"/>
    </w:pPr>
    <w:rPr>
      <w:rFonts w:ascii="Arial" w:eastAsia="Arial" w:hAnsi="Arial"/>
      <w:sz w:val="21"/>
      <w:szCs w:val="21"/>
    </w:rPr>
  </w:style>
  <w:style w:type="paragraph" w:styleId="Nadpis6">
    <w:name w:val="heading 6"/>
    <w:basedOn w:val="Normln"/>
    <w:uiPriority w:val="1"/>
    <w:qFormat/>
    <w:pPr>
      <w:spacing w:before="110"/>
      <w:ind w:left="150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0"/>
      <w:ind w:left="15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C6BB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C6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BB7"/>
  </w:style>
  <w:style w:type="paragraph" w:styleId="Zpat">
    <w:name w:val="footer"/>
    <w:basedOn w:val="Normln"/>
    <w:link w:val="ZpatChar"/>
    <w:uiPriority w:val="99"/>
    <w:unhideWhenUsed/>
    <w:rsid w:val="000C6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4"/>
      <w:ind w:left="150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Arial" w:eastAsia="Arial" w:hAnsi="Arial"/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150"/>
      <w:outlineLvl w:val="2"/>
    </w:pPr>
    <w:rPr>
      <w:rFonts w:ascii="Arial" w:eastAsia="Arial" w:hAnsi="Arial"/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ind w:left="20"/>
      <w:outlineLvl w:val="3"/>
    </w:pPr>
    <w:rPr>
      <w:rFonts w:ascii="Arial" w:eastAsia="Arial" w:hAnsi="Arial"/>
      <w:b/>
      <w:bCs/>
    </w:rPr>
  </w:style>
  <w:style w:type="paragraph" w:styleId="Nadpis5">
    <w:name w:val="heading 5"/>
    <w:basedOn w:val="Normln"/>
    <w:uiPriority w:val="1"/>
    <w:qFormat/>
    <w:pPr>
      <w:ind w:left="20"/>
      <w:outlineLvl w:val="4"/>
    </w:pPr>
    <w:rPr>
      <w:rFonts w:ascii="Arial" w:eastAsia="Arial" w:hAnsi="Arial"/>
      <w:sz w:val="21"/>
      <w:szCs w:val="21"/>
    </w:rPr>
  </w:style>
  <w:style w:type="paragraph" w:styleId="Nadpis6">
    <w:name w:val="heading 6"/>
    <w:basedOn w:val="Normln"/>
    <w:uiPriority w:val="1"/>
    <w:qFormat/>
    <w:pPr>
      <w:spacing w:before="110"/>
      <w:ind w:left="150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0"/>
      <w:ind w:left="15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C6BB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C6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BB7"/>
  </w:style>
  <w:style w:type="paragraph" w:styleId="Zpat">
    <w:name w:val="footer"/>
    <w:basedOn w:val="Normln"/>
    <w:link w:val="ZpatChar"/>
    <w:uiPriority w:val="99"/>
    <w:unhideWhenUsed/>
    <w:rsid w:val="000C6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yperlink" Target="http://www.zsaleska-bilina.cz/" TargetMode="External"/><Relationship Id="rId39" Type="http://schemas.openxmlformats.org/officeDocument/2006/relationships/header" Target="header18.xml"/><Relationship Id="rId21" Type="http://schemas.openxmlformats.org/officeDocument/2006/relationships/footer" Target="footer3.xml"/><Relationship Id="rId34" Type="http://schemas.openxmlformats.org/officeDocument/2006/relationships/header" Target="header13.xml"/><Relationship Id="rId42" Type="http://schemas.openxmlformats.org/officeDocument/2006/relationships/header" Target="header21.xml"/><Relationship Id="rId47" Type="http://schemas.openxmlformats.org/officeDocument/2006/relationships/header" Target="header26.xml"/><Relationship Id="rId50" Type="http://schemas.openxmlformats.org/officeDocument/2006/relationships/header" Target="header28.xml"/><Relationship Id="rId55" Type="http://schemas.openxmlformats.org/officeDocument/2006/relationships/hyperlink" Target="mailto:SARKOZI@RRA.CZ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karl.stanislav@seznam.cz" TargetMode="External"/><Relationship Id="rId25" Type="http://schemas.openxmlformats.org/officeDocument/2006/relationships/hyperlink" Target="http://www.clovekvtisni.cz/cs" TargetMode="External"/><Relationship Id="rId33" Type="http://schemas.openxmlformats.org/officeDocument/2006/relationships/header" Target="header12.xml"/><Relationship Id="rId38" Type="http://schemas.openxmlformats.org/officeDocument/2006/relationships/header" Target="header17.xml"/><Relationship Id="rId46" Type="http://schemas.openxmlformats.org/officeDocument/2006/relationships/header" Target="header25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rl.stanislav@seznam.cz" TargetMode="External"/><Relationship Id="rId20" Type="http://schemas.openxmlformats.org/officeDocument/2006/relationships/header" Target="header8.xml"/><Relationship Id="rId29" Type="http://schemas.openxmlformats.org/officeDocument/2006/relationships/footer" Target="footer4.xml"/><Relationship Id="rId41" Type="http://schemas.openxmlformats.org/officeDocument/2006/relationships/header" Target="header20.xml"/><Relationship Id="rId54" Type="http://schemas.openxmlformats.org/officeDocument/2006/relationships/hyperlink" Target="mailto:SARKOZI@RRA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clovekvtisni.cz/cs" TargetMode="External"/><Relationship Id="rId32" Type="http://schemas.openxmlformats.org/officeDocument/2006/relationships/footer" Target="footer5.xml"/><Relationship Id="rId37" Type="http://schemas.openxmlformats.org/officeDocument/2006/relationships/header" Target="header16.xml"/><Relationship Id="rId40" Type="http://schemas.openxmlformats.org/officeDocument/2006/relationships/header" Target="header19.xml"/><Relationship Id="rId45" Type="http://schemas.openxmlformats.org/officeDocument/2006/relationships/header" Target="header24.xml"/><Relationship Id="rId53" Type="http://schemas.openxmlformats.org/officeDocument/2006/relationships/header" Target="header31.xml"/><Relationship Id="rId58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http://www.hcdracibilina.cz/" TargetMode="External"/><Relationship Id="rId28" Type="http://schemas.openxmlformats.org/officeDocument/2006/relationships/header" Target="header9.xml"/><Relationship Id="rId36" Type="http://schemas.openxmlformats.org/officeDocument/2006/relationships/header" Target="header15.xml"/><Relationship Id="rId49" Type="http://schemas.openxmlformats.org/officeDocument/2006/relationships/header" Target="header27.xml"/><Relationship Id="rId57" Type="http://schemas.openxmlformats.org/officeDocument/2006/relationships/header" Target="header32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header" Target="header11.xml"/><Relationship Id="rId44" Type="http://schemas.openxmlformats.org/officeDocument/2006/relationships/header" Target="header23.xml"/><Relationship Id="rId52" Type="http://schemas.openxmlformats.org/officeDocument/2006/relationships/header" Target="header30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yperlink" Target="http://www.hcdracibilina.cz/" TargetMode="External"/><Relationship Id="rId27" Type="http://schemas.openxmlformats.org/officeDocument/2006/relationships/hyperlink" Target="http://www.zsaleska-bilina.cz/" TargetMode="External"/><Relationship Id="rId30" Type="http://schemas.openxmlformats.org/officeDocument/2006/relationships/header" Target="header10.xml"/><Relationship Id="rId35" Type="http://schemas.openxmlformats.org/officeDocument/2006/relationships/header" Target="header14.xml"/><Relationship Id="rId43" Type="http://schemas.openxmlformats.org/officeDocument/2006/relationships/header" Target="header22.xml"/><Relationship Id="rId48" Type="http://schemas.openxmlformats.org/officeDocument/2006/relationships/hyperlink" Target="mailto:SARKOZI@RRA.CZ" TargetMode="External"/><Relationship Id="rId56" Type="http://schemas.openxmlformats.org/officeDocument/2006/relationships/hyperlink" Target="mailto:SARKOZI@RRA.CZ" TargetMode="External"/><Relationship Id="rId8" Type="http://schemas.openxmlformats.org/officeDocument/2006/relationships/image" Target="media/image1.jpeg"/><Relationship Id="rId51" Type="http://schemas.openxmlformats.org/officeDocument/2006/relationships/header" Target="header29.xml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2" Type="http://schemas.openxmlformats.org/officeDocument/2006/relationships/hyperlink" Target="mailto:SARKOZI@RRA.CZ" TargetMode="External"/><Relationship Id="rId1" Type="http://schemas.openxmlformats.org/officeDocument/2006/relationships/hyperlink" Target="mailto:SARKOZI@R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8221</Words>
  <Characters>48509</Characters>
  <Application>Microsoft Office Word</Application>
  <DocSecurity>4</DocSecurity>
  <Lines>404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BN7SAB_SROP_IP_E</vt:lpstr>
    </vt:vector>
  </TitlesOfParts>
  <Company/>
  <LinksUpToDate>false</LinksUpToDate>
  <CharactersWithSpaces>56617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BN7SAB_SROP_IP_E</dc:title>
  <dc:creator>Cermanová Edit</dc:creator>
  <cp:lastModifiedBy>Cermanová Edit</cp:lastModifiedBy>
  <cp:revision>2</cp:revision>
  <dcterms:created xsi:type="dcterms:W3CDTF">2018-02-08T10:53:00Z</dcterms:created>
  <dcterms:modified xsi:type="dcterms:W3CDTF">2018-02-08T10:53:00Z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2018-02-08T00:00:00Z</vt:filetime>
  </property>
</Properties>
</file>