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FE" w:rsidRDefault="0049204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0</wp:posOffset>
                </wp:positionV>
                <wp:extent cx="2072640" cy="228600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60" w:lineRule="exact"/>
                            </w:pPr>
                            <w:bookmarkStart w:id="0" w:name="bookmark0"/>
                            <w:r>
                              <w:t>Smlouva číslo 22018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0;width:163.2pt;height:1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Yk2rgIAAKo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60" w:lineRule="exact"/>
                      </w:pPr>
                      <w:bookmarkStart w:id="1" w:name="bookmark0"/>
                      <w:r>
                        <w:t>Smlouva číslo 22018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411480</wp:posOffset>
                </wp:positionV>
                <wp:extent cx="3956050" cy="88900"/>
                <wp:effectExtent l="0" t="1905" r="0" b="444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3"/>
                              <w:shd w:val="clear" w:color="auto" w:fill="auto"/>
                              <w:spacing w:line="140" w:lineRule="exact"/>
                            </w:pPr>
                            <w:r>
                              <w:t>Centrum pobytových a terénních sociálních služeb Zbůch, V Sídlišti 347, 330 22 Zbůch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6pt;margin-top:32.4pt;width:311.5pt;height: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3FysAIAALA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3"/>
                        <w:shd w:val="clear" w:color="auto" w:fill="auto"/>
                        <w:spacing w:line="140" w:lineRule="exact"/>
                      </w:pPr>
                      <w:r>
                        <w:t>Centrum pobytových a terénních sociálních služeb Zbůch, V Sídlišti 347, 330 22 Zbůch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603885</wp:posOffset>
                </wp:positionV>
                <wp:extent cx="2157730" cy="341630"/>
                <wp:effectExtent l="0" t="381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1622"/>
                              </w:tabs>
                            </w:pPr>
                            <w:r>
                              <w:t xml:space="preserve">Předmět smlouvy </w:t>
                            </w:r>
                            <w:r>
                              <w:rPr>
                                <w:rStyle w:val="Zkladntext4NetunExact"/>
                              </w:rPr>
                              <w:t xml:space="preserve">rámcová kupní smlouva </w:t>
                            </w:r>
                            <w:r>
                              <w:t>Typ smlouvy</w:t>
                            </w:r>
                            <w:r>
                              <w:tab/>
                            </w:r>
                            <w:r>
                              <w:rPr>
                                <w:rStyle w:val="Zkladntext4NetunExact"/>
                              </w:rPr>
                              <w:t>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.05pt;margin-top:47.55pt;width:169.9pt;height:26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7zT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4"/>
                        <w:shd w:val="clear" w:color="auto" w:fill="auto"/>
                        <w:tabs>
                          <w:tab w:val="left" w:pos="1622"/>
                        </w:tabs>
                      </w:pPr>
                      <w:r>
                        <w:t xml:space="preserve">Předmět smlouvy </w:t>
                      </w:r>
                      <w:r>
                        <w:rPr>
                          <w:rStyle w:val="Zkladntext4NetunExact"/>
                        </w:rPr>
                        <w:t xml:space="preserve">rámcová kupní smlouva </w:t>
                      </w:r>
                      <w:r>
                        <w:t>Typ smlouvy</w:t>
                      </w:r>
                      <w:r>
                        <w:tab/>
                      </w:r>
                      <w:r>
                        <w:rPr>
                          <w:rStyle w:val="Zkladntext4NetunExact"/>
                        </w:rPr>
                        <w:t>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5337175</wp:posOffset>
                </wp:positionH>
                <wp:positionV relativeFrom="paragraph">
                  <wp:posOffset>783590</wp:posOffset>
                </wp:positionV>
                <wp:extent cx="1151890" cy="101600"/>
                <wp:effectExtent l="3175" t="254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 xml:space="preserve">Číslo smlouvy </w:t>
                            </w:r>
                            <w:r>
                              <w:rPr>
                                <w:rStyle w:val="Zkladntext4NetunExact"/>
                              </w:rPr>
                              <w:t>22018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20.25pt;margin-top:61.7pt;width:90.7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dH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4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 xml:space="preserve">Číslo smlouvy </w:t>
                      </w:r>
                      <w:r>
                        <w:rPr>
                          <w:rStyle w:val="Zkladntext4NetunExact"/>
                        </w:rPr>
                        <w:t>22018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405130</wp:posOffset>
                </wp:positionH>
                <wp:positionV relativeFrom="paragraph">
                  <wp:posOffset>1134110</wp:posOffset>
                </wp:positionV>
                <wp:extent cx="1225550" cy="341630"/>
                <wp:effectExtent l="0" t="635" r="0" b="444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ind w:firstLine="160"/>
                              <w:jc w:val="left"/>
                            </w:pPr>
                            <w:r>
                              <w:t xml:space="preserve">Rada dokladů </w:t>
                            </w:r>
                            <w:r>
                              <w:rPr>
                                <w:rStyle w:val="Zkladntext4NetunExact"/>
                              </w:rPr>
                              <w:t xml:space="preserve">KUPNÍ </w:t>
                            </w:r>
                            <w:r>
                              <w:t xml:space="preserve">Evidenční číslo </w:t>
                            </w:r>
                            <w:r>
                              <w:rPr>
                                <w:rStyle w:val="Zkladntext4Netun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.9pt;margin-top:89.3pt;width:96.5pt;height:26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BusQIAALE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4"/>
                        <w:shd w:val="clear" w:color="auto" w:fill="auto"/>
                        <w:ind w:firstLine="160"/>
                        <w:jc w:val="left"/>
                      </w:pPr>
                      <w:r>
                        <w:t xml:space="preserve">Rada dokladů </w:t>
                      </w:r>
                      <w:r>
                        <w:rPr>
                          <w:rStyle w:val="Zkladntext4NetunExact"/>
                        </w:rPr>
                        <w:t xml:space="preserve">KUPNÍ </w:t>
                      </w:r>
                      <w:r>
                        <w:t xml:space="preserve">Evidenční číslo </w:t>
                      </w:r>
                      <w:r>
                        <w:rPr>
                          <w:rStyle w:val="Zkladntext4NetunExac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1524000</wp:posOffset>
                </wp:positionV>
                <wp:extent cx="2727960" cy="3009900"/>
                <wp:effectExtent l="635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3"/>
                              <w:gridCol w:w="1118"/>
                              <w:gridCol w:w="1214"/>
                            </w:tblGrid>
                            <w:tr w:rsidR="00CD32FE">
                              <w:trPr>
                                <w:trHeight w:hRule="exact" w:val="1901"/>
                                <w:jc w:val="center"/>
                              </w:trPr>
                              <w:tc>
                                <w:tcPr>
                                  <w:tcW w:w="1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2FE" w:rsidRDefault="00EF4F1D">
                                  <w:pPr>
                                    <w:pStyle w:val="Zkladntext20"/>
                                    <w:shd w:val="clear" w:color="auto" w:fill="auto"/>
                                    <w:spacing w:after="60" w:line="259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Datum vystavení Datum podepsání </w:t>
                                  </w:r>
                                  <w:proofErr w:type="spellStart"/>
                                  <w:r>
                                    <w:rPr>
                                      <w:rStyle w:val="Zkladntext2Tun"/>
                                    </w:rPr>
                                    <w:t>Posl.datum</w:t>
                                  </w:r>
                                  <w:proofErr w:type="spellEnd"/>
                                  <w:r>
                                    <w:rPr>
                                      <w:rStyle w:val="Zkladntext2Tun"/>
                                    </w:rPr>
                                    <w:t xml:space="preserve"> plnění Datum stornování</w:t>
                                  </w:r>
                                </w:p>
                                <w:p w:rsidR="00CD32FE" w:rsidRDefault="00EF4F1D">
                                  <w:pPr>
                                    <w:pStyle w:val="Zkladntext20"/>
                                    <w:shd w:val="clear" w:color="auto" w:fill="auto"/>
                                    <w:spacing w:before="60" w:line="269" w:lineRule="exact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Platnost od </w:t>
                                  </w:r>
                                  <w:proofErr w:type="gramStart"/>
                                  <w:r>
                                    <w:rPr>
                                      <w:rStyle w:val="Zkladntext2Tun"/>
                                    </w:rPr>
                                    <w:t>Platnost</w:t>
                                  </w:r>
                                  <w:proofErr w:type="gramEnd"/>
                                  <w:r>
                                    <w:rPr>
                                      <w:rStyle w:val="Zkladntext2Tun"/>
                                    </w:rPr>
                                    <w:t xml:space="preserve"> do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2FE" w:rsidRDefault="00EF4F1D">
                                  <w:pPr>
                                    <w:pStyle w:val="Zkladntext20"/>
                                    <w:shd w:val="clear" w:color="auto" w:fill="auto"/>
                                    <w:spacing w:after="960" w:line="160" w:lineRule="exact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02.01.2018</w:t>
                                  </w:r>
                                  <w:proofErr w:type="gramEnd"/>
                                </w:p>
                                <w:p w:rsidR="00CD32FE" w:rsidRDefault="00EF4F1D">
                                  <w:pPr>
                                    <w:pStyle w:val="Zkladntext20"/>
                                    <w:shd w:val="clear" w:color="auto" w:fill="auto"/>
                                    <w:spacing w:before="960" w:after="120" w:line="160" w:lineRule="exact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0</w:t>
                                  </w:r>
                                  <w:r w:rsidR="00D404F5">
                                    <w:rPr>
                                      <w:rStyle w:val="Zkladntext21"/>
                                    </w:rPr>
                                    <w:t>8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.01.2018</w:t>
                                  </w:r>
                                  <w:proofErr w:type="gramEnd"/>
                                </w:p>
                                <w:p w:rsidR="00CD32FE" w:rsidRDefault="00EF4F1D">
                                  <w:pPr>
                                    <w:pStyle w:val="Zkladntext20"/>
                                    <w:shd w:val="clear" w:color="auto" w:fill="auto"/>
                                    <w:spacing w:before="120" w:line="160" w:lineRule="exact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31.12.2018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2FE" w:rsidRDefault="00CD32F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D32FE">
                              <w:trPr>
                                <w:trHeight w:hRule="exact" w:val="1214"/>
                                <w:jc w:val="center"/>
                              </w:trPr>
                              <w:tc>
                                <w:tcPr>
                                  <w:tcW w:w="1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2FE" w:rsidRDefault="00EF4F1D">
                                  <w:pPr>
                                    <w:pStyle w:val="Zkladntext20"/>
                                    <w:shd w:val="clear" w:color="auto" w:fill="auto"/>
                                    <w:spacing w:line="269" w:lineRule="exact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Číslo jednací ÚKZ </w:t>
                                  </w:r>
                                  <w:proofErr w:type="spellStart"/>
                                  <w:r>
                                    <w:rPr>
                                      <w:rStyle w:val="Zkladntext2Tun"/>
                                    </w:rPr>
                                    <w:t>Smi.partnera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2FE" w:rsidRDefault="00CD32F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2FE" w:rsidRDefault="00CD32F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D32FE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42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2FE" w:rsidRDefault="00EF4F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52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Stav</w:t>
                                  </w:r>
                                </w:p>
                              </w:tc>
                            </w:tr>
                            <w:tr w:rsidR="00CD32FE"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1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2FE" w:rsidRDefault="00EF4F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Částka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2FE" w:rsidRDefault="00CD32F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2FE" w:rsidRDefault="00EF4F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80 000.00</w:t>
                                  </w:r>
                                </w:p>
                              </w:tc>
                            </w:tr>
                            <w:tr w:rsidR="00CD32FE"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19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2FE" w:rsidRDefault="00EF4F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Splněno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</w:tcPr>
                                <w:p w:rsidR="00CD32FE" w:rsidRDefault="00CD32F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2FE" w:rsidRDefault="00EF4F1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:rsidR="00CD32FE" w:rsidRDefault="00EF4F1D">
                            <w:pPr>
                              <w:pStyle w:val="Titulektabulky"/>
                              <w:shd w:val="clear" w:color="auto" w:fill="auto"/>
                              <w:spacing w:line="160" w:lineRule="exact"/>
                            </w:pPr>
                            <w:r>
                              <w:t>Poznámka</w:t>
                            </w:r>
                          </w:p>
                          <w:p w:rsidR="00CD32FE" w:rsidRDefault="00CD32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.05pt;margin-top:120pt;width:214.8pt;height:237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7Usg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3"/>
                        <w:gridCol w:w="1118"/>
                        <w:gridCol w:w="1214"/>
                      </w:tblGrid>
                      <w:tr w:rsidR="00CD32FE">
                        <w:trPr>
                          <w:trHeight w:hRule="exact" w:val="1901"/>
                          <w:jc w:val="center"/>
                        </w:trPr>
                        <w:tc>
                          <w:tcPr>
                            <w:tcW w:w="1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after="60" w:line="259" w:lineRule="exact"/>
                            </w:pPr>
                            <w:r>
                              <w:rPr>
                                <w:rStyle w:val="Zkladntext2Tun"/>
                              </w:rPr>
                              <w:t xml:space="preserve">Datum vystavení Datum podepsání </w:t>
                            </w:r>
                            <w:proofErr w:type="spellStart"/>
                            <w:r>
                              <w:rPr>
                                <w:rStyle w:val="Zkladntext2Tun"/>
                              </w:rPr>
                              <w:t>Posl.datum</w:t>
                            </w:r>
                            <w:proofErr w:type="spellEnd"/>
                            <w:r>
                              <w:rPr>
                                <w:rStyle w:val="Zkladntext2Tun"/>
                              </w:rPr>
                              <w:t xml:space="preserve"> plnění Datum stornování</w:t>
                            </w:r>
                          </w:p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before="60" w:line="269" w:lineRule="exact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 xml:space="preserve">Platnost od </w:t>
                            </w:r>
                            <w:proofErr w:type="gramStart"/>
                            <w:r>
                              <w:rPr>
                                <w:rStyle w:val="Zkladntext2Tun"/>
                              </w:rPr>
                              <w:t>Platnost</w:t>
                            </w:r>
                            <w:proofErr w:type="gramEnd"/>
                            <w:r>
                              <w:rPr>
                                <w:rStyle w:val="Zkladntext2Tun"/>
                              </w:rPr>
                              <w:t xml:space="preserve"> do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after="960" w:line="16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1"/>
                              </w:rPr>
                              <w:t>02.01.2018</w:t>
                            </w:r>
                            <w:proofErr w:type="gramEnd"/>
                          </w:p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before="960" w:after="120" w:line="16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1"/>
                              </w:rPr>
                              <w:t>0</w:t>
                            </w:r>
                            <w:r w:rsidR="00D404F5">
                              <w:rPr>
                                <w:rStyle w:val="Zkladntext21"/>
                              </w:rPr>
                              <w:t>8</w:t>
                            </w:r>
                            <w:r>
                              <w:rPr>
                                <w:rStyle w:val="Zkladntext21"/>
                              </w:rPr>
                              <w:t>.01.2018</w:t>
                            </w:r>
                            <w:proofErr w:type="gramEnd"/>
                          </w:p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before="120" w:line="16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1"/>
                              </w:rPr>
                              <w:t>31.12.2018</w:t>
                            </w:r>
                            <w:proofErr w:type="gramEnd"/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32FE" w:rsidRDefault="00CD32F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D32FE">
                        <w:trPr>
                          <w:trHeight w:hRule="exact" w:val="1214"/>
                          <w:jc w:val="center"/>
                        </w:trPr>
                        <w:tc>
                          <w:tcPr>
                            <w:tcW w:w="1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 xml:space="preserve">Číslo jednací ÚKZ </w:t>
                            </w:r>
                            <w:proofErr w:type="spellStart"/>
                            <w:r>
                              <w:rPr>
                                <w:rStyle w:val="Zkladntext2Tun"/>
                              </w:rPr>
                              <w:t>Smi.partnera</w:t>
                            </w:r>
                            <w:proofErr w:type="spellEnd"/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D32FE" w:rsidRDefault="00CD32F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32FE" w:rsidRDefault="00CD32F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D32FE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42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52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Stav</w:t>
                            </w:r>
                          </w:p>
                        </w:tc>
                      </w:tr>
                      <w:tr w:rsidR="00CD32FE"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1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Částka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D32FE" w:rsidRDefault="00CD32F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80 000.00</w:t>
                            </w:r>
                          </w:p>
                        </w:tc>
                      </w:tr>
                      <w:tr w:rsidR="00CD32FE"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19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Splněno</w:t>
                            </w: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</w:tcPr>
                          <w:p w:rsidR="00CD32FE" w:rsidRDefault="00CD32F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0.00</w:t>
                            </w:r>
                          </w:p>
                        </w:tc>
                      </w:tr>
                    </w:tbl>
                    <w:p w:rsidR="00CD32FE" w:rsidRDefault="00EF4F1D">
                      <w:pPr>
                        <w:pStyle w:val="Titulektabulky"/>
                        <w:shd w:val="clear" w:color="auto" w:fill="auto"/>
                        <w:spacing w:line="160" w:lineRule="exact"/>
                      </w:pPr>
                      <w:r>
                        <w:t>Poznámka</w:t>
                      </w:r>
                    </w:p>
                    <w:p w:rsidR="00CD32FE" w:rsidRDefault="00CD32F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4687570</wp:posOffset>
                </wp:positionV>
                <wp:extent cx="2243455" cy="609600"/>
                <wp:effectExtent l="3810" t="1270" r="635" b="254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ind w:left="200"/>
                            </w:pPr>
                            <w:r>
                              <w:rPr>
                                <w:rStyle w:val="Zkladntext2Exact"/>
                              </w:rPr>
                              <w:t>zboží dle výběru našich pracovníků v průběhu roku 2018</w:t>
                            </w:r>
                          </w:p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ind w:left="200"/>
                            </w:pPr>
                            <w:r>
                              <w:rPr>
                                <w:rStyle w:val="Zkladntext2Exact"/>
                              </w:rPr>
                              <w:t xml:space="preserve">(předpokládaná částka 66.115,70 Kč bez DPH, 13.884,30 Kč 21 % DPH, </w:t>
                            </w:r>
                            <w:r>
                              <w:rPr>
                                <w:rStyle w:val="Zkladntext26ptExact"/>
                              </w:rPr>
                              <w:t xml:space="preserve">S </w:t>
                            </w:r>
                            <w:r>
                              <w:rPr>
                                <w:rStyle w:val="Zkladntext2Exact"/>
                              </w:rPr>
                              <w:t>DPH 80.000,- KČ - částka nemusí být vyčerpána)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0.8pt;margin-top:369.1pt;width:176.65pt;height:48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/Bpsg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20"/>
                        <w:shd w:val="clear" w:color="auto" w:fill="auto"/>
                        <w:ind w:left="200"/>
                      </w:pPr>
                      <w:r>
                        <w:rPr>
                          <w:rStyle w:val="Zkladntext2Exact"/>
                        </w:rPr>
                        <w:t>zboží dle výběru našich pracovníků v průběhu roku 2018</w:t>
                      </w:r>
                    </w:p>
                    <w:p w:rsidR="00CD32FE" w:rsidRDefault="00EF4F1D">
                      <w:pPr>
                        <w:pStyle w:val="Zkladntext20"/>
                        <w:shd w:val="clear" w:color="auto" w:fill="auto"/>
                        <w:ind w:left="200"/>
                      </w:pPr>
                      <w:r>
                        <w:rPr>
                          <w:rStyle w:val="Zkladntext2Exact"/>
                        </w:rPr>
                        <w:t xml:space="preserve">(předpokládaná částka 66.115,70 Kč bez DPH, 13.884,30 Kč 21 % DPH, </w:t>
                      </w:r>
                      <w:r>
                        <w:rPr>
                          <w:rStyle w:val="Zkladntext26ptExact"/>
                        </w:rPr>
                        <w:t xml:space="preserve">S </w:t>
                      </w:r>
                      <w:r>
                        <w:rPr>
                          <w:rStyle w:val="Zkladntext2Exact"/>
                        </w:rPr>
                        <w:t>DPH 80.000,- KČ - částka nemusí být vyčerpána)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204470</wp:posOffset>
                </wp:positionH>
                <wp:positionV relativeFrom="paragraph">
                  <wp:posOffset>7225030</wp:posOffset>
                </wp:positionV>
                <wp:extent cx="847090" cy="101600"/>
                <wp:effectExtent l="4445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KONEC SESTAVY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6.1pt;margin-top:568.9pt;width:66.7pt;height:8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2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KONEC SESTAVY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667385</wp:posOffset>
                </wp:positionH>
                <wp:positionV relativeFrom="paragraph">
                  <wp:posOffset>7839710</wp:posOffset>
                </wp:positionV>
                <wp:extent cx="585470" cy="133350"/>
                <wp:effectExtent l="635" t="635" r="4445" b="127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5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Zkladntext5Exact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52.55pt;margin-top:617.3pt;width:46.1pt;height:10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KjsgIAALE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5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Zkladntext5Exact0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1258570</wp:posOffset>
                </wp:positionH>
                <wp:positionV relativeFrom="paragraph">
                  <wp:posOffset>7659370</wp:posOffset>
                </wp:positionV>
                <wp:extent cx="1517650" cy="177800"/>
                <wp:effectExtent l="1270" t="1270" r="0" b="381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CD32FE">
                            <w:pPr>
                              <w:pStyle w:val="Nadpis2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99.1pt;margin-top:603.1pt;width:119.5pt;height:14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" filled="f" stroked="f">
                <v:textbox style="mso-fit-shape-to-text:t" inset="0,0,0,0">
                  <w:txbxContent>
                    <w:p w:rsidR="00CD32FE" w:rsidRDefault="00CD32FE">
                      <w:pPr>
                        <w:pStyle w:val="Nadpis22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2795270</wp:posOffset>
                </wp:positionH>
                <wp:positionV relativeFrom="paragraph">
                  <wp:posOffset>1259840</wp:posOffset>
                </wp:positionV>
                <wp:extent cx="475615" cy="101600"/>
                <wp:effectExtent l="4445" t="254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>Partner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20.1pt;margin-top:99.2pt;width:37.45pt;height:8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BHsA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4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Partner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3770630</wp:posOffset>
                </wp:positionH>
                <wp:positionV relativeFrom="paragraph">
                  <wp:posOffset>1387475</wp:posOffset>
                </wp:positionV>
                <wp:extent cx="1414145" cy="51244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jc w:val="left"/>
                            </w:pPr>
                            <w:r>
                              <w:rPr>
                                <w:rStyle w:val="Zkladntext2TunExact"/>
                              </w:rPr>
                              <w:t xml:space="preserve">IC/DIC </w:t>
                            </w:r>
                            <w:r>
                              <w:rPr>
                                <w:rStyle w:val="Zkladntext2Exact"/>
                              </w:rPr>
                              <w:t xml:space="preserve">26367505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Název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M.A.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T. Group s.r.o.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adresa </w:t>
                            </w:r>
                            <w:r>
                              <w:rPr>
                                <w:rStyle w:val="Zkladntext2Exact"/>
                              </w:rPr>
                              <w:t>Na Roudné 176 301 00 Plzeň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96.9pt;margin-top:109.25pt;width:111.35pt;height:40.3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20"/>
                        <w:shd w:val="clear" w:color="auto" w:fill="auto"/>
                        <w:spacing w:line="269" w:lineRule="exact"/>
                        <w:jc w:val="left"/>
                      </w:pPr>
                      <w:r>
                        <w:rPr>
                          <w:rStyle w:val="Zkladntext2TunExact"/>
                        </w:rPr>
                        <w:t xml:space="preserve">IC/DIC </w:t>
                      </w:r>
                      <w:r>
                        <w:rPr>
                          <w:rStyle w:val="Zkladntext2Exact"/>
                        </w:rPr>
                        <w:t xml:space="preserve">26367505 </w:t>
                      </w:r>
                      <w:r>
                        <w:rPr>
                          <w:rStyle w:val="Zkladntext2TunExact"/>
                        </w:rPr>
                        <w:t xml:space="preserve">Název </w:t>
                      </w:r>
                      <w:r>
                        <w:rPr>
                          <w:rStyle w:val="Zkladntext2Exact"/>
                        </w:rPr>
                        <w:t xml:space="preserve">M.A.T. Group s.r.o. </w:t>
                      </w:r>
                      <w:r>
                        <w:rPr>
                          <w:rStyle w:val="Zkladntext2TunExact"/>
                        </w:rPr>
                        <w:t xml:space="preserve">adresa </w:t>
                      </w:r>
                      <w:r>
                        <w:rPr>
                          <w:rStyle w:val="Zkladntext2Exact"/>
                        </w:rPr>
                        <w:t>Na Roudné 176 301 00 Plzeň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5264150</wp:posOffset>
                </wp:positionH>
                <wp:positionV relativeFrom="paragraph">
                  <wp:posOffset>1439545</wp:posOffset>
                </wp:positionV>
                <wp:extent cx="652145" cy="101600"/>
                <wp:effectExtent l="0" t="127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CZ26367505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414.5pt;margin-top:113.35pt;width:51.35pt;height:8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Ossg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2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CZ26367505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2795270</wp:posOffset>
                </wp:positionH>
                <wp:positionV relativeFrom="paragraph">
                  <wp:posOffset>2203450</wp:posOffset>
                </wp:positionV>
                <wp:extent cx="633730" cy="101600"/>
                <wp:effectExtent l="4445" t="3175" r="0" b="381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>Klasifikace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220.1pt;margin-top:173.5pt;width:49.9pt;height:8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YNsQ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4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Klasifikace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3508375</wp:posOffset>
                </wp:positionH>
                <wp:positionV relativeFrom="paragraph">
                  <wp:posOffset>2332355</wp:posOffset>
                </wp:positionV>
                <wp:extent cx="749935" cy="1024890"/>
                <wp:effectExtent l="3175" t="0" r="0" b="63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jc w:val="right"/>
                            </w:pPr>
                            <w:proofErr w:type="spellStart"/>
                            <w:r>
                              <w:t>Disp</w:t>
                            </w:r>
                            <w:proofErr w:type="spellEnd"/>
                            <w:r>
                              <w:t xml:space="preserve">. útvar Středisko Zakázka Projekt Interní akce </w:t>
                            </w:r>
                            <w:proofErr w:type="spellStart"/>
                            <w:proofErr w:type="gramStart"/>
                            <w:r>
                              <w:t>Nos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nákladů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276.25pt;margin-top:183.65pt;width:59.05pt;height:80.7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EcswIAALM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4"/>
                        <w:shd w:val="clear" w:color="auto" w:fill="auto"/>
                        <w:jc w:val="right"/>
                      </w:pPr>
                      <w:r>
                        <w:t>Disp. útvar Středisko Zakázka Projekt Interní akce Nos.nákladů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2788920</wp:posOffset>
                </wp:positionH>
                <wp:positionV relativeFrom="paragraph">
                  <wp:posOffset>3489960</wp:posOffset>
                </wp:positionV>
                <wp:extent cx="1444625" cy="1123950"/>
                <wp:effectExtent l="0" t="3810" r="0" b="190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spacing w:after="11" w:line="160" w:lineRule="exact"/>
                              <w:jc w:val="left"/>
                            </w:pPr>
                            <w:r>
                              <w:t>Rozpočet</w:t>
                            </w:r>
                          </w:p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spacing w:line="264" w:lineRule="exact"/>
                              <w:ind w:left="600"/>
                              <w:jc w:val="right"/>
                            </w:pPr>
                            <w:r>
                              <w:t>Rozpočtová skladba Název Symbol</w:t>
                            </w:r>
                          </w:p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spacing w:line="264" w:lineRule="exact"/>
                              <w:ind w:left="480"/>
                              <w:jc w:val="left"/>
                            </w:pPr>
                            <w:proofErr w:type="spellStart"/>
                            <w:r>
                              <w:t>Isprofin</w:t>
                            </w:r>
                            <w:proofErr w:type="spellEnd"/>
                          </w:p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ind w:left="600"/>
                              <w:jc w:val="right"/>
                            </w:pPr>
                            <w:r>
                              <w:t xml:space="preserve">Podprogram Akce </w:t>
                            </w:r>
                            <w:proofErr w:type="spellStart"/>
                            <w:r>
                              <w:t>Podakce</w:t>
                            </w:r>
                            <w:proofErr w:type="spellEnd"/>
                            <w:r>
                              <w:t xml:space="preserve"> Odpovědná osoba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219.6pt;margin-top:274.8pt;width:113.75pt;height:88.5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4"/>
                        <w:shd w:val="clear" w:color="auto" w:fill="auto"/>
                        <w:spacing w:after="11" w:line="160" w:lineRule="exact"/>
                        <w:jc w:val="left"/>
                      </w:pPr>
                      <w:r>
                        <w:t>Rozpočet</w:t>
                      </w:r>
                    </w:p>
                    <w:p w:rsidR="00CD32FE" w:rsidRDefault="00EF4F1D">
                      <w:pPr>
                        <w:pStyle w:val="Zkladntext4"/>
                        <w:shd w:val="clear" w:color="auto" w:fill="auto"/>
                        <w:spacing w:line="264" w:lineRule="exact"/>
                        <w:ind w:left="600"/>
                        <w:jc w:val="right"/>
                      </w:pPr>
                      <w:r>
                        <w:t>Rozpočtová skladba Název Symbol</w:t>
                      </w:r>
                    </w:p>
                    <w:p w:rsidR="00CD32FE" w:rsidRDefault="00EF4F1D">
                      <w:pPr>
                        <w:pStyle w:val="Zkladntext4"/>
                        <w:shd w:val="clear" w:color="auto" w:fill="auto"/>
                        <w:spacing w:line="264" w:lineRule="exact"/>
                        <w:ind w:left="480"/>
                        <w:jc w:val="left"/>
                      </w:pPr>
                      <w:r>
                        <w:t>Isprofin</w:t>
                      </w:r>
                    </w:p>
                    <w:p w:rsidR="00CD32FE" w:rsidRDefault="00EF4F1D">
                      <w:pPr>
                        <w:pStyle w:val="Zkladntext4"/>
                        <w:shd w:val="clear" w:color="auto" w:fill="auto"/>
                        <w:ind w:left="600"/>
                        <w:jc w:val="right"/>
                      </w:pPr>
                      <w:r>
                        <w:t>Podprogram Akce Podakce Odpovědná osoba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4258310</wp:posOffset>
                </wp:positionH>
                <wp:positionV relativeFrom="paragraph">
                  <wp:posOffset>4866005</wp:posOffset>
                </wp:positionV>
                <wp:extent cx="292735" cy="101600"/>
                <wp:effectExtent l="635" t="0" r="1905" b="254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5009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335.3pt;margin-top:383.15pt;width:23.05pt;height:8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vz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2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5009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5086985</wp:posOffset>
                </wp:positionH>
                <wp:positionV relativeFrom="paragraph">
                  <wp:posOffset>4859655</wp:posOffset>
                </wp:positionV>
                <wp:extent cx="762000" cy="101600"/>
                <wp:effectExtent l="635" t="1905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Ing. Josef Fiala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400.55pt;margin-top:382.65pt;width:60pt;height:8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2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Ing. Josef Fiala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2788920</wp:posOffset>
                </wp:positionH>
                <wp:positionV relativeFrom="paragraph">
                  <wp:posOffset>5111750</wp:posOffset>
                </wp:positionV>
                <wp:extent cx="524510" cy="101600"/>
                <wp:effectExtent l="0" t="0" r="1270" b="63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>Dodávka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219.6pt;margin-top:402.5pt;width:41.3pt;height:8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q/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4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Dodávka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3709670</wp:posOffset>
                </wp:positionH>
                <wp:positionV relativeFrom="paragraph">
                  <wp:posOffset>5298440</wp:posOffset>
                </wp:positionV>
                <wp:extent cx="511810" cy="243205"/>
                <wp:effectExtent l="4445" t="254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spacing w:after="63" w:line="160" w:lineRule="exact"/>
                              <w:jc w:val="left"/>
                            </w:pPr>
                            <w:r>
                              <w:t>Doprava</w:t>
                            </w:r>
                          </w:p>
                          <w:p w:rsidR="00CD32FE" w:rsidRDefault="00EF4F1D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  <w:ind w:left="160"/>
                              <w:jc w:val="left"/>
                            </w:pPr>
                            <w: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292.1pt;margin-top:417.2pt;width:40.3pt;height:19.15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zMrwIAALE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4"/>
                        <w:shd w:val="clear" w:color="auto" w:fill="auto"/>
                        <w:spacing w:after="63" w:line="160" w:lineRule="exact"/>
                        <w:jc w:val="left"/>
                      </w:pPr>
                      <w:r>
                        <w:t>Doprava</w:t>
                      </w:r>
                    </w:p>
                    <w:p w:rsidR="00CD32FE" w:rsidRDefault="00EF4F1D">
                      <w:pPr>
                        <w:pStyle w:val="Zkladntext4"/>
                        <w:shd w:val="clear" w:color="auto" w:fill="auto"/>
                        <w:spacing w:line="160" w:lineRule="exact"/>
                        <w:ind w:left="160"/>
                        <w:jc w:val="left"/>
                      </w:pPr>
                      <w:r>
                        <w:t>Úhrada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5934710</wp:posOffset>
                </wp:positionH>
                <wp:positionV relativeFrom="paragraph">
                  <wp:posOffset>7237095</wp:posOffset>
                </wp:positionV>
                <wp:extent cx="1005840" cy="101600"/>
                <wp:effectExtent l="635" t="0" r="3175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© MÚZO Praha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467.3pt;margin-top:569.85pt;width:79.2pt;height:8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0SsAIAALI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2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© MÚZO Praha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3575050</wp:posOffset>
                </wp:positionH>
                <wp:positionV relativeFrom="paragraph">
                  <wp:posOffset>7607935</wp:posOffset>
                </wp:positionV>
                <wp:extent cx="1974850" cy="139700"/>
                <wp:effectExtent l="3175" t="0" r="3175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CD32FE">
                            <w:pPr>
                              <w:pStyle w:val="Zkladntext8"/>
                              <w:shd w:val="clear" w:color="auto" w:fill="auto"/>
                              <w:spacing w:line="220" w:lineRule="exact"/>
                              <w:ind w:left="4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281.5pt;margin-top:599.05pt;width:155.5pt;height:11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vfsQIAALI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" filled="f" stroked="f">
                <v:textbox style="mso-fit-shape-to-text:t" inset="0,0,0,0">
                  <w:txbxContent>
                    <w:p w:rsidR="00CD32FE" w:rsidRDefault="00CD32FE">
                      <w:pPr>
                        <w:pStyle w:val="Zkladntext8"/>
                        <w:shd w:val="clear" w:color="auto" w:fill="auto"/>
                        <w:spacing w:line="220" w:lineRule="exact"/>
                        <w:ind w:left="4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411480</wp:posOffset>
                </wp:positionH>
                <wp:positionV relativeFrom="paragraph">
                  <wp:posOffset>8671560</wp:posOffset>
                </wp:positionV>
                <wp:extent cx="2658110" cy="203200"/>
                <wp:effectExtent l="1905" t="381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CD32FE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20" w:lineRule="exact"/>
                              <w:ind w:right="4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32.4pt;margin-top:682.8pt;width:209.3pt;height:16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g8rwIAALI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" filled="f" stroked="f">
                <v:textbox style="mso-fit-shape-to-text:t" inset="0,0,0,0">
                  <w:txbxContent>
                    <w:p w:rsidR="00CD32FE" w:rsidRDefault="00CD32FE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20" w:lineRule="exact"/>
                        <w:ind w:right="4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9985375</wp:posOffset>
                </wp:positionV>
                <wp:extent cx="1225550" cy="101600"/>
                <wp:effectExtent l="4445" t="3175" r="0" b="63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Tisk 06.02.2018 13:58:30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4.1pt;margin-top:786.25pt;width:96.5pt;height:8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u1sQIAALI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2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Tisk 06.02.2018 13:58:30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6519545</wp:posOffset>
                </wp:positionH>
                <wp:positionV relativeFrom="paragraph">
                  <wp:posOffset>9995535</wp:posOffset>
                </wp:positionV>
                <wp:extent cx="429895" cy="101600"/>
                <wp:effectExtent l="4445" t="3810" r="3810" b="127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FE" w:rsidRDefault="00EF4F1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Strana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513.35pt;margin-top:787.05pt;width:33.85pt;height:8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c/sQIAALE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" filled="f" stroked="f">
                <v:textbox style="mso-fit-shape-to-text:t" inset="0,0,0,0">
                  <w:txbxContent>
                    <w:p w:rsidR="00CD32FE" w:rsidRDefault="00EF4F1D">
                      <w:pPr>
                        <w:pStyle w:val="Zkladntext2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Strana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  <w:bookmarkStart w:id="1" w:name="_GoBack"/>
      <w:bookmarkEnd w:id="1"/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360" w:lineRule="exact"/>
      </w:pPr>
    </w:p>
    <w:p w:rsidR="00CD32FE" w:rsidRDefault="00CD32FE">
      <w:pPr>
        <w:spacing w:line="438" w:lineRule="exact"/>
      </w:pPr>
    </w:p>
    <w:p w:rsidR="00CD32FE" w:rsidRDefault="00CD32FE">
      <w:pPr>
        <w:rPr>
          <w:sz w:val="2"/>
          <w:szCs w:val="2"/>
        </w:rPr>
      </w:pPr>
    </w:p>
    <w:sectPr w:rsidR="00CD32FE">
      <w:type w:val="continuous"/>
      <w:pgSz w:w="11900" w:h="16840"/>
      <w:pgMar w:top="534" w:right="789" w:bottom="299" w:left="1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75" w:rsidRDefault="00D57D75">
      <w:r>
        <w:separator/>
      </w:r>
    </w:p>
  </w:endnote>
  <w:endnote w:type="continuationSeparator" w:id="0">
    <w:p w:rsidR="00D57D75" w:rsidRDefault="00D5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75" w:rsidRDefault="00D57D75"/>
  </w:footnote>
  <w:footnote w:type="continuationSeparator" w:id="0">
    <w:p w:rsidR="00D57D75" w:rsidRDefault="00D57D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FE"/>
    <w:rsid w:val="0049204E"/>
    <w:rsid w:val="00CD32FE"/>
    <w:rsid w:val="00D404F5"/>
    <w:rsid w:val="00D57D75"/>
    <w:rsid w:val="00D61CDD"/>
    <w:rsid w:val="00E3511E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NetunExact">
    <w:name w:val="Základní text (4) + Ne tučné Exact"/>
    <w:basedOn w:val="Zkladntext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ptExact">
    <w:name w:val="Základní text (2) + 6 pt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0">
    <w:name w:val="Základní text (5) Exact"/>
    <w:basedOn w:val="Zkladntext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22Exact0">
    <w:name w:val="Nadpis #2 (2) Exact"/>
    <w:basedOn w:val="Nadpis2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7ptExact">
    <w:name w:val="Základní text (6) + 7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85ptExact">
    <w:name w:val="Základní text (6) + 8;5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0">
    <w:name w:val="Základní text (8) Exact"/>
    <w:basedOn w:val="Zkladntext8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Nadpis2Exact0">
    <w:name w:val="Nadpis #2 Exact"/>
    <w:basedOn w:val="Nadpis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MalpsmenaExact">
    <w:name w:val="Nadpis #2 + Malá písmena Exact"/>
    <w:basedOn w:val="Nadpis2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10"/>
      <w:sz w:val="14"/>
      <w:szCs w:val="1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9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Tahoma" w:eastAsia="Tahoma" w:hAnsi="Tahoma" w:cs="Tahoma"/>
      <w:i/>
      <w:iCs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6" w:lineRule="exact"/>
      <w:ind w:hanging="4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ind w:hanging="460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NetunExact">
    <w:name w:val="Základní text (4) + Ne tučné Exact"/>
    <w:basedOn w:val="Zkladntext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ptExact">
    <w:name w:val="Základní text (2) + 6 pt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0">
    <w:name w:val="Základní text (5) Exact"/>
    <w:basedOn w:val="Zkladntext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22Exact0">
    <w:name w:val="Nadpis #2 (2) Exact"/>
    <w:basedOn w:val="Nadpis2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7ptExact">
    <w:name w:val="Základní text (6) + 7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85ptExact">
    <w:name w:val="Základní text (6) + 8;5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0">
    <w:name w:val="Základní text (8) Exact"/>
    <w:basedOn w:val="Zkladntext8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Nadpis2Exact0">
    <w:name w:val="Nadpis #2 Exact"/>
    <w:basedOn w:val="Nadpis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MalpsmenaExact">
    <w:name w:val="Nadpis #2 + Malá písmena Exact"/>
    <w:basedOn w:val="Nadpis2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10"/>
      <w:sz w:val="14"/>
      <w:szCs w:val="1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9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Tahoma" w:eastAsia="Tahoma" w:hAnsi="Tahoma" w:cs="Tahoma"/>
      <w:i/>
      <w:iCs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6" w:lineRule="exact"/>
      <w:ind w:hanging="4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ind w:hanging="460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Jindriška Holá</dc:creator>
  <cp:lastModifiedBy>Jindriška Holá</cp:lastModifiedBy>
  <cp:revision>3</cp:revision>
  <dcterms:created xsi:type="dcterms:W3CDTF">2018-02-08T08:33:00Z</dcterms:created>
  <dcterms:modified xsi:type="dcterms:W3CDTF">2018-02-08T08:33:00Z</dcterms:modified>
</cp:coreProperties>
</file>