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D52" w:rsidRDefault="00743D13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00410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410.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463D52" w:rsidRDefault="00463D5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3D52" w:rsidRDefault="00463D52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63D52" w:rsidRDefault="00743D13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463D52" w:rsidRDefault="00743D13">
      <w:pPr>
        <w:spacing w:before="43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463D52" w:rsidRDefault="00743D13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463D52" w:rsidRDefault="00743D13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463D52" w:rsidRDefault="00463D52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3D52" w:rsidRDefault="00743D13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463D52" w:rsidRDefault="00463D5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3D52" w:rsidRDefault="00463D5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63D52" w:rsidRDefault="00743D13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463D52" w:rsidRDefault="00463D52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3D52" w:rsidRDefault="00743D13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463D52" w:rsidRDefault="00743D13">
      <w:pPr>
        <w:spacing w:before="40" w:after="0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463D52" w:rsidRDefault="00743D13">
      <w:pPr>
        <w:spacing w:after="0" w:line="275" w:lineRule="auto"/>
        <w:ind w:left="1132" w:right="9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463D52" w:rsidRDefault="00743D13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Bu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ovou</w:t>
      </w:r>
    </w:p>
    <w:p w:rsidR="00463D52" w:rsidRDefault="00463D5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3D52" w:rsidRDefault="00463D5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3D52" w:rsidRDefault="00463D52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63D52" w:rsidRDefault="00743D13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463D52" w:rsidRDefault="00463D5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3D52" w:rsidRDefault="00463D5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3D52" w:rsidRDefault="00463D52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63D52" w:rsidRDefault="00743D13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463D52" w:rsidRDefault="00463D5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3D52" w:rsidRDefault="00463D5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3D52" w:rsidRDefault="00463D5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63D52" w:rsidRDefault="00743D13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463D52" w:rsidRDefault="00743D13">
      <w:pPr>
        <w:spacing w:before="43" w:after="0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463D52" w:rsidRDefault="00463D52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463D52" w:rsidRDefault="00463D52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463D52" w:rsidRDefault="00463D52">
      <w:pPr>
        <w:spacing w:after="15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463D52" w:rsidRDefault="00743D13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463D52" w:rsidRDefault="00463D52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63D52" w:rsidRDefault="00743D13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463D52" w:rsidRDefault="00463D5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63D52" w:rsidRDefault="00743D13">
      <w:pPr>
        <w:spacing w:after="0" w:line="277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plnění 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eklamních kampaní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3D52" w:rsidRDefault="00463D52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3D52" w:rsidRDefault="00743D13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463D52" w:rsidRDefault="00463D52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63D52" w:rsidRDefault="00743D13">
      <w:pPr>
        <w:spacing w:after="0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463D52" w:rsidRDefault="00743D13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463D52" w:rsidRDefault="00463D52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63D52" w:rsidRDefault="00743D13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celkem bez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činí 805 200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463D52" w:rsidRDefault="00463D52">
      <w:pPr>
        <w:sectPr w:rsidR="00463D52">
          <w:type w:val="continuous"/>
          <w:pgSz w:w="11906" w:h="16838"/>
          <w:pgMar w:top="717" w:right="850" w:bottom="1134" w:left="1416" w:header="720" w:footer="720" w:gutter="0"/>
          <w:cols w:space="708"/>
        </w:sectPr>
      </w:pPr>
    </w:p>
    <w:p w:rsidR="00463D52" w:rsidRDefault="00463D52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3D52" w:rsidRDefault="00743D13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8 800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463D52" w:rsidRDefault="00463D52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463D52" w:rsidRDefault="00743D13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14 000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463D52" w:rsidRDefault="00463D52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463D52" w:rsidRDefault="00463D52">
      <w:pPr>
        <w:spacing w:after="117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463D52" w:rsidRDefault="00743D13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 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3D52" w:rsidRDefault="00463D5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3D52" w:rsidRDefault="00463D5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63D52" w:rsidRDefault="00743D13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463D52" w:rsidRDefault="00463D52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63D52" w:rsidRDefault="00743D13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3D52" w:rsidRDefault="00463D5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63D52" w:rsidRDefault="00743D13">
      <w:pPr>
        <w:spacing w:after="0" w:line="277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463D52" w:rsidRDefault="00743D13">
      <w:pPr>
        <w:spacing w:before="117" w:after="0" w:line="275" w:lineRule="auto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463D52" w:rsidRDefault="00463D52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3D52" w:rsidRDefault="00743D13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463D52" w:rsidRDefault="00463D52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63D52" w:rsidRDefault="00743D13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3D52" w:rsidRDefault="00463D5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63D52" w:rsidRDefault="00743D13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3D52" w:rsidRDefault="00463D52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63D52" w:rsidRDefault="00743D13">
      <w:pPr>
        <w:spacing w:after="0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běží ode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463D52" w:rsidRDefault="00743D13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463D52" w:rsidRDefault="00463D52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63D52" w:rsidRDefault="00743D13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463D52" w:rsidRDefault="00463D5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3D52" w:rsidRDefault="00463D5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63D52" w:rsidRDefault="00743D13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463D52" w:rsidRDefault="00463D52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63D52" w:rsidRDefault="00743D13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463D52" w:rsidRDefault="00743D13">
      <w:pPr>
        <w:spacing w:before="119"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463D52" w:rsidRDefault="00463D52">
      <w:pPr>
        <w:sectPr w:rsidR="00463D52">
          <w:pgSz w:w="11906" w:h="16838"/>
          <w:pgMar w:top="1134" w:right="850" w:bottom="1134" w:left="1416" w:header="720" w:footer="720" w:gutter="0"/>
          <w:cols w:space="708"/>
        </w:sectPr>
      </w:pPr>
    </w:p>
    <w:p w:rsidR="00463D52" w:rsidRDefault="00463D52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3D52" w:rsidRDefault="00743D13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463D52" w:rsidRDefault="00743D13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3D52" w:rsidRDefault="00743D13">
      <w:pPr>
        <w:spacing w:before="119" w:after="0" w:line="277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463D52" w:rsidRDefault="00743D13">
      <w:pPr>
        <w:spacing w:before="117" w:after="0" w:line="275" w:lineRule="auto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3D52" w:rsidRDefault="00463D52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63D52" w:rsidRDefault="00743D13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463D52" w:rsidRDefault="00463D52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63D52" w:rsidRDefault="00743D13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463D52" w:rsidRDefault="00463D52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3D52" w:rsidRDefault="00743D1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63D52" w:rsidRDefault="00463D5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3D52" w:rsidRDefault="003803B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Ostravě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7.2.2018</w:t>
      </w:r>
      <w:proofErr w:type="gramEnd"/>
    </w:p>
    <w:p w:rsidR="003803BD" w:rsidRDefault="003803B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3D52" w:rsidRDefault="00463D52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63D52" w:rsidRDefault="00743D13">
      <w:pPr>
        <w:spacing w:after="0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463D52" w:rsidRDefault="00743D13">
      <w:pPr>
        <w:spacing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463D52" w:rsidRDefault="00463D52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3D52" w:rsidRDefault="00743D1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463D52" w:rsidRDefault="00463D5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3D52" w:rsidRDefault="003803B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Ostravě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1.2.2018</w:t>
      </w:r>
      <w:proofErr w:type="gramEnd"/>
    </w:p>
    <w:p w:rsidR="003803BD" w:rsidRDefault="003803B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03BD" w:rsidRDefault="003803B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3D52" w:rsidRDefault="00463D52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63D52" w:rsidRDefault="00743D13">
      <w:pPr>
        <w:spacing w:after="0" w:line="275" w:lineRule="auto"/>
        <w:ind w:left="6120" w:right="507" w:hanging="1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</w:p>
    <w:p w:rsidR="00463D52" w:rsidRDefault="00463D52">
      <w:pPr>
        <w:sectPr w:rsidR="00463D52">
          <w:pgSz w:w="11906" w:h="16838"/>
          <w:pgMar w:top="1134" w:right="850" w:bottom="1134" w:left="1416" w:header="720" w:footer="720" w:gutter="0"/>
          <w:cols w:space="708"/>
        </w:sectPr>
      </w:pPr>
    </w:p>
    <w:p w:rsidR="00463D52" w:rsidRDefault="00743D13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1874775</wp:posOffset>
                </wp:positionV>
                <wp:extent cx="1391666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66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66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391666" y="175259"/>
                              </a:lnTo>
                              <a:lnTo>
                                <a:pt x="139166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2" behindDoc="1" locked="0" layoutInCell="0" allowOverlap="1">
                <wp:simplePos x="0" y="0"/>
                <wp:positionH relativeFrom="page">
                  <wp:posOffset>6010021</wp:posOffset>
                </wp:positionH>
                <wp:positionV relativeFrom="page">
                  <wp:posOffset>1874775</wp:posOffset>
                </wp:positionV>
                <wp:extent cx="2339594" cy="1752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59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959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339594" y="175259"/>
                              </a:lnTo>
                              <a:lnTo>
                                <a:pt x="23395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7" behindDoc="1" locked="0" layoutInCell="0" allowOverlap="1">
                <wp:simplePos x="0" y="0"/>
                <wp:positionH relativeFrom="page">
                  <wp:posOffset>2499614</wp:posOffset>
                </wp:positionH>
                <wp:positionV relativeFrom="page">
                  <wp:posOffset>1874775</wp:posOffset>
                </wp:positionV>
                <wp:extent cx="3373245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324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324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3373245" y="175259"/>
                              </a:lnTo>
                              <a:lnTo>
                                <a:pt x="337324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/>
        </mc:AlternateContent>
      </w:r>
    </w:p>
    <w:p w:rsidR="00463D52" w:rsidRDefault="00743D13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410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463D52" w:rsidRDefault="00463D5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3D52" w:rsidRDefault="00743D1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amních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kampaní</w:t>
      </w:r>
    </w:p>
    <w:p w:rsidR="00463D52" w:rsidRDefault="00463D52">
      <w:pPr>
        <w:spacing w:after="1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6"/>
        <w:gridCol w:w="5530"/>
        <w:gridCol w:w="3897"/>
        <w:gridCol w:w="2165"/>
      </w:tblGrid>
      <w:tr w:rsidR="00463D52">
        <w:trPr>
          <w:cantSplit/>
          <w:trHeight w:hRule="exact" w:val="724"/>
        </w:trPr>
        <w:tc>
          <w:tcPr>
            <w:tcW w:w="2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3D52" w:rsidRDefault="00463D5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463D52" w:rsidRDefault="00743D13">
            <w:pPr>
              <w:spacing w:after="0" w:line="240" w:lineRule="auto"/>
              <w:ind w:left="64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5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3D52" w:rsidRDefault="00463D5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463D52" w:rsidRDefault="00743D13">
            <w:pPr>
              <w:spacing w:after="0" w:line="240" w:lineRule="auto"/>
              <w:ind w:left="19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3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3D52" w:rsidRDefault="00463D5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463D52" w:rsidRDefault="00743D13">
            <w:pPr>
              <w:spacing w:after="0" w:line="240" w:lineRule="auto"/>
              <w:ind w:left="12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3D52" w:rsidRDefault="00743D13">
            <w:pPr>
              <w:spacing w:before="100" w:after="0" w:line="240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463D52">
        <w:trPr>
          <w:cantSplit/>
          <w:trHeight w:hRule="exact" w:val="4043"/>
        </w:trPr>
        <w:tc>
          <w:tcPr>
            <w:tcW w:w="2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63D52" w:rsidRDefault="00743D13">
            <w:pPr>
              <w:spacing w:after="0" w:line="240" w:lineRule="auto"/>
              <w:ind w:left="172"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opagace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Vý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oj dít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 od 0 do 3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 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8/2019</w:t>
            </w:r>
          </w:p>
        </w:tc>
        <w:tc>
          <w:tcPr>
            <w:tcW w:w="5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63D52" w:rsidRDefault="00743D13">
            <w:pPr>
              <w:spacing w:after="0" w:line="240" w:lineRule="auto"/>
              <w:ind w:left="1024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</w:p>
          <w:p w:rsidR="00463D52" w:rsidRDefault="00743D13">
            <w:pPr>
              <w:spacing w:after="0" w:line="240" w:lineRule="auto"/>
              <w:ind w:left="319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iálu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voj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ěte od 0 do 3 let, kte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bude 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ibuov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ednictvím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odnic,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a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63D52" w:rsidRDefault="00463D52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743D13">
            <w:pPr>
              <w:spacing w:after="0" w:line="240" w:lineRule="auto"/>
              <w:ind w:left="265" w:right="2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mátu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mm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+ 5mm 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těné v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tině titu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na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 publika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63D52" w:rsidRDefault="00463D52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743D13">
            <w:pPr>
              <w:spacing w:after="0" w:line="240" w:lineRule="auto"/>
              <w:ind w:left="1669" w:right="16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ibuce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3/2018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3/2019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duben 2018</w:t>
            </w:r>
          </w:p>
        </w:tc>
        <w:tc>
          <w:tcPr>
            <w:tcW w:w="3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D52" w:rsidRDefault="00743D13">
            <w:pPr>
              <w:spacing w:before="103" w:after="0" w:line="240" w:lineRule="auto"/>
              <w:ind w:left="109" w:right="1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 1097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463D52" w:rsidRDefault="00743D13">
            <w:pPr>
              <w:spacing w:after="0" w:line="240" w:lineRule="auto"/>
              <w:ind w:left="109" w:right="1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250 01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24783935</w:t>
            </w:r>
          </w:p>
          <w:p w:rsidR="00463D52" w:rsidRDefault="00743D13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24783935</w:t>
            </w:r>
          </w:p>
          <w:p w:rsidR="00463D52" w:rsidRDefault="00743D13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AE0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463D52" w:rsidRDefault="00463D52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743D13">
            <w:pPr>
              <w:spacing w:after="0" w:line="240" w:lineRule="auto"/>
              <w:ind w:left="109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za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lání obj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chová</w:t>
            </w:r>
            <w:proofErr w:type="spellEnd"/>
          </w:p>
          <w:p w:rsidR="00463D52" w:rsidRDefault="00743D13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  <w:p w:rsidR="00AE068F" w:rsidRDefault="00743D13">
            <w:pPr>
              <w:spacing w:after="0" w:line="240" w:lineRule="auto"/>
              <w:ind w:left="109" w:right="1559"/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250 01,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AE0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</w:p>
          <w:p w:rsidR="00463D52" w:rsidRDefault="00743D13">
            <w:pPr>
              <w:spacing w:after="0" w:line="240" w:lineRule="auto"/>
              <w:ind w:left="109" w:right="15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AE0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</w:p>
          <w:p w:rsidR="00463D52" w:rsidRDefault="00743D13" w:rsidP="00AE068F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AE0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17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3D52" w:rsidRDefault="00743D13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</w:t>
            </w:r>
          </w:p>
        </w:tc>
      </w:tr>
      <w:tr w:rsidR="00463D52">
        <w:trPr>
          <w:cantSplit/>
          <w:trHeight w:hRule="exact" w:val="2933"/>
        </w:trPr>
        <w:tc>
          <w:tcPr>
            <w:tcW w:w="2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10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743D13">
            <w:pPr>
              <w:spacing w:after="0" w:line="240" w:lineRule="auto"/>
              <w:ind w:left="16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opagace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SYS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.o.</w:t>
            </w:r>
          </w:p>
        </w:tc>
        <w:tc>
          <w:tcPr>
            <w:tcW w:w="5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D52" w:rsidRDefault="00743D13">
            <w:pPr>
              <w:spacing w:before="101" w:after="0" w:line="240" w:lineRule="auto"/>
              <w:ind w:left="111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iční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kampaně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nábo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entů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mínu: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463D52" w:rsidRDefault="00743D13">
            <w:pPr>
              <w:spacing w:before="109" w:after="0" w:line="247" w:lineRule="auto"/>
              <w:ind w:left="831" w:right="4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pacing w:val="-33"/>
                <w:sz w:val="24"/>
                <w:szCs w:val="24"/>
              </w:rPr>
              <w:t>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cílové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kupiny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velkou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podobno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 uvažují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měně poji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šť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  <w:p w:rsidR="00463D52" w:rsidRDefault="00743D13">
            <w:pPr>
              <w:spacing w:before="100" w:after="0" w:line="242" w:lineRule="auto"/>
              <w:ind w:left="831" w:right="8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pacing w:val="-33"/>
                <w:sz w:val="24"/>
                <w:szCs w:val="24"/>
              </w:rPr>
              <w:t>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ílení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cílovou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upinu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dle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mail,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ílení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ntní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dota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eznam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ná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ledný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proofErr w:type="spellEnd"/>
          </w:p>
        </w:tc>
        <w:tc>
          <w:tcPr>
            <w:tcW w:w="3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D52" w:rsidRDefault="00463D5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463D52" w:rsidRDefault="00743D13">
            <w:pPr>
              <w:spacing w:after="0" w:line="240" w:lineRule="auto"/>
              <w:ind w:left="109" w:right="15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SYS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.o.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 5656 760 05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lín</w:t>
            </w:r>
          </w:p>
          <w:p w:rsidR="00463D52" w:rsidRDefault="00743D13">
            <w:pPr>
              <w:spacing w:after="0" w:line="240" w:lineRule="auto"/>
              <w:ind w:left="109" w:right="19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29206740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29206740</w:t>
            </w:r>
          </w:p>
          <w:p w:rsidR="00AE068F" w:rsidRDefault="00743D13">
            <w:pPr>
              <w:spacing w:after="0" w:line="240" w:lineRule="auto"/>
              <w:ind w:left="109" w:right="9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AE0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63D52" w:rsidRDefault="00743D13">
            <w:pPr>
              <w:spacing w:after="0" w:line="240" w:lineRule="auto"/>
              <w:ind w:left="109" w:right="9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ontakt: Rad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edlá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AE0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463D52" w:rsidRDefault="00743D13" w:rsidP="00AE068F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Email: </w:t>
            </w:r>
            <w:proofErr w:type="spellStart"/>
            <w:r w:rsidR="00AE06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63D52" w:rsidRDefault="00743D13">
            <w:pPr>
              <w:spacing w:after="0" w:line="240" w:lineRule="auto"/>
              <w:ind w:left="6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</w:tbl>
    <w:p w:rsidR="00463D52" w:rsidRDefault="00463D52">
      <w:pPr>
        <w:sectPr w:rsidR="00463D52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463D52" w:rsidRDefault="00743D13"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241" behindDoc="1" locked="0" layoutInCell="0" allowOverlap="1">
                <wp:simplePos x="0" y="0"/>
                <wp:positionH relativeFrom="page">
                  <wp:posOffset>900683</wp:posOffset>
                </wp:positionH>
                <wp:positionV relativeFrom="page">
                  <wp:posOffset>899414</wp:posOffset>
                </wp:positionV>
                <wp:extent cx="8891015" cy="569036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1015" cy="5690360"/>
                          <a:chOff x="0" y="0"/>
                          <a:chExt cx="8891015" cy="5690360"/>
                        </a:xfrm>
                        <a:noFill/>
                      </wpg:grpSpPr>
                      <wps:wsp>
                        <wps:cNvPr id="5" name="Shape 5"/>
                        <wps:cNvSpPr txBox="1"/>
                        <wps:spPr>
                          <a:xfrm>
                            <a:off x="5011241" y="4763346"/>
                            <a:ext cx="76200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63D52" w:rsidRDefault="00743D13">
                              <w:pPr>
                                <w:spacing w:after="0" w:line="26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" name="Shape 6"/>
                        <wps:cNvSpPr txBox="1"/>
                        <wps:spPr>
                          <a:xfrm>
                            <a:off x="0" y="0"/>
                            <a:ext cx="8891015" cy="56903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407"/>
                                <w:gridCol w:w="5530"/>
                                <w:gridCol w:w="3898"/>
                                <w:gridCol w:w="2165"/>
                              </w:tblGrid>
                              <w:tr w:rsidR="00463D52">
                                <w:trPr>
                                  <w:cantSplit/>
                                  <w:trHeight w:hRule="exact" w:val="5468"/>
                                </w:trPr>
                                <w:tc>
                                  <w:tcPr>
                                    <w:tcW w:w="2407" w:type="dxa"/>
                                    <w:tcBorders>
                                      <w:top w:val="single" w:sz="1" w:space="0" w:color="000000"/>
                                      <w:left w:val="single" w:sz="1" w:space="0" w:color="000000"/>
                                      <w:bottom w:val="single" w:sz="1" w:space="0" w:color="000000"/>
                                      <w:right w:val="single" w:sz="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463D52" w:rsidRDefault="00463D52"/>
                                </w:tc>
                                <w:tc>
                                  <w:tcPr>
                                    <w:tcW w:w="5530" w:type="dxa"/>
                                    <w:tcBorders>
                                      <w:top w:val="single" w:sz="1" w:space="0" w:color="000000"/>
                                      <w:left w:val="single" w:sz="1" w:space="0" w:color="000000"/>
                                      <w:bottom w:val="single" w:sz="1" w:space="0" w:color="000000"/>
                                      <w:right w:val="single" w:sz="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463D52" w:rsidRDefault="00463D52">
                                    <w:pPr>
                                      <w:spacing w:after="0" w:line="220" w:lineRule="exact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</w:p>
                                  <w:p w:rsidR="00463D52" w:rsidRDefault="00743D13">
                                    <w:pPr>
                                      <w:spacing w:after="0" w:line="240" w:lineRule="auto"/>
                                      <w:ind w:left="830" w:right="89" w:hanging="36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nákup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médií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–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aně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hle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áv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á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ní,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99"/>
                                        <w:sz w:val="24"/>
                                        <w:szCs w:val="24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ce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ook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w w:val="99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am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ob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ahové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ě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vč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tně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mail.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89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ideok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maň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87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ouTube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89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88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pomocí RT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09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ekla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09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jako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1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„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Článek“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1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umí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tění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1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na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ch a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h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ve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ec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)</w:t>
                                    </w:r>
                                  </w:p>
                                  <w:p w:rsidR="00463D52" w:rsidRDefault="00463D52">
                                    <w:pPr>
                                      <w:spacing w:after="0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w w:val="99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463D52" w:rsidRDefault="00743D13">
                                    <w:pPr>
                                      <w:spacing w:after="0" w:line="240" w:lineRule="auto"/>
                                      <w:ind w:left="83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371 000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č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)</w:t>
                                    </w:r>
                                  </w:p>
                                  <w:p w:rsidR="00463D52" w:rsidRDefault="00463D52">
                                    <w:pPr>
                                      <w:spacing w:after="0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w w:val="99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463D52" w:rsidRDefault="00743D13">
                                    <w:pPr>
                                      <w:tabs>
                                        <w:tab w:val="left" w:pos="2075"/>
                                        <w:tab w:val="left" w:pos="2938"/>
                                        <w:tab w:val="left" w:pos="3401"/>
                                        <w:tab w:val="left" w:pos="4593"/>
                                      </w:tabs>
                                      <w:spacing w:after="0" w:line="240" w:lineRule="auto"/>
                                      <w:ind w:left="830" w:right="88" w:hanging="36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ntu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ní</w:t>
                                    </w:r>
                                    <w: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áce</w:t>
                                    </w:r>
                                    <w: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–</w:t>
                                    </w:r>
                                    <w: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tav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ampaní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hle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áv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á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ní,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book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ob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ahová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ť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mail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á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9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optimali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9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kampan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ě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pod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obná an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7"/>
                                        <w:sz w:val="24"/>
                                        <w:szCs w:val="24"/>
                                      </w:rPr>
                                      <w:t>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a,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ea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tiva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 tvo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 b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nn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ů,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AM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áce</w:t>
                                    </w:r>
                                  </w:p>
                                  <w:p w:rsidR="00463D52" w:rsidRDefault="00463D52">
                                    <w:pPr>
                                      <w:spacing w:after="0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463D52" w:rsidRDefault="00743D13">
                                    <w:pPr>
                                      <w:spacing w:after="0" w:line="240" w:lineRule="auto"/>
                                      <w:ind w:left="83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129 000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č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)</w:t>
                                    </w:r>
                                  </w:p>
                                  <w:p w:rsidR="00463D52" w:rsidRDefault="00463D52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w w:val="99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463D52" w:rsidRDefault="00463D52">
                                    <w:pPr>
                                      <w:spacing w:after="16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w w:val="99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463D52" w:rsidRDefault="00743D13">
                                    <w:pPr>
                                      <w:spacing w:after="0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ampan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ě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  <w:p w:rsidR="00463D52" w:rsidRDefault="00743D13">
                                    <w:pPr>
                                      <w:spacing w:after="0" w:line="240" w:lineRule="auto"/>
                                      <w:ind w:left="110" w:right="1133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ob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ení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kla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: 6 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000 – 10 000 000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ivatelů z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cílové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kupi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  <w:p w:rsidR="00463D52" w:rsidRDefault="00743D13">
                                    <w:pPr>
                                      <w:spacing w:after="0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1 600 000 – 2 800 000</w:t>
                                    </w:r>
                                  </w:p>
                                  <w:p w:rsidR="00463D52" w:rsidRDefault="00743D13">
                                    <w:pPr>
                                      <w:spacing w:after="0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Př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ived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h 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á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š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těvník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ů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: 17 000 – 24 000</w:t>
                                    </w:r>
                                  </w:p>
                                </w:tc>
                                <w:tc>
                                  <w:tcPr>
                                    <w:tcW w:w="3898" w:type="dxa"/>
                                    <w:tcBorders>
                                      <w:top w:val="single" w:sz="1" w:space="0" w:color="000000"/>
                                      <w:left w:val="single" w:sz="1" w:space="0" w:color="000000"/>
                                      <w:bottom w:val="single" w:sz="1" w:space="0" w:color="000000"/>
                                      <w:right w:val="single" w:sz="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463D52" w:rsidRDefault="00463D52"/>
                                </w:tc>
                                <w:tc>
                                  <w:tcPr>
                                    <w:tcW w:w="2165" w:type="dxa"/>
                                    <w:tcBorders>
                                      <w:top w:val="single" w:sz="1" w:space="0" w:color="000000"/>
                                      <w:left w:val="single" w:sz="1" w:space="0" w:color="000000"/>
                                      <w:bottom w:val="single" w:sz="1" w:space="0" w:color="000000"/>
                                      <w:right w:val="single" w:sz="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463D52" w:rsidRDefault="00463D52"/>
                                </w:tc>
                              </w:tr>
                              <w:tr w:rsidR="00463D52">
                                <w:trPr>
                                  <w:cantSplit/>
                                  <w:trHeight w:hRule="exact" w:val="3488"/>
                                </w:trPr>
                                <w:tc>
                                  <w:tcPr>
                                    <w:tcW w:w="2407" w:type="dxa"/>
                                    <w:tcBorders>
                                      <w:top w:val="single" w:sz="1" w:space="0" w:color="000000"/>
                                      <w:left w:val="single" w:sz="1" w:space="0" w:color="000000"/>
                                      <w:bottom w:val="single" w:sz="1" w:space="0" w:color="000000"/>
                                      <w:right w:val="single" w:sz="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463D52" w:rsidRDefault="00463D52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463D52" w:rsidRDefault="00463D52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463D52" w:rsidRDefault="00463D52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463D52" w:rsidRDefault="00463D52">
                                    <w:pPr>
                                      <w:spacing w:after="105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463D52" w:rsidRDefault="00743D13">
                                    <w:pPr>
                                      <w:spacing w:after="0" w:line="240" w:lineRule="auto"/>
                                      <w:ind w:left="199" w:right="137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opagace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ČP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mocni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ČR 2018 +</w:t>
                                    </w:r>
                                  </w:p>
                                  <w:p w:rsidR="00463D52" w:rsidRDefault="00743D13">
                                    <w:pPr>
                                      <w:spacing w:after="0" w:line="240" w:lineRule="auto"/>
                                      <w:ind w:left="170" w:right="107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99"/>
                                        <w:sz w:val="24"/>
                                        <w:szCs w:val="24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ktivní nemocni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2018</w:t>
                                    </w:r>
                                  </w:p>
                                </w:tc>
                                <w:tc>
                                  <w:tcPr>
                                    <w:tcW w:w="5530" w:type="dxa"/>
                                    <w:tcBorders>
                                      <w:top w:val="single" w:sz="1" w:space="0" w:color="000000"/>
                                      <w:left w:val="single" w:sz="1" w:space="0" w:color="000000"/>
                                      <w:bottom w:val="single" w:sz="1" w:space="0" w:color="000000"/>
                                      <w:right w:val="single" w:sz="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463D52" w:rsidRDefault="00743D13">
                                    <w:pPr>
                                      <w:spacing w:before="100" w:after="0" w:line="240" w:lineRule="auto"/>
                                      <w:ind w:left="110" w:right="88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bjedn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á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vka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9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8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ada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8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pag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ce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7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Č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7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7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pozici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„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99"/>
                                        <w:sz w:val="24"/>
                                        <w:szCs w:val="24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lavní pa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2“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elo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tátním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ojektu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„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mocni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Č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R 2018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7"/>
                                        <w:sz w:val="24"/>
                                        <w:szCs w:val="24"/>
                                      </w:rPr>
                                      <w:t>“a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odbo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6"/>
                                        <w:sz w:val="24"/>
                                        <w:szCs w:val="24"/>
                                      </w:rPr>
                                      <w:t>é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ko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nci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„E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ktivní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mocni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2017 –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zd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w w:val="99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avotní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oj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šť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oven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mocni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“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onané ve dn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ec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h 27. –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28.11.20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8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aze.</w:t>
                                    </w:r>
                                  </w:p>
                                  <w:p w:rsidR="00463D52" w:rsidRDefault="00743D13">
                                    <w:pPr>
                                      <w:spacing w:after="0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lavní pa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w w:val="99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tne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rs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tví ob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uje</w:t>
                                    </w:r>
                                  </w:p>
                                  <w:p w:rsidR="00463D52" w:rsidRDefault="00743D13">
                                    <w:pPr>
                                      <w:spacing w:after="0" w:line="240" w:lineRule="auto"/>
                                      <w:ind w:left="470" w:right="-13" w:hanging="36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umí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tění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pu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pol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eč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no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ti na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www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á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nkách 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oj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ktu – </w:t>
                                    </w:r>
                                    <w:hyperlink r:id="rId5"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w w:val="99"/>
                                          <w:sz w:val="24"/>
                                          <w:szCs w:val="24"/>
                                        </w:rPr>
                                        <w:t>www</w:t>
                                      </w: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  <w:t>.hc</w:t>
                                      </w: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w w:val="99"/>
                                          <w:sz w:val="24"/>
                                          <w:szCs w:val="24"/>
                                        </w:rPr>
                                        <w:t>-</w:t>
                                      </w: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  <w:t>in</w:t>
                                      </w: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w w:val="99"/>
                                          <w:sz w:val="24"/>
                                          <w:szCs w:val="24"/>
                                        </w:rPr>
                                        <w:t>s</w:t>
                                      </w: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  <w:t>titute.o</w:t>
                                      </w: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w w:val="99"/>
                                          <w:sz w:val="24"/>
                                          <w:szCs w:val="24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  <w:t xml:space="preserve">g </w:t>
                                      </w:r>
                                    </w:hyperlink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do kon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oku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</w:t>
                                    </w:r>
                                  </w:p>
                                  <w:p w:rsidR="00463D52" w:rsidRDefault="00743D13">
                                    <w:pPr>
                                      <w:spacing w:after="0" w:line="240" w:lineRule="auto"/>
                                      <w:ind w:left="470" w:right="154" w:hanging="36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umí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tění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pu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pol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eč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no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ti na podpů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ch mate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á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le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h k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ůzkumu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„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mocni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ČR 2018“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lání 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ř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tavit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lům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155 nemocnic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akutními lů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v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Č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R, kde budou 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oz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ici do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31.8.2018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3898" w:type="dxa"/>
                                    <w:tcBorders>
                                      <w:top w:val="single" w:sz="1" w:space="0" w:color="000000"/>
                                      <w:left w:val="single" w:sz="1" w:space="0" w:color="000000"/>
                                      <w:bottom w:val="single" w:sz="1" w:space="0" w:color="000000"/>
                                      <w:right w:val="single" w:sz="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463D52" w:rsidRDefault="00463D52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463D52" w:rsidRDefault="00463D52">
                                    <w:pPr>
                                      <w:spacing w:after="33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463D52" w:rsidRDefault="00743D13">
                                    <w:pPr>
                                      <w:spacing w:after="0" w:line="240" w:lineRule="auto"/>
                                      <w:ind w:left="108" w:right="272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99"/>
                                        <w:sz w:val="24"/>
                                        <w:szCs w:val="24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RE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w w:val="99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NS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w w:val="99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TE o.p.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w w:val="99"/>
                                        <w:sz w:val="24"/>
                                        <w:szCs w:val="24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žní 2256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5</w:t>
                                    </w:r>
                                  </w:p>
                                  <w:p w:rsidR="00463D52" w:rsidRDefault="00743D13">
                                    <w:pPr>
                                      <w:spacing w:after="0" w:line="240" w:lineRule="auto"/>
                                      <w:ind w:left="108" w:right="1505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700 30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Os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Záb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ř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eh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w w:val="99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Č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: 27003388</w:t>
                                    </w:r>
                                  </w:p>
                                  <w:p w:rsidR="00463D52" w:rsidRDefault="00743D13">
                                    <w:pPr>
                                      <w:spacing w:after="0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99"/>
                                        <w:sz w:val="24"/>
                                        <w:szCs w:val="24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w w:val="99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Č: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27003388</w:t>
                                    </w:r>
                                  </w:p>
                                  <w:p w:rsidR="00AE068F" w:rsidRDefault="00743D13">
                                    <w:pPr>
                                      <w:spacing w:after="0" w:line="240" w:lineRule="auto"/>
                                      <w:ind w:left="108" w:right="99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Čí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o účtu: </w:t>
                                    </w:r>
                                    <w:proofErr w:type="spellStart"/>
                                    <w:r w:rsidR="00AE068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xxxx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:rsidR="00463D52" w:rsidRDefault="00743D13">
                                    <w:pPr>
                                      <w:spacing w:after="0" w:line="240" w:lineRule="auto"/>
                                      <w:ind w:left="108" w:right="99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ontakt: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 Č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níko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á 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l.: </w:t>
                                    </w:r>
                                    <w:proofErr w:type="spellStart"/>
                                    <w:r w:rsidR="00AE068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xxxx</w:t>
                                    </w:r>
                                    <w:proofErr w:type="spellEnd"/>
                                  </w:p>
                                  <w:p w:rsidR="00463D52" w:rsidRDefault="00743D13" w:rsidP="00AE068F">
                                    <w:pPr>
                                      <w:spacing w:after="0" w:line="240" w:lineRule="auto"/>
                                      <w:ind w:left="108" w:right="-2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99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mail: </w:t>
                                    </w:r>
                                    <w:hyperlink r:id="rId6">
                                      <w:proofErr w:type="spellStart"/>
                                      <w:r w:rsidR="00AE068F"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  <w:t>xxxx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  <w:tc>
                                  <w:tcPr>
                                    <w:tcW w:w="2165" w:type="dxa"/>
                                    <w:tcBorders>
                                      <w:top w:val="single" w:sz="1" w:space="0" w:color="000000"/>
                                      <w:left w:val="single" w:sz="1" w:space="0" w:color="000000"/>
                                      <w:bottom w:val="single" w:sz="1" w:space="0" w:color="000000"/>
                                      <w:right w:val="single" w:sz="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463D52" w:rsidRDefault="00463D52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463D52" w:rsidRDefault="00463D52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463D52" w:rsidRDefault="00463D52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463D52" w:rsidRDefault="00463D52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463D52" w:rsidRDefault="00463D52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463D52" w:rsidRDefault="00463D52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463D52" w:rsidRDefault="00463D52">
                                    <w:pPr>
                                      <w:spacing w:after="17" w:line="16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463D52" w:rsidRDefault="00743D13">
                                    <w:pPr>
                                      <w:spacing w:after="0" w:line="240" w:lineRule="auto"/>
                                      <w:ind w:left="69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199 000</w:t>
                                    </w:r>
                                  </w:p>
                                </w:tc>
                              </w:tr>
                            </w:tbl>
                            <w:p w:rsidR="00156B34" w:rsidRDefault="00156B34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" o:spid="_x0000_s1026" style="position:absolute;margin-left:70.9pt;margin-top:70.8pt;width:700.1pt;height:448.05pt;z-index:-503315239;mso-wrap-distance-left:0;mso-wrap-distance-right:0;mso-position-horizontal-relative:page;mso-position-vertical-relative:page" coordsize="88910,56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D2SwIAAIAGAAAOAAAAZHJzL2Uyb0RvYy54bWzElduO2yAQhu8r9R0Q943tHJysFWfVartR&#10;papZadsHIBhsVzYgILHTp++AD8ke1MNWbW8wDDDMfP+A19dtXaEj06aUIsXRJMSICSqzUuQp/vL5&#10;9s0KI2OJyEglBUvxiRl8vXn9at2ohE1lIauMaQROhEkaleLCWpUEgaEFq4mZSMUETHKpa2JhqPMg&#10;06QB73UVTMMwDhqpM6UlZcaA9aabxBvvn3NG7Y5zwyyqUgyxWd9q3+5dG2zWJMk1UUVJ+zDIC6Ko&#10;SSng0NHVDbEEHXT5xFVdUi2N5HZCZR1IzkvKfA6QTRQ+ymar5UH5XPKkydWICdA+4vRit/TT8U6j&#10;MkvxHCNBapCoB7zbfwV6c0eoUXkCC7da3as73RvybuSSbrmu3RfSQa1nexrZstYiCsbV6ioKowVG&#10;FOYW8VU4i3v6tACJnuyjxfuf7AzOBwt5W1YVBBa4UMfIGgVFZc7czJ9xuy+IYl4O43D03CCljpuf&#10;RosOmF/haCHbvpOQfzTYDRifgbYIo2g6jzACPPNlPJvNY7eDJAPAZQz13uGL4tVy6R1eMFDa2C2T&#10;NXKdFGsQz1ckOX401qEhybDEub1EZpIuKMfLtvvWK2ySvcxOkADcbruDhleySbHsexgVUn97zu7W&#10;A2iYxaj6IAC6u3hDRw+d/dAhgsLiFHfhGvX2YEFOH7ILqIvCS+vVdOX4D2SNH8rqxXAHg/C/Iyuk&#10;/ut34e+o6W/3WH7/RVQB77eTlf9IVn934Znzpdo/ye4dvRz7Mjj/ODbfAQAA//8DAFBLAwQUAAYA&#10;CAAAACEAMJvrf+AAAAANAQAADwAAAGRycy9kb3ducmV2LnhtbEyPzWrDMBCE74W+g9hCb43s/ONY&#10;DiG0PYVCkkLpbWNtbBNLMpZiO2/fTS/tbYYdZr9J14OpRUetr5xVEI8iEGRzpytbKPg8vr0sQfiA&#10;VmPtLCm4kYd19viQYqJdb/fUHUIhuMT6BBWUITSJlD4vyaAfuYYs386uNRjYtoXULfZcbmo5jqK5&#10;NFhZ/lBiQ9uS8svhahS899hvJvFrt7uct7fv4+zjaxeTUs9Pw2YFItAQ/sJwx2d0yJjp5K5We1Gz&#10;n8aMHn7FHMQ9MZuOed6JVTRZLEBmqfy/IvsBAAD//wMAUEsBAi0AFAAGAAgAAAAhALaDOJL+AAAA&#10;4QEAABMAAAAAAAAAAAAAAAAAAAAAAFtDb250ZW50X1R5cGVzXS54bWxQSwECLQAUAAYACAAAACEA&#10;OP0h/9YAAACUAQAACwAAAAAAAAAAAAAAAAAvAQAAX3JlbHMvLnJlbHNQSwECLQAUAAYACAAAACEA&#10;EZKw9ksCAACABgAADgAAAAAAAAAAAAAAAAAuAgAAZHJzL2Uyb0RvYy54bWxQSwECLQAUAAYACAAA&#10;ACEAMJvrf+AAAAANAQAADwAAAAAAAAAAAAAAAAClBAAAZHJzL2Rvd25yZXYueG1sUEsFBgAAAAAE&#10;AAQA8wAAALIF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5" o:spid="_x0000_s1027" type="#_x0000_t202" style="position:absolute;left:50112;top:47633;width:762;height:1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y1zcIA&#10;AADaAAAADwAAAGRycy9kb3ducmV2LnhtbESPQWvCQBSE7wX/w/IEL6VuEjDY1FWkKIi3pr14e2Rf&#10;k2D2bchuk5hf7wpCj8PMfMNsdqNpRE+dqy0riJcRCOLC6ppLBT/fx7c1COeRNTaWScGNHOy2s5cN&#10;ZtoO/EV97ksRIOwyVFB532ZSuqIig25pW+Lg/drOoA+yK6XucAhw08gkilJpsOawUGFLnxUV1/zP&#10;KEjHQ/t6fqdkmIqm58sUx55ipRbzcf8BwtPo/8PP9kkrWMHjSrg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bLXNwgAAANoAAAAPAAAAAAAAAAAAAAAAAJgCAABkcnMvZG93&#10;bnJldi54bWxQSwUGAAAAAAQABAD1AAAAhwMAAAAA&#10;" filled="f" stroked="f">
                  <v:textbox style="mso-fit-shape-to-text:t" inset="0,0,0,0">
                    <w:txbxContent>
                      <w:p w:rsidR="00463D52" w:rsidRDefault="00743D13">
                        <w:pPr>
                          <w:spacing w:after="0" w:line="26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xbxContent>
                  </v:textbox>
                </v:shape>
                <v:shape id="Shape 6" o:spid="_x0000_s1028" type="#_x0000_t202" style="position:absolute;width:88910;height:56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7"/>
                          <w:gridCol w:w="5530"/>
                          <w:gridCol w:w="3898"/>
                          <w:gridCol w:w="2165"/>
                        </w:tblGrid>
                        <w:tr w:rsidR="00463D52">
                          <w:trPr>
                            <w:cantSplit/>
                            <w:trHeight w:hRule="exact" w:val="5468"/>
                          </w:trPr>
                          <w:tc>
                            <w:tcPr>
                              <w:tcW w:w="2407" w:type="dxa"/>
                              <w:tcBorders>
                                <w:top w:val="single" w:sz="1" w:space="0" w:color="000000"/>
                                <w:left w:val="single" w:sz="1" w:space="0" w:color="000000"/>
                                <w:bottom w:val="single" w:sz="1" w:space="0" w:color="000000"/>
                                <w:right w:val="single" w:sz="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63D52" w:rsidRDefault="00463D52"/>
                          </w:tc>
                          <w:tc>
                            <w:tcPr>
                              <w:tcW w:w="5530" w:type="dxa"/>
                              <w:tcBorders>
                                <w:top w:val="single" w:sz="1" w:space="0" w:color="000000"/>
                                <w:left w:val="single" w:sz="1" w:space="0" w:color="000000"/>
                                <w:bottom w:val="single" w:sz="1" w:space="0" w:color="000000"/>
                                <w:right w:val="single" w:sz="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63D52" w:rsidRDefault="00463D52">
                              <w:pPr>
                                <w:spacing w:after="0" w:line="220" w:lineRule="exac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  <w:p w:rsidR="00463D52" w:rsidRDefault="00743D13">
                              <w:pPr>
                                <w:spacing w:after="0" w:line="240" w:lineRule="auto"/>
                                <w:ind w:left="830" w:right="89" w:hanging="36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nákup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médií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aně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áv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ní,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99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ook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99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am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ahové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ě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vč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tně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mail.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ideok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maň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ouTube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pomocí RT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0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ekla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0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jako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„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Článek“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umí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tění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na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j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ch a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li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ve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ec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:rsidR="00463D52" w:rsidRDefault="00463D52">
                              <w:pPr>
                                <w:spacing w:after="0" w:line="120" w:lineRule="exact"/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2"/>
                                  <w:szCs w:val="12"/>
                                </w:rPr>
                              </w:pPr>
                            </w:p>
                            <w:p w:rsidR="00463D52" w:rsidRDefault="00743D13">
                              <w:pPr>
                                <w:spacing w:after="0" w:line="240" w:lineRule="auto"/>
                                <w:ind w:left="83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371 000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:rsidR="00463D52" w:rsidRDefault="00463D52">
                              <w:pPr>
                                <w:spacing w:after="0" w:line="120" w:lineRule="exact"/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2"/>
                                  <w:szCs w:val="12"/>
                                </w:rPr>
                              </w:pPr>
                            </w:p>
                            <w:p w:rsidR="00463D52" w:rsidRDefault="00743D13">
                              <w:pPr>
                                <w:tabs>
                                  <w:tab w:val="left" w:pos="2075"/>
                                  <w:tab w:val="left" w:pos="2938"/>
                                  <w:tab w:val="left" w:pos="3401"/>
                                  <w:tab w:val="left" w:pos="4593"/>
                                </w:tabs>
                                <w:spacing w:after="0" w:line="240" w:lineRule="auto"/>
                                <w:ind w:left="830" w:right="88" w:hanging="36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ntu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ní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áce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–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tav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ampaní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áv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ní,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book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ahová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ť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mail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optimali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kampan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ě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pod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obná an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sz w:val="24"/>
                                  <w:szCs w:val="24"/>
                                </w:rPr>
                                <w:t>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a,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ea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tiva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 tvo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 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ů,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AM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áce</w:t>
                              </w:r>
                            </w:p>
                            <w:p w:rsidR="00463D52" w:rsidRDefault="00463D52">
                              <w:pPr>
                                <w:spacing w:after="0" w:line="120" w:lineRule="exact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:rsidR="00463D52" w:rsidRDefault="00743D13">
                              <w:pPr>
                                <w:spacing w:after="0" w:line="240" w:lineRule="auto"/>
                                <w:ind w:left="83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129 000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:rsidR="00463D52" w:rsidRDefault="00463D52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4"/>
                                  <w:szCs w:val="24"/>
                                </w:rPr>
                              </w:pPr>
                            </w:p>
                            <w:p w:rsidR="00463D52" w:rsidRDefault="00463D52">
                              <w:pPr>
                                <w:spacing w:after="16" w:line="140" w:lineRule="exact"/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4"/>
                                  <w:szCs w:val="14"/>
                                </w:rPr>
                              </w:pPr>
                            </w:p>
                            <w:p w:rsidR="00463D52" w:rsidRDefault="00743D13">
                              <w:pPr>
                                <w:spacing w:after="0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pl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ampan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ě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:rsidR="00463D52" w:rsidRDefault="00743D13">
                              <w:pPr>
                                <w:spacing w:after="0" w:line="240" w:lineRule="auto"/>
                                <w:ind w:left="110" w:right="1133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ení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kla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: 6 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000 – 10 000 000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ivatelů 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cílové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kupi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:rsidR="00463D52" w:rsidRDefault="00743D13">
                              <w:pPr>
                                <w:spacing w:after="0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1 600 000 – 2 800 000</w:t>
                              </w:r>
                            </w:p>
                            <w:p w:rsidR="00463D52" w:rsidRDefault="00743D13">
                              <w:pPr>
                                <w:spacing w:after="0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Př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ived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 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těvník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ů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: 17 000 – 24 000</w:t>
                              </w:r>
                            </w:p>
                          </w:tc>
                          <w:tc>
                            <w:tcPr>
                              <w:tcW w:w="3898" w:type="dxa"/>
                              <w:tcBorders>
                                <w:top w:val="single" w:sz="1" w:space="0" w:color="000000"/>
                                <w:left w:val="single" w:sz="1" w:space="0" w:color="000000"/>
                                <w:bottom w:val="single" w:sz="1" w:space="0" w:color="000000"/>
                                <w:right w:val="single" w:sz="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63D52" w:rsidRDefault="00463D52"/>
                          </w:tc>
                          <w:tc>
                            <w:tcPr>
                              <w:tcW w:w="2165" w:type="dxa"/>
                              <w:tcBorders>
                                <w:top w:val="single" w:sz="1" w:space="0" w:color="000000"/>
                                <w:left w:val="single" w:sz="1" w:space="0" w:color="000000"/>
                                <w:bottom w:val="single" w:sz="1" w:space="0" w:color="000000"/>
                                <w:right w:val="single" w:sz="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63D52" w:rsidRDefault="00463D52"/>
                          </w:tc>
                        </w:tr>
                        <w:tr w:rsidR="00463D52">
                          <w:trPr>
                            <w:cantSplit/>
                            <w:trHeight w:hRule="exact" w:val="3488"/>
                          </w:trPr>
                          <w:tc>
                            <w:tcPr>
                              <w:tcW w:w="2407" w:type="dxa"/>
                              <w:tcBorders>
                                <w:top w:val="single" w:sz="1" w:space="0" w:color="000000"/>
                                <w:left w:val="single" w:sz="1" w:space="0" w:color="000000"/>
                                <w:bottom w:val="single" w:sz="1" w:space="0" w:color="000000"/>
                                <w:right w:val="single" w:sz="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63D52" w:rsidRDefault="00463D52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463D52" w:rsidRDefault="00463D52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463D52" w:rsidRDefault="00463D52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463D52" w:rsidRDefault="00463D52">
                              <w:pPr>
                                <w:spacing w:after="105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463D52" w:rsidRDefault="00743D13">
                              <w:pPr>
                                <w:spacing w:after="0" w:line="240" w:lineRule="auto"/>
                                <w:ind w:left="199" w:right="137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opagace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ČP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mocni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ČR 2018 +</w:t>
                              </w:r>
                            </w:p>
                            <w:p w:rsidR="00463D52" w:rsidRDefault="00743D13">
                              <w:pPr>
                                <w:spacing w:after="0" w:line="240" w:lineRule="auto"/>
                                <w:ind w:left="170" w:right="107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99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en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ktivní nemocni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5530" w:type="dxa"/>
                              <w:tcBorders>
                                <w:top w:val="single" w:sz="1" w:space="0" w:color="000000"/>
                                <w:left w:val="single" w:sz="1" w:space="0" w:color="000000"/>
                                <w:bottom w:val="single" w:sz="1" w:space="0" w:color="000000"/>
                                <w:right w:val="single" w:sz="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63D52" w:rsidRDefault="00743D13">
                              <w:pPr>
                                <w:spacing w:before="100" w:after="0" w:line="240" w:lineRule="auto"/>
                                <w:ind w:left="110" w:right="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bjedn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vka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ada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pag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pozici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„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99"/>
                                  <w:sz w:val="24"/>
                                  <w:szCs w:val="24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lavní pa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tn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2“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elo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tátním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ojektu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„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mocni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R 2018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7"/>
                                  <w:sz w:val="24"/>
                                  <w:szCs w:val="24"/>
                                </w:rPr>
                                <w:t>“a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odbo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6"/>
                                  <w:sz w:val="24"/>
                                  <w:szCs w:val="24"/>
                                </w:rPr>
                                <w:t>é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ko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nci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„E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ktivní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mocni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2017 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ie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zd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w w:val="99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avotní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oj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šť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oven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mocni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“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onané ve dn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ec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h 27. –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28.11.20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8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Pr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aze.</w:t>
                              </w:r>
                            </w:p>
                            <w:p w:rsidR="00463D52" w:rsidRDefault="00743D13">
                              <w:pPr>
                                <w:spacing w:after="0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lavní pa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99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tne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rs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tví ob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uje</w:t>
                              </w:r>
                            </w:p>
                            <w:p w:rsidR="00463D52" w:rsidRDefault="00743D13">
                              <w:pPr>
                                <w:spacing w:after="0" w:line="240" w:lineRule="auto"/>
                                <w:ind w:left="470" w:right="-13" w:hanging="36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umí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tění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pu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pol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eč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ti na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www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nkách 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oj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ktu – </w:t>
                              </w:r>
                              <w:hyperlink r:id="rId7"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w w:val="99"/>
                                    <w:sz w:val="24"/>
                                    <w:szCs w:val="24"/>
                                  </w:rPr>
                                  <w:t>www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.hc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w w:val="99"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w w:val="99"/>
                                    <w:sz w:val="24"/>
                                    <w:szCs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titute.o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w w:val="99"/>
                                    <w:sz w:val="24"/>
                                    <w:szCs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g 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do kon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oku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  <w:p w:rsidR="00463D52" w:rsidRDefault="00743D13">
                              <w:pPr>
                                <w:spacing w:after="0" w:line="240" w:lineRule="auto"/>
                                <w:ind w:left="470" w:right="154" w:hanging="36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umí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tění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pu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pol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eč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ti na podpů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ch mate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h k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ůzkumu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„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mocni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ČR 2018“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lání 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ř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tavit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lům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155 nemocnic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akutními lů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v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R, kde budou 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di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oz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ici do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31.8.2018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3898" w:type="dxa"/>
                              <w:tcBorders>
                                <w:top w:val="single" w:sz="1" w:space="0" w:color="000000"/>
                                <w:left w:val="single" w:sz="1" w:space="0" w:color="000000"/>
                                <w:bottom w:val="single" w:sz="1" w:space="0" w:color="000000"/>
                                <w:right w:val="single" w:sz="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63D52" w:rsidRDefault="00463D52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463D52" w:rsidRDefault="00463D52">
                              <w:pPr>
                                <w:spacing w:after="33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463D52" w:rsidRDefault="00743D13">
                              <w:pPr>
                                <w:spacing w:after="0" w:line="240" w:lineRule="auto"/>
                                <w:ind w:left="108" w:right="272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99"/>
                                  <w:sz w:val="24"/>
                                  <w:szCs w:val="24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99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NS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99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TE o.p.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w w:val="99"/>
                                  <w:sz w:val="24"/>
                                  <w:szCs w:val="24"/>
                                </w:rPr>
                                <w:t>J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žní 2256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  <w:p w:rsidR="00463D52" w:rsidRDefault="00743D13">
                              <w:pPr>
                                <w:spacing w:after="0" w:line="240" w:lineRule="auto"/>
                                <w:ind w:left="108" w:right="1505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700 30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Os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Záb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ř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eh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w w:val="99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: 27003388</w:t>
                              </w:r>
                            </w:p>
                            <w:p w:rsidR="00463D52" w:rsidRDefault="00743D13">
                              <w:pPr>
                                <w:spacing w:after="0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w w:val="99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Č: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27003388</w:t>
                              </w:r>
                            </w:p>
                            <w:p w:rsidR="00AE068F" w:rsidRDefault="00743D13">
                              <w:pPr>
                                <w:spacing w:after="0" w:line="240" w:lineRule="auto"/>
                                <w:ind w:left="108" w:right="99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Čí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o účtu: </w:t>
                              </w:r>
                              <w:proofErr w:type="spellStart"/>
                              <w:r w:rsidR="00AE068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xxxx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463D52" w:rsidRDefault="00743D13">
                              <w:pPr>
                                <w:spacing w:after="0" w:line="240" w:lineRule="auto"/>
                                <w:ind w:left="108" w:right="99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ontakt: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 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níko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á 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l.: </w:t>
                              </w:r>
                              <w:proofErr w:type="spellStart"/>
                              <w:r w:rsidR="00AE068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xxxx</w:t>
                              </w:r>
                              <w:proofErr w:type="spellEnd"/>
                            </w:p>
                            <w:p w:rsidR="00463D52" w:rsidRDefault="00743D13" w:rsidP="00AE068F">
                              <w:pPr>
                                <w:spacing w:after="0" w:line="240" w:lineRule="auto"/>
                                <w:ind w:left="108" w:right="-2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99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mail: </w:t>
                              </w:r>
                              <w:hyperlink r:id="rId8">
                                <w:proofErr w:type="spellStart"/>
                                <w:r w:rsidR="00AE068F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xxxx</w:t>
                                </w:r>
                                <w:proofErr w:type="spellEnd"/>
                              </w:hyperlink>
                            </w:p>
                          </w:tc>
                          <w:tc>
                            <w:tcPr>
                              <w:tcW w:w="2165" w:type="dxa"/>
                              <w:tcBorders>
                                <w:top w:val="single" w:sz="1" w:space="0" w:color="000000"/>
                                <w:left w:val="single" w:sz="1" w:space="0" w:color="000000"/>
                                <w:bottom w:val="single" w:sz="1" w:space="0" w:color="000000"/>
                                <w:right w:val="single" w:sz="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63D52" w:rsidRDefault="00463D52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463D52" w:rsidRDefault="00463D52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463D52" w:rsidRDefault="00463D52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463D52" w:rsidRDefault="00463D52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463D52" w:rsidRDefault="00463D52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463D52" w:rsidRDefault="00463D52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463D52" w:rsidRDefault="00463D52">
                              <w:pPr>
                                <w:spacing w:after="17" w:line="160" w:lineRule="exact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463D52" w:rsidRDefault="00743D13">
                              <w:pPr>
                                <w:spacing w:after="0" w:line="240" w:lineRule="auto"/>
                                <w:ind w:left="69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199 000</w:t>
                              </w:r>
                            </w:p>
                          </w:tc>
                        </w:tr>
                      </w:tbl>
                      <w:p w:rsidR="00156B34" w:rsidRDefault="00156B34"/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463D52" w:rsidRDefault="00463D52">
      <w:pPr>
        <w:sectPr w:rsidR="00463D52">
          <w:pgSz w:w="16838" w:h="11906" w:orient="landscape"/>
          <w:pgMar w:top="1134" w:right="850" w:bottom="1134" w:left="1701" w:header="720" w:footer="720" w:gutter="0"/>
          <w:cols w:space="708"/>
        </w:sectPr>
      </w:pPr>
    </w:p>
    <w:p w:rsidR="00463D52" w:rsidRDefault="00463D5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5530"/>
        <w:gridCol w:w="3898"/>
        <w:gridCol w:w="2165"/>
      </w:tblGrid>
      <w:tr w:rsidR="00463D52">
        <w:trPr>
          <w:cantSplit/>
          <w:trHeight w:hRule="exact" w:val="7352"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D52" w:rsidRDefault="00463D52"/>
        </w:tc>
        <w:tc>
          <w:tcPr>
            <w:tcW w:w="5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D52" w:rsidRDefault="00743D13">
            <w:pPr>
              <w:spacing w:before="100" w:after="0" w:line="240" w:lineRule="auto"/>
              <w:ind w:left="470" w:right="67" w:hanging="36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ibuov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koviná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odbo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 „E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ektivní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nemocni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 zd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avotních poji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ť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oven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mocni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dobu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:rsidR="00463D52" w:rsidRDefault="00743D13">
            <w:pPr>
              <w:spacing w:after="0" w:line="240" w:lineRule="auto"/>
              <w:ind w:left="470" w:right="432" w:hanging="36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uve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jnění 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zvu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ibuova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zp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média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avitele nemocnic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ČR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:rsidR="00463D52" w:rsidRDefault="00743D13">
            <w:pPr>
              <w:spacing w:after="0" w:line="240" w:lineRule="auto"/>
              <w:ind w:left="470" w:right="-20" w:hanging="36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 na in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ním 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nel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ojek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odbo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ci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:rsidR="00463D52" w:rsidRDefault="00743D13">
            <w:pPr>
              <w:spacing w:after="0" w:line="240" w:lineRule="auto"/>
              <w:ind w:left="470" w:right="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klamních 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iálů na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28.11.2018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 blí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ního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</w:p>
          <w:p w:rsidR="00463D52" w:rsidRDefault="00743D13">
            <w:pPr>
              <w:spacing w:after="0" w:line="236" w:lineRule="auto"/>
              <w:ind w:left="470" w:right="45" w:hanging="36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tavní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onání odbo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ktivní nemocnice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 zd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avotní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poji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ť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oven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mocni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veliko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4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position w:val="9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ového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28.11.2018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:rsidR="00463D52" w:rsidRDefault="00743D13">
            <w:pPr>
              <w:spacing w:after="0" w:line="240" w:lineRule="auto"/>
              <w:ind w:left="470" w:right="111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elekt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kumu me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po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votní poj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šť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  <w:p w:rsidR="00463D52" w:rsidRDefault="00743D13">
            <w:pPr>
              <w:spacing w:after="0" w:line="240" w:lineRule="auto"/>
              <w:ind w:left="470" w:right="-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tví v dal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čníku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oj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ktu.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ků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kumu be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pokoje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 ho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cientů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takové podobě, kte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elná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nákupu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pé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  <w:p w:rsidR="00463D52" w:rsidRDefault="00743D13">
            <w:pPr>
              <w:spacing w:after="0" w:line="235" w:lineRule="auto"/>
              <w:ind w:left="1191" w:right="2259" w:hanging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duben – 99 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 li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topad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</w:p>
        </w:tc>
        <w:tc>
          <w:tcPr>
            <w:tcW w:w="3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1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743D13">
            <w:pPr>
              <w:spacing w:after="0" w:line="240" w:lineRule="auto"/>
              <w:ind w:left="-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743D13">
            <w:pPr>
              <w:spacing w:after="0" w:line="240" w:lineRule="auto"/>
              <w:ind w:left="-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D52" w:rsidRDefault="00463D52"/>
        </w:tc>
      </w:tr>
      <w:tr w:rsidR="00463D52">
        <w:trPr>
          <w:cantSplit/>
          <w:trHeight w:hRule="exact" w:val="1555"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D52" w:rsidRDefault="00743D13">
            <w:pPr>
              <w:spacing w:before="100" w:after="0" w:line="240" w:lineRule="auto"/>
              <w:ind w:left="355" w:right="2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opagace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akulá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klub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 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lmolo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ická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5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D52" w:rsidRDefault="00463D5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463D52" w:rsidRDefault="00743D13">
            <w:pPr>
              <w:spacing w:after="0" w:line="240" w:lineRule="auto"/>
              <w:ind w:left="240" w:righ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lejním 20.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etkání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akulá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klubu:</w:t>
            </w:r>
          </w:p>
          <w:p w:rsidR="00463D52" w:rsidRDefault="00743D13">
            <w:pPr>
              <w:spacing w:after="0" w:line="240" w:lineRule="auto"/>
              <w:ind w:left="283" w:right="2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banne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up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ále kon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nce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či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pozvánk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ěkov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</w:p>
        </w:tc>
        <w:tc>
          <w:tcPr>
            <w:tcW w:w="3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D52" w:rsidRDefault="00743D13">
            <w:pPr>
              <w:spacing w:before="100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akulá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klub,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463D52" w:rsidRDefault="00743D13">
            <w:pPr>
              <w:spacing w:after="0" w:line="240" w:lineRule="auto"/>
              <w:ind w:left="108" w:right="7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76/36 196 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aha</w:t>
            </w:r>
          </w:p>
          <w:p w:rsidR="00463D52" w:rsidRDefault="00743D13">
            <w:pPr>
              <w:spacing w:after="0" w:line="240" w:lineRule="auto"/>
              <w:ind w:left="108" w:right="1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ponde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ční ad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676/36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1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63D52" w:rsidRDefault="00743D13">
            <w:pPr>
              <w:spacing w:after="0" w:line="240" w:lineRule="auto"/>
              <w:ind w:left="6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25 000*</w:t>
            </w:r>
          </w:p>
        </w:tc>
      </w:tr>
    </w:tbl>
    <w:p w:rsidR="00463D52" w:rsidRDefault="00463D52">
      <w:pPr>
        <w:sectPr w:rsidR="00463D52">
          <w:pgSz w:w="16838" w:h="11906" w:orient="landscape"/>
          <w:pgMar w:top="1134" w:right="850" w:bottom="1134" w:left="1418" w:header="720" w:footer="720" w:gutter="0"/>
          <w:cols w:space="708"/>
        </w:sectPr>
      </w:pPr>
    </w:p>
    <w:p w:rsidR="00463D52" w:rsidRDefault="00463D5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5530"/>
        <w:gridCol w:w="3899"/>
        <w:gridCol w:w="2165"/>
      </w:tblGrid>
      <w:tr w:rsidR="00463D52">
        <w:trPr>
          <w:cantSplit/>
          <w:trHeight w:hRule="exact" w:val="2383"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D52" w:rsidRDefault="00463D52"/>
        </w:tc>
        <w:tc>
          <w:tcPr>
            <w:tcW w:w="5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D52" w:rsidRDefault="00743D13">
            <w:pPr>
              <w:spacing w:before="100" w:after="0" w:line="240" w:lineRule="auto"/>
              <w:ind w:left="132"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né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vkladu let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ků 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</w:t>
            </w:r>
          </w:p>
          <w:p w:rsidR="00463D52" w:rsidRDefault="00463D52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743D13">
            <w:pPr>
              <w:spacing w:after="0" w:line="240" w:lineRule="auto"/>
              <w:ind w:left="818" w:right="7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mín: 11. 5. 2018,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vnov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kon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kv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D52" w:rsidRDefault="00743D13">
            <w:pPr>
              <w:spacing w:before="100" w:after="0" w:line="240" w:lineRule="auto"/>
              <w:ind w:left="108" w:right="2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196 00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aha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285 57 972</w:t>
            </w:r>
          </w:p>
          <w:p w:rsidR="00463D52" w:rsidRDefault="00743D13">
            <w:pPr>
              <w:spacing w:after="0" w:line="240" w:lineRule="auto"/>
              <w:ind w:left="108" w:right="9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 nej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ou plátci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DPH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AE0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463D52" w:rsidRDefault="00743D13">
            <w:pPr>
              <w:spacing w:after="0" w:line="240" w:lineRule="auto"/>
              <w:ind w:left="108" w:righ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doc.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63D52" w:rsidRDefault="00743D13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tel.: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proofErr w:type="spellStart"/>
            <w:r w:rsidR="00AE0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463D52" w:rsidRDefault="00743D13" w:rsidP="00AE068F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AE0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D52" w:rsidRDefault="00463D52"/>
        </w:tc>
      </w:tr>
      <w:tr w:rsidR="00463D52">
        <w:trPr>
          <w:cantSplit/>
          <w:trHeight w:hRule="exact" w:val="5696"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4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743D13">
            <w:pPr>
              <w:spacing w:after="0" w:line="240" w:lineRule="auto"/>
              <w:ind w:left="177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opagace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5530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D52" w:rsidRDefault="00743D13">
            <w:pPr>
              <w:spacing w:before="100" w:after="0" w:line="240" w:lineRule="auto"/>
              <w:ind w:left="7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gramEnd"/>
          </w:p>
          <w:p w:rsidR="00463D52" w:rsidRDefault="00743D13">
            <w:pPr>
              <w:spacing w:after="0" w:line="240" w:lineRule="auto"/>
              <w:ind w:left="357" w:right="2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kt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dne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23.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 2. 2018 v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otelu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lnění:</w:t>
            </w:r>
          </w:p>
          <w:p w:rsidR="00463D52" w:rsidRDefault="00743D13">
            <w:pPr>
              <w:spacing w:after="0" w:line="240" w:lineRule="auto"/>
              <w:ind w:left="441" w:right="37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pozice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tavo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atel na 1 den v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ě 35 000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tná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 23. 2.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:rsidR="00463D52" w:rsidRDefault="00743D13">
            <w:pPr>
              <w:spacing w:after="0" w:line="240" w:lineRule="auto"/>
              <w:ind w:left="292" w:right="2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tavní ploc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240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90,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hodné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okem 2017</w:t>
            </w:r>
          </w:p>
          <w:p w:rsidR="00463D52" w:rsidRDefault="00743D13">
            <w:pPr>
              <w:spacing w:after="0" w:line="240" w:lineRule="auto"/>
              <w:ind w:left="232"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eznamu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tavují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ích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  <w:p w:rsidR="00463D52" w:rsidRDefault="00743D13">
            <w:pPr>
              <w:spacing w:after="0" w:line="240" w:lineRule="auto"/>
              <w:ind w:left="796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na ko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tupce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</w:p>
          <w:p w:rsidR="00463D52" w:rsidRDefault="00743D13">
            <w:pPr>
              <w:spacing w:after="0" w:line="240" w:lineRule="auto"/>
              <w:ind w:left="566" w:right="507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tavo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hodnotě 600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5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tné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 23. 2.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:rsidR="00463D52" w:rsidRDefault="00743D13">
            <w:pPr>
              <w:spacing w:after="0" w:line="240" w:lineRule="auto"/>
              <w:ind w:left="187" w:righ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ílání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eklamního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potu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ec. v kon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čním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ále v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távk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h, 2 d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 hodno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63D52" w:rsidRDefault="00743D13">
            <w:pPr>
              <w:spacing w:after="0" w:line="240" w:lineRule="auto"/>
              <w:ind w:left="19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 dodá 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63D52" w:rsidRDefault="00463D52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743D13">
            <w:pPr>
              <w:spacing w:after="0" w:line="240" w:lineRule="auto"/>
              <w:ind w:left="17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úno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3898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17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63D52" w:rsidRDefault="00743D13">
            <w:pPr>
              <w:spacing w:after="0" w:line="240" w:lineRule="auto"/>
              <w:ind w:left="108" w:right="10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ublic Relation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.o.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  <w:p w:rsidR="00463D52" w:rsidRDefault="00743D13">
            <w:pPr>
              <w:spacing w:after="0" w:line="240" w:lineRule="auto"/>
              <w:ind w:left="108" w:right="2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252 44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 275 07 971</w:t>
            </w:r>
          </w:p>
          <w:p w:rsidR="00463D52" w:rsidRDefault="00743D13">
            <w:pPr>
              <w:spacing w:after="0" w:line="240" w:lineRule="auto"/>
              <w:ind w:left="108" w:right="16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275 07 971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Č.ú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End"/>
            <w:r w:rsidR="00AE0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</w:p>
          <w:p w:rsidR="00463D52" w:rsidRDefault="00743D13">
            <w:pPr>
              <w:spacing w:after="0" w:line="240" w:lineRule="auto"/>
              <w:ind w:left="108" w:right="2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ová tel: </w:t>
            </w:r>
            <w:proofErr w:type="spellStart"/>
            <w:r w:rsidR="00AE0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  <w:p w:rsidR="00463D52" w:rsidRDefault="00743D13" w:rsidP="00AE068F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mail: </w:t>
            </w:r>
            <w:r w:rsidR="00AE0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bookmarkStart w:id="0" w:name="_GoBack"/>
            <w:bookmarkEnd w:id="0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8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743D13">
            <w:pPr>
              <w:spacing w:after="0" w:line="240" w:lineRule="auto"/>
              <w:ind w:left="7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46 200</w:t>
            </w:r>
          </w:p>
        </w:tc>
      </w:tr>
      <w:tr w:rsidR="00463D52">
        <w:trPr>
          <w:cantSplit/>
          <w:trHeight w:hRule="exact" w:val="475"/>
        </w:trPr>
        <w:tc>
          <w:tcPr>
            <w:tcW w:w="11836" w:type="dxa"/>
            <w:gridSpan w:val="3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D52" w:rsidRDefault="00463D52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63D52" w:rsidRDefault="00743D13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165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D52" w:rsidRDefault="00463D52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63D52" w:rsidRDefault="00743D13">
            <w:pPr>
              <w:spacing w:after="0" w:line="240" w:lineRule="auto"/>
              <w:ind w:left="6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</w:tr>
    </w:tbl>
    <w:p w:rsidR="00463D52" w:rsidRDefault="00743D13">
      <w:pPr>
        <w:spacing w:before="9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plátce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H</w:t>
      </w:r>
    </w:p>
    <w:p w:rsidR="00463D52" w:rsidRDefault="00463D52">
      <w:pPr>
        <w:sectPr w:rsidR="00463D52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463D52" w:rsidRDefault="00743D13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6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2257680</wp:posOffset>
                </wp:positionV>
                <wp:extent cx="2328926" cy="175258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2328926" y="175258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35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2835276</wp:posOffset>
                </wp:positionV>
                <wp:extent cx="2328926" cy="17525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328926" y="175259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/>
        </mc:AlternateContent>
      </w:r>
    </w:p>
    <w:p w:rsidR="00463D52" w:rsidRDefault="00743D1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463D52" w:rsidRDefault="00463D52">
      <w:pPr>
        <w:spacing w:after="13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8"/>
        <w:gridCol w:w="3866"/>
      </w:tblGrid>
      <w:tr w:rsidR="00463D52">
        <w:trPr>
          <w:cantSplit/>
          <w:trHeight w:hRule="exact" w:val="452"/>
        </w:trPr>
        <w:tc>
          <w:tcPr>
            <w:tcW w:w="1012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3D52" w:rsidRDefault="00743D13">
            <w:pPr>
              <w:spacing w:before="105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3D52" w:rsidRDefault="00743D13">
            <w:pPr>
              <w:spacing w:before="105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463D52">
        <w:trPr>
          <w:cantSplit/>
          <w:trHeight w:hRule="exact" w:val="754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D52" w:rsidRDefault="00463D52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63D52" w:rsidRDefault="00743D13">
            <w:pPr>
              <w:spacing w:after="0" w:line="240" w:lineRule="auto"/>
              <w:ind w:left="110" w:right="256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INIS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RACI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D52" w:rsidRDefault="00463D52">
            <w:pPr>
              <w:spacing w:after="2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743D13">
            <w:pPr>
              <w:spacing w:after="0" w:line="240" w:lineRule="auto"/>
              <w:ind w:left="15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463D52">
        <w:trPr>
          <w:cantSplit/>
          <w:trHeight w:hRule="exact" w:val="1046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D52" w:rsidRDefault="00463D52">
            <w:pPr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63D52" w:rsidRDefault="00743D13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URNÍ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463D52" w:rsidRDefault="00743D13">
            <w:pPr>
              <w:spacing w:after="0" w:line="240" w:lineRule="auto"/>
              <w:ind w:left="110" w:right="64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 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a max. 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63D52" w:rsidRDefault="00463D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463D52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3D52" w:rsidRDefault="00743D13">
            <w:pPr>
              <w:spacing w:after="0" w:line="240" w:lineRule="auto"/>
              <w:ind w:left="1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8 800</w:t>
            </w:r>
          </w:p>
        </w:tc>
      </w:tr>
      <w:tr w:rsidR="00463D52">
        <w:trPr>
          <w:cantSplit/>
          <w:trHeight w:hRule="exact" w:val="772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D52" w:rsidRDefault="00463D52">
            <w:pPr>
              <w:spacing w:after="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63D52" w:rsidRDefault="00743D13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463D52" w:rsidRDefault="00743D13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63D52" w:rsidRDefault="00463D52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D52" w:rsidRDefault="00743D13">
            <w:pPr>
              <w:spacing w:after="0" w:line="240" w:lineRule="auto"/>
              <w:ind w:left="15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814 000</w:t>
            </w:r>
          </w:p>
        </w:tc>
      </w:tr>
    </w:tbl>
    <w:p w:rsidR="00743D13" w:rsidRDefault="00743D13"/>
    <w:sectPr w:rsidR="00743D13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63D52"/>
    <w:rsid w:val="00156B34"/>
    <w:rsid w:val="003803BD"/>
    <w:rsid w:val="00463D52"/>
    <w:rsid w:val="00743D13"/>
    <w:rsid w:val="00AE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cernikova@hc-institut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c-institute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.cernikova@hc-institute.org" TargetMode="External"/><Relationship Id="rId5" Type="http://schemas.openxmlformats.org/officeDocument/2006/relationships/hyperlink" Target="http://www.hc-institute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1334</Words>
  <Characters>7877</Characters>
  <Application>Microsoft Office Word</Application>
  <DocSecurity>0</DocSecurity>
  <Lines>65</Lines>
  <Paragraphs>18</Paragraphs>
  <ScaleCrop>false</ScaleCrop>
  <Company>ATC</Company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Masaryková Jitka</cp:lastModifiedBy>
  <cp:revision>3</cp:revision>
  <dcterms:created xsi:type="dcterms:W3CDTF">2018-02-07T12:09:00Z</dcterms:created>
  <dcterms:modified xsi:type="dcterms:W3CDTF">2018-02-07T12:21:00Z</dcterms:modified>
</cp:coreProperties>
</file>