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0FF" w:rsidRDefault="009A33A4">
      <w:pPr>
        <w:spacing w:after="0" w:line="240" w:lineRule="auto"/>
        <w:ind w:left="30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00408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408.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proofErr w:type="spellEnd"/>
    </w:p>
    <w:p w:rsidR="002B00FF" w:rsidRDefault="002B00F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00FF" w:rsidRDefault="002B00FF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B00FF" w:rsidRDefault="009A33A4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otn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ťov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</w:p>
    <w:p w:rsidR="002B00FF" w:rsidRDefault="009A33A4">
      <w:pPr>
        <w:spacing w:before="43" w:after="0" w:line="275" w:lineRule="auto"/>
        <w:ind w:left="1132" w:right="2639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menkova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ítkovice,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 703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4767223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Č: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átce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2B00FF" w:rsidRDefault="009A33A4">
      <w:pPr>
        <w:spacing w:after="0" w:line="276" w:lineRule="auto"/>
        <w:ind w:left="1132" w:right="5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avě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oddíl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AX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vlo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545</w:t>
      </w:r>
    </w:p>
    <w:p w:rsidR="002B00FF" w:rsidRDefault="009A33A4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ňk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lem</w:t>
      </w:r>
    </w:p>
    <w:p w:rsidR="002B00FF" w:rsidRDefault="002B00FF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00FF" w:rsidRDefault="009A33A4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neb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jedné</w:t>
      </w:r>
    </w:p>
    <w:p w:rsidR="002B00FF" w:rsidRDefault="002B00F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00FF" w:rsidRDefault="002B00FF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B00FF" w:rsidRDefault="009A33A4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:rsidR="002B00FF" w:rsidRDefault="002B00FF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00FF" w:rsidRDefault="009A33A4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Ogilvy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er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r.o.</w:t>
      </w:r>
    </w:p>
    <w:p w:rsidR="002B00FF" w:rsidRDefault="009A33A4">
      <w:pPr>
        <w:spacing w:before="40" w:after="0" w:line="276" w:lineRule="auto"/>
        <w:ind w:left="1132" w:right="32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ívo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1064,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170 00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45794511,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45794511</w:t>
      </w:r>
    </w:p>
    <w:p w:rsidR="002B00FF" w:rsidRDefault="009A33A4">
      <w:pPr>
        <w:spacing w:after="0" w:line="275" w:lineRule="auto"/>
        <w:ind w:left="1132" w:right="91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11330</w:t>
      </w:r>
    </w:p>
    <w:p w:rsidR="002B00FF" w:rsidRDefault="009A33A4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moci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ialovou/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ovou</w:t>
      </w:r>
    </w:p>
    <w:p w:rsidR="002B00FF" w:rsidRDefault="002B00F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00FF" w:rsidRDefault="002B00FF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B00FF" w:rsidRDefault="009A33A4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uhé</w:t>
      </w:r>
    </w:p>
    <w:p w:rsidR="002B00FF" w:rsidRDefault="002B00F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00FF" w:rsidRDefault="002B00F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00FF" w:rsidRDefault="002B00FF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B00FF" w:rsidRDefault="009A33A4">
      <w:pPr>
        <w:spacing w:after="0" w:line="240" w:lineRule="auto"/>
        <w:ind w:left="21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 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uv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dne, mě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 tuto</w:t>
      </w:r>
    </w:p>
    <w:p w:rsidR="002B00FF" w:rsidRDefault="002B00F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00FF" w:rsidRDefault="002B00F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00FF" w:rsidRDefault="002B00FF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B00FF" w:rsidRDefault="009A33A4">
      <w:pPr>
        <w:spacing w:after="0" w:line="240" w:lineRule="auto"/>
        <w:ind w:left="249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408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</w:p>
    <w:p w:rsidR="002B00FF" w:rsidRDefault="009A33A4">
      <w:pPr>
        <w:spacing w:before="40" w:after="0" w:line="277" w:lineRule="auto"/>
        <w:ind w:left="587" w:right="1102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govýc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:rsidR="002B00FF" w:rsidRDefault="002B00FF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2B00FF" w:rsidRDefault="002B00FF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2B00FF" w:rsidRDefault="002B00FF">
      <w:pPr>
        <w:spacing w:after="12" w:line="140" w:lineRule="exact"/>
        <w:rPr>
          <w:rFonts w:ascii="Times New Roman" w:eastAsia="Times New Roman" w:hAnsi="Times New Roman" w:cs="Times New Roman"/>
          <w:w w:val="99"/>
          <w:sz w:val="14"/>
          <w:szCs w:val="14"/>
        </w:rPr>
      </w:pPr>
    </w:p>
    <w:p w:rsidR="002B00FF" w:rsidRDefault="009A33A4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</w:p>
    <w:p w:rsidR="002B00FF" w:rsidRDefault="002B00FF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B00FF" w:rsidRDefault="009A33A4">
      <w:pPr>
        <w:spacing w:after="0" w:line="275" w:lineRule="auto"/>
        <w:ind w:left="566" w:right="505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louvou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dmět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v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ahu, jako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a lhůtě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touto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mlouvou.</w:t>
      </w:r>
    </w:p>
    <w:p w:rsidR="002B00FF" w:rsidRDefault="009A33A4">
      <w:pPr>
        <w:spacing w:before="119" w:after="0" w:line="275" w:lineRule="auto"/>
        <w:ind w:left="566" w:right="509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plnění je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eklamních kampaní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je 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ezen 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B00FF" w:rsidRDefault="002B00FF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00FF" w:rsidRDefault="009A33A4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</w:p>
    <w:p w:rsidR="002B00FF" w:rsidRDefault="002B00FF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B00FF" w:rsidRDefault="009A33A4">
      <w:pPr>
        <w:spacing w:after="0" w:line="275" w:lineRule="auto"/>
        <w:ind w:left="566" w:right="547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dně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úplatu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na“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čtena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aktuálně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</w:p>
    <w:p w:rsidR="002B00FF" w:rsidRDefault="002B00FF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B00FF" w:rsidRDefault="009A33A4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uvní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dohod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ledující kupní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</w:p>
    <w:p w:rsidR="002B00FF" w:rsidRDefault="002B00FF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B00FF" w:rsidRDefault="009A33A4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celkem bez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činí 86 455,40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2B00FF" w:rsidRDefault="002B00FF">
      <w:pPr>
        <w:sectPr w:rsidR="002B00FF">
          <w:type w:val="continuous"/>
          <w:pgSz w:w="11906" w:h="16838"/>
          <w:pgMar w:top="717" w:right="850" w:bottom="1134" w:left="1416" w:header="720" w:footer="720" w:gutter="0"/>
          <w:cols w:space="708"/>
        </w:sectPr>
      </w:pPr>
    </w:p>
    <w:p w:rsidR="002B00FF" w:rsidRDefault="002B00FF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00FF" w:rsidRDefault="009A33A4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ovize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 činí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3 800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2B00FF" w:rsidRDefault="002B00FF">
      <w:pPr>
        <w:spacing w:after="3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2B00FF" w:rsidRDefault="009A33A4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celkem 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ovize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činí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255,40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2B00FF" w:rsidRDefault="002B00FF">
      <w:pPr>
        <w:spacing w:after="0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2B00FF" w:rsidRDefault="009A33A4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ikace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 uve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ena 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B00FF" w:rsidRDefault="002B00FF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00FF" w:rsidRDefault="009A33A4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</w:p>
    <w:p w:rsidR="002B00FF" w:rsidRDefault="002B00FF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B00FF" w:rsidRDefault="009A33A4">
      <w:pPr>
        <w:spacing w:after="0" w:line="275" w:lineRule="auto"/>
        <w:ind w:left="566" w:right="50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B00FF" w:rsidRDefault="009A33A4">
      <w:pPr>
        <w:spacing w:before="119"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 je již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dop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mí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plnění.</w:t>
      </w:r>
    </w:p>
    <w:p w:rsidR="002B00FF" w:rsidRDefault="002B00FF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B00FF" w:rsidRDefault="009A33A4">
      <w:pPr>
        <w:spacing w:after="0" w:line="275" w:lineRule="auto"/>
        <w:ind w:left="566" w:right="544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ohla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tění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edmětu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podléh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jící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121/20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vé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neop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ém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tovatel 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tím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ející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odpovědno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ná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ledků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tnutí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bezdůvodného oboh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ovi.</w:t>
      </w:r>
    </w:p>
    <w:p w:rsidR="002B00FF" w:rsidRDefault="002B00FF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00FF" w:rsidRDefault="009A33A4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</w:p>
    <w:p w:rsidR="002B00FF" w:rsidRDefault="002B00FF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B00FF" w:rsidRDefault="009A33A4">
      <w:pPr>
        <w:tabs>
          <w:tab w:val="left" w:pos="5050"/>
        </w:tabs>
        <w:spacing w:after="0" w:line="275" w:lineRule="auto"/>
        <w:ind w:left="566" w:right="513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aplatí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ené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lem do 21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ovních dnů od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B00FF" w:rsidRDefault="009A33A4">
      <w:pPr>
        <w:tabs>
          <w:tab w:val="left" w:pos="566"/>
        </w:tabs>
        <w:spacing w:before="119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obd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ží 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B00FF" w:rsidRDefault="002B00FF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B00FF" w:rsidRDefault="009A33A4">
      <w:pPr>
        <w:spacing w:after="0" w:line="276" w:lineRule="auto"/>
        <w:ind w:left="566" w:right="506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ená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náleži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daňov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dokladu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dle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235/2004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dani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idané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hodno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563/1991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ictví,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435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89/2012,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ákoníku.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ebude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ahovat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někt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povinnou náležito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nebo bude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je objedn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op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nutím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átit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 důvodu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vatel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tavením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nové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dné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tává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běžet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původní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lhůta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běží ode dne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čení nové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ateli.</w:t>
      </w:r>
    </w:p>
    <w:p w:rsidR="002B00FF" w:rsidRDefault="002B00FF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B00FF" w:rsidRDefault="009A33A4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21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kalend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dnů 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jejího 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teli.</w:t>
      </w:r>
    </w:p>
    <w:p w:rsidR="002B00FF" w:rsidRDefault="002B00FF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B00FF" w:rsidRDefault="009A33A4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je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odep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účtu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tele.</w:t>
      </w:r>
    </w:p>
    <w:p w:rsidR="002B00FF" w:rsidRDefault="002B00FF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00FF" w:rsidRDefault="009A33A4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</w:p>
    <w:p w:rsidR="002B00FF" w:rsidRDefault="002B00FF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B00FF" w:rsidRDefault="009A33A4">
      <w:pPr>
        <w:spacing w:after="0" w:line="275" w:lineRule="auto"/>
        <w:ind w:left="566" w:right="51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vě.</w:t>
      </w:r>
    </w:p>
    <w:p w:rsidR="002B00FF" w:rsidRDefault="002B00FF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B00FF" w:rsidRDefault="009A33A4">
      <w:pPr>
        <w:spacing w:after="0" w:line="275" w:lineRule="auto"/>
        <w:ind w:left="566" w:right="50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důvo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ani délku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vědní 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mlouvě.</w:t>
      </w:r>
    </w:p>
    <w:p w:rsidR="002B00FF" w:rsidRDefault="002B00FF">
      <w:pPr>
        <w:sectPr w:rsidR="002B00FF">
          <w:pgSz w:w="11906" w:h="16838"/>
          <w:pgMar w:top="1134" w:right="850" w:bottom="1134" w:left="1416" w:header="720" w:footer="720" w:gutter="0"/>
          <w:cols w:space="708"/>
        </w:sectPr>
      </w:pPr>
    </w:p>
    <w:p w:rsidR="002B00FF" w:rsidRDefault="002B00FF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00FF" w:rsidRDefault="009A33A4">
      <w:pPr>
        <w:spacing w:after="0" w:line="277" w:lineRule="auto"/>
        <w:ind w:left="566" w:right="512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tuto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ávní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jakékoliv pí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ouvě.</w:t>
      </w:r>
    </w:p>
    <w:p w:rsidR="002B00FF" w:rsidRDefault="009A33A4">
      <w:pPr>
        <w:spacing w:before="117"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vzta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touto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neup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ídí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eními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B00FF" w:rsidRDefault="009A33A4">
      <w:pPr>
        <w:spacing w:before="119" w:after="0" w:line="277" w:lineRule="auto"/>
        <w:ind w:left="566" w:right="511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ouva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vá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dnem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podpi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oběma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uvními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dnem uve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 v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v.</w:t>
      </w:r>
    </w:p>
    <w:p w:rsidR="002B00FF" w:rsidRDefault="009A33A4">
      <w:pPr>
        <w:spacing w:before="117" w:after="0" w:line="275" w:lineRule="auto"/>
        <w:ind w:left="566" w:right="549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lovně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jněním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jejím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plném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 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íloh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dodatků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lněním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jnit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 podle zákona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340/20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 o 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mluv, je pově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B00FF" w:rsidRDefault="002B00FF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B00FF" w:rsidRDefault="009A33A4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tí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2B00FF" w:rsidRDefault="002B00FF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B00FF" w:rsidRDefault="009A33A4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íloha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plnění</w:t>
      </w:r>
    </w:p>
    <w:p w:rsidR="002B00FF" w:rsidRDefault="002B00FF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00FF" w:rsidRDefault="009A33A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E97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97C0B">
        <w:rPr>
          <w:rFonts w:ascii="Times New Roman" w:eastAsia="Times New Roman" w:hAnsi="Times New Roman" w:cs="Times New Roman"/>
          <w:color w:val="000000"/>
          <w:sz w:val="24"/>
          <w:szCs w:val="24"/>
        </w:rPr>
        <w:t>7.2.2018</w:t>
      </w:r>
      <w:proofErr w:type="gramEnd"/>
    </w:p>
    <w:p w:rsidR="002B00FF" w:rsidRDefault="002B00F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00FF" w:rsidRDefault="002B00F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00FF" w:rsidRDefault="002B00FF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B00FF" w:rsidRDefault="009A33A4">
      <w:pPr>
        <w:spacing w:after="0" w:line="276" w:lineRule="auto"/>
        <w:ind w:left="4872" w:right="5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lní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editel</w:t>
      </w:r>
    </w:p>
    <w:p w:rsidR="002B00FF" w:rsidRDefault="009A33A4">
      <w:pPr>
        <w:spacing w:after="0" w:line="240" w:lineRule="auto"/>
        <w:ind w:left="50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2B00FF" w:rsidRDefault="002B00FF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00FF" w:rsidRDefault="009A33A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 mo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i:</w:t>
      </w:r>
      <w:r w:rsidR="00E97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1.2.2018</w:t>
      </w:r>
      <w:bookmarkStart w:id="0" w:name="_GoBack"/>
      <w:bookmarkEnd w:id="0"/>
    </w:p>
    <w:p w:rsidR="002B00FF" w:rsidRDefault="002B00F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00FF" w:rsidRDefault="002B00F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00FF" w:rsidRDefault="002B00FF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B00FF" w:rsidRDefault="009A33A4">
      <w:pPr>
        <w:spacing w:after="0" w:line="275" w:lineRule="auto"/>
        <w:ind w:left="6120" w:right="507" w:hanging="12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ová</w:t>
      </w:r>
    </w:p>
    <w:p w:rsidR="002B00FF" w:rsidRDefault="002B00FF">
      <w:pPr>
        <w:sectPr w:rsidR="002B00FF">
          <w:pgSz w:w="11906" w:h="16838"/>
          <w:pgMar w:top="1134" w:right="850" w:bottom="1134" w:left="1416" w:header="720" w:footer="720" w:gutter="0"/>
          <w:cols w:space="708"/>
        </w:sectPr>
      </w:pPr>
    </w:p>
    <w:p w:rsidR="002B00FF" w:rsidRDefault="009A33A4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66" behindDoc="1" locked="0" layoutInCell="0" allowOverlap="1">
                <wp:simplePos x="0" y="0"/>
                <wp:positionH relativeFrom="page">
                  <wp:posOffset>970788</wp:posOffset>
                </wp:positionH>
                <wp:positionV relativeFrom="page">
                  <wp:posOffset>1874775</wp:posOffset>
                </wp:positionV>
                <wp:extent cx="1803144" cy="17525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144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3144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803144" y="175259"/>
                              </a:lnTo>
                              <a:lnTo>
                                <a:pt x="180314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53882AC" id="drawingObject1" o:spid="_x0000_s1026" style="position:absolute;margin-left:76.45pt;margin-top:147.6pt;width:142pt;height:13.8pt;z-index:-50331631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03144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" o:allowincell="f" path="m,l,175259r1803144,l1803144,,,e" fillcolor="#f1f1f1" stroked="f">
                <v:path arrowok="t" textboxrect="0,0,1803144,175259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92" behindDoc="1" locked="0" layoutInCell="0" allowOverlap="1">
                <wp:simplePos x="0" y="0"/>
                <wp:positionH relativeFrom="page">
                  <wp:posOffset>5891147</wp:posOffset>
                </wp:positionH>
                <wp:positionV relativeFrom="page">
                  <wp:posOffset>1874775</wp:posOffset>
                </wp:positionV>
                <wp:extent cx="2458467" cy="17525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467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8467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458467" y="175259"/>
                              </a:lnTo>
                              <a:lnTo>
                                <a:pt x="245846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A3C71A3" id="drawingObject2" o:spid="_x0000_s1026" style="position:absolute;margin-left:463.85pt;margin-top:147.6pt;width:193.6pt;height:13.8pt;z-index:-50331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458467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" o:allowincell="f" path="m,l,175259r2458467,l2458467,,,e" fillcolor="#f1f1f1" stroked="f">
                <v:path arrowok="t" textboxrect="0,0,2458467,175259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77" behindDoc="1" locked="0" layoutInCell="0" allowOverlap="1">
                <wp:simplePos x="0" y="0"/>
                <wp:positionH relativeFrom="page">
                  <wp:posOffset>2911094</wp:posOffset>
                </wp:positionH>
                <wp:positionV relativeFrom="page">
                  <wp:posOffset>1874775</wp:posOffset>
                </wp:positionV>
                <wp:extent cx="2842895" cy="175259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2895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2895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842895" y="175259"/>
                              </a:lnTo>
                              <a:lnTo>
                                <a:pt x="284289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93FF38E" id="drawingObject3" o:spid="_x0000_s1026" style="position:absolute;margin-left:229.2pt;margin-top:147.6pt;width:223.85pt;height:13.8pt;z-index:-50331630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42895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" o:allowincell="f" path="m,l,175259r2842895,l2842895,,,e" fillcolor="#f1f1f1" stroked="f">
                <v:path arrowok="t" textboxrect="0,0,2842895,175259"/>
                <w10:wrap anchorx="page" anchory="page"/>
              </v:shape>
            </w:pict>
          </mc:Fallback>
        </mc:AlternateContent>
      </w:r>
    </w:p>
    <w:p w:rsidR="002B00FF" w:rsidRDefault="009A33A4">
      <w:pPr>
        <w:spacing w:after="0" w:line="240" w:lineRule="auto"/>
        <w:ind w:right="5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408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oža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</w:p>
    <w:p w:rsidR="002B00FF" w:rsidRDefault="002B00F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00FF" w:rsidRDefault="009A33A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dmini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amních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kampaní</w:t>
      </w:r>
    </w:p>
    <w:p w:rsidR="002B00FF" w:rsidRDefault="002B00FF">
      <w:pPr>
        <w:spacing w:after="10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7"/>
        <w:gridCol w:w="4692"/>
        <w:gridCol w:w="4085"/>
        <w:gridCol w:w="2165"/>
      </w:tblGrid>
      <w:tr w:rsidR="002B00FF">
        <w:trPr>
          <w:cantSplit/>
          <w:trHeight w:hRule="exact" w:val="724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0FF" w:rsidRDefault="002B00FF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2B00FF" w:rsidRDefault="009A33A4">
            <w:pPr>
              <w:spacing w:after="0" w:line="240" w:lineRule="auto"/>
              <w:ind w:left="97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áz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ce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0FF" w:rsidRDefault="002B00FF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2B00FF" w:rsidRDefault="009A33A4">
            <w:pPr>
              <w:spacing w:after="0" w:line="240" w:lineRule="auto"/>
              <w:ind w:left="156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0FF" w:rsidRDefault="002B00FF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2B00FF" w:rsidRDefault="009A33A4">
            <w:pPr>
              <w:spacing w:after="0" w:line="240" w:lineRule="auto"/>
              <w:ind w:left="129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ře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0FF" w:rsidRDefault="009A33A4">
            <w:pPr>
              <w:spacing w:before="100" w:after="0" w:line="240" w:lineRule="auto"/>
              <w:ind w:left="327" w:right="26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</w:tr>
      <w:tr w:rsidR="002B00FF">
        <w:trPr>
          <w:cantSplit/>
          <w:trHeight w:hRule="exact" w:val="2662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00FF" w:rsidRDefault="002B00F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0FF" w:rsidRDefault="002B00F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0FF" w:rsidRDefault="002B00FF">
            <w:pPr>
              <w:spacing w:after="1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B00FF" w:rsidRDefault="009A33A4">
            <w:pPr>
              <w:spacing w:after="0" w:line="240" w:lineRule="auto"/>
              <w:ind w:left="681" w:right="616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4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zen 2018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S)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00FF" w:rsidRDefault="002B00F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0FF" w:rsidRDefault="002B00FF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0FF" w:rsidRDefault="009A33A4">
            <w:pPr>
              <w:spacing w:after="0" w:line="240" w:lineRule="auto"/>
              <w:ind w:left="635" w:right="5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in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ovic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 novin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</w:t>
            </w:r>
          </w:p>
          <w:p w:rsidR="002B00FF" w:rsidRDefault="009A33A4">
            <w:pPr>
              <w:spacing w:after="0" w:line="240" w:lineRule="auto"/>
              <w:ind w:left="279" w:right="2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 jednoba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tínech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 Cen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2,50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/cm²</w:t>
            </w:r>
            <w:r>
              <w:rPr>
                <w:rFonts w:ascii="Times New Roman" w:eastAsia="Times New Roman" w:hAnsi="Times New Roman" w:cs="Times New Roman"/>
                <w:color w:val="000000"/>
                <w:spacing w:val="13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záv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15.2.2018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ibuc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zen 2018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00FF" w:rsidRDefault="009A33A4">
            <w:pPr>
              <w:spacing w:before="103" w:after="0" w:line="240" w:lineRule="auto"/>
              <w:ind w:left="108" w:right="20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ovice ul.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lavní čp. 92 788 33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ovice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00302546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0302546</w:t>
            </w:r>
          </w:p>
          <w:p w:rsidR="00062DA8" w:rsidRDefault="009A33A4">
            <w:pPr>
              <w:spacing w:after="0" w:line="240" w:lineRule="auto"/>
              <w:ind w:left="108" w:right="1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účtu: </w:t>
            </w:r>
            <w:proofErr w:type="spellStart"/>
            <w:r w:rsidR="0006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B00FF" w:rsidRDefault="009A33A4">
            <w:pPr>
              <w:spacing w:after="0" w:line="240" w:lineRule="auto"/>
              <w:ind w:left="108" w:right="1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ontakt: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nko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  <w:p w:rsidR="002B00FF" w:rsidRDefault="009A33A4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06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2B00FF" w:rsidRDefault="009A33A4" w:rsidP="00062DA8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proofErr w:type="spellStart"/>
            <w:r w:rsidR="0006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00FF" w:rsidRDefault="002B00F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0FF" w:rsidRDefault="002B00F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0FF" w:rsidRDefault="002B00F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0FF" w:rsidRDefault="002B00F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0FF" w:rsidRDefault="002B00FF">
            <w:pPr>
              <w:spacing w:after="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0FF" w:rsidRDefault="009A33A4">
            <w:pPr>
              <w:spacing w:after="0" w:line="240" w:lineRule="auto"/>
              <w:ind w:left="6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1 322,40</w:t>
            </w:r>
          </w:p>
        </w:tc>
      </w:tr>
      <w:tr w:rsidR="002B00FF">
        <w:trPr>
          <w:cantSplit/>
          <w:trHeight w:hRule="exact" w:val="2659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00FF" w:rsidRDefault="002B00F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0FF" w:rsidRDefault="002B00F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0FF" w:rsidRDefault="002B00FF">
            <w:pPr>
              <w:spacing w:after="12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B00FF" w:rsidRDefault="009A33A4">
            <w:pPr>
              <w:spacing w:after="0" w:line="240" w:lineRule="auto"/>
              <w:ind w:left="681" w:right="616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illboa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zen 2018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S)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00FF" w:rsidRDefault="002B00F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0FF" w:rsidRDefault="002B00F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0FF" w:rsidRDefault="002B00FF">
            <w:pPr>
              <w:spacing w:after="6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0FF" w:rsidRDefault="009A33A4">
            <w:pPr>
              <w:spacing w:after="0" w:line="240" w:lineRule="auto"/>
              <w:ind w:left="361" w:right="2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umí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tění b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llboa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dů v lokalitě 8500021, 8500093, 8500070, 8500407</w:t>
            </w:r>
          </w:p>
          <w:p w:rsidR="002B00FF" w:rsidRDefault="009A33A4">
            <w:pPr>
              <w:spacing w:after="0" w:line="240" w:lineRule="auto"/>
              <w:ind w:left="13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mín: 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zen 2018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00FF" w:rsidRDefault="009A33A4">
            <w:pPr>
              <w:spacing w:before="100" w:after="0" w:line="240" w:lineRule="auto"/>
              <w:ind w:left="108" w:right="21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.o.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57/17 779 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lomoc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26821087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6821087</w:t>
            </w:r>
          </w:p>
          <w:p w:rsidR="00062DA8" w:rsidRDefault="009A33A4">
            <w:pPr>
              <w:spacing w:after="0" w:line="240" w:lineRule="auto"/>
              <w:ind w:left="108" w:right="8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účtu: </w:t>
            </w:r>
            <w:proofErr w:type="spellStart"/>
            <w:r w:rsidR="0006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B00FF" w:rsidRDefault="009A33A4">
            <w:pPr>
              <w:spacing w:after="0" w:line="240" w:lineRule="auto"/>
              <w:ind w:left="108" w:right="8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ontakt: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lav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Ch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06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2B00FF" w:rsidRDefault="009A33A4" w:rsidP="00062DA8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proofErr w:type="spellStart"/>
            <w:r w:rsidR="00062DA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00FF" w:rsidRDefault="002B00F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0FF" w:rsidRDefault="002B00F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0FF" w:rsidRDefault="002B00F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0FF" w:rsidRDefault="002B00F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0FF" w:rsidRDefault="002B00FF">
            <w:pPr>
              <w:spacing w:after="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0FF" w:rsidRDefault="009A33A4">
            <w:pPr>
              <w:spacing w:after="0" w:line="240" w:lineRule="auto"/>
              <w:ind w:left="7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19 000</w:t>
            </w:r>
          </w:p>
        </w:tc>
      </w:tr>
      <w:tr w:rsidR="002B00FF">
        <w:trPr>
          <w:cantSplit/>
          <w:trHeight w:hRule="exact" w:val="1555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00FF" w:rsidRDefault="002B00FF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2B00FF" w:rsidRDefault="009A33A4">
            <w:pPr>
              <w:spacing w:after="0" w:line="240" w:lineRule="auto"/>
              <w:ind w:left="593" w:right="527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duben 2018</w:t>
            </w:r>
            <w:r>
              <w:rPr>
                <w:rFonts w:ascii="Times New Roman" w:eastAsia="Times New Roman" w:hAnsi="Times New Roman" w:cs="Times New Roman"/>
                <w:color w:val="000000"/>
                <w:spacing w:val="3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S)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00FF" w:rsidRDefault="002B00F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0FF" w:rsidRDefault="002B00FF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B00FF" w:rsidRDefault="009A33A4">
            <w:pPr>
              <w:spacing w:after="0" w:line="240" w:lineRule="auto"/>
              <w:ind w:left="152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umí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tění bann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 tan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outěži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ion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mín: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7.4.2018</w:t>
            </w:r>
            <w:proofErr w:type="gramEnd"/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00FF" w:rsidRDefault="009A33A4">
            <w:pPr>
              <w:spacing w:before="98" w:after="0" w:line="240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volného</w:t>
            </w:r>
            <w:r>
              <w:rPr>
                <w:rFonts w:ascii="Times New Roman" w:eastAsia="Times New Roman" w:hAnsi="Times New Roman" w:cs="Times New Roman"/>
                <w:color w:val="000000"/>
                <w:spacing w:val="1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mči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  <w:p w:rsidR="002B00FF" w:rsidRDefault="009A33A4">
            <w:pPr>
              <w:spacing w:after="0" w:line="240" w:lineRule="auto"/>
              <w:ind w:left="108" w:right="4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nad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nou,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pěvko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47918314</w:t>
            </w:r>
          </w:p>
          <w:p w:rsidR="002B00FF" w:rsidRDefault="009A33A4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Č: není plá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DPH</w:t>
            </w:r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00FF" w:rsidRDefault="002B00F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0FF" w:rsidRDefault="002B00F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0FF" w:rsidRDefault="002B00FF">
            <w:pPr>
              <w:spacing w:after="10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B00FF" w:rsidRDefault="009A33A4">
            <w:pPr>
              <w:spacing w:after="0" w:line="240" w:lineRule="auto"/>
              <w:ind w:left="7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7 000*</w:t>
            </w:r>
          </w:p>
        </w:tc>
      </w:tr>
    </w:tbl>
    <w:p w:rsidR="002B00FF" w:rsidRDefault="002B00FF">
      <w:pPr>
        <w:sectPr w:rsidR="002B00FF">
          <w:pgSz w:w="16838" w:h="11906" w:orient="landscape"/>
          <w:pgMar w:top="1134" w:right="850" w:bottom="1134" w:left="1416" w:header="720" w:footer="720" w:gutter="0"/>
          <w:cols w:space="708"/>
        </w:sectPr>
      </w:pPr>
    </w:p>
    <w:p w:rsidR="002B00FF" w:rsidRDefault="002B00FF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7"/>
        <w:gridCol w:w="4693"/>
        <w:gridCol w:w="4085"/>
        <w:gridCol w:w="2165"/>
      </w:tblGrid>
      <w:tr w:rsidR="002B00FF">
        <w:trPr>
          <w:cantSplit/>
          <w:trHeight w:hRule="exact" w:val="1279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00FF" w:rsidRDefault="002B00FF"/>
        </w:tc>
        <w:tc>
          <w:tcPr>
            <w:tcW w:w="4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00FF" w:rsidRDefault="002B00FF"/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2DA8" w:rsidRDefault="009A33A4">
            <w:pPr>
              <w:spacing w:before="100" w:after="0" w:line="240" w:lineRule="auto"/>
              <w:ind w:left="107" w:right="1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účtu: </w:t>
            </w:r>
            <w:proofErr w:type="spellStart"/>
            <w:r w:rsidR="0006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2B00FF" w:rsidRDefault="009A33A4">
            <w:pPr>
              <w:spacing w:before="100" w:after="0" w:line="240" w:lineRule="auto"/>
              <w:ind w:left="107" w:right="1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ontakt: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06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2B00FF" w:rsidRDefault="009A33A4" w:rsidP="00062DA8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proofErr w:type="spellStart"/>
            <w:r w:rsidR="0006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00FF" w:rsidRDefault="002B00FF"/>
        </w:tc>
      </w:tr>
      <w:tr w:rsidR="002B00FF">
        <w:trPr>
          <w:cantSplit/>
          <w:trHeight w:hRule="exact" w:val="2383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00FF" w:rsidRDefault="002B00F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0FF" w:rsidRDefault="002B00F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0FF" w:rsidRDefault="002B00FF">
            <w:pPr>
              <w:spacing w:after="13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B00FF" w:rsidRDefault="009A33A4">
            <w:pPr>
              <w:spacing w:after="0" w:line="240" w:lineRule="auto"/>
              <w:ind w:left="681" w:right="617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2018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S)</w:t>
            </w:r>
          </w:p>
        </w:tc>
        <w:tc>
          <w:tcPr>
            <w:tcW w:w="4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00FF" w:rsidRDefault="002B00F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0FF" w:rsidRDefault="002B00FF">
            <w:pPr>
              <w:spacing w:after="1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B00FF" w:rsidRDefault="009A33A4">
            <w:pPr>
              <w:spacing w:after="0" w:line="240" w:lineRule="auto"/>
              <w:ind w:left="187" w:right="1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umí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tění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 letá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ích 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pozvánk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 k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Č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 láz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latin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tán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ví v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ních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latin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</w:p>
          <w:p w:rsidR="002B00FF" w:rsidRDefault="009A33A4">
            <w:pPr>
              <w:spacing w:after="0" w:line="240" w:lineRule="auto"/>
              <w:ind w:left="14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mín: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16.6.2018</w:t>
            </w:r>
            <w:proofErr w:type="gramEnd"/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00FF" w:rsidRDefault="009A33A4">
            <w:pPr>
              <w:spacing w:before="100" w:after="0" w:line="240" w:lineRule="auto"/>
              <w:ind w:left="107" w:right="20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zně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latin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 a.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783 42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latin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ce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25367757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5367757</w:t>
            </w:r>
          </w:p>
          <w:p w:rsidR="00062DA8" w:rsidRDefault="009A33A4">
            <w:pPr>
              <w:spacing w:after="0" w:line="240" w:lineRule="auto"/>
              <w:ind w:left="107" w:right="15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účtu: </w:t>
            </w:r>
            <w:proofErr w:type="spellStart"/>
            <w:r w:rsidR="0006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B00FF" w:rsidRDefault="009A33A4">
            <w:pPr>
              <w:spacing w:after="0" w:line="240" w:lineRule="auto"/>
              <w:ind w:left="107" w:right="15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ontakt: Eva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ková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06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2B00FF" w:rsidRDefault="009A33A4" w:rsidP="00062DA8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proofErr w:type="spellStart"/>
            <w:r w:rsidR="00062DA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00FF" w:rsidRDefault="002B00F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0FF" w:rsidRDefault="002B00F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0FF" w:rsidRDefault="002B00F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0FF" w:rsidRDefault="002B00FF">
            <w:pPr>
              <w:spacing w:after="10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0FF" w:rsidRDefault="009A33A4">
            <w:pPr>
              <w:spacing w:after="0" w:line="240" w:lineRule="auto"/>
              <w:ind w:left="8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4 133</w:t>
            </w:r>
          </w:p>
        </w:tc>
      </w:tr>
      <w:tr w:rsidR="002B00FF">
        <w:trPr>
          <w:cantSplit/>
          <w:trHeight w:hRule="exact" w:val="2383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00FF" w:rsidRDefault="002B00F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0FF" w:rsidRDefault="002B00F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0FF" w:rsidRDefault="002B00FF">
            <w:pPr>
              <w:spacing w:after="12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B00FF" w:rsidRDefault="009A33A4">
            <w:pPr>
              <w:spacing w:after="0" w:line="240" w:lineRule="auto"/>
              <w:ind w:left="713" w:right="654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Če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ozhla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2018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S)</w:t>
            </w:r>
          </w:p>
        </w:tc>
        <w:tc>
          <w:tcPr>
            <w:tcW w:w="4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00FF" w:rsidRDefault="009A33A4">
            <w:pPr>
              <w:spacing w:before="100" w:after="0" w:line="240" w:lineRule="auto"/>
              <w:ind w:left="336" w:right="280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ílání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amní kampaně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100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otů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„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oj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ktu“ za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„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námení“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ve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Če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ozhla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em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lomouc, di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ibuce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lů 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</w:p>
          <w:p w:rsidR="002B00FF" w:rsidRDefault="009A33A4">
            <w:pPr>
              <w:spacing w:after="0" w:line="240" w:lineRule="auto"/>
              <w:ind w:left="153" w:right="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hu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outěže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ajem, uv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ejnění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becních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licích</w:t>
            </w:r>
            <w:r>
              <w:rPr>
                <w:rFonts w:ascii="Times New Roman" w:eastAsia="Times New Roman" w:hAnsi="Times New Roman" w:cs="Times New Roman"/>
                <w:color w:val="000000"/>
                <w:spacing w:val="3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mín: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ven 2018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00FF" w:rsidRDefault="009A33A4">
            <w:pPr>
              <w:spacing w:before="100" w:after="0" w:line="240" w:lineRule="auto"/>
              <w:ind w:left="107" w:right="16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ozhla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lomouc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nám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 21</w:t>
            </w:r>
          </w:p>
          <w:p w:rsidR="002B00FF" w:rsidRDefault="009A33A4">
            <w:pPr>
              <w:spacing w:after="0" w:line="240" w:lineRule="auto"/>
              <w:ind w:left="107" w:right="2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45245053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5245053</w:t>
            </w:r>
          </w:p>
          <w:p w:rsidR="00062DA8" w:rsidRDefault="009A33A4">
            <w:pPr>
              <w:spacing w:after="0" w:line="240" w:lineRule="auto"/>
              <w:ind w:left="107" w:right="10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účtu: </w:t>
            </w:r>
            <w:proofErr w:type="spellStart"/>
            <w:r w:rsidR="0006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B00FF" w:rsidRDefault="009A33A4">
            <w:pPr>
              <w:spacing w:after="0" w:line="240" w:lineRule="auto"/>
              <w:ind w:left="107" w:right="10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ontakt: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ilan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váb</w:t>
            </w:r>
          </w:p>
          <w:p w:rsidR="002B00FF" w:rsidRDefault="009A33A4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06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2B00FF" w:rsidRDefault="009A33A4" w:rsidP="00062DA8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proofErr w:type="spellStart"/>
            <w:r w:rsidR="0006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00FF" w:rsidRDefault="002B00F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0FF" w:rsidRDefault="002B00F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0FF" w:rsidRDefault="002B00F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0FF" w:rsidRDefault="002B00FF">
            <w:pPr>
              <w:spacing w:after="10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0FF" w:rsidRDefault="009A33A4">
            <w:pPr>
              <w:spacing w:after="0" w:line="240" w:lineRule="auto"/>
              <w:ind w:left="7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</w:t>
            </w:r>
          </w:p>
        </w:tc>
      </w:tr>
      <w:tr w:rsidR="002B00FF">
        <w:trPr>
          <w:cantSplit/>
          <w:trHeight w:hRule="exact" w:val="2936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00FF" w:rsidRDefault="002B00F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0FF" w:rsidRDefault="002B00F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0FF" w:rsidRDefault="002B00F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0FF" w:rsidRDefault="002B00FF">
            <w:pPr>
              <w:spacing w:after="6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00FF" w:rsidRDefault="009A33A4">
            <w:pPr>
              <w:spacing w:after="0" w:line="240" w:lineRule="auto"/>
              <w:ind w:left="594" w:right="529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XX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2018</w:t>
            </w:r>
            <w:r>
              <w:rPr>
                <w:rFonts w:ascii="Times New Roman" w:eastAsia="Times New Roman" w:hAnsi="Times New Roman" w:cs="Times New Roman"/>
                <w:color w:val="000000"/>
                <w:spacing w:val="2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V)</w:t>
            </w:r>
          </w:p>
        </w:tc>
        <w:tc>
          <w:tcPr>
            <w:tcW w:w="4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00FF" w:rsidRDefault="002B00F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0FF" w:rsidRDefault="002B00F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0FF" w:rsidRDefault="002B00F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0FF" w:rsidRDefault="002B00FF">
            <w:pPr>
              <w:spacing w:after="6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00FF" w:rsidRDefault="009A33A4">
            <w:pPr>
              <w:spacing w:after="0" w:line="240" w:lineRule="auto"/>
              <w:ind w:left="377" w:right="319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umí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tění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ků 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</w:p>
          <w:p w:rsidR="002B00FF" w:rsidRDefault="009A33A4">
            <w:pPr>
              <w:spacing w:after="0" w:line="240" w:lineRule="auto"/>
              <w:ind w:left="194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XX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Ro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 pod Radho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těm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mín: 8.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10.6.2018</w:t>
            </w:r>
            <w:proofErr w:type="gramEnd"/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00FF" w:rsidRDefault="009A33A4">
            <w:pPr>
              <w:spacing w:before="98" w:after="0" w:line="240" w:lineRule="auto"/>
              <w:ind w:left="107" w:right="22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.o.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kulova 615/38</w:t>
            </w:r>
          </w:p>
          <w:p w:rsidR="002B00FF" w:rsidRDefault="009A33A4">
            <w:pPr>
              <w:spacing w:after="0" w:line="240" w:lineRule="auto"/>
              <w:ind w:left="107" w:right="16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400 01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Ús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 nad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64049876</w:t>
            </w:r>
          </w:p>
          <w:p w:rsidR="002B00FF" w:rsidRDefault="009A33A4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4049876</w:t>
            </w:r>
          </w:p>
          <w:p w:rsidR="00062DA8" w:rsidRDefault="009A33A4">
            <w:pPr>
              <w:spacing w:after="0" w:line="240" w:lineRule="auto"/>
              <w:ind w:left="107" w:right="7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účtu: </w:t>
            </w:r>
            <w:proofErr w:type="spellStart"/>
            <w:r w:rsidR="0006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B00FF" w:rsidRDefault="009A33A4">
            <w:pPr>
              <w:spacing w:after="0" w:line="240" w:lineRule="auto"/>
              <w:ind w:left="107" w:right="7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ontakt: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06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2B00FF" w:rsidRDefault="009A33A4" w:rsidP="00062DA8">
            <w:pPr>
              <w:spacing w:after="0" w:line="240" w:lineRule="auto"/>
              <w:ind w:left="107" w:right="-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hyperlink r:id="rId4">
              <w:proofErr w:type="spellStart"/>
              <w:r w:rsidR="00062DA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xxxx</w:t>
              </w:r>
              <w:proofErr w:type="spellEnd"/>
            </w:hyperlink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00FF" w:rsidRDefault="002B00F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0FF" w:rsidRDefault="002B00F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0FF" w:rsidRDefault="002B00F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0FF" w:rsidRDefault="002B00F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0FF" w:rsidRDefault="002B00F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0FF" w:rsidRDefault="002B00FF">
            <w:pPr>
              <w:spacing w:after="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B00FF" w:rsidRDefault="009A33A4">
            <w:pPr>
              <w:spacing w:after="0" w:line="240" w:lineRule="auto"/>
              <w:ind w:left="8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</w:t>
            </w:r>
          </w:p>
        </w:tc>
      </w:tr>
    </w:tbl>
    <w:p w:rsidR="002B00FF" w:rsidRDefault="002B00FF">
      <w:pPr>
        <w:sectPr w:rsidR="002B00FF">
          <w:pgSz w:w="16838" w:h="11906" w:orient="landscape"/>
          <w:pgMar w:top="1134" w:right="850" w:bottom="1134" w:left="1418" w:header="720" w:footer="720" w:gutter="0"/>
          <w:cols w:space="708"/>
        </w:sectPr>
      </w:pPr>
    </w:p>
    <w:p w:rsidR="002B00FF" w:rsidRDefault="009A33A4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812" behindDoc="1" locked="0" layoutInCell="0" allowOverlap="1">
                <wp:simplePos x="0" y="0"/>
                <wp:positionH relativeFrom="page">
                  <wp:posOffset>7392668</wp:posOffset>
                </wp:positionH>
                <wp:positionV relativeFrom="page">
                  <wp:posOffset>5361178</wp:posOffset>
                </wp:positionV>
                <wp:extent cx="2328926" cy="175259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926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926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328926" y="175259"/>
                              </a:lnTo>
                              <a:lnTo>
                                <a:pt x="232892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F4D4D2D" id="drawingObject4" o:spid="_x0000_s1026" style="position:absolute;margin-left:582.1pt;margin-top:422.15pt;width:183.4pt;height:13.8pt;z-index:-5033156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328926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" o:allowincell="f" path="m,l,175259r2328926,l2328926,,,e" fillcolor="yellow" stroked="f">
                <v:path arrowok="t" textboxrect="0,0,2328926,175259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891" behindDoc="1" locked="0" layoutInCell="0" allowOverlap="1">
                <wp:simplePos x="0" y="0"/>
                <wp:positionH relativeFrom="page">
                  <wp:posOffset>7392668</wp:posOffset>
                </wp:positionH>
                <wp:positionV relativeFrom="page">
                  <wp:posOffset>5938774</wp:posOffset>
                </wp:positionV>
                <wp:extent cx="2328926" cy="17525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926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926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328926" y="175259"/>
                              </a:lnTo>
                              <a:lnTo>
                                <a:pt x="232892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C03938E" id="drawingObject5" o:spid="_x0000_s1026" style="position:absolute;margin-left:582.1pt;margin-top:467.6pt;width:183.4pt;height:13.8pt;z-index:-50331558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328926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" o:allowincell="f" path="m,l,175259r2328926,l2328926,,,e" fillcolor="yellow" stroked="f">
                <v:path arrowok="t" textboxrect="0,0,2328926,175259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7"/>
        <w:gridCol w:w="4693"/>
        <w:gridCol w:w="4086"/>
        <w:gridCol w:w="2165"/>
      </w:tblGrid>
      <w:tr w:rsidR="002B00FF">
        <w:trPr>
          <w:cantSplit/>
          <w:trHeight w:hRule="exact" w:val="2935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00FF" w:rsidRDefault="002B00F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0FF" w:rsidRDefault="002B00F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0FF" w:rsidRDefault="002B00F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0FF" w:rsidRDefault="002B00FF">
            <w:pPr>
              <w:spacing w:after="8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00FF" w:rsidRDefault="009A33A4">
            <w:pPr>
              <w:spacing w:after="0" w:line="240" w:lineRule="auto"/>
              <w:ind w:left="492" w:right="427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okovice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2018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2018</w:t>
            </w:r>
            <w:r>
              <w:rPr>
                <w:rFonts w:ascii="Times New Roman" w:eastAsia="Times New Roman" w:hAnsi="Times New Roman" w:cs="Times New Roman"/>
                <w:color w:val="000000"/>
                <w:spacing w:val="4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V)</w:t>
            </w:r>
          </w:p>
        </w:tc>
        <w:tc>
          <w:tcPr>
            <w:tcW w:w="4693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00FF" w:rsidRDefault="002B00F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0FF" w:rsidRDefault="002B00FF">
            <w:pPr>
              <w:spacing w:after="3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0FF" w:rsidRDefault="009A33A4">
            <w:pPr>
              <w:spacing w:after="0" w:line="240" w:lineRule="auto"/>
              <w:ind w:left="112"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 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ci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okovice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2018 v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okovicí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 – 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tě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volba og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  <w:p w:rsidR="002B00FF" w:rsidRDefault="009A33A4">
            <w:pPr>
              <w:spacing w:after="0" w:line="240" w:lineRule="auto"/>
              <w:ind w:left="272"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billboa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h, 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koviná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h, inte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tu, 3x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ámci ak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 umí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tění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anu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tánk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mín: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30.6.2018</w:t>
            </w:r>
            <w:proofErr w:type="gramEnd"/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00FF" w:rsidRDefault="009A33A4">
            <w:pPr>
              <w:spacing w:before="100" w:after="0" w:line="240" w:lineRule="auto"/>
              <w:ind w:left="107" w:right="13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bun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.o.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ži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ě 372/1,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lá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 118 00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B00FF" w:rsidRDefault="009A33A4">
            <w:pPr>
              <w:spacing w:after="0" w:line="240" w:lineRule="auto"/>
              <w:ind w:left="107" w:right="2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28280750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28280750</w:t>
            </w:r>
          </w:p>
          <w:p w:rsidR="00062DA8" w:rsidRDefault="009A33A4">
            <w:pPr>
              <w:spacing w:after="0" w:line="240" w:lineRule="auto"/>
              <w:ind w:left="107" w:right="10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účtu: </w:t>
            </w:r>
            <w:proofErr w:type="spellStart"/>
            <w:r w:rsidR="0006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2B00FF" w:rsidRDefault="009A33A4">
            <w:pPr>
              <w:spacing w:after="0" w:line="240" w:lineRule="auto"/>
              <w:ind w:left="107" w:right="10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ontakt: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ováková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06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2B00FF" w:rsidRDefault="009A33A4" w:rsidP="00062DA8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r w:rsidR="0006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00FF" w:rsidRDefault="002B00F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0FF" w:rsidRDefault="002B00F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0FF" w:rsidRDefault="002B00F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0FF" w:rsidRDefault="002B00F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0FF" w:rsidRDefault="002B00F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0FF" w:rsidRDefault="002B00FF">
            <w:pPr>
              <w:spacing w:after="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B00FF" w:rsidRDefault="009A33A4">
            <w:pPr>
              <w:spacing w:after="0" w:line="240" w:lineRule="auto"/>
              <w:ind w:left="7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</w:t>
            </w:r>
          </w:p>
        </w:tc>
      </w:tr>
      <w:tr w:rsidR="002B00FF">
        <w:trPr>
          <w:cantSplit/>
          <w:trHeight w:hRule="exact" w:val="477"/>
        </w:trPr>
        <w:tc>
          <w:tcPr>
            <w:tcW w:w="11836" w:type="dxa"/>
            <w:gridSpan w:val="3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00FF" w:rsidRDefault="002B00FF">
            <w:pPr>
              <w:spacing w:after="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B00FF" w:rsidRDefault="009A33A4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</w:p>
        </w:tc>
        <w:tc>
          <w:tcPr>
            <w:tcW w:w="2165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00FF" w:rsidRDefault="002B00FF">
            <w:pPr>
              <w:spacing w:after="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B00FF" w:rsidRDefault="009A33A4">
            <w:pPr>
              <w:spacing w:after="0" w:line="240" w:lineRule="auto"/>
              <w:ind w:left="6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455,40</w:t>
            </w:r>
          </w:p>
        </w:tc>
      </w:tr>
    </w:tbl>
    <w:p w:rsidR="002B00FF" w:rsidRDefault="002B00FF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B00FF" w:rsidRDefault="009A33A4">
      <w:pPr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oba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není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plátce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H</w:t>
      </w:r>
    </w:p>
    <w:p w:rsidR="002B00FF" w:rsidRDefault="002B00FF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2B00FF" w:rsidRDefault="002B00FF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2B00FF" w:rsidRDefault="002B00FF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2B00FF" w:rsidRDefault="002B00FF">
      <w:pPr>
        <w:spacing w:after="115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2B00FF" w:rsidRDefault="009A33A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KA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val="single"/>
        </w:rPr>
        <w:t>P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u w:val="single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CE</w:t>
      </w:r>
    </w:p>
    <w:p w:rsidR="002B00FF" w:rsidRDefault="002B00FF">
      <w:pPr>
        <w:spacing w:after="13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28"/>
        <w:gridCol w:w="3866"/>
      </w:tblGrid>
      <w:tr w:rsidR="002B00FF">
        <w:trPr>
          <w:cantSplit/>
          <w:trHeight w:hRule="exact" w:val="95"/>
        </w:trPr>
        <w:tc>
          <w:tcPr>
            <w:tcW w:w="10128" w:type="dxa"/>
            <w:vMerge w:val="restart"/>
            <w:tcBorders>
              <w:top w:val="single" w:sz="3" w:space="0" w:color="000000"/>
              <w:lef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0FF" w:rsidRDefault="009A33A4">
            <w:pPr>
              <w:spacing w:before="102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A:</w:t>
            </w:r>
          </w:p>
        </w:tc>
        <w:tc>
          <w:tcPr>
            <w:tcW w:w="386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0FF" w:rsidRDefault="002B00FF"/>
        </w:tc>
      </w:tr>
      <w:tr w:rsidR="002B00FF">
        <w:trPr>
          <w:cantSplit/>
          <w:trHeight w:hRule="exact" w:val="357"/>
        </w:trPr>
        <w:tc>
          <w:tcPr>
            <w:tcW w:w="10128" w:type="dxa"/>
            <w:vMerge/>
            <w:tcBorders>
              <w:left w:val="single" w:sz="3" w:space="0" w:color="000000"/>
              <w:bottom w:val="doub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0FF" w:rsidRDefault="002B00FF"/>
        </w:tc>
        <w:tc>
          <w:tcPr>
            <w:tcW w:w="3866" w:type="dxa"/>
            <w:tcBorders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0FF" w:rsidRDefault="009A33A4">
            <w:pPr>
              <w:spacing w:before="7" w:after="0" w:line="240" w:lineRule="auto"/>
              <w:ind w:left="66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2B00FF">
        <w:trPr>
          <w:cantSplit/>
          <w:trHeight w:hRule="exact" w:val="755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00FF" w:rsidRDefault="002B00FF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B00FF" w:rsidRDefault="009A33A4">
            <w:pPr>
              <w:spacing w:after="0" w:line="240" w:lineRule="auto"/>
              <w:ind w:left="110" w:right="2565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INIS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RACI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ÍC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ANÍ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00FF" w:rsidRDefault="002B00FF">
            <w:pPr>
              <w:spacing w:after="2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0FF" w:rsidRDefault="009A33A4">
            <w:pPr>
              <w:spacing w:after="0" w:line="240" w:lineRule="auto"/>
              <w:ind w:left="14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455,40</w:t>
            </w:r>
          </w:p>
        </w:tc>
      </w:tr>
      <w:tr w:rsidR="002B00FF">
        <w:trPr>
          <w:cantSplit/>
          <w:trHeight w:hRule="exact" w:val="1045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00FF" w:rsidRDefault="002B00FF">
            <w:pPr>
              <w:spacing w:after="3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B00FF" w:rsidRDefault="009A33A4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URNÍ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  <w:p w:rsidR="002B00FF" w:rsidRDefault="009A33A4">
            <w:pPr>
              <w:spacing w:after="0" w:line="240" w:lineRule="auto"/>
              <w:ind w:left="110" w:right="644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elkem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uv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ené 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j. z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 a max. 10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louv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0FF" w:rsidRDefault="002B00F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0FF" w:rsidRDefault="002B00FF">
            <w:pPr>
              <w:spacing w:after="19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B00FF" w:rsidRDefault="009A33A4">
            <w:pPr>
              <w:spacing w:after="0" w:line="240" w:lineRule="auto"/>
              <w:ind w:left="16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3 800</w:t>
            </w:r>
          </w:p>
        </w:tc>
      </w:tr>
      <w:tr w:rsidR="002B00FF">
        <w:trPr>
          <w:cantSplit/>
          <w:trHeight w:hRule="exact" w:val="770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00FF" w:rsidRDefault="002B00FF">
            <w:pPr>
              <w:spacing w:after="7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B00FF" w:rsidRDefault="009A33A4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</w:p>
          <w:p w:rsidR="002B00FF" w:rsidRDefault="009A33A4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+ B. 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0FF" w:rsidRDefault="002B00FF">
            <w:pPr>
              <w:spacing w:after="4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0FF" w:rsidRDefault="009A33A4">
            <w:pPr>
              <w:spacing w:after="0" w:line="240" w:lineRule="auto"/>
              <w:ind w:left="14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255,40</w:t>
            </w:r>
          </w:p>
        </w:tc>
      </w:tr>
    </w:tbl>
    <w:p w:rsidR="009A33A4" w:rsidRDefault="009A33A4"/>
    <w:sectPr w:rsidR="009A33A4">
      <w:pgSz w:w="16838" w:h="11906" w:orient="landscape"/>
      <w:pgMar w:top="1134" w:right="850" w:bottom="1134" w:left="141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0FF"/>
    <w:rsid w:val="00062DA8"/>
    <w:rsid w:val="002B00FF"/>
    <w:rsid w:val="009A33A4"/>
    <w:rsid w:val="00E9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B684F"/>
  <w15:docId w15:val="{314CA7F6-4B14-4BD5-871D-022C4D6DF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tinikova@bos-congres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1190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Boháčová Martina</dc:creator>
  <cp:lastModifiedBy>Boháčová Martina</cp:lastModifiedBy>
  <cp:revision>4</cp:revision>
  <dcterms:created xsi:type="dcterms:W3CDTF">2018-02-06T09:05:00Z</dcterms:created>
  <dcterms:modified xsi:type="dcterms:W3CDTF">2018-02-07T10:48:00Z</dcterms:modified>
</cp:coreProperties>
</file>