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3" w:rsidRDefault="00C24310">
      <w:pPr>
        <w:tabs>
          <w:tab w:val="right" w:pos="11879"/>
        </w:tabs>
        <w:spacing w:after="762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- Chèque Déjeuner</w:t>
      </w:r>
      <w:r>
        <w:rPr>
          <w:rFonts w:ascii="Times New Roman" w:eastAsia="Times New Roman" w:hAnsi="Times New Roman" w:cs="Times New Roman"/>
          <w:sz w:val="20"/>
        </w:rPr>
        <w:tab/>
        <w:t>file:///C:/Users/PEO/Desktop/Extranet - Chèque Déjeuner.htm</w:t>
      </w:r>
    </w:p>
    <w:p w:rsidR="00511F13" w:rsidRDefault="00C24310">
      <w:pPr>
        <w:spacing w:after="234" w:line="265" w:lineRule="auto"/>
        <w:ind w:left="835" w:right="107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Přihlášen: </w:t>
      </w:r>
      <w:r>
        <w:rPr>
          <w:rFonts w:ascii="Times New Roman" w:eastAsia="Times New Roman" w:hAnsi="Times New Roman" w:cs="Times New Roman"/>
          <w:sz w:val="24"/>
        </w:rPr>
        <w:t>MĚSTSKÁ KNIHOVNA HAVÍŘOV BUDOVA G (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odhlasit</w:t>
      </w:r>
      <w:r>
        <w:rPr>
          <w:rFonts w:ascii="Times New Roman" w:eastAsia="Times New Roman" w:hAnsi="Times New Roman" w:cs="Times New Roman"/>
          <w:sz w:val="24"/>
        </w:rPr>
        <w:t xml:space="preserve"> 100257)</w:t>
      </w:r>
    </w:p>
    <w:p w:rsidR="00511F13" w:rsidRDefault="00C24310">
      <w:pPr>
        <w:spacing w:after="402" w:line="265" w:lineRule="auto"/>
        <w:ind w:left="835" w:right="1071" w:hanging="10"/>
      </w:pPr>
      <w:r>
        <w:rPr>
          <w:rFonts w:ascii="Times New Roman" w:eastAsia="Times New Roman" w:hAnsi="Times New Roman" w:cs="Times New Roman"/>
          <w:sz w:val="24"/>
        </w:rPr>
        <w:t xml:space="preserve">Jsme vám k dispozici každý pracovní den od 8 do 18 hodin na telefonních číslech: 241 043 111 a na e-mailu: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klientske@seky.cz</w:t>
      </w:r>
    </w:p>
    <w:p w:rsidR="00511F13" w:rsidRDefault="00C24310">
      <w:pPr>
        <w:pStyle w:val="Nadpis1"/>
      </w:pPr>
      <w:r>
        <w:t>Extranet</w:t>
      </w:r>
    </w:p>
    <w:p w:rsidR="00511F13" w:rsidRDefault="00C24310">
      <w:pPr>
        <w:spacing w:after="0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Kdo jsme</w:t>
      </w:r>
    </w:p>
    <w:p w:rsidR="00511F13" w:rsidRDefault="00C24310">
      <w:pPr>
        <w:spacing w:after="0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Co děláme - produkty</w:t>
      </w:r>
    </w:p>
    <w:p w:rsidR="00511F13" w:rsidRDefault="00C24310">
      <w:pPr>
        <w:spacing w:after="0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Aktuality</w:t>
      </w:r>
    </w:p>
    <w:p w:rsidR="00511F13" w:rsidRDefault="00C24310">
      <w:pPr>
        <w:spacing w:after="0"/>
        <w:ind w:left="1450" w:right="759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781812</wp:posOffset>
                </wp:positionH>
                <wp:positionV relativeFrom="paragraph">
                  <wp:posOffset>-952498</wp:posOffset>
                </wp:positionV>
                <wp:extent cx="623034" cy="3897469"/>
                <wp:effectExtent l="0" t="0" r="0" b="0"/>
                <wp:wrapNone/>
                <wp:docPr id="1277" name="Group 1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34" cy="3897469"/>
                          <a:chOff x="0" y="0"/>
                          <a:chExt cx="623034" cy="3897469"/>
                        </a:xfrm>
                      </wpg:grpSpPr>
                      <wps:wsp>
                        <wps:cNvPr id="1188" name="Rectangle 1188"/>
                        <wps:cNvSpPr/>
                        <wps:spPr>
                          <a:xfrm>
                            <a:off x="132588" y="0"/>
                            <a:ext cx="495379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1F13" w:rsidRDefault="00C2431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7F007F"/>
                                  <w:sz w:val="24"/>
                                  <w:u w:val="single" w:color="7F007F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1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132588" y="190500"/>
                            <a:ext cx="46801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1F13" w:rsidRDefault="00C2431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O nás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381000" y="412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81000" y="602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81000" y="793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21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81000" y="1174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81000" y="1364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81000" y="1555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81000" y="1745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983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936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1000" y="2317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81000" y="2507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1000" y="2698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81000" y="2888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1000" y="3079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126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132588" y="3238499"/>
                            <a:ext cx="652294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1F13" w:rsidRDefault="00C2431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000" y="3460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81000" y="3650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81000" y="38410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lnTo>
                                  <a:pt x="27432" y="0"/>
                                </a:ln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3269581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7" o:spid="_x0000_s1026" style="position:absolute;left:0;text-align:left;margin-left:61.55pt;margin-top:-75pt;width:49.05pt;height:306.9pt;z-index:-251658240" coordsize="6230,38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">
                <v:rect id="Rectangle 1188" o:spid="_x0000_s1027" style="position:absolute;left:1325;width:4954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SM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qSMYAAADdAAAADwAAAAAAAAAAAAAAAACYAgAAZHJz&#10;L2Rvd25yZXYueG1sUEsFBgAAAAAEAAQA9QAAAIsDAAAAAA==&#10;" filled="f" stroked="f">
                  <v:textbox inset="0,0,0,0">
                    <w:txbxContent>
                      <w:p w:rsidR="00511F13" w:rsidRDefault="00C24310">
                        <w:r>
                          <w:rPr>
                            <w:rFonts w:ascii="Times New Roman" w:eastAsia="Times New Roman" w:hAnsi="Times New Roman" w:cs="Times New Roman"/>
                            <w:color w:val="7F007F"/>
                            <w:sz w:val="24"/>
                            <w:u w:val="single" w:color="7F007F"/>
                          </w:rPr>
                          <w:t>Home</w:t>
                        </w:r>
                      </w:p>
                    </w:txbxContent>
                  </v:textbox>
                </v:rect>
                <v:shape id="Shape 30" o:spid="_x0000_s1028" style="position:absolute;top:31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LKL8A&#10;AADbAAAADwAAAGRycy9kb3ducmV2LnhtbERPz2vCMBS+D/wfwhO8zVSFMapRiiCUedIOvT6bZ1ps&#10;XkqSafWvXw6DHT++36vNYDtxJx9axwpm0wwEce10y0bBd7V7/wQRIrLGzjEpeFKAzXr0tsJcuwcf&#10;6H6MRqQQDjkqaGLscylD3ZDFMHU9ceKuzluMCXojtcdHCrednGfZh7TYcmposKdtQ/Xt+GMVvMxX&#10;tSjOhTSVv5zmz+jKvSmVmoyHYgki0hD/xX/uUitYpPXpS/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YsovwAAANsAAAAPAAAAAAAAAAAAAAAAAJgCAABkcnMvZG93bnJl&#10;di54bWxQSwUGAAAAAAQABAD1AAAAhAMAAAAA&#10;" path="m27432,c42672,,56388,13716,56388,28956v,15240,-13716,27432,-28956,27432c12192,56388,,44196,,28956,,13716,12192,,27432,xe" fillcolor="black" stroked="f" strokeweight="0">
                  <v:stroke miterlimit="83231f" joinstyle="miter"/>
                  <v:path arrowok="t" textboxrect="0,0,56388,56388"/>
                </v:shape>
                <v:rect id="Rectangle 1189" o:spid="_x0000_s1029" style="position:absolute;left:1325;top:1905;width:468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511F13" w:rsidRDefault="00C24310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val="single" w:color="0000FF"/>
                          </w:rPr>
                          <w:t>O nás</w:t>
                        </w:r>
                      </w:p>
                    </w:txbxContent>
                  </v:textbox>
                </v:rect>
                <v:shape id="Shape 37" o:spid="_x0000_s1030" style="position:absolute;left:3810;top:412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FPsMA&#10;AADbAAAADwAAAGRycy9kb3ducmV2LnhtbESPT4vCMBTE74LfITxhL7KmrrAu1ShVEURP/kGvz+Zt&#10;W7Z5KU2s9dsbYcHjMDO/Yabz1pSiodoVlhUMBxEI4tTqgjMFp+P68weE88gaS8uk4EEO5rNuZ4qx&#10;tnfeU3PwmQgQdjEqyL2vYildmpNBN7AVcfB+bW3QB1lnUtd4D3BTyq8o+pYGCw4LOVa0zCn9O9yM&#10;gnQrGznsmxXtLufx7bhMzHWRKPXRa5MJCE+tf4f/2xutYDS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bFPsMAAADb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41" o:spid="_x0000_s1031" style="position:absolute;left:3810;top:602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LrMQA&#10;AADbAAAADwAAAGRycy9kb3ducmV2LnhtbESPQWvCQBSE74L/YXmFXqRuUopKmo1ES6HoySjt9TX7&#10;moRm34bsGtN/3xUEj8PMfMOk69G0YqDeNZYVxPMIBHFpdcOVgtPx/WkFwnlkja1lUvBHDtbZdJJi&#10;ou2FDzQUvhIBwi5BBbX3XSKlK2sy6Oa2Iw7ej+0N+iD7SuoeLwFuWvkcRQtpsOGwUGNH25rK3+Js&#10;FJQ7Och4Zt5o//W5PB+3ufne5Eo9Poz5KwhPo7+Hb+0PreAlhu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Fi6zEAAAA2wAAAA8AAAAAAAAAAAAAAAAAmAIAAGRycy9k&#10;b3ducmV2LnhtbFBLBQYAAAAABAAEAPUAAACJAwAAAAA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45" o:spid="_x0000_s1032" style="position:absolute;left:3810;top:793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Nr8QA&#10;AADbAAAADwAAAGRycy9kb3ducmV2LnhtbESPT2vCQBTE7wW/w/IEL6IbS6sSXSVVClJP/kGvz+wz&#10;CWbfhuwa47fvFoQeh5n5DTNftqYUDdWusKxgNIxAEKdWF5wpOB6+B1MQziNrLC2Tgic5WC46b3OM&#10;tX3wjpq9z0SAsItRQe59FUvp0pwMuqGtiIN3tbVBH2SdSV3jI8BNKd+jaCwNFhwWcqxolVN629+N&#10;gvRHNnLUN2vank+T+2GVmMtXolSv2yYzEJ5a/x9+tTdawccn/H0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ja/EAAAA2wAAAA8AAAAAAAAAAAAAAAAAmAIAAGRycy9k&#10;b3ducmV2LnhtbFBLBQYAAAAABAAEAPUAAACJAwAAAAA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46" o:spid="_x0000_s1033" style="position:absolute;top:221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FusMA&#10;AADbAAAADwAAAGRycy9kb3ducmV2LnhtbESPQWsCMRSE74X+h/AKvdVsrYhsjbIIwmJPumKvr5vX&#10;7NLNy5JEXfvrjSB4HGbmG2a+HGwnTuRD61jB+ygDQVw73bJRsK/WbzMQISJr7ByTggsFWC6en+aY&#10;a3fmLZ120YgE4ZCjgibGPpcy1A1ZDCPXEyfv13mLMUlvpPZ4TnDbyXGWTaXFltNCgz2tGqr/dker&#10;4N9sqo/iu5Cm8j+H8SW68suUSr2+DMUniEhDfITv7VIrmEzh9iX9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bFusMAAADbAAAADwAAAAAAAAAAAAAAAACYAgAAZHJzL2Rv&#10;d25yZXYueG1sUEsFBgAAAAAEAAQA9QAAAIgDAAAAAA==&#10;" path="m27432,c42672,,56388,13716,56388,28956v,15240,-13716,27432,-28956,27432c12192,56388,,44196,,28956,,13716,12192,,27432,xe" fillcolor="black" stroked="f" strokeweight="0">
                  <v:stroke miterlimit="83231f" joinstyle="miter"/>
                  <v:path arrowok="t" textboxrect="0,0,56388,56388"/>
                </v:shape>
                <v:shape id="Shape 53" o:spid="_x0000_s1034" style="position:absolute;left:3810;top:1174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mncQA&#10;AADbAAAADwAAAGRycy9kb3ducmV2LnhtbESPT2vCQBTE7wW/w/IEL6IbW6oSXSVVClJP/kGvz+wz&#10;CWbfhuwa47fvFoQeh5n5DTNftqYUDdWusKxgNIxAEKdWF5wpOB6+B1MQziNrLC2Tgic5WC46b3OM&#10;tX3wjpq9z0SAsItRQe59FUvp0pwMuqGtiIN3tbVBH2SdSV3jI8BNKd+jaCwNFhwWcqxolVN629+N&#10;gvRHNnLUN2vank+T+2GVmMtXolSv2yYzEJ5a/x9+tTdawecH/H0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Jp3EAAAA2wAAAA8AAAAAAAAAAAAAAAAAmAIAAGRycy9k&#10;b3ducmV2LnhtbFBLBQYAAAAABAAEAPUAAACJAwAAAAA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57" o:spid="_x0000_s1035" style="position:absolute;left:3810;top:1364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gnsMA&#10;AADbAAAADwAAAGRycy9kb3ducmV2LnhtbESPT4vCMBTE74LfITxhL7KmLrgu1ShVEURP/kGvz+Zt&#10;W7Z5KU2s9dsbYcHjMDO/Yabz1pSiodoVlhUMBxEI4tTqgjMFp+P68weE88gaS8uk4EEO5rNuZ4qx&#10;tnfeU3PwmQgQdjEqyL2vYildmpNBN7AVcfB+bW3QB1lnUtd4D3BTyq8o+pYGCw4LOVa0zCn9O9yM&#10;gnQrGznsmxXtLufx7bhMzHWRKPXRa5MJCE+tf4f/2xutYDS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kgnsMAAADb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61" o:spid="_x0000_s1036" style="position:absolute;left:3810;top:1555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XzMMA&#10;AADbAAAADwAAAGRycy9kb3ducmV2LnhtbESPQYvCMBSE7wv+h/CEvSyadg+uVKNUZWHR06ro9dk8&#10;22LzUppY6783guBxmJlvmOm8M5VoqXGlZQXxMAJBnFldcq5gv/sdjEE4j6yxskwK7uRgPut9TDHR&#10;9sb/1G59LgKEXYIKCu/rREqXFWTQDW1NHLyzbQz6IJtc6gZvAW4q+R1FI2mw5LBQYE3LgrLL9moU&#10;ZGvZyvjLrGhzPPxcd8vUnBapUp/9Lp2A8NT5d/jV/tMKRj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DXzMMAAADb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65" o:spid="_x0000_s1037" style="position:absolute;left:3810;top:1745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Rz8MA&#10;AADbAAAADwAAAGRycy9kb3ducmV2LnhtbESPT4vCMBTE74LfITxhL8uauqAu1ShVEURP/kGvz+Zt&#10;W7Z5KU2s9dsbYcHjMDO/Yabz1pSiodoVlhUM+hEI4tTqgjMFp+P66weE88gaS8uk4EEO5rNuZ4qx&#10;tnfeU3PwmQgQdjEqyL2vYildmpNB17cVcfB+bW3QB1lnUtd4D3BTyu8oGkmDBYeFHCta5pT+HW5G&#10;QbqVjRx8mhXtLufx7bhMzHWRKPXRa5MJCE+tf4f/2xutYDS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vRz8MAAADb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66" o:spid="_x0000_s1038" style="position:absolute;top:983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Z2sMA&#10;AADbAAAADwAAAGRycy9kb3ducmV2LnhtbESPQWvCQBSE74L/YXmCN91UIUjqKqEghPZUI+31Nfu6&#10;Cc2+Dburxv56Vyj0OMzMN8x2P9peXMiHzrGCp2UGgrhxumOj4FQfFhsQISJr7B2TghsF2O+mky0W&#10;2l35nS7HaESCcChQQRvjUEgZmpYshqUbiJP37bzFmKQ3Unu8Jrjt5SrLcmmx47TQ4kAvLTU/x7NV&#10;8Gte63X5WUpT+6+P1S266s1USs1nY/kMItIY/8N/7UoryHN4fE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OZ2sMAAADbAAAADwAAAAAAAAAAAAAAAACYAgAAZHJzL2Rv&#10;d25yZXYueG1sUEsFBgAAAAAEAAQA9QAAAIgDAAAAAA==&#10;" path="m27432,c42672,,56388,13716,56388,28956v,15240,-13716,27432,-28956,27432c12192,56388,,44196,,28956,,13716,12192,,27432,xe" fillcolor="black" stroked="f" strokeweight="0">
                  <v:stroke miterlimit="83231f" joinstyle="miter"/>
                  <v:path arrowok="t" textboxrect="0,0,56388,56388"/>
                </v:shape>
                <v:shape id="Shape 70" o:spid="_x0000_s1039" style="position:absolute;top:1936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y6MAA&#10;AADbAAAADwAAAGRycy9kb3ducmV2LnhtbERPz2vCMBS+D/wfwhO8zVSFTapRiiCU7TQren02z7TY&#10;vJQk07q/fjkMdvz4fq+3g+3EnXxoHSuYTTMQxLXTLRsFx2r/ugQRIrLGzjEpeFKA7Wb0ssZcuwd/&#10;0f0QjUghHHJU0MTY51KGuiGLYep64sRdnbcYE/RGao+PFG47Oc+yN2mx5dTQYE+7hurb4dsq+DEf&#10;1aI4F9JU/nKaP6MrP02p1GQ8FCsQkYb4L/5zl1rBe1qf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8y6MAAAADbAAAADwAAAAAAAAAAAAAAAACYAgAAZHJzL2Rvd25y&#10;ZXYueG1sUEsFBgAAAAAEAAQA9QAAAIUDAAAAAA==&#10;" path="m27432,c42672,,56388,13716,56388,28956v,15240,-13716,27432,-28956,27432c12192,56388,,44196,,28956,,13716,12192,,27432,xe" fillcolor="black" stroked="f" strokeweight="0">
                  <v:stroke miterlimit="83231f" joinstyle="miter"/>
                  <v:path arrowok="t" textboxrect="0,0,56388,56388"/>
                </v:shape>
                <v:shape id="Shape 77" o:spid="_x0000_s1040" style="position:absolute;left:3810;top:2317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8/sMA&#10;AADbAAAADwAAAGRycy9kb3ducmV2LnhtbESPQYvCMBSE74L/ITzBi2jqHrZLNUpVFkRPq6LXZ/Ns&#10;i81LaWKt/34jLOxxmJlvmPmyM5VoqXGlZQXTSQSCOLO65FzB6fg9/gLhPLLGyjIpeJGD5aLfm2Oi&#10;7ZN/qD34XAQIuwQVFN7XiZQuK8igm9iaOHg32xj0QTa51A0+A9xU8iOKPqXBksNCgTWtC8ruh4dR&#10;kO1kK6cjs6H95Rw/juvUXFepUsNBl85AeOr8f/ivvdUK4hjeX8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x8/sMAAADb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81" o:spid="_x0000_s1041" style="position:absolute;left:3810;top:2507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wxNsQA&#10;AADbAAAADwAAAGRycy9kb3ducmV2LnhtbESPQWvCQBSE7wX/w/IEL0U38dCG1FWipSD11KTY62v2&#10;NQlm34bsmsR/7xYKPQ4z8w2z2U2mFQP1rrGsIF5FIIhLqxuuFHwWb8sEhPPIGlvLpOBGDnbb2cMG&#10;U21H/qAh95UIEHYpKqi971IpXVmTQbeyHXHwfmxv0AfZV1L3OAa4aeU6ip6kwYbDQo0dHWoqL/nV&#10;KCjf5SDjR/NKp6/z87U4ZOZ7nym1mE/ZCwhPk/8P/7WPWkESw+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8MTbEAAAA2wAAAA8AAAAAAAAAAAAAAAAAmAIAAGRycy9k&#10;b3ducmV2LnhtbFBLBQYAAAAABAAEAPUAAACJAwAAAAA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85" o:spid="_x0000_s1042" style="position:absolute;left:3810;top:2698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3NcMA&#10;AADbAAAADwAAAGRycy9kb3ducmV2LnhtbESPT4vCMBTE7wt+h/AEL4umCq5SjVIVQXZP/kGvz+bZ&#10;FpuX0sRav71ZWNjjMDO/YebL1pSiodoVlhUMBxEI4tTqgjMFp+O2PwXhPLLG0jIpeJGD5aLzMcdY&#10;2yfvqTn4TAQIuxgV5N5XsZQuzcmgG9iKOHg3Wxv0QdaZ1DU+A9yUchRFX9JgwWEhx4rWOaX3w8Mo&#10;SL9lI4efZkM/l/PkcVwn5rpKlOp122QGwlPr/8N/7Z1WMB3D7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c3NcMAAADb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89" o:spid="_x0000_s1043" style="position:absolute;left:3810;top:2888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9MMMA&#10;AADbAAAADwAAAGRycy9kb3ducmV2LnhtbESPT4vCMBTE74LfITxhL7Km7sF1q1GqIoie/INen83b&#10;tmzzUppY67c3woLHYWZ+w0znrSlFQ7UrLCsYDiIQxKnVBWcKTsf15xiE88gaS8uk4EEO5rNuZ4qx&#10;tnfeU3PwmQgQdjEqyL2vYildmpNBN7AVcfB+bW3QB1lnUtd4D3BTyq8oGkmDBYeFHCta5pT+HW5G&#10;QbqVjRz2zYp2l/P37bhMzHWRKPXRa5MJCE+tf4f/2xutYPwD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9MMMAAADb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93" o:spid="_x0000_s1044" style="position:absolute;left:3810;top:3079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cB8QA&#10;AADbAAAADwAAAGRycy9kb3ducmV2LnhtbESPT2vCQBTE7wW/w/IEL6IbW6gaXSVVClJP/kGvz+wz&#10;CWbfhuwa47fvFoQeh5n5DTNftqYUDdWusKxgNIxAEKdWF5wpOB6+BxMQziNrLC2Tgic5WC46b3OM&#10;tX3wjpq9z0SAsItRQe59FUvp0pwMuqGtiIN3tbVBH2SdSV3jI8BNKd+j6FMaLDgs5FjRKqf0tr8b&#10;BemPbOSob9a0PZ/G98MqMZevRKlet01mIDy1/j/8am+0gukH/H0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nAfEAAAA2wAAAA8AAAAAAAAAAAAAAAAAmAIAAGRycy9k&#10;b3ducmV2LnhtbFBLBQYAAAAABAAEAPUAAACJAwAAAAA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94" o:spid="_x0000_s1045" style="position:absolute;top:2126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SEcQA&#10;AADbAAAADwAAAGRycy9kb3ducmV2LnhtbESPQWsCMRSE7wX/Q3iCt5qtSmm3RlkEYbEn3dJeXzev&#10;2aWblyWJuvbXG6HgcZiZb5jlerCdOJEPrWMFT9MMBHHtdMtGwUe1fXwBESKyxs4xKbhQgPVq9LDE&#10;XLsz7+l0iEYkCIccFTQx9rmUoW7IYpi6njh5P85bjEl6I7XHc4LbTs6y7FlabDktNNjTpqH693C0&#10;Cv7MrpoXX4U0lf/+nF2iK99NqdRkPBRvICIN8R7+b5dawesC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40hHEAAAA2wAAAA8AAAAAAAAAAAAAAAAAmAIAAGRycy9k&#10;b3ducmV2LnhtbFBLBQYAAAAABAAEAPUAAACJAwAAAAA=&#10;" path="m27432,c42672,,56388,13716,56388,28956v,15240,-13716,27432,-28956,27432c12192,56388,,44196,,28956,,13716,12192,,27432,xe" fillcolor="black" stroked="f" strokeweight="0">
                  <v:stroke miterlimit="83231f" joinstyle="miter"/>
                  <v:path arrowok="t" textboxrect="0,0,56388,56388"/>
                </v:shape>
                <v:rect id="Rectangle 1214" o:spid="_x0000_s1046" style="position:absolute;left:1325;top:32384;width:652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1Uts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1UtsMAAADdAAAADwAAAAAAAAAAAAAAAACYAgAAZHJzL2Rv&#10;d25yZXYueG1sUEsFBgAAAAAEAAQA9QAAAIgDAAAAAA==&#10;" filled="f" stroked="f">
                  <v:textbox inset="0,0,0,0">
                    <w:txbxContent>
                      <w:p w:rsidR="00511F13" w:rsidRDefault="00C24310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val="single" w:color="0000FF"/>
                          </w:rPr>
                          <w:t>Kontakt</w:t>
                        </w:r>
                      </w:p>
                    </w:txbxContent>
                  </v:textbox>
                </v:rect>
                <v:shape id="Shape 101" o:spid="_x0000_s1047" style="position:absolute;left:3810;top:3460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EfMMA&#10;AADcAAAADwAAAGRycy9kb3ducmV2LnhtbERPS2vCQBC+F/wPywheSt3EQytpVomWgrSnGmmvY3ZM&#10;gtnZkN08/PfdQsHbfHzPSbeTacRAnastK4iXEQjiwuqaSwWn/P1pDcJ5ZI2NZVJwIwfbzewhxUTb&#10;kb9oOPpShBB2CSqovG8TKV1RkUG3tC1x4C62M+gD7EqpOxxDuGnkKoqepcGaQ0OFLe0rKq7H3igo&#10;PuQg40fzRp8/3y99vs/MeZcptZhP2SsIT5O/i//dBx3mRzH8PR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wEfMMAAADc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105" o:spid="_x0000_s1048" style="position:absolute;left:3810;top:3650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Cf8MA&#10;AADcAAAADwAAAGRycy9kb3ducmV2LnhtbERPS2vCQBC+C/0PyxR6KWajUJWYVVKlUOrJB/Y6zY5J&#10;aHY2ZDeP/vtuoeBtPr7npNvR1KKn1lWWFcyiGARxbnXFhYLL+W26AuE8ssbaMin4IQfbzcMkxUTb&#10;gY/Un3whQgi7BBWU3jeJlC4vyaCLbEMcuJttDfoA20LqFocQbmo5j+OFNFhxaCixoV1J+fepMwry&#10;D9nL2bPZ0+HzuuzOu8x8vWZKPT2O2RqEp9Hfxf/udx3mxy/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cCf8MAAADc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109" o:spid="_x0000_s1049" style="position:absolute;left:3810;top:38410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IesMA&#10;AADcAAAADwAAAGRycy9kb3ducmV2LnhtbERPS2vCQBC+C/0PyxR6KWajh6oxq6RKodSTD+x1mh2T&#10;0OxsyG4e/ffdQsHbfHzPSbejqUVPrassK5hFMQji3OqKCwWX89t0CcJ5ZI21ZVLwQw62m4dJiom2&#10;Ax+pP/lChBB2CSoovW8SKV1ekkEX2YY4cDfbGvQBtoXULQ4h3NRyHscv0mDFoaHEhnYl5d+nzijI&#10;P2QvZ89mT4fP66I77zLz9Zop9fQ4ZmsQnkZ/F/+733WYH6/g75lw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oIesMAAADcAAAADwAAAAAAAAAAAAAAAACYAgAAZHJzL2Rv&#10;d25yZXYueG1sUEsFBgAAAAAEAAQA9QAAAIgDAAAAAA==&#10;" path="m27432,r,c42672,,56388,13716,56388,28956v,15240,-13716,27432,-28956,27432c12192,56388,,44196,,28956,,13716,12192,,27432,xe" filled="f" strokeweight=".48pt">
                  <v:stroke miterlimit="83231f" joinstyle="miter"/>
                  <v:path arrowok="t" textboxrect="0,0,56388,56388"/>
                </v:shape>
                <v:shape id="Shape 110" o:spid="_x0000_s1050" style="position:absolute;top:32695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Z+cQA&#10;AADcAAAADwAAAGRycy9kb3ducmV2LnhtbESPQWvDMAyF74P9B6PBbqvTDsbI6pZQGITttGa0VzXW&#10;nNBYDrbXpvv106HQm8R7eu/Tcj35QZ0opj6wgfmsAEXcBtuzM/DdvD+9gkoZ2eIQmAxcKMF6dX+3&#10;xNKGM3/RaZudkhBOJRroch5LrVPbkcc0CyOxaD8hesyyRqdtxLOE+0EviuJFe+xZGjocadNRe9z+&#10;egN/7qN5rvaVdk087BaXHOpPVxvz+DBVb6AyTflmvl7XVvDn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WfnEAAAA3AAAAA8AAAAAAAAAAAAAAAAAmAIAAGRycy9k&#10;b3ducmV2LnhtbFBLBQYAAAAABAAEAPUAAACJAwAAAAA=&#10;" path="m27432,c42672,,56388,13716,56388,28956v,15240,-13716,27432,-28956,27432c12192,56388,,44196,,28956,,13716,12192,,27432,xe" fillcolor="black" stroked="f" strokeweight="0">
                  <v:stroke miterlimit="83231f" joinstyle="miter"/>
                  <v:path arrowok="t" textboxrect="0,0,56388,5638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Objednávky</w:t>
      </w:r>
    </w:p>
    <w:p w:rsidR="00511F13" w:rsidRDefault="00C24310">
      <w:pPr>
        <w:spacing w:after="0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Přehled objednávek</w:t>
      </w:r>
    </w:p>
    <w:p w:rsidR="00511F13" w:rsidRDefault="00C24310">
      <w:pPr>
        <w:spacing w:after="0"/>
        <w:ind w:left="2035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Kalendářní přehled objednávek</w:t>
      </w:r>
    </w:p>
    <w:p w:rsidR="00511F13" w:rsidRDefault="00C24310">
      <w:pPr>
        <w:spacing w:after="3"/>
        <w:ind w:left="2035" w:hanging="10"/>
      </w:pPr>
      <w:r>
        <w:rPr>
          <w:rFonts w:ascii="Times New Roman" w:eastAsia="Times New Roman" w:hAnsi="Times New Roman" w:cs="Times New Roman"/>
          <w:color w:val="7F007F"/>
          <w:sz w:val="24"/>
          <w:u w:val="single" w:color="7F007F"/>
        </w:rPr>
        <w:t>Zadat objednávku</w:t>
      </w:r>
    </w:p>
    <w:p w:rsidR="00511F13" w:rsidRDefault="00C24310">
      <w:pPr>
        <w:spacing w:after="3"/>
        <w:ind w:left="2035" w:hanging="10"/>
      </w:pPr>
      <w:r>
        <w:rPr>
          <w:rFonts w:ascii="Times New Roman" w:eastAsia="Times New Roman" w:hAnsi="Times New Roman" w:cs="Times New Roman"/>
          <w:color w:val="7F007F"/>
          <w:sz w:val="24"/>
          <w:u w:val="single" w:color="7F007F"/>
        </w:rPr>
        <w:t>Stáhnout XLS template objednávky</w:t>
      </w:r>
    </w:p>
    <w:p w:rsidR="00511F13" w:rsidRDefault="00C24310">
      <w:pPr>
        <w:spacing w:after="0"/>
        <w:ind w:left="1450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Vyhledávač provozoven</w:t>
      </w:r>
    </w:p>
    <w:p w:rsidR="00511F13" w:rsidRDefault="00C24310">
      <w:pPr>
        <w:spacing w:after="0"/>
        <w:ind w:left="1450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Administrace</w:t>
      </w:r>
    </w:p>
    <w:p w:rsidR="00511F13" w:rsidRDefault="00C24310">
      <w:pPr>
        <w:spacing w:after="0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Osobní údaje</w:t>
      </w:r>
    </w:p>
    <w:p w:rsidR="00511F13" w:rsidRDefault="00C24310">
      <w:pPr>
        <w:spacing w:after="0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Změna hesla</w:t>
      </w:r>
    </w:p>
    <w:p w:rsidR="00511F13" w:rsidRDefault="00C24310">
      <w:pPr>
        <w:spacing w:after="300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Další možnosti potisku Máte dotaz? Reklamace</w:t>
      </w:r>
    </w:p>
    <w:p w:rsidR="00511F13" w:rsidRDefault="00C24310">
      <w:pPr>
        <w:spacing w:after="0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Základní informace</w:t>
      </w:r>
    </w:p>
    <w:p w:rsidR="00511F13" w:rsidRDefault="00C24310">
      <w:pPr>
        <w:spacing w:after="269"/>
        <w:ind w:left="2035" w:right="7593" w:hanging="1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Nejčastější dotazy Dotaz</w:t>
      </w:r>
    </w:p>
    <w:p w:rsidR="00511F13" w:rsidRDefault="00C24310">
      <w:pPr>
        <w:spacing w:after="3"/>
        <w:ind w:left="124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781812</wp:posOffset>
                </wp:positionH>
                <wp:positionV relativeFrom="paragraph">
                  <wp:posOffset>31083</wp:posOffset>
                </wp:positionV>
                <wp:extent cx="56388" cy="246888"/>
                <wp:effectExtent l="0" t="0" r="0" b="0"/>
                <wp:wrapSquare wrapText="bothSides"/>
                <wp:docPr id="1278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246888"/>
                          <a:chOff x="0" y="0"/>
                          <a:chExt cx="56388" cy="246888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90500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3716"/>
                                  <a:pt x="56388" y="28956"/>
                                </a:cubicBezTo>
                                <a:cubicBezTo>
                                  <a:pt x="56388" y="44196"/>
                                  <a:pt x="42672" y="56388"/>
                                  <a:pt x="27432" y="56388"/>
                                </a:cubicBezTo>
                                <a:cubicBezTo>
                                  <a:pt x="12192" y="56388"/>
                                  <a:pt x="0" y="44196"/>
                                  <a:pt x="0" y="28956"/>
                                </a:cubicBezTo>
                                <a:cubicBezTo>
                                  <a:pt x="0" y="13716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2CCA4" id="Group 1278" o:spid="_x0000_s1026" style="position:absolute;margin-left:61.55pt;margin-top:2.45pt;width:4.45pt;height:19.45pt;z-index:251659264" coordsize="56388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">
                <v:shape id="Shape 115" o:spid="_x0000_s1027" style="position:absolute;width:56388;height:56388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6YcIA&#10;AADcAAAADwAAAGRycy9kb3ducmV2LnhtbERP32vCMBB+H+x/CDfwbU11KNIZpQwGZT5pxb3emlta&#10;1lxKkmndX78Igm/38f281Wa0vTiRD51jBdMsB0HcON2xUXCo35+XIEJE1tg7JgUXCrBZPz6ssNDu&#10;zDs67aMRKYRDgQraGIdCytC0ZDFkbiBO3LfzFmOC3kjt8ZzCbS9neb6QFjtODS0O9NZS87P/tQr+&#10;zEf9Un6W0tT+6zi7RFdtTaXU5GksX0FEGuNdfHNXOs2fzuH6TLp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vphwgAAANwAAAAPAAAAAAAAAAAAAAAAAJgCAABkcnMvZG93&#10;bnJldi54bWxQSwUGAAAAAAQABAD1AAAAhwMAAAAA&#10;" path="m27432,c42672,,56388,13716,56388,28956v,15240,-13716,27432,-28956,27432c12192,56388,,44196,,28956,,13716,12192,,27432,xe" fillcolor="black" stroked="f" strokeweight="0">
                  <v:stroke miterlimit="83231f" joinstyle="miter"/>
                  <v:path arrowok="t" textboxrect="0,0,56388,56388"/>
                </v:shape>
                <v:shape id="Shape 117" o:spid="_x0000_s1028" style="position:absolute;top:190500;width:56388;height:56388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BjcIA&#10;AADcAAAADwAAAGRycy9kb3ducmV2LnhtbERP32vCMBB+H+x/CDfwbU11oNIZpQwGZT5pxb3emlta&#10;1lxKkmndX78Igm/38f281Wa0vTiRD51jBdMsB0HcON2xUXCo35+XIEJE1tg7JgUXCrBZPz6ssNDu&#10;zDs67aMRKYRDgQraGIdCytC0ZDFkbiBO3LfzFmOC3kjt8ZzCbS9neT6XFjtODS0O9NZS87P/tQr+&#10;zEf9Un6W0tT+6zi7RFdtTaXU5GksX0FEGuNdfHNXOs2fLuD6TLp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MGNwgAAANwAAAAPAAAAAAAAAAAAAAAAAJgCAABkcnMvZG93&#10;bnJldi54bWxQSwUGAAAAAAQABAD1AAAAhwMAAAAA&#10;" path="m27432,c42672,,56388,13716,56388,28956v,15240,-13716,27432,-28956,27432c12192,56388,,44196,,28956,,13716,12192,,27432,xe" fillcolor="black" stroked="f" strokeweight="0">
                  <v:stroke miterlimit="83231f" joinstyle="miter"/>
                  <v:path arrowok="t" textboxrect="0,0,56388,56388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7F007F"/>
          <w:sz w:val="24"/>
          <w:u w:val="single" w:color="7F007F"/>
        </w:rPr>
        <w:t xml:space="preserve">Home </w:t>
      </w:r>
      <w:r>
        <w:rPr>
          <w:rFonts w:ascii="Times New Roman" w:eastAsia="Times New Roman" w:hAnsi="Times New Roman" w:cs="Times New Roman"/>
          <w:sz w:val="24"/>
        </w:rPr>
        <w:t>//</w:t>
      </w:r>
    </w:p>
    <w:p w:rsidR="00511F13" w:rsidRDefault="00C24310">
      <w:pPr>
        <w:spacing w:after="402" w:line="265" w:lineRule="auto"/>
        <w:ind w:left="1241" w:right="1071" w:hanging="10"/>
      </w:pPr>
      <w:r>
        <w:rPr>
          <w:rFonts w:ascii="Times New Roman" w:eastAsia="Times New Roman" w:hAnsi="Times New Roman" w:cs="Times New Roman"/>
          <w:sz w:val="24"/>
        </w:rPr>
        <w:t>Souhrn objednávky</w:t>
      </w:r>
    </w:p>
    <w:p w:rsidR="00511F13" w:rsidRDefault="00C24310">
      <w:pPr>
        <w:pStyle w:val="Nadpis2"/>
      </w:pPr>
      <w:r>
        <w:t>Souhrn objednávky - Stravenky</w:t>
      </w:r>
    </w:p>
    <w:p w:rsidR="00511F13" w:rsidRDefault="00C24310">
      <w:pPr>
        <w:spacing w:after="394"/>
        <w:ind w:left="1231"/>
      </w:pPr>
      <w:r>
        <w:rPr>
          <w:noProof/>
        </w:rPr>
        <mc:AlternateContent>
          <mc:Choice Requires="wpg">
            <w:drawing>
              <wp:inline distT="0" distB="0" distL="0" distR="0">
                <wp:extent cx="56388" cy="54864"/>
                <wp:effectExtent l="0" t="0" r="0" b="0"/>
                <wp:docPr id="1279" name="Group 1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54864"/>
                          <a:chOff x="0" y="0"/>
                          <a:chExt cx="56388" cy="54864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27432" y="0"/>
                                </a:moveTo>
                                <a:cubicBezTo>
                                  <a:pt x="42672" y="0"/>
                                  <a:pt x="56388" y="12192"/>
                                  <a:pt x="56388" y="27432"/>
                                </a:cubicBezTo>
                                <a:cubicBezTo>
                                  <a:pt x="56388" y="42673"/>
                                  <a:pt x="42672" y="54864"/>
                                  <a:pt x="27432" y="54864"/>
                                </a:cubicBezTo>
                                <a:cubicBezTo>
                                  <a:pt x="12192" y="54864"/>
                                  <a:pt x="0" y="42673"/>
                                  <a:pt x="0" y="27432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4B8CA" id="Group 1279" o:spid="_x0000_s1026" style="width:4.45pt;height:4.3pt;mso-position-horizontal-relative:char;mso-position-vertical-relative:line" coordsize="56388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">
                <v:shape id="Shape 123" o:spid="_x0000_s1027" style="position:absolute;width:56388;height:54864;visibility:visible;mso-wrap-style:square;v-text-anchor:top" coordsize="5638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xDcQA&#10;AADcAAAADwAAAGRycy9kb3ducmV2LnhtbERP22rCQBB9F/yHZQp9kbppBJHUVYoQaJVStYKvQ3aa&#10;686G7BrTfn23IPg2h3Od5Xowjeipc6VlBc/TCARxZnXJuYLTV/q0AOE8ssbGMin4IQfr1Xi0xETb&#10;Kx+oP/pchBB2CSoovG8TKV1WkEE3tS1x4L5tZ9AH2OVSd3gN4aaRcRTNpcGSQ0OBLW0KyurjxSgw&#10;9XYyS8/V/hAPk/fdx+W33H9WSj0+DK8vIDwN/i6+ud90mB/P4P+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MQ3EAAAA3AAAAA8AAAAAAAAAAAAAAAAAmAIAAGRycy9k&#10;b3ducmV2LnhtbFBLBQYAAAAABAAEAPUAAACJAwAAAAA=&#10;" path="m27432,c42672,,56388,12192,56388,27432v,15241,-13716,27432,-28956,27432c12192,54864,,42673,,27432,,12192,12192,,27432,xe" fillcolor="black" stroked="f" strokeweight="0">
                  <v:stroke miterlimit="83231f" joinstyle="miter"/>
                  <v:path arrowok="t" textboxrect="0,0,56388,54864"/>
                </v:shape>
                <w10:anchorlock/>
              </v:group>
            </w:pict>
          </mc:Fallback>
        </mc:AlternateContent>
      </w:r>
    </w:p>
    <w:p w:rsidR="00511F13" w:rsidRDefault="00C24310">
      <w:pPr>
        <w:spacing w:after="550" w:line="261" w:lineRule="auto"/>
        <w:ind w:left="1440"/>
      </w:pPr>
      <w:r>
        <w:rPr>
          <w:rFonts w:ascii="Arial" w:eastAsia="Arial" w:hAnsi="Arial" w:cs="Arial"/>
          <w:b/>
          <w:sz w:val="24"/>
        </w:rPr>
        <w:t>Nejoblíbenější odměna zaměstnanců v ČR. Stravenky jsou daňově výhodné pro zaměstnavatele i zaměstnance. Daňově uznatelný náklad až do výše 55 % hodnoty stravenky, maximálně 70 % sazby stravného.</w:t>
      </w:r>
    </w:p>
    <w:p w:rsidR="00511F13" w:rsidRDefault="00C24310">
      <w:pPr>
        <w:spacing w:after="307" w:line="254" w:lineRule="auto"/>
        <w:ind w:left="840"/>
      </w:pPr>
      <w:r>
        <w:rPr>
          <w:rFonts w:ascii="Times New Roman" w:eastAsia="Times New Roman" w:hAnsi="Times New Roman" w:cs="Times New Roman"/>
          <w:b/>
          <w:color w:val="FA8200"/>
          <w:sz w:val="25"/>
        </w:rPr>
        <w:t>Dodání poukázek zajišťujeme pouze na území ČR. Pro doručení mimo území ČR je třeba mít uzavřenou smlouvu o spolupráci.</w:t>
      </w:r>
    </w:p>
    <w:p w:rsidR="00511F13" w:rsidRDefault="00C24310">
      <w:pPr>
        <w:pStyle w:val="Nadpis3"/>
        <w:ind w:left="835"/>
      </w:pPr>
      <w:r>
        <w:t>Doplňující informace</w:t>
      </w:r>
    </w:p>
    <w:p w:rsidR="00511F13" w:rsidRDefault="00C24310">
      <w:pPr>
        <w:tabs>
          <w:tab w:val="center" w:pos="3632"/>
          <w:tab w:val="center" w:pos="9642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2424684</wp:posOffset>
                </wp:positionH>
                <wp:positionV relativeFrom="paragraph">
                  <wp:posOffset>-51208</wp:posOffset>
                </wp:positionV>
                <wp:extent cx="3329940" cy="414528"/>
                <wp:effectExtent l="0" t="0" r="0" b="0"/>
                <wp:wrapNone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0" cy="414528"/>
                          <a:chOff x="0" y="0"/>
                          <a:chExt cx="3329940" cy="414528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1371599" y="253900"/>
                            <a:ext cx="616310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1F13" w:rsidRDefault="00C243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82138" y="253900"/>
                            <a:ext cx="101346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1F13" w:rsidRDefault="00C2431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90116" y="0"/>
                            <a:ext cx="1335024" cy="204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1335024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0116" y="202692"/>
                            <a:ext cx="1639824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12"/>
                            <a:ext cx="1335024" cy="204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94916" y="210312"/>
                            <a:ext cx="1335024" cy="204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80" o:spid="_x0000_s1051" style="position:absolute;margin-left:190.9pt;margin-top:-4.05pt;width:262.2pt;height:32.65pt;z-index:-251656192" coordsize="33299,41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">
                <v:rect id="Rectangle 132" o:spid="_x0000_s1052" style="position:absolute;left:13715;top:2539;width:6164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511F13" w:rsidRDefault="00C2431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Telefon</w:t>
                        </w:r>
                      </w:p>
                    </w:txbxContent>
                  </v:textbox>
                </v:rect>
                <v:rect id="Rectangle 133" o:spid="_x0000_s1053" style="position:absolute;left:18821;top:2539;width:1013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511F13" w:rsidRDefault="00C24310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>*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54" type="#_x0000_t75" style="position:absolute;left:16901;width:13350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6MDLEAAAA3AAAAA8AAABkcnMvZG93bnJldi54bWxEj01Lw0AQhu+C/2EZwYvYTaWISbstEhCl&#10;iLTR3ofsJBuanQ3ZtY3/3jkUepth3o9nVpvJ9+pEY+wCG5jPMlDEdbAdtwZ+vt8eX0DFhGyxD0wG&#10;/ijCZn17s8LChjPv6VSlVkkIxwINuJSGQutYO/IYZ2EgllsTRo9J1rHVdsSzhPteP2XZs/bYsTQ4&#10;HKh0VB+rXy+92/eqbw7zh8Puq5ts7sq8+SyNub+bXpegEk3pKr64P6zgLwRfnpEJ9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6MDLEAAAA3AAAAA8AAAAAAAAAAAAAAAAA&#10;nwIAAGRycy9kb3ducmV2LnhtbFBLBQYAAAAABAAEAPcAAACQAwAAAAA=&#10;">
                  <v:imagedata r:id="rId9" o:title=""/>
                </v:shape>
                <v:shape id="Picture 144" o:spid="_x0000_s1055" type="#_x0000_t75" style="position:absolute;top:2026;width:13350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s1eTAAAAA3AAAAA8AAABkcnMvZG93bnJldi54bWxET9uKwjAQfRf8hzCCb5oq4ko1ioiCIotY&#10;/YChGdtiM6lNtPXvjbCwb3M411msWlOKF9WusKxgNIxAEKdWF5wpuF52gxkI55E1lpZJwZscrJbd&#10;zgJjbRs+0yvxmQgh7GJUkHtfxVK6NCeDbmgr4sDdbG3QB1hnUtfYhHBTynEUTaXBgkNDjhVtckrv&#10;ydMoaLbH/Tby6+v0kP4+Zj8nmdzGJ6X6vXY9B+Gp9f/iP/deh/mTCXyfCRfI5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zV5MAAAADcAAAADwAAAAAAAAAAAAAAAACfAgAA&#10;ZHJzL2Rvd25yZXYueG1sUEsFBgAAAAAEAAQA9wAAAIwDAAAAAA==&#10;">
                  <v:imagedata r:id="rId10" o:title=""/>
                </v:shape>
                <v:shape id="Picture 146" o:spid="_x0000_s1056" type="#_x0000_t75" style="position:absolute;left:16901;top:2026;width:16398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+OdzBAAAA3AAAAA8AAABkcnMvZG93bnJldi54bWxET0trwkAQvhf8D8sI3nRjsSKpqwShkp6K&#10;D+x1mp0m0exs3N1q/PeuIPQ2H99z5svONOJCzteWFYxHCQjiwuqaSwX73cdwBsIHZI2NZVJwIw/L&#10;Re9ljqm2V97QZRtKEUPYp6igCqFNpfRFRQb9yLbEkfu1zmCI0JVSO7zGcNPI1ySZSoM1x4YKW1pV&#10;VJy2f0bB5wGzs9Nfx7efdeK+s9zkjoxSg36XvYMI1IV/8dOd6zh/MoXHM/ECu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+OdzBAAAA3AAAAA8AAAAAAAAAAAAAAAAAnwIA&#10;AGRycy9kb3ducmV2LnhtbFBLBQYAAAAABAAEAPcAAACNAwAAAAA=&#10;">
                  <v:imagedata r:id="rId11" o:title=""/>
                </v:shape>
                <v:shape id="Picture 150" o:spid="_x0000_s1057" type="#_x0000_t75" style="position:absolute;top:2103;width:13350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dPMDFAAAA3AAAAA8AAABkcnMvZG93bnJldi54bWxEj0FLAzEQhe9C/0OYgjebraDI2rTYgtCL&#10;iNXDehs2093VzSQkcTf6652D4G2G9+a9bza74kY1UUyDZwPrVQWKuPV24M7A2+vj1R2olJEtjp7J&#10;wDcl2G0XFxusrZ/5haZT7pSEcKrRQJ9zqLVObU8O08oHYtHOPjrMssZO24izhLtRX1fVrXY4sDT0&#10;GOjQU/t5+nIGwnk/lp9mPX28z01p5vgUjs/ZmMtlebgHlankf/Pf9dEK/o3gyzMygd7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3TzAxQAAANwAAAAPAAAAAAAAAAAAAAAA&#10;AJ8CAABkcnMvZG93bnJldi54bWxQSwUGAAAAAAQABAD3AAAAkQMAAAAA&#10;">
                  <v:imagedata r:id="rId12" o:title=""/>
                </v:shape>
                <v:shape id="Picture 152" o:spid="_x0000_s1058" type="#_x0000_t75" style="position:absolute;left:19949;top:2103;width:13350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v4VrBAAAA3AAAAA8AAABkcnMvZG93bnJldi54bWxET0uLwjAQvgv+hzCCN019UqpRRFD2JOju&#10;wePYjG2xmXSbbK37640geJuP7znLdWtK0VDtCssKRsMIBHFqdcGZgp/v3SAG4TyyxtIyKXiQg/Wq&#10;21liou2dj9ScfCZCCLsEFeTeV4mULs3JoBvaijhwV1sb9AHWmdQ13kO4KeU4iubSYMGhIceKtjml&#10;t9OfUTA7+2lz2JnbdvS7v+wnj2kc/1ul+r12swDhqfUf8dv9pcP82Rhez4QL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v4VrBAAAA3AAAAA8AAAAAAAAAAAAAAAAAnwIA&#10;AGRycy9kb3ducmV2LnhtbFBLBQYAAAAABAAEAPcAAACNAwAAAAA=&#10;">
                  <v:imagedata r:id="rId13" o:title="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>Doplňte číslo objednávky, které chcete zobrazit na faktuře</w:t>
      </w:r>
      <w:r>
        <w:rPr>
          <w:rFonts w:ascii="Times New Roman" w:eastAsia="Times New Roman" w:hAnsi="Times New Roman" w:cs="Times New Roman"/>
          <w:sz w:val="24"/>
        </w:rPr>
        <w:tab/>
        <w:t xml:space="preserve">Název společnosti </w:t>
      </w:r>
      <w:r>
        <w:rPr>
          <w:rFonts w:ascii="Times New Roman" w:eastAsia="Times New Roman" w:hAnsi="Times New Roman" w:cs="Times New Roman"/>
          <w:color w:val="FF0000"/>
          <w:sz w:val="24"/>
        </w:rPr>
        <w:t>*</w:t>
      </w:r>
    </w:p>
    <w:p w:rsidR="00511F13" w:rsidRDefault="00C24310">
      <w:pPr>
        <w:tabs>
          <w:tab w:val="center" w:pos="2302"/>
          <w:tab w:val="center" w:pos="9841"/>
        </w:tabs>
        <w:spacing w:after="624" w:line="265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35024" cy="414527"/>
                <wp:effectExtent l="0" t="0" r="0" b="0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024" cy="414527"/>
                          <a:chOff x="0" y="0"/>
                          <a:chExt cx="1335024" cy="414527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4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1335024" cy="204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11"/>
                            <a:ext cx="1335024" cy="204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0437B0" id="Group 1281" o:spid="_x0000_s1026" style="width:105.1pt;height:32.65pt;mso-position-horizontal-relative:char;mso-position-vertical-relative:line" coordsize="13350,41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">
                <v:shape id="Picture 142" o:spid="_x0000_s1027" type="#_x0000_t75" style="position:absolute;width:13350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BELbFAAAA3AAAAA8AAABkcnMvZG93bnJldi54bWxET8luwjAQvSPxD9Yg9VacRi1LikFdRFU4&#10;IJYeOI7iaRzVHqexgfTv60qVuM3TW2e26JwVZ2pD7VnB3TADQVx6XXOl4OOwvJ2ACBFZo/VMCn4o&#10;wGLe782w0P7COzrvYyVSCIcCFZgYm0LKUBpyGIa+IU7cp28dxgTbSuoWLyncWZln2Ug6rDk1GGzo&#10;xVD5tT85Bdn07Wjravs8Dqvj5tXk65F9+FbqZtA9PYKI1MWr+N/9rtP8+xz+nkkXy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QRC2xQAAANwAAAAPAAAAAAAAAAAAAAAA&#10;AJ8CAABkcnMvZG93bnJldi54bWxQSwUGAAAAAAQABAD3AAAAkQMAAAAA&#10;">
                  <v:imagedata r:id="rId17" o:title=""/>
                </v:shape>
                <v:shape id="Picture 148" o:spid="_x0000_s1028" type="#_x0000_t75" style="position:absolute;top:76;width:13350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XvrGAAAA3AAAAA8AAABkcnMvZG93bnJldi54bWxEj0FLAzEQhe+C/yGM0JvNKlVk27SIUpDW&#10;Q60WepxuprtLk8mSpN3VX+8cBG8zvDfvfTNbDN6pC8XUBjZwNy5AEVfBtlwb+Ppc3j6BShnZogtM&#10;Br4pwWJ+fTXD0oaeP+iyzbWSEE4lGmhy7kqtU9WQxzQOHbFoxxA9ZlljrW3EXsK90/dF8ag9tiwN&#10;DXb00lB12p69gc2hX8X3nTsvXZHXLm1e9/TwY8zoZniegso05H/z3/WbFfyJ0MozMoGe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R9e+sYAAADcAAAADwAAAAAAAAAAAAAA&#10;AACfAgAAZHJzL2Rvd25yZXYueG1sUEsFBgAAAAAEAAQA9wAAAJIDAAAAAA==&#10;">
                  <v:imagedata r:id="rId18" o:title=""/>
                </v:shape>
                <v:shape id="Picture 154" o:spid="_x0000_s1029" type="#_x0000_t75" style="position:absolute;top:2103;width:13350;height:2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mmNrEAAAA3AAAAA8AAABkcnMvZG93bnJldi54bWxET01rwkAQvRf6H5YpeKsbxYqNWaWUSgT1&#10;kNiLtyE7TdJmZ8Puqum/d4VCb/N4n5OtB9OJCznfWlYwGScgiCurW64VfB43zwsQPiBr7CyTgl/y&#10;sF49PmSYanvlgi5lqEUMYZ+igiaEPpXSVw0Z9GPbE0fuyzqDIUJXS+3wGsNNJ6dJMpcGW44NDfb0&#10;3lD1U56Ngnxij6742J3KaR7M6/fBtvv9VqnR0/C2BBFoCP/iP/dWx/kvM7g/Ey+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mmNrEAAAA3AAAAA8AAAAAAAAAAAAAAAAA&#10;nwIAAGRycy9kb3ducmV2LnhtbFBLBQYAAAAABAAEAPcAAACQAwAAAAA=&#10;">
                  <v:imagedata r:id="rId19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Email </w:t>
      </w:r>
      <w:r>
        <w:rPr>
          <w:rFonts w:ascii="Times New Roman" w:eastAsia="Times New Roman" w:hAnsi="Times New Roman" w:cs="Times New Roman"/>
          <w:color w:val="FF0000"/>
          <w:sz w:val="24"/>
        </w:rPr>
        <w:t>*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Způsob úhr</w:t>
      </w:r>
      <w:r>
        <w:rPr>
          <w:rFonts w:ascii="Times New Roman" w:eastAsia="Times New Roman" w:hAnsi="Times New Roman" w:cs="Times New Roman"/>
          <w:sz w:val="24"/>
        </w:rPr>
        <w:t>ady</w:t>
      </w:r>
    </w:p>
    <w:p w:rsidR="00511F13" w:rsidRDefault="00C24310">
      <w:pPr>
        <w:spacing w:after="560" w:line="265" w:lineRule="auto"/>
        <w:ind w:left="-5" w:right="-1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1 z 2</w:t>
      </w:r>
      <w:r>
        <w:rPr>
          <w:rFonts w:ascii="Times New Roman" w:eastAsia="Times New Roman" w:hAnsi="Times New Roman" w:cs="Times New Roman"/>
          <w:sz w:val="20"/>
        </w:rPr>
        <w:tab/>
        <w:t>24.10.2016 14:09 Extranet - Chèque Déjeuner</w:t>
      </w:r>
      <w:r>
        <w:rPr>
          <w:rFonts w:ascii="Times New Roman" w:eastAsia="Times New Roman" w:hAnsi="Times New Roman" w:cs="Times New Roman"/>
          <w:sz w:val="20"/>
        </w:rPr>
        <w:tab/>
        <w:t>file:///C:/Users/PEO/Desktop/Extranet - Chèque Déjeuner.htm</w:t>
      </w:r>
    </w:p>
    <w:p w:rsidR="00511F13" w:rsidRDefault="00C24310">
      <w:pPr>
        <w:pStyle w:val="Nadpis3"/>
        <w:spacing w:after="707"/>
        <w:ind w:left="835"/>
      </w:pPr>
      <w:r>
        <w:t>Souhrn</w:t>
      </w:r>
    </w:p>
    <w:p w:rsidR="00511F13" w:rsidRDefault="00C24310">
      <w:pPr>
        <w:spacing w:after="357"/>
        <w:ind w:left="886"/>
      </w:pPr>
      <w:r>
        <w:rPr>
          <w:rFonts w:ascii="Times New Roman" w:eastAsia="Times New Roman" w:hAnsi="Times New Roman" w:cs="Times New Roman"/>
          <w:b/>
          <w:sz w:val="24"/>
        </w:rPr>
        <w:t xml:space="preserve">Celkový součet nominální hodnoty </w:t>
      </w:r>
      <w:r>
        <w:rPr>
          <w:rFonts w:ascii="Times New Roman" w:eastAsia="Times New Roman" w:hAnsi="Times New Roman" w:cs="Times New Roman"/>
          <w:b/>
          <w:sz w:val="36"/>
        </w:rPr>
        <w:t>90.000,00 Kč</w:t>
      </w:r>
    </w:p>
    <w:tbl>
      <w:tblPr>
        <w:tblStyle w:val="TableGrid"/>
        <w:tblW w:w="4830" w:type="dxa"/>
        <w:tblInd w:w="17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1969"/>
      </w:tblGrid>
      <w:tr w:rsidR="00511F13">
        <w:trPr>
          <w:trHeight w:val="64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11F13" w:rsidRDefault="00C2431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Provize (1,00%)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511F13" w:rsidRDefault="00C243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900,00 Kč</w:t>
            </w:r>
          </w:p>
        </w:tc>
      </w:tr>
      <w:tr w:rsidR="00511F13">
        <w:trPr>
          <w:trHeight w:val="967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F13" w:rsidRDefault="00C2431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Manipulační poplatek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F13" w:rsidRDefault="00C243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200,00 Kč</w:t>
            </w:r>
          </w:p>
        </w:tc>
      </w:tr>
      <w:tr w:rsidR="00511F13">
        <w:trPr>
          <w:trHeight w:val="971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F13" w:rsidRDefault="00C24310">
            <w:pPr>
              <w:spacing w:after="0"/>
              <w:ind w:left="42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Základ daně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F13" w:rsidRDefault="00C243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1.100,00 Kč</w:t>
            </w:r>
          </w:p>
        </w:tc>
      </w:tr>
      <w:tr w:rsidR="00511F13">
        <w:trPr>
          <w:trHeight w:val="98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F13" w:rsidRDefault="00C24310">
            <w:pPr>
              <w:spacing w:after="0"/>
              <w:ind w:left="46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DPH (21%)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F13" w:rsidRDefault="00C243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231,00 Kč</w:t>
            </w:r>
          </w:p>
        </w:tc>
      </w:tr>
      <w:tr w:rsidR="00511F13">
        <w:trPr>
          <w:trHeight w:val="69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F13" w:rsidRDefault="00C2431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Celkem k úhradě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F13" w:rsidRDefault="00C2431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91.331,00 Kč</w:t>
            </w:r>
          </w:p>
        </w:tc>
      </w:tr>
    </w:tbl>
    <w:p w:rsidR="00511F13" w:rsidRDefault="00C24310">
      <w:pPr>
        <w:spacing w:after="111"/>
        <w:ind w:left="886"/>
      </w:pPr>
      <w:r>
        <w:rPr>
          <w:rFonts w:ascii="Times New Roman" w:eastAsia="Times New Roman" w:hAnsi="Times New Roman" w:cs="Times New Roman"/>
          <w:b/>
          <w:sz w:val="21"/>
        </w:rPr>
        <w:t>Počet šekových knížek Počet kupónů Celková nominální hodnota kupónů</w:t>
      </w:r>
    </w:p>
    <w:p w:rsidR="00511F13" w:rsidRDefault="00C24310">
      <w:pPr>
        <w:tabs>
          <w:tab w:val="center" w:pos="1006"/>
          <w:tab w:val="center" w:pos="3222"/>
          <w:tab w:val="center" w:pos="4743"/>
        </w:tabs>
        <w:spacing w:after="46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75</w:t>
      </w:r>
      <w:r>
        <w:rPr>
          <w:rFonts w:ascii="Times New Roman" w:eastAsia="Times New Roman" w:hAnsi="Times New Roman" w:cs="Times New Roman"/>
          <w:sz w:val="24"/>
        </w:rPr>
        <w:tab/>
        <w:t>1.500</w:t>
      </w:r>
      <w:r>
        <w:rPr>
          <w:rFonts w:ascii="Times New Roman" w:eastAsia="Times New Roman" w:hAnsi="Times New Roman" w:cs="Times New Roman"/>
          <w:sz w:val="24"/>
        </w:rPr>
        <w:tab/>
        <w:t>90.000 Kč</w:t>
      </w:r>
    </w:p>
    <w:p w:rsidR="00511F13" w:rsidRDefault="00C24310">
      <w:pPr>
        <w:spacing w:after="117" w:line="265" w:lineRule="auto"/>
        <w:ind w:left="835" w:right="1071" w:hanging="10"/>
      </w:pPr>
      <w:r>
        <w:rPr>
          <w:rFonts w:ascii="Times New Roman" w:eastAsia="Times New Roman" w:hAnsi="Times New Roman" w:cs="Times New Roman"/>
          <w:sz w:val="24"/>
        </w:rPr>
        <w:t xml:space="preserve">Před odesláním objednávky je třeba se seznámit s aktuálními všeobecnými obchodními podminkami, které naleznete zde: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Všeobecné obchodní podmínky</w:t>
      </w:r>
    </w:p>
    <w:p w:rsidR="00511F13" w:rsidRDefault="00C24310">
      <w:pPr>
        <w:spacing w:after="143" w:line="265" w:lineRule="auto"/>
        <w:ind w:left="835" w:right="1071" w:hanging="10"/>
      </w:pPr>
      <w:r>
        <w:rPr>
          <w:noProof/>
        </w:rPr>
        <w:drawing>
          <wp:inline distT="0" distB="0" distL="0" distR="0">
            <wp:extent cx="128016" cy="134112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Souhlasím se všeobecnými obchodními podmínkami.</w:t>
      </w:r>
    </w:p>
    <w:p w:rsidR="00511F13" w:rsidRDefault="00C24310">
      <w:pPr>
        <w:spacing w:after="240"/>
        <w:ind w:right="839"/>
        <w:jc w:val="right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Odeslat</w:t>
      </w:r>
    </w:p>
    <w:p w:rsidR="00511F13" w:rsidRDefault="00C24310">
      <w:pPr>
        <w:spacing w:after="234" w:line="265" w:lineRule="auto"/>
        <w:ind w:left="835" w:right="1071" w:hanging="10"/>
      </w:pPr>
      <w:r>
        <w:rPr>
          <w:rFonts w:ascii="Times New Roman" w:eastAsia="Times New Roman" w:hAnsi="Times New Roman" w:cs="Times New Roman"/>
          <w:sz w:val="24"/>
        </w:rPr>
        <w:t>Le Chèque déjeuner, s.r.o., Zelený pruh 1560/99, 140 00 Praha 4</w:t>
      </w:r>
    </w:p>
    <w:p w:rsidR="00511F13" w:rsidRDefault="00C24310">
      <w:pPr>
        <w:spacing w:after="234" w:line="265" w:lineRule="auto"/>
        <w:ind w:left="835" w:right="1071" w:hanging="10"/>
      </w:pPr>
      <w:r>
        <w:rPr>
          <w:rFonts w:ascii="Times New Roman" w:eastAsia="Times New Roman" w:hAnsi="Times New Roman" w:cs="Times New Roman"/>
          <w:sz w:val="24"/>
        </w:rPr>
        <w:t xml:space="preserve">Telefon: 241 043 111, fax:241 043 911, e-mail: </w:t>
      </w:r>
      <w:r>
        <w:rPr>
          <w:rFonts w:ascii="Times New Roman" w:eastAsia="Times New Roman" w:hAnsi="Times New Roman" w:cs="Times New Roman"/>
          <w:sz w:val="24"/>
          <w:u w:val="single" w:color="0000FF"/>
        </w:rPr>
        <w:t>info@seky.cz</w:t>
      </w:r>
    </w:p>
    <w:p w:rsidR="00511F13" w:rsidRDefault="00C24310">
      <w:pPr>
        <w:spacing w:after="3081" w:line="699" w:lineRule="auto"/>
        <w:ind w:left="835" w:right="1071" w:hanging="10"/>
      </w:pPr>
      <w:r>
        <w:rPr>
          <w:rFonts w:ascii="Times New Roman" w:eastAsia="Times New Roman" w:hAnsi="Times New Roman" w:cs="Times New Roman"/>
          <w:sz w:val="24"/>
        </w:rPr>
        <w:t>IČ: 62913671, DIČ: CZ62913671, bankovní spojen</w:t>
      </w:r>
      <w:r>
        <w:rPr>
          <w:rFonts w:ascii="Times New Roman" w:eastAsia="Times New Roman" w:hAnsi="Times New Roman" w:cs="Times New Roman"/>
          <w:sz w:val="24"/>
        </w:rPr>
        <w:t>í: Česká spořitelna, a.s., Praha č.ú. 59942/0800 Firma zapsána v obchodním rejstříku vedeném u Městského soudu v Praze, oddíl C, vložka č. 353000 © Mokasoftware, 2013. All rights reserved.</w:t>
      </w:r>
    </w:p>
    <w:p w:rsidR="00511F13" w:rsidRDefault="00C24310">
      <w:pPr>
        <w:tabs>
          <w:tab w:val="right" w:pos="11879"/>
        </w:tabs>
        <w:spacing w:after="560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2 z 2</w:t>
      </w:r>
      <w:r>
        <w:rPr>
          <w:rFonts w:ascii="Times New Roman" w:eastAsia="Times New Roman" w:hAnsi="Times New Roman" w:cs="Times New Roman"/>
          <w:sz w:val="20"/>
        </w:rPr>
        <w:tab/>
        <w:t>24.10.2016 14:09</w:t>
      </w:r>
    </w:p>
    <w:sectPr w:rsidR="00511F13">
      <w:pgSz w:w="11900" w:h="16840"/>
      <w:pgMar w:top="42" w:right="21" w:bottom="28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13"/>
    <w:rsid w:val="00511F13"/>
    <w:rsid w:val="00C2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417FE-295A-4D34-82DD-FC8BB058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69"/>
      <w:ind w:left="840"/>
      <w:outlineLvl w:val="0"/>
    </w:pPr>
    <w:rPr>
      <w:rFonts w:ascii="Times New Roman" w:eastAsia="Times New Roman" w:hAnsi="Times New Roman" w:cs="Times New Roman"/>
      <w:b/>
      <w:color w:val="7F007F"/>
      <w:sz w:val="36"/>
      <w:u w:val="single" w:color="7F007F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6"/>
      <w:ind w:left="840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92" w:line="265" w:lineRule="auto"/>
      <w:ind w:left="85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7F007F"/>
      <w:sz w:val="36"/>
      <w:u w:val="single" w:color="7F007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2016-10-24T12:30:00Z</dcterms:created>
  <dcterms:modified xsi:type="dcterms:W3CDTF">2016-10-24T12:30:00Z</dcterms:modified>
</cp:coreProperties>
</file>