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26" w:rsidRDefault="00CF5A26" w:rsidP="00F459BE"/>
    <w:p w:rsidR="003B3760" w:rsidRDefault="003B3760" w:rsidP="00F459BE">
      <w:r w:rsidRPr="003B3760">
        <w:t>st 24.1.2018 12:10</w:t>
      </w:r>
    </w:p>
    <w:p w:rsidR="00CF5A26" w:rsidRDefault="00CF5A26" w:rsidP="00F459BE">
      <w:r w:rsidRPr="00CF5A26">
        <w:t>Linde - akceptace objednávky</w:t>
      </w:r>
    </w:p>
    <w:p w:rsidR="00CF5A26" w:rsidRDefault="00CF5A26" w:rsidP="00F459BE"/>
    <w:p w:rsidR="00CF5A26" w:rsidRDefault="00CF5A26" w:rsidP="00F459BE"/>
    <w:p w:rsidR="00F459BE" w:rsidRDefault="00F459BE" w:rsidP="00F459BE">
      <w:r>
        <w:t>Dobrý den pane Letko,</w:t>
      </w:r>
    </w:p>
    <w:p w:rsidR="00F459BE" w:rsidRDefault="00F459BE" w:rsidP="00F459BE"/>
    <w:p w:rsidR="00F459BE" w:rsidRDefault="00F459BE" w:rsidP="00F459BE">
      <w:r>
        <w:t>akceptuji tímto Vaši objednávku č. 02-6105-201</w:t>
      </w:r>
      <w:r w:rsidR="003B3760">
        <w:t>8</w:t>
      </w:r>
      <w:r>
        <w:t>-00</w:t>
      </w:r>
      <w:r w:rsidR="003B3760">
        <w:t>044</w:t>
      </w:r>
    </w:p>
    <w:p w:rsidR="00F459BE" w:rsidRDefault="00F459BE" w:rsidP="00F459BE"/>
    <w:p w:rsidR="00F459BE" w:rsidRDefault="00F459BE" w:rsidP="00F459BE">
      <w:r>
        <w:t>Děkuji Vám za ni a jsem s pozdravem</w:t>
      </w:r>
    </w:p>
    <w:p w:rsidR="00F459BE" w:rsidRDefault="00F459BE" w:rsidP="00F459BE"/>
    <w:p w:rsidR="00CF5A26" w:rsidRDefault="00F459BE" w:rsidP="00F459BE">
      <w:pPr>
        <w:rPr>
          <w:lang w:eastAsia="cs-CZ"/>
        </w:rPr>
      </w:pPr>
      <w:r>
        <w:rPr>
          <w:lang w:eastAsia="cs-CZ"/>
        </w:rPr>
        <w:t xml:space="preserve">Ing. </w:t>
      </w:r>
      <w:r w:rsidR="00CF5A26">
        <w:rPr>
          <w:lang w:eastAsia="cs-CZ"/>
        </w:rPr>
        <w:t>Xxxxxxxxxxxxxx</w:t>
      </w:r>
    </w:p>
    <w:p w:rsidR="007B6E83" w:rsidRDefault="00F459BE" w:rsidP="00F459BE">
      <w:pPr>
        <w:rPr>
          <w:lang w:eastAsia="cs-CZ"/>
        </w:rPr>
      </w:pPr>
      <w:r>
        <w:rPr>
          <w:lang w:eastAsia="cs-CZ"/>
        </w:rPr>
        <w:t xml:space="preserve">manažer pro klíčové zákazníky Linde Healthcare / Key Account Manager Linde Healthcare </w:t>
      </w:r>
      <w:r>
        <w:rPr>
          <w:lang w:eastAsia="cs-CZ"/>
        </w:rPr>
        <w:br/>
      </w:r>
      <w:r>
        <w:rPr>
          <w:lang w:eastAsia="cs-CZ"/>
        </w:rPr>
        <w:br/>
        <w:t xml:space="preserve">Linde Gas a.s. </w:t>
      </w:r>
      <w:r>
        <w:rPr>
          <w:lang w:eastAsia="cs-CZ"/>
        </w:rPr>
        <w:br/>
        <w:t>U Technoplynu 1324, Praha 9 - Kyje, 198 00  Czech Republic</w:t>
      </w:r>
      <w:r>
        <w:rPr>
          <w:lang w:eastAsia="cs-CZ"/>
        </w:rPr>
        <w:br/>
        <w:t xml:space="preserve">Phone </w:t>
      </w:r>
      <w:r w:rsidR="007B6E83">
        <w:rPr>
          <w:lang w:eastAsia="cs-CZ"/>
        </w:rPr>
        <w:t>xxxxxxxxx</w:t>
      </w:r>
      <w:r>
        <w:rPr>
          <w:lang w:eastAsia="cs-CZ"/>
        </w:rPr>
        <w:t xml:space="preserve"> , Mobile </w:t>
      </w:r>
      <w:r w:rsidR="007B6E83">
        <w:rPr>
          <w:lang w:eastAsia="cs-CZ"/>
        </w:rPr>
        <w:t>xxxxxxxxx</w:t>
      </w:r>
    </w:p>
    <w:p w:rsidR="00F459BE" w:rsidRDefault="00F459BE" w:rsidP="00F459BE">
      <w:pPr>
        <w:rPr>
          <w:lang w:eastAsia="cs-CZ"/>
        </w:rPr>
      </w:pPr>
      <w:bookmarkStart w:id="0" w:name="_GoBack"/>
      <w:bookmarkEnd w:id="0"/>
      <w:r>
        <w:rPr>
          <w:lang w:eastAsia="cs-CZ"/>
        </w:rPr>
        <w:t xml:space="preserve"> </w:t>
      </w:r>
      <w:hyperlink r:id="rId4" w:history="1">
        <w:r w:rsidR="00CF5A26" w:rsidRPr="00DC43D1">
          <w:rPr>
            <w:rStyle w:val="Hypertextovodkaz"/>
            <w:lang w:eastAsia="cs-CZ"/>
          </w:rPr>
          <w:t>www.linde-gas.cz</w:t>
        </w:r>
      </w:hyperlink>
    </w:p>
    <w:p w:rsidR="00C52D0D" w:rsidRDefault="00C52D0D"/>
    <w:sectPr w:rsidR="00C5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BE"/>
    <w:rsid w:val="002108CE"/>
    <w:rsid w:val="003B3760"/>
    <w:rsid w:val="007B6E83"/>
    <w:rsid w:val="008D72EE"/>
    <w:rsid w:val="009F0666"/>
    <w:rsid w:val="00C52D0D"/>
    <w:rsid w:val="00CF5A26"/>
    <w:rsid w:val="00F4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95BB"/>
  <w15:chartTrackingRefBased/>
  <w15:docId w15:val="{CFF552B4-3DF0-434B-8119-86898433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9B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59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de-g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Nová Andrea</cp:lastModifiedBy>
  <cp:revision>4</cp:revision>
  <dcterms:created xsi:type="dcterms:W3CDTF">2018-02-07T11:01:00Z</dcterms:created>
  <dcterms:modified xsi:type="dcterms:W3CDTF">2018-02-07T13:02:00Z</dcterms:modified>
</cp:coreProperties>
</file>