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1"/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8C1DFA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C1DFA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C1DF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platba Maxkartou</w:t>
            </w:r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D96667" w:rsidP="006E492A">
            <w:pPr>
              <w:jc w:val="center"/>
            </w:pPr>
          </w:p>
        </w:tc>
        <w:tc>
          <w:tcPr>
            <w:tcW w:w="9810" w:type="dxa"/>
          </w:tcPr>
          <w:p w:rsidR="00D96667" w:rsidRDefault="00D96667" w:rsidP="00A4516D">
            <w:pPr>
              <w:rPr>
                <w:sz w:val="20"/>
                <w:szCs w:val="20"/>
              </w:rPr>
            </w:pPr>
          </w:p>
          <w:p w:rsidR="007D4876" w:rsidRDefault="007D4876" w:rsidP="00A4516D">
            <w:pPr>
              <w:rPr>
                <w:sz w:val="20"/>
                <w:szCs w:val="20"/>
              </w:rPr>
            </w:pPr>
          </w:p>
          <w:p w:rsidR="007D4876" w:rsidRDefault="007D4876" w:rsidP="00A4516D">
            <w:pPr>
              <w:rPr>
                <w:sz w:val="20"/>
                <w:szCs w:val="20"/>
              </w:rPr>
            </w:pPr>
          </w:p>
          <w:p w:rsidR="007D4876" w:rsidRPr="00177B76" w:rsidRDefault="007D4876" w:rsidP="00A4516D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F87AE0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F87AE0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 w:rsidR="00F87AE0"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 w:rsidR="00F87AE0">
        <w:rPr>
          <w:b/>
        </w:rPr>
        <w:fldChar w:fldCharType="end"/>
      </w:r>
      <w:bookmarkEnd w:id="4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7D4876" w:rsidRDefault="007D4876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153035</wp:posOffset>
                </wp:positionV>
                <wp:extent cx="1271270" cy="448310"/>
                <wp:effectExtent l="0" t="0" r="24130" b="279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CA5529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238</w:t>
                            </w:r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64.7pt;margin-top:12.05pt;width:100.1pt;height:3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Z+LA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O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SbKIgk19A8ILMOpgbHgcRND+4XJQM2d0X9zz1zghL1&#10;yaA6l/liEachHRbLiwIP7txSn1uY4QhV0UDJtN2GaYL21smux0hTPxi4RkVbmch+zuqYPzZw0uA4&#10;bHFCzs/J6/mXsHkEAAD//wMAUEsDBBQABgAIAAAAIQCUXjqY4AAAAAkBAAAPAAAAZHJzL2Rvd25y&#10;ZXYueG1sTI/BTsMwDIbvSLxDZCQuiKUrVbuWphNCAsFtjGlcsyZrKxKnJFlX3h5zgpstf/r9/fV6&#10;toZN2ofBoYDlIgGmsXVqwE7A7v3pdgUsRIlKGodawLcOsG4uL2pZKXfGNz1tY8coBEMlBfQxjhXn&#10;oe21lWHhRo10OzpvZaTVd1x5eaZwa3iaJDm3ckD60MtRP/a6/dyerIBV9jJ9hNe7zb7Nj6aMN8X0&#10;/OWFuL6aH+6BRT3HPxh+9UkdGnI6uBOqwIyAIi0zQgWk2RIYAWVa5sAONGQF8Kbm/xs0PwAAAP//&#10;AwBQSwECLQAUAAYACAAAACEAtoM4kv4AAADhAQAAEwAAAAAAAAAAAAAAAAAAAAAAW0NvbnRlbnRf&#10;VHlwZXNdLnhtbFBLAQItABQABgAIAAAAIQA4/SH/1gAAAJQBAAALAAAAAAAAAAAAAAAAAC8BAABf&#10;cmVscy8ucmVsc1BLAQItABQABgAIAAAAIQCy59Z+LAIAAFoEAAAOAAAAAAAAAAAAAAAAAC4CAABk&#10;cnMvZTJvRG9jLnhtbFBLAQItABQABgAIAAAAIQCUXjqY4AAAAAkBAAAPAAAAAAAAAAAAAAAAAIYE&#10;AABkcnMvZG93bnJldi54bWxQSwUGAAAAAAQABADzAAAAkwUAAAAA&#10;">
                <v:textbox>
                  <w:txbxContent>
                    <w:p w:rsidR="00406282" w:rsidRPr="00FD1089" w:rsidRDefault="00CA5529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238</w:t>
                      </w:r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9627DE">
        <w:rPr>
          <w:rFonts w:ascii="Tahoma" w:hAnsi="Tahoma" w:cs="Tahoma"/>
          <w:b/>
          <w:sz w:val="20"/>
          <w:szCs w:val="20"/>
        </w:rPr>
      </w:r>
      <w:r w:rsidR="009627DE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6412"/>
        <w:gridCol w:w="3482"/>
      </w:tblGrid>
      <w:tr w:rsidR="00BF25B3" w:rsidRPr="00016A12" w:rsidTr="007D4876">
        <w:trPr>
          <w:tblCellSpacing w:w="28" w:type="dxa"/>
        </w:trPr>
        <w:tc>
          <w:tcPr>
            <w:tcW w:w="392" w:type="dxa"/>
          </w:tcPr>
          <w:p w:rsidR="00BF25B3" w:rsidRPr="00016A12" w:rsidRDefault="00BF25B3" w:rsidP="00A30E8E">
            <w:pPr>
              <w:jc w:val="center"/>
            </w:pPr>
          </w:p>
        </w:tc>
        <w:tc>
          <w:tcPr>
            <w:tcW w:w="9810" w:type="dxa"/>
            <w:gridSpan w:val="2"/>
          </w:tcPr>
          <w:p w:rsidR="00BF25B3" w:rsidRPr="00177B76" w:rsidRDefault="00BF25B3" w:rsidP="00A30E8E">
            <w:pPr>
              <w:rPr>
                <w:sz w:val="20"/>
                <w:szCs w:val="20"/>
              </w:rPr>
            </w:pPr>
          </w:p>
        </w:tc>
      </w:tr>
      <w:tr w:rsidR="00BF25B3" w:rsidRPr="00016A12" w:rsidTr="007D4876">
        <w:trPr>
          <w:gridAfter w:val="1"/>
          <w:wAfter w:w="3398" w:type="dxa"/>
          <w:trHeight w:val="221"/>
          <w:tblCellSpacing w:w="28" w:type="dxa"/>
        </w:trPr>
        <w:tc>
          <w:tcPr>
            <w:tcW w:w="6804" w:type="dxa"/>
            <w:gridSpan w:val="2"/>
          </w:tcPr>
          <w:p w:rsidR="00BF25B3" w:rsidRPr="00D96667" w:rsidRDefault="00BF25B3" w:rsidP="007D487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06282" w:rsidRPr="00886E7F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TXLAIAAFoEAAAOAAAAZHJzL2Uyb0RvYy54bWysVNuO0zAQfUfiHyy/0zSlpd2o6WrpUoS0&#10;XKRdPsBxnMTC9hjbbVK+nrHTlmqBF0QUWXZmfGbmnJmsbwetyEE4L8GUNJ9MKRGGQy1NW9KvT7tX&#10;K0p8YKZmCowo6VF4ert5+WLd20LMoANVC0cQxPiityXtQrBFlnneCc38BKwwaGzAaRbw6NqsdqxH&#10;dK2y2XT6JuvB1dYBF97j1/vRSDcJv2kED5+bxotAVEkxt5BWl9YqrtlmzYrWMdtJfkqD/UMWmkmD&#10;QS9Q9ywwsnfyNygtuQMPTZhw0Bk0jeQi1YDV5NNn1Tx2zIpUC5Lj7YUm//9g+afDF0dkjdotKDFM&#10;o0ZPYgjkLQwkX0Z+eusLdHu06BgG/I6+qVZvH4B/88TAtmOmFXfOQd8JVmN+ebyZXV0dcXwEqfqP&#10;UGMctg+QgIbG6Uge0kEQHXU6XrSJufAYcrbEF00cbfP56nWexMtYcb5tnQ/vBWgSNyV1qH1CZ4cH&#10;H2I2rDi7xGAelKx3Uql0cG21VY4cGPbJLj2pgGduypC+pDeL2WIk4K8Q0/T8CULLgA2vpC7p6uLE&#10;ikjbO1OndgxMqnGPKStz4jFSN5IYhmoYJVud9amgPiKzDsYGx4HETQfuByU9NndJ/fc9c4IS9cGg&#10;Ojf5fB6nIR3mi+UMD+7aUl1bmOEIVdJAybjdhnGC9tbJtsNIYz8YuENFG5nIjtKPWZ3yxwZOGpyG&#10;LU7I9Tl5/folbH4CAAD//wMAUEsDBBQABgAIAAAAIQCV/Mh/4AAAAAoBAAAPAAAAZHJzL2Rvd25y&#10;ZXYueG1sTI/BTsMwEETvSPyDtUhcEHVIo6QJcSqEBIJbKVW5urGbRNjrYLtp+HuWExxX+zTzpl7P&#10;1rBJ+zA4FHC3SIBpbJ0asBOwe3+6XQELUaKSxqEW8K0DrJvLi1pWyp3xTU/b2DEKwVBJAX2MY8V5&#10;aHttZVi4USP9js5bGen0HVdenincGp4mSc6tHJAaejnqx163n9uTFbDKXqaP8Lrc7Nv8aMp4U0zP&#10;X16I66v54R5Y1HP8g+FXn9ShIaeDO6EKzAgo0jIjVMAypwkElGmZAzsQmRQZ8Kbm/yc0PwAAAP//&#10;AwBQSwECLQAUAAYACAAAACEAtoM4kv4AAADhAQAAEwAAAAAAAAAAAAAAAAAAAAAAW0NvbnRlbnRf&#10;VHlwZXNdLnhtbFBLAQItABQABgAIAAAAIQA4/SH/1gAAAJQBAAALAAAAAAAAAAAAAAAAAC8BAABf&#10;cmVscy8ucmVsc1BLAQItABQABgAIAAAAIQDwI/TXLAIAAFoEAAAOAAAAAAAAAAAAAAAAAC4CAABk&#10;cnMvZTJvRG9jLnhtbFBLAQItABQABgAIAAAAIQCV/Mh/4AAAAAoBAAAPAAAAAAAAAAAAAAAAAIYE&#10;AABkcnMvZG93bnJldi54bWxQSwUGAAAAAAQABADzAAAAkwUAAAAA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UThQIAABkFAAAOAAAAZHJzL2Uyb0RvYy54bWysVNuO2yAQfa/Uf0C8J7ZTJ5tY66zSOKkq&#10;bS/Sbj+AAI5RMbhAYm+r/nsHSNJs96Wq6gcMzHCYM3OG27uhlejIjRValTgbpxhxRTUTal/iL4/b&#10;0Rwj64hiRGrFS/zELb5bvn5123cFn+hGS8YNAhBli74rceNcVySJpQ1viR3rjisw1tq0xMHS7BNm&#10;SA/orUwmaTpLem1YZzTl1sJuFY14GfDrmlP3qa4td0iWGGJzYTRh3PkxWd6SYm9I1wh6CoP8QxQt&#10;EQouvUBVxBF0MOIFVCuo0VbXbkx1m+i6FpQHDsAmS/9g89CQjgcukBzbXdJk/x8s/Xj8bJBgULsc&#10;I0VaqNEjHxx6qweUzXx++s4W4PbQgaMbYB98A1fb3Wv61SKl1w1Re74yRvcNJwziy/zJ5OpoxLEe&#10;ZNd/0AzuIQenA9BQm9YnD9KBAB3q9HSpjY+FwuYsW6SzbIoRBdtNdjOdhuIlpDif7ox177hukZ+U&#10;2EDtAzo53lvnoyHF2cVfpvRWSBnqLxXqS7yYTqaRl5aCeaN3s2a/W0uDjsQrKHyBGliu3VrhQMdS&#10;tCWeX5xI4bOxUSzc4oiQcQ6RSOXBgRzEdppFvfxYpIvNfDPPR/lkthnlaVWNVtt1PpptgXT1plqv&#10;q+ynjzPLi0YwxpUP9azdLP87bZy6KKruot5nlJ4x34bvJfPkeRghy8Dq/A/sggx85aMG3LAbouIW&#10;Z3ntNHsCYRgd+xPeE5g02nzHqIfeLLH9diCGYyTfKxDXIstz38xhkU9vJrAw15bdtYUoClAldhjF&#10;6drFB+DQGbFv4KYoZ6VXIMhaBK145caoTjKG/gukTm+Fb/DrdfD6/aItfwEAAP//AwBQSwMEFAAG&#10;AAgAAAAhAHFnj2fcAAAACQEAAA8AAABkcnMvZG93bnJldi54bWxMj81Ow0AMhO9IvMPKSNzaDa3a&#10;JiGbClG4QyhwdbJuErE/UXbbBp4e9wRHe8bjb4rtZI040Rh67xTczRMQ5Bqve9cq2L89z1IQIaLT&#10;aLwjBd8UYFteXxWYa392r3SqYis4xIUcFXQxDrmUoenIYpj7gRxrBz9ajDyOrdQjnjncGrlIkrW0&#10;2Dv+0OFAjx01X9XRMsbic7/cvVS02WC93D39vGeHD6PU7c30cA8i0hT/zHDB5xsoman2R6eDMApm&#10;WcZO3q+4AevZesXd6kt4moIsC/m/QfkLAAD//wMAUEsBAi0AFAAGAAgAAAAhALaDOJL+AAAA4QEA&#10;ABMAAAAAAAAAAAAAAAAAAAAAAFtDb250ZW50X1R5cGVzXS54bWxQSwECLQAUAAYACAAAACEAOP0h&#10;/9YAAACUAQAACwAAAAAAAAAAAAAAAAAvAQAAX3JlbHMvLnJlbHNQSwECLQAUAAYACAAAACEAqLcV&#10;E4UCAAAZBQAADgAAAAAAAAAAAAAAAAAuAgAAZHJzL2Uyb0RvYy54bWxQSwECLQAUAAYACAAAACEA&#10;cWePZ9wAAAAJAQAADwAAAAAAAAAAAAAAAADfBAAAZHJzL2Rvd25yZXYueG1sUEsFBgAAAAAEAAQA&#10;8wAAAOgFAAAAAA==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3F5C2F" w:rsidRDefault="003F5C2F" w:rsidP="00B46034"/>
    <w:p w:rsidR="003F5C2F" w:rsidRDefault="003F5C2F" w:rsidP="00B46034"/>
    <w:p w:rsidR="003F5C2F" w:rsidRDefault="003F5C2F" w:rsidP="00B46034"/>
    <w:p w:rsidR="007D4876" w:rsidRDefault="007D4876" w:rsidP="00B46034"/>
    <w:p w:rsidR="007D4876" w:rsidRDefault="007D4876" w:rsidP="00B46034"/>
    <w:p w:rsidR="007D4876" w:rsidRDefault="007D4876" w:rsidP="00B46034"/>
    <w:p w:rsidR="007D4876" w:rsidRDefault="007D4876" w:rsidP="00B46034"/>
    <w:p w:rsidR="007D4876" w:rsidRDefault="007D4876" w:rsidP="00B46034"/>
    <w:p w:rsidR="007D4876" w:rsidRDefault="007D4876" w:rsidP="00B46034"/>
    <w:p w:rsidR="00B46034" w:rsidRPr="00016A12" w:rsidRDefault="004B1D43" w:rsidP="00B4603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034" w:rsidRDefault="00B46034" w:rsidP="00B46034"/>
                          <w:p w:rsidR="00474FA6" w:rsidRDefault="00474FA6" w:rsidP="001D05EE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.2pt;margin-top:6.25pt;width:487.45pt;height:24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+tiAIAABo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QY1G6C&#10;kSIt1OiR9x690z3KZiE/nXEFuD0YcPQ97INv5OrMvabfHFJ61RC143fW6q7hhEF8WTiZXBwdcFwA&#10;2XYfNYN7yN7rCNTXtg3Jg3QgQIc6PZ1rE2KhsDnLFuksm2JEwTbJ8sl4GquXkOJ03Fjn33PdojAp&#10;sYXiR3hyuHc+hEOKk0u4TemNkDIKQCrUlXgxHU8HYloKFozBzdnddiUtOpAgofhFbmC5dGuFByFL&#10;0ZZ4fnYiRUjHWrF4iydCDnOIRKoADuwgtuNsEMzPRbpYz9fzfJSPZ+tRnlbV6G6zykezTXY9rSbV&#10;alVlv0KcWV40gjGuQqgn8Wb534nj2EaD7M7yfUHpBfNN/F4zT16GEbMMrE7/yC7qIJR+EIHvt32U&#10;HKQbEhNEstXsCZRh9dCg8KDApNH2B0YdNGeJ3fc9sRwj+UGBuhZZnodujot8ej2Ghb20bC8tRFGA&#10;KrHHaJiu/PAC7I0VuwZuGvSs9B0oshZRK89RHXUMDRhJHR+L0OGX6+j1/KQtfwMAAP//AwBQSwME&#10;FAAGAAgAAAAhAG4vGzHeAAAACQEAAA8AAABkcnMvZG93bnJldi54bWxMj0FPwzAMhe9I/IfISNy2&#10;lI22W2k6IQZ3VgZc08ZrKxqnarKt8OvxTnCz9Z6fv5dvJtuLE46+c6Tgbh6BQKqd6ahRsH97ma1A&#10;+KDJ6N4RKvhGD5vi+irXmXFn2uGpDI3gEPKZVtCGMGRS+rpFq/3cDUisHdxodeB1bKQZ9ZnDbS8X&#10;UZRIqzviD60e8KnF+qs8WsZYfO6X29cS01RXy+3zz/v68NErdXszPT6ACDiFPzNc8PkGCmaq3JGM&#10;F72C2eqenZesGATr6yThoVIQR2kMssjl/wbFLwAAAP//AwBQSwECLQAUAAYACAAAACEAtoM4kv4A&#10;AADhAQAAEwAAAAAAAAAAAAAAAAAAAAAAW0NvbnRlbnRfVHlwZXNdLnhtbFBLAQItABQABgAIAAAA&#10;IQA4/SH/1gAAAJQBAAALAAAAAAAAAAAAAAAAAC8BAABfcmVscy8ucmVsc1BLAQItABQABgAIAAAA&#10;IQCBcC+tiAIAABoFAAAOAAAAAAAAAAAAAAAAAC4CAABkcnMvZTJvRG9jLnhtbFBLAQItABQABgAI&#10;AAAAIQBuLxsx3gAAAAkBAAAPAAAAAAAAAAAAAAAAAOIEAABkcnMvZG93bnJldi54bWxQSwUGAAAA&#10;AAQABADzAAAA7QUAAAAA&#10;" filled="f">
                <v:textbox>
                  <w:txbxContent>
                    <w:p w:rsidR="00B46034" w:rsidRDefault="00B46034" w:rsidP="00B46034"/>
                    <w:p w:rsidR="00474FA6" w:rsidRDefault="00474FA6" w:rsidP="001D05EE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B46034" w:rsidRPr="00016A12" w:rsidRDefault="00F87AE0" w:rsidP="00B46034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r w:rsidR="00B46034" w:rsidRPr="00016A12">
        <w:rPr>
          <w:b/>
        </w:rPr>
        <w:t xml:space="preserve"> </w:t>
      </w:r>
      <w:r w:rsidR="00B46034" w:rsidRPr="00016A12">
        <w:rPr>
          <w:b/>
          <w:u w:val="single"/>
        </w:rPr>
        <w:t xml:space="preserve">Odměna za </w:t>
      </w:r>
      <w:r w:rsidR="00B46034">
        <w:rPr>
          <w:b/>
          <w:u w:val="single"/>
        </w:rPr>
        <w:t>tipování produktů</w:t>
      </w:r>
    </w:p>
    <w:p w:rsidR="00B46034" w:rsidRPr="00DF65F3" w:rsidRDefault="004B1D43" w:rsidP="00B46034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474FA6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DF65F3" w:rsidP="00DF6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+ALQIAAFoEAAAOAAAAZHJzL2Uyb0RvYy54bWysVNtu2zAMfR+wfxD0vjjxkjY14hRdugwD&#10;ugvQ7gNkWbaFSaImKbGzry8lJ1nQbS/DDEOQTOqQPIf06nbQiuyF8xJMSWeTKSXCcKilaUv67Wn7&#10;ZkmJD8zUTIERJT0IT2/Xr1+teluIHDpQtXAEQYwvelvSLgRbZJnnndDMT8AKg8YGnGYBj67Nasd6&#10;RNcqy6fTq6wHV1sHXHiPX+9HI10n/KYRPHxpGi8CUSXF3EJaXVqruGbrFStax2wn+TEN9g9ZaCYN&#10;Bj1D3bPAyM7J36C05A48NGHCQWfQNJKLVANWM5u+qOaxY1akWpAcb880+f8Hyz/vvzoia9Qup8Qw&#10;jRo9iSGQdzCQ2XXkp7e+QLdHi45hwO/om2r19gH4d08MbDpmWnHnHPSdYDXmN4s3s4urI46PIFX/&#10;CWqMw3YBEtDQOB3JQzoIoqNOh7M2MRceQ+bX+KKJo20+X76dJfEyVpxuW+fDBwGaxE1JHWqf0Nn+&#10;wYeYDStOLjGYByXrrVQqHVxbbZQje4Z9sk1PKuCFmzKkL+nNIl+MBPwVYpqeP0FoGbDhldQlXZ6d&#10;WBFpe2/q1I6BSTXuMWVljjxG6kYSw1ANSbL86qRPBfUBmXUwNjgOJG46cD8p6bG5S+p/7JgTlKiP&#10;BtW5mc3ncRrSYb64zvHgLi3VpYUZjlAlDZSM200YJ2hnnWw7jDT2g4E7VLSRiewo/ZjVMX9s4KTB&#10;cdjihFyek9evX8L6GQ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h2P4A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F65F3" w:rsidRPr="00FD1089" w:rsidRDefault="00474FA6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DF65F3" w:rsidP="00DF65F3"/>
                  </w:txbxContent>
                </v:textbox>
              </v:shape>
            </w:pict>
          </mc:Fallback>
        </mc:AlternateContent>
      </w:r>
    </w:p>
    <w:p w:rsidR="00E67866" w:rsidRDefault="00211EAE" w:rsidP="00DF65F3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</w:t>
      </w:r>
      <w:r w:rsidR="000F7F48">
        <w:rPr>
          <w:sz w:val="20"/>
          <w:szCs w:val="20"/>
        </w:rPr>
        <w:t>aložený</w:t>
      </w:r>
      <w:r w:rsidR="007A7D5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0F7F48">
        <w:rPr>
          <w:sz w:val="20"/>
          <w:szCs w:val="20"/>
        </w:rPr>
        <w:t>otevřený</w:t>
      </w:r>
      <w:r>
        <w:rPr>
          <w:sz w:val="20"/>
          <w:szCs w:val="20"/>
        </w:rPr>
        <w:t>)</w:t>
      </w:r>
    </w:p>
    <w:p w:rsidR="00DF65F3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0F7F48">
        <w:rPr>
          <w:sz w:val="20"/>
          <w:szCs w:val="20"/>
        </w:rPr>
        <w:t xml:space="preserve">sobní účet </w:t>
      </w:r>
      <w:r w:rsidR="000F7F48" w:rsidRPr="00E67866">
        <w:rPr>
          <w:sz w:val="20"/>
          <w:szCs w:val="20"/>
        </w:rPr>
        <w:t>v systémech banky</w:t>
      </w:r>
    </w:p>
    <w:p w:rsidR="001D05EE" w:rsidRDefault="004B1D43" w:rsidP="001D05EE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7C36CD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7C36CD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1110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99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3,60</w:t>
                            </w:r>
                            <w:r w:rsidR="00474FA6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74FA6" w:rsidRPr="001D05EE" w:rsidRDefault="00176013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O5KwIAAFoEAAAOAAAAZHJzL2Uyb0RvYy54bWysVNtu2zAMfR+wfxD0vjg2cmmNOkWXLsOA&#10;7gK0+wBZlm1hkqhJSuzs60fJaRZ028swwxAkkzokzyF9cztqRQ7CeQmmovlsTokwHBppuop+fdq9&#10;uaLEB2YapsCIih6Fp7eb169uBluKAnpQjXAEQYwvB1vRPgRbZpnnvdDMz8AKg8YWnGYBj67LGscG&#10;RNcqK+bzVTaAa6wDLrzHr/eTkW4SftsKHj63rReBqIpibiGtLq11XLPNDSs7x2wv+SkN9g9ZaCYN&#10;Bj1D3bPAyN7J36C05A48tGHGQWfQtpKLVANWk89fVPPYMytSLUiOt2ea/P+D5Z8OXxyRDWqXU2KY&#10;Ro2exBjIWxhJvo78DNaX6PZo0TGM+B19U63ePgD/5omBbc9MJ+6cg6EXrMH88ngzu7g64fgIUg8f&#10;ocE4bB8gAY2t05E8pIMgOup0PGsTc+ExZLHGF00cbderYrVK4mWsfL5tnQ/vBWgSNxV1qH1CZ4cH&#10;H2I2rHx2icE8KNnspFLp4Lp6qxw5MOyTXXpSAS/clCEDRl8Wy4mAv0LM0/MnCC0DNrySuqJXZydW&#10;RtremSa1Y2BSTXtMWZkTj5G6icQw1mOSrDjrU0NzRGYdTA2OA4mbHtwPSgZs7or673vmBCXqg0F1&#10;rvPFIk5DOiyW6wIP7tJSX1qY4QhV0UDJtN2GaYL21smux0hTPxi4Q0VbmciO0k9ZnfLHBk4anIYt&#10;TsjlOXn9+iVsfgIAAP//AwBQSwMEFAAGAAgAAAAhALdgNfnfAAAACgEAAA8AAABkcnMvZG93bnJl&#10;di54bWxMj8FOwzAMhu9IvENkJC6IpSujXUrTCSGB4AYDwTVrsrYicUqSdeXtMSc42v+n35/rzews&#10;m0yIg0cJy0UGzGDr9YCdhLfX+8s1sJgUamU9GgnfJsKmOT2pVaX9EV/MtE0doxKMlZLQpzRWnMe2&#10;N07FhR8NUrb3walEY+i4DupI5c7yPMsK7tSAdKFXo7nrTfu5PTgJ69Xj9BGfrp7f22JvRboop4ev&#10;IOX52Xx7AyyZOf3B8KtP6tCQ084fUEdmJZS5WBFKgRDACBC5KIDtaFEur4E3Nf//QvMDAAD//wMA&#10;UEsBAi0AFAAGAAgAAAAhALaDOJL+AAAA4QEAABMAAAAAAAAAAAAAAAAAAAAAAFtDb250ZW50X1R5&#10;cGVzXS54bWxQSwECLQAUAAYACAAAACEAOP0h/9YAAACUAQAACwAAAAAAAAAAAAAAAAAvAQAAX3Jl&#10;bHMvLnJlbHNQSwECLQAUAAYACAAAACEAzMdTuSsCAABaBAAADgAAAAAAAAAAAAAAAAAuAgAAZHJz&#10;L2Uyb0RvYy54bWxQSwECLQAUAAYACAAAACEAt2A1+d8AAAAKAQAADwAAAAAAAAAAAAAAAACFBAAA&#10;ZHJzL2Rvd25yZXYueG1sUEsFBgAAAAAEAAQA8wAAAJEFAAAAAA==&#10;">
                <v:textbox>
                  <w:txbxContent>
                    <w:p w:rsidR="00DF65F3" w:rsidRPr="00FD1089" w:rsidRDefault="007C36CD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7C36CD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1110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D699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3,60</w:t>
                      </w:r>
                      <w:r w:rsidR="00474FA6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74FA6" w:rsidRPr="001D05EE" w:rsidRDefault="00176013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</w:p>
    <w:p w:rsidR="00E67866" w:rsidRDefault="00211EAE" w:rsidP="001D05EE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</w:t>
      </w:r>
      <w:r w:rsidR="00E67866">
        <w:rPr>
          <w:sz w:val="20"/>
          <w:szCs w:val="20"/>
        </w:rPr>
        <w:t>věr Poštovní spořitelny (příp. konsolidace úvěrů),</w:t>
      </w:r>
    </w:p>
    <w:p w:rsidR="00DF65F3" w:rsidRPr="00DF65F3" w:rsidRDefault="00211EAE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B46034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1. část - p</w:t>
      </w:r>
      <w:r w:rsidR="00474FA6">
        <w:rPr>
          <w:sz w:val="20"/>
          <w:szCs w:val="20"/>
        </w:rPr>
        <w:t>řijatá žádost o úvěr</w:t>
      </w:r>
      <w:r w:rsidR="00211EAE">
        <w:rPr>
          <w:sz w:val="20"/>
          <w:szCs w:val="20"/>
        </w:rPr>
        <w:t xml:space="preserve"> (konsolidaci úvěrů)</w:t>
      </w:r>
    </w:p>
    <w:p w:rsidR="00474FA6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2. část - z</w:t>
      </w:r>
      <w:r w:rsidR="00474FA6">
        <w:rPr>
          <w:sz w:val="20"/>
          <w:szCs w:val="20"/>
        </w:rPr>
        <w:t>a každých načerpaných 1 000,- Kč úvěru</w:t>
      </w:r>
      <w:r w:rsidR="00211EAE">
        <w:rPr>
          <w:sz w:val="20"/>
          <w:szCs w:val="20"/>
        </w:rPr>
        <w:t xml:space="preserve"> (konsolidaci úvěrů)</w:t>
      </w:r>
    </w:p>
    <w:p w:rsidR="00474FA6" w:rsidRDefault="007C36CD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74FA6">
        <w:rPr>
          <w:sz w:val="20"/>
          <w:szCs w:val="20"/>
        </w:rPr>
        <w:t xml:space="preserve">Maximální výše 2. části splátky </w:t>
      </w:r>
      <w:r w:rsidR="00211EAE">
        <w:rPr>
          <w:sz w:val="20"/>
          <w:szCs w:val="20"/>
        </w:rPr>
        <w:t>odměny</w:t>
      </w:r>
      <w:r w:rsidR="00474FA6">
        <w:rPr>
          <w:sz w:val="20"/>
          <w:szCs w:val="20"/>
        </w:rPr>
        <w:t xml:space="preserve"> za načerpaný úvěr </w:t>
      </w:r>
      <w:r w:rsidR="007A7D59">
        <w:rPr>
          <w:sz w:val="20"/>
          <w:szCs w:val="20"/>
        </w:rPr>
        <w:t>(konsolidaci)</w:t>
      </w:r>
      <w:r w:rsidR="00176013">
        <w:rPr>
          <w:sz w:val="20"/>
          <w:szCs w:val="20"/>
        </w:rPr>
        <w:t xml:space="preserve"> </w:t>
      </w:r>
      <w:r w:rsidR="001D05EE">
        <w:rPr>
          <w:sz w:val="20"/>
          <w:szCs w:val="20"/>
        </w:rPr>
        <w:t>činí</w:t>
      </w:r>
      <w:r w:rsidR="00474FA6">
        <w:rPr>
          <w:sz w:val="20"/>
          <w:szCs w:val="20"/>
        </w:rPr>
        <w:t xml:space="preserve"> </w:t>
      </w:r>
    </w:p>
    <w:p w:rsidR="00221CA0" w:rsidRDefault="00221CA0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lNLAIAAFoEAAAOAAAAZHJzL2Uyb0RvYy54bWysVNtu2zAMfR+wfxD0vjjxkiU14hRdugwD&#10;ugvQ7gNkWbaFSaImKbGzry8lp2l2exlmGIJkUoeHh6TX14NW5CCcl2BKOptMKRGGQy1NW9KvD7tX&#10;K0p8YKZmCowo6VF4er15+WLd20Lk0IGqhSMIYnzR25J2IdgiyzzvhGZ+AlYYNDbgNAt4dG1WO9Yj&#10;ulZZPp2+yXpwtXXAhff49XY00k3CbxrBw+em8SIQVVLkFtLq0lrFNdusWdE6ZjvJTzTYP7DQTBoM&#10;eoa6ZYGRvZO/QWnJHXhowoSDzqBpJBcpB8xmNv0lm/uOWZFyQXG8Pcvk/x8s/3T44oissXYoj2Ea&#10;a/QghkDewkBmy6hPb32BbvcWHcOA39E35ertHfBvnhjYdsy04sY56DvBauQ3izezi6sjjo8gVf8R&#10;aozD9gES0NA4HcVDOQiiI5HjuTaRC48h8yW+aOJom89Xr5FvDMGKp9vW+fBegCZxU1KHtU/o7HDn&#10;w+j65BKDeVCy3kml0sG11VY5cmDYJ7v0nNB/clOG9CW9WuSLUYC/QkzT8ycILQM2vJK6pKuzEyui&#10;bO9MjTRZEZhU4x6zU+akY5RuFDEM1ZBKlq9ihChyBfURlXUwNjgOJG46cD8o6bG5S+q/75kTlKgP&#10;BqtzNZvP4zSkw3yxzPHgLi3VpYUZjlAlDZSM220YJ2hvnWw7jDT2g4EbrGgjk9jPrE78sYFTuU7D&#10;Fifk8py8nn8Jm0cAAAD//wMAUEsDBBQABgAIAAAAIQA3gqc73gAAAAgBAAAPAAAAZHJzL2Rvd25y&#10;ZXYueG1sTI/BTsMwEETvSPyDtUhcEHVIqrQJcSqEBIJbKQiubrxNIuJ1sN00/D3LCY6rN5p9U21m&#10;O4gJfegdKbhZJCCQGmd6ahW8vT5cr0GEqMnowREq+MYAm/r8rNKlcSd6wWkXW8ElFEqtoItxLKUM&#10;TYdWh4UbkZgdnLc68ulbabw+cbkdZJokubS6J/7Q6RHvO2w+d0erYL18mj7Cc7Z9b/LDUMSr1fT4&#10;5ZW6vJjvbkFEnONfGH71WR1qdtq7I5kgBgWrtFhyVEHGk5gXaZGD2DPIcpB1Jf8PqH8AAAD//wMA&#10;UEsBAi0AFAAGAAgAAAAhALaDOJL+AAAA4QEAABMAAAAAAAAAAAAAAAAAAAAAAFtDb250ZW50X1R5&#10;cGVzXS54bWxQSwECLQAUAAYACAAAACEAOP0h/9YAAACUAQAACwAAAAAAAAAAAAAAAAAvAQAAX3Jl&#10;bHMvLnJlbHNQSwECLQAUAAYACAAAACEAAUXJTSwCAABaBAAADgAAAAAAAAAAAAAAAAAuAgAAZHJz&#10;L2Uyb0RvYy54bWxQSwECLQAUAAYACAAAACEAN4KnO9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211109" w:rsidRPr="00211109">
        <w:rPr>
          <w:sz w:val="20"/>
          <w:szCs w:val="20"/>
        </w:rPr>
        <w:t>ČSOB Penzijní spoření  - odm</w:t>
      </w:r>
      <w:r w:rsidR="00492372">
        <w:rPr>
          <w:sz w:val="20"/>
          <w:szCs w:val="20"/>
        </w:rPr>
        <w:t xml:space="preserve">ěna je vyplácena za uzavřenou a placenou  novou 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211109" w:rsidRP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PCLAIAAFkEAAAOAAAAZHJzL2Uyb0RvYy54bWysVNuO0zAQfUfiHyy/07ShZduo6WrpUoS0&#10;XKRdPsBxnMTC9hjbbVK+nrHTlmqBF0QUWXZmfGbmnJmsbwetyEE4L8GUdDaZUiIMh1qatqRfn3av&#10;lpT4wEzNFBhR0qPw9Hbz8sW6t4XIoQNVC0cQxPiityXtQrBFlnneCc38BKwwaGzAaRbw6NqsdqxH&#10;dK2yfDp9k/XgauuAC+/x6/1opJuE3zSCh89N40UgqqSYW0irS2sV12yzZkXrmO0kP6XB/iELzaTB&#10;oBeoexYY2Tv5G5SW3IGHJkw46AyaRnKRasBqZtNn1Tx2zIpUC5Lj7YUm//9g+afDF0dkXdIVJYZp&#10;lOhJDIG8hYHMbiI9vfUFej1a9AsDfkeZU6nePgD/5omBbcdMK+6cg74TrMb0ZvFmdnV1xPERpOo/&#10;Qo1x2D5AAhoapyN3yAZBdJTpeJEm5sJjyPwGXzRxtM3ny9ezpF3GivNt63x4L0CTuCmpQ+kTOjs8&#10;+BCzYcXZJQbzoGS9k0qlg2urrXLkwLBNdulJBTxzU4b0SNQiX4wE/BVimp4/QWgZsN+V1CVdXpxY&#10;EWl7Z+rUjYFJNe4xZWVOPEbqRhLDUA1JsXx11qeC+ojMOhj7G+cRNx24H5T02Nsl9d/3zAlK1AeD&#10;6qxm83kchnSYL25yPLhrS3VtYYYjVEkDJeN2G8YB2lsn2w4jjf1g4A4VbWQiO0o/ZnXKH/s3aXCa&#10;tTgg1+fk9euPsPkJ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imUzw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492372">
        <w:rPr>
          <w:sz w:val="20"/>
          <w:szCs w:val="20"/>
        </w:rPr>
        <w:t xml:space="preserve">Navýšení smlouvy o penzijním </w:t>
      </w:r>
      <w:r w:rsidR="00211109" w:rsidRPr="00211109">
        <w:rPr>
          <w:sz w:val="20"/>
          <w:szCs w:val="20"/>
        </w:rPr>
        <w:t>spoření</w:t>
      </w:r>
      <w:r w:rsidR="00492372">
        <w:rPr>
          <w:sz w:val="20"/>
          <w:szCs w:val="20"/>
        </w:rPr>
        <w:t xml:space="preserve"> </w:t>
      </w:r>
      <w:r w:rsidR="00211109" w:rsidRPr="00211109">
        <w:rPr>
          <w:sz w:val="20"/>
          <w:szCs w:val="20"/>
        </w:rPr>
        <w:t>za první navýšení měsíčního příspěvku</w:t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3F5C2F" w:rsidRDefault="003F5C2F" w:rsidP="00600B5C">
      <w:pPr>
        <w:rPr>
          <w:b/>
        </w:rPr>
      </w:pPr>
    </w:p>
    <w:p w:rsidR="003F5C2F" w:rsidRDefault="003F5C2F" w:rsidP="00600B5C">
      <w:pPr>
        <w:rPr>
          <w:b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mShQIAABgFAAAOAAAAZHJzL2Uyb0RvYy54bWysVF1v2yAUfZ+0/4B4T21SJ02sOlUXJ9Ok&#10;7kNq9wMI4BgNgwckdjftv++CkzRZX6ZpfrDB9/pwzr3n+vaubxTaC+uk0QUmVylGQjPDpd4W+OvT&#10;ejTDyHmqOVVGiwI/C4fvFm/f3HZtLsamNooLiwBEu7xrC1x73+ZJ4lgtGuquTCs0BCtjG+pha7cJ&#10;t7QD9EYl4zSdJp2xvLWGCefgbTkE8SLiV5Vg/nNVOeGRKjBw8/Fu430T7sniluZbS9tasgMN+g8s&#10;Gio1HHqCKqmnaGflK6hGMmucqfwVM01iqkoyETWAGpL+oeaxpq2IWqA4rj2Vyf0/WPZp/8UiyQsM&#10;jdK0gRY9id6jd6ZHZBzK07Uuh6zHFvJ8D++hzVGqax8M++aQNsua6q24t9Z0taAc6JHwZXL26YDj&#10;Asim+2g4nEN33kSgvrJNqB1UAwE6tOn51JrAhcHLKZmnUzLBiEFsRuZkEnuX0Pz4dWudfy9Mg8Ki&#10;wBZaH9Hp/sH5wIbmx5RwmDZrqVRsv9KoK/B8Mp4MuoySPARDmrPbzVJZtKfBQPGK0iByntZIDzZW&#10;sgFypySah2qsNI+neCrVsAYmSgdwEAfcDqvBLj/n6Xw1W82yUTaerkZZWpaj+/UyG03X5GZSXpfL&#10;ZUl+BZ4ky2vJudCB6tG6JPs7axyGaDDdybwXki6Ur+P1WnlySSNWGVQdn1FdtEHo/OAB32/6aLjr&#10;2MHgkY3hz2AMa4bxhN8JLGpjf2DUwWgW2H3fUSswUh80mGtOsizMctxkk5sxbOx5ZHMeoZoBVIE9&#10;RsNy6Yf537VWbms4abCzNvdgyEpGr7ywOtgYxi+KOvwqwnyf72PWyw9t8RsAAP//AwBQSwMEFAAG&#10;AAgAAAAhAGTOE7DaAAAABwEAAA8AAABkcnMvZG93bnJldi54bWxMjsFOg0AQhu8mvsNmTLy1S0tC&#10;C7I0xupdsep1YadAZGcJu23Rp3c42ePM/883X76bbC/OOPrOkYLVMgKBVDvTUaPg8P6y2ILwQZPR&#10;vSNU8IMedsXtTa4z4y70hucyNIIh5DOtoA1hyKT0dYtW+6UbkDg7utHqwOPYSDPqC8NtL9dRlEir&#10;O+IPrR7wqcX6uzxZ1lh/HeL9a4mbja7i/fPvR3r87JW6v5seH0AEnMJ/GWZ9voGCnSp3IuNFr2Cx&#10;jbk57wWnaZIkIKoZna5AFrm89i/+AAAA//8DAFBLAQItABQABgAIAAAAIQC2gziS/gAAAOEBAAAT&#10;AAAAAAAAAAAAAAAAAAAAAABbQ29udGVudF9UeXBlc10ueG1sUEsBAi0AFAAGAAgAAAAhADj9If/W&#10;AAAAlAEAAAsAAAAAAAAAAAAAAAAALwEAAF9yZWxzLy5yZWxzUEsBAi0AFAAGAAgAAAAhABaqWZKF&#10;AgAAGAUAAA4AAAAAAAAAAAAAAAAALgIAAGRycy9lMm9Eb2MueG1sUEsBAi0AFAAGAAgAAAAhAGTO&#10;E7DaAAAABwEAAA8AAAAAAAAAAAAAAAAA3wQAAGRycy9kb3ducmV2LnhtbFBLBQYAAAAABAAEAPMA&#10;AADmBQAAAAA=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i/LAIAAFkEAAAOAAAAZHJzL2Uyb0RvYy54bWysVNtu2zAMfR+wfxD0vjhJnaY14hRdugwD&#10;ugvQ7gNkWbaFSaImKbGzry8lp2l2exkmGIIoUofkIenVzaAV2QvnJZiSziZTSoThUEvTlvTr4/bN&#10;FSU+MFMzBUaU9CA8vVm/frXqbSHm0IGqhSMIYnzR25J2IdgiyzzvhGZ+AlYYVDbgNAsoujarHesR&#10;XatsPp1eZj242jrgwnu8vRuVdJ3wm0bw8LlpvAhElRRjC2l3aa/inq1XrGgds53kxzDYP0ShmTTo&#10;9AR1xwIjOyd/g9KSO/DQhAkHnUHTSC5SDpjNbPpLNg8dsyLlguR4e6LJ/z9Y/mn/xRFZl3RJiWEa&#10;S/QohkDewkBmF5Ge3voCrR4s2oUB77HMKVVv74F/88TApmOmFbfOQd8JVmN4s/gyO3s64vgIUvUf&#10;oUY/bBcgAQ2N05E7ZIMgOpbpcCpNjIVHl/MlfqjiqMvzy3y6SC5Y8fzaOh/eC9AkHkrqsPQJne3v&#10;fYjRsOLZJDrzoGS9lUolwbXVRjmyZ9gm27SO6D+ZKUP6kl4v5ouRgL9CTNP6E4SWAftdSV3Sq5MR&#10;KyJt70ydujEwqcYzhqzMkcdI3UhiGKohVewisRxJrqA+ILMOxv7GecRDB+4HJT32dkn99x1zghL1&#10;wWB1rmd5HochCfliOUfBnWuqcw0zHKFKGigZj5swDtDOOtl26GnsBwO3WNFGJrJfojrGj/2banCc&#10;tTgg53KyevkjrJ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v4Ji/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TwhwIAABkFAAAOAAAAZHJzL2Uyb0RvYy54bWysVF1v2yAUfZ+0/4B4T/1Rx02sOlUXJ9Ok&#10;7kNq9wMIxjEaBgYkdlftv++CkyxZX6ZpfrDB93I4594Dt3dDJ9CeGcuVLHFyFWPEJFU1l9sSf31a&#10;T2YYWUdkTYSSrMTPzOK7xds3t70uWKpaJWpmEIBIW/S6xK1zuogiS1vWEXulNJMQbJTpiIOp2Ua1&#10;IT2gdyJK4ziPemVqbRRl1sLfagziRcBvGkbd56axzCFRYuDmwtuE98a/o8UtKbaG6JbTAw3yDyw6&#10;wiVseoKqiCNoZ/grqI5To6xq3BVVXaSahlMWNICaJP5DzWNLNAtaoDhWn8pk/x8s/bT/YhCvSzzF&#10;SJIOWvTEBofeqQEluS9Pr20BWY8a8twA/6HNQarVD4p+s0iqZUvklt0bo/qWkRroJX5ldLZ0xLEe&#10;ZNN/VDXsQ3ZOBaChMZ2vHVQDATq06fnUGs+Fws88mcd5AhwpxNJpMs9noXkRKY7LtbHuPVMd8oMS&#10;G+h9gCf7B+s8HVIcU/xuUq25EKH/QqK+xPNpOh2FKcFrH/Rp1mw3S2HQnngHhSdog8h5Wscd+Fjw&#10;rsSzUxIpfDlWsg67OMLFOAYmQnpwUAfcDqPRLy/zeL6arWbZJEvz1SSLq2pyv15mk3yd3Eyr62q5&#10;rJKfnmeSFS2vayY91aN3k+zvvHE4RaPrTu69kHShfB2e18qjSxqhyqDq+A3qgg9860cTuGEzBMdd&#10;p0d/bVT9DM4wajyfcJ/AoFXmB0Y9nM0S2+87YhhG4oMEd82TLPOHOUyy6U0KE3Me2ZxHiKQAVWKH&#10;0ThcuvEC2GnDty3sNPpZqntwZMODV7x1R1YHH8P5C6IOd4U/4OfzkPX7Rlv8Ag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8/5PC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9627DE">
        <w:rPr>
          <w:b/>
        </w:rPr>
      </w:r>
      <w:r w:rsidR="009627DE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SELAIAAFoEAAAOAAAAZHJzL2Uyb0RvYy54bWysVNtu2zAMfR+wfxD0vjh2c2mNOEWXLsOA&#10;7gK0+wBZlmNhkqhJSuzu60vJaZpdsIdhgiGIInVIHpJeXQ9akYNwXoKpaD6ZUiIMh0aaXUW/Pmzf&#10;XFLiAzMNU2BERR+Fp9fr169WvS1FAR2oRjiCIMaXva1oF4Its8zzTmjmJ2CFQWULTrOAottljWM9&#10;omuVFdPpIuvBNdYBF97j7e2opOuE37aCh89t60UgqqIYW0i7S3sd92y9YuXOMdtJfgyD/UMUmkmD&#10;Tk9QtywwsnfyNygtuQMPbZhw0Bm0reQi5YDZ5NNfsrnvmBUpFyTH2xNN/v/B8k+HL47IpqILSgzT&#10;WKIHMQTyFgaSLyM9vfUlWt1btAsD3mOZU6re3gH/5omBTcfMTtw4B30nWIPh5fFldvZ0xPERpO4/&#10;QoN+2D5AAhpapyN3yAZBdCzT46k0MRYeXRZL/FDFUZcvF0VezJMPVj4/t86H9wI0iYeKOqx9gmeH&#10;Ox9iOKx8NonePCjZbKVSSXC7eqMcOTDsk21aR/SfzJQhfUWv5uj77xDTtP4EoWXAhldSV/TyZMTK&#10;yNs706R2DEyq8YwhK3MkMnI3shiGekglu7iIHiLLNTSPSK2DscFxIPHQgftBSY/NXVH/fc+coER9&#10;MFieq3w2i9OQhNl8WaDgzjX1uYYZjlAVDZSMx00YJ2hvndx16GlsCAM3WNJWJrJfojrGjw2canAc&#10;tjgh53KyevklrJ8AAAD//wMAUEsDBBQABgAIAAAAIQANAzQ23gAAAAkBAAAPAAAAZHJzL2Rvd25y&#10;ZXYueG1sTI/BTsMwEETvSPyDtUhcEHUIJalDnAohgegNCoKrG7tJhL0OtpuGv2c5wXE0o5k39Xp2&#10;lk0mxMGjhKtFBsxg6/WAnYS314fLFbCYFGplPRoJ3ybCujk9qVWl/RFfzLRNHaMSjJWS0Kc0VpzH&#10;tjdOxYUfDZK398GpRDJ0XAd1pHJneZ5lBXdqQFro1Wjue9N+bg9Owmr5NH3EzfXze1vsrUgX5fT4&#10;FaQ8P5vvboElM6e/MPziEzo0xLTzB9SRWQllLpYUlZDTJfJFLgpgO9KluAHe1Pz/g+YHAAD//wMA&#10;UEsBAi0AFAAGAAgAAAAhALaDOJL+AAAA4QEAABMAAAAAAAAAAAAAAAAAAAAAAFtDb250ZW50X1R5&#10;cGVzXS54bWxQSwECLQAUAAYACAAAACEAOP0h/9YAAACUAQAACwAAAAAAAAAAAAAAAAAvAQAAX3Jl&#10;bHMvLnJlbHNQSwECLQAUAAYACAAAACEA+T4khCwCAABaBAAADgAAAAAAAAAAAAAAAAAuAgAAZHJz&#10;L2Uyb0RvYy54bWxQSwECLQAUAAYACAAAACEADQM0Nt4AAAAJAQAADwAAAAAAAAAAAAAAAACGBAAA&#10;ZHJzL2Rvd25yZXYueG1sUEsFBgAAAAAEAAQA8wAAAJEFAAAAAA==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+ZhQIAABgFAAAOAAAAZHJzL2Uyb0RvYy54bWysVNuO2yAQfa/Uf0C8Z31ZJ5tYcVZpnFSV&#10;thdptx9AMI5RMVAgsbdV/70DTrJJ96Wq6gcMzHA4M3OG+X3fCnRgxnIlC5zcxBgxSVXF5a7AX582&#10;oylG1hFZEaEkK/Azs/h+8fbNvNM5S1WjRMUMAhBp804XuHFO51FkacNaYm+UZhKMtTItcbA0u6gy&#10;pAP0VkRpHE+iTplKG0WZtbBbDka8CPh1zaj7XNeWOSQKDNxcGE0Yt36MFnOS7wzRDadHGuQfWLSE&#10;S7j0DFUSR9De8FdQLadGWVW7G6raSNU1pyzEANEk8R/RPDZEsxALJMfqc5rs/4Olnw5fDOJVgTOM&#10;JGmhRE+sd+id6lHqs9Npm4PTowY318M2VDlEavWDot8skmrVELljS2NU1zBSAbvEn4wujg441oNs&#10;u4+qgmvI3qkA1Nem9amDZCBAhyo9nyvjqVDYnMTpNB6PMaJgm8bZdJKOwx0kPx3Xxrr3TLXITwps&#10;oPQBnhwerPN0SH5y8bdJteFChPILiboCz8YA6S1WCV55Y1iY3XYlDDoQL6DwHe+9cmu5AxkL3np2&#10;/vNOJPfpWMsqzB3hYpgDEyG9GaIDbsfZIJefs3i2nq6n2ShLJ+tRFpflaLlZZaPJJrkbl7flalUm&#10;vzzPJMsbXlVMeqon6SbZ30nj2ESD6M7ivQrJXka+Cd/ryKNrGiHLENXpH6ILOvClH0Tg+m0fBHeb&#10;eTwvkq2qnkEZRg3tCc8JTBplfmDUQWsW2H7fE8MwEh8kqGuWZJnv5bDIxncpLMylZXtpIZICVIEd&#10;RsN05Yb+32vDdw3cNOhZqiUosuZBKy+sjjqG9gtBHZ8K39+X6+D18qAtfgM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W&#10;7O+Z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>Dobírka bezdokladová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>Příjem Pk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>Příjem Pk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>Příjem Pk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>Příjem Pk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>Příjem Pk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>Příjem Pk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  <w:t>Pk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>Dop. slepecká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  <w:t xml:space="preserve">Odpověd.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 xml:space="preserve">opor.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op.slep.zásilka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op.tisk.pytel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>MZ – odpov.zás.-podání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>Hromadné pod.pro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  <w:t>Hr.podání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>Vrácená Pk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>Vrácená Pk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>Výplata Pk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>Vrácená Pk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>Výplata Pk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>Výplata dobírkové Pk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>Výplata Pk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>Platební příkaz k úhradě Maxkartou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  <w:t>Bezhotovost Pk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282520" w:rsidRDefault="00282520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02" w:rsidRDefault="00184402" w:rsidP="00E26E3A">
      <w:pPr>
        <w:spacing w:line="240" w:lineRule="auto"/>
      </w:pPr>
      <w:r>
        <w:separator/>
      </w:r>
    </w:p>
  </w:endnote>
  <w:endnote w:type="continuationSeparator" w:id="0">
    <w:p w:rsidR="00184402" w:rsidRDefault="001844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9627DE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9627DE">
      <w:fldChar w:fldCharType="begin"/>
    </w:r>
    <w:r w:rsidR="009627DE">
      <w:instrText xml:space="preserve"> NUMPAGES  \* Arabic  \* MERGEFORMAT </w:instrText>
    </w:r>
    <w:r w:rsidR="009627DE">
      <w:fldChar w:fldCharType="separate"/>
    </w:r>
    <w:r w:rsidR="009627DE">
      <w:rPr>
        <w:noProof/>
      </w:rPr>
      <w:t>4</w:t>
    </w:r>
    <w:r w:rsidR="009627D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02" w:rsidRDefault="00184402" w:rsidP="00E26E3A">
      <w:pPr>
        <w:spacing w:line="240" w:lineRule="auto"/>
      </w:pPr>
      <w:r>
        <w:separator/>
      </w:r>
    </w:p>
  </w:footnote>
  <w:footnote w:type="continuationSeparator" w:id="0">
    <w:p w:rsidR="00184402" w:rsidRDefault="001844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84402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B7B9F"/>
    <w:rsid w:val="003C44B9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5839"/>
    <w:rsid w:val="005E7DC2"/>
    <w:rsid w:val="005F01A3"/>
    <w:rsid w:val="005F1897"/>
    <w:rsid w:val="005F2E97"/>
    <w:rsid w:val="005F44AF"/>
    <w:rsid w:val="005F772C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492D"/>
    <w:rsid w:val="007A6396"/>
    <w:rsid w:val="007A7D59"/>
    <w:rsid w:val="007B0A2F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1DFA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27DE"/>
    <w:rsid w:val="00963C0C"/>
    <w:rsid w:val="009646FD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0C51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038"/>
    <w:rsid w:val="00C84F7F"/>
    <w:rsid w:val="00C85C1E"/>
    <w:rsid w:val="00C86614"/>
    <w:rsid w:val="00C9428B"/>
    <w:rsid w:val="00C94445"/>
    <w:rsid w:val="00CA03C5"/>
    <w:rsid w:val="00CA0C8A"/>
    <w:rsid w:val="00CA3D79"/>
    <w:rsid w:val="00CA5529"/>
    <w:rsid w:val="00CA7A36"/>
    <w:rsid w:val="00CB082E"/>
    <w:rsid w:val="00CB4774"/>
    <w:rsid w:val="00CB52EC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50C"/>
    <w:rsid w:val="00D32D5C"/>
    <w:rsid w:val="00D43067"/>
    <w:rsid w:val="00D44E0A"/>
    <w:rsid w:val="00D47A90"/>
    <w:rsid w:val="00D54BE8"/>
    <w:rsid w:val="00D57462"/>
    <w:rsid w:val="00D61A25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0FE3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EE487D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B771-8529-447B-B735-595ECCE6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4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2017-03-29T10:28:00Z</cp:lastPrinted>
  <dcterms:created xsi:type="dcterms:W3CDTF">2018-02-02T13:01:00Z</dcterms:created>
  <dcterms:modified xsi:type="dcterms:W3CDTF">2018-02-02T13:01:00Z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