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617"/>
      </w:tblGrid>
      <w:tr w:rsidR="00A06D2E" w:rsidRPr="00A06D2E" w:rsidTr="00A06D2E">
        <w:trPr>
          <w:tblCellSpacing w:w="0" w:type="dxa"/>
        </w:trPr>
        <w:tc>
          <w:tcPr>
            <w:tcW w:w="0" w:type="auto"/>
            <w:noWrap/>
            <w:hideMark/>
          </w:tcPr>
          <w:p w:rsidR="00A06D2E" w:rsidRPr="00A06D2E" w:rsidRDefault="00A06D2E" w:rsidP="00A0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06D2E" w:rsidRPr="00A06D2E" w:rsidRDefault="00A06D2E" w:rsidP="00A0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Akceptace objednávky</w:t>
            </w:r>
          </w:p>
        </w:tc>
      </w:tr>
      <w:tr w:rsidR="00A06D2E" w:rsidRPr="00A06D2E" w:rsidTr="00A06D2E">
        <w:trPr>
          <w:tblCellSpacing w:w="0" w:type="dxa"/>
        </w:trPr>
        <w:tc>
          <w:tcPr>
            <w:tcW w:w="0" w:type="auto"/>
            <w:noWrap/>
            <w:hideMark/>
          </w:tcPr>
          <w:p w:rsidR="00A06D2E" w:rsidRPr="00A06D2E" w:rsidRDefault="00A06D2E" w:rsidP="00A0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06D2E" w:rsidRPr="00A06D2E" w:rsidRDefault="00A06D2E" w:rsidP="00A0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31 Jan 2018 15:01:40 +0100</w:t>
            </w:r>
          </w:p>
        </w:tc>
      </w:tr>
      <w:tr w:rsidR="00A06D2E" w:rsidRPr="00A06D2E" w:rsidTr="00A06D2E">
        <w:trPr>
          <w:tblCellSpacing w:w="0" w:type="dxa"/>
        </w:trPr>
        <w:tc>
          <w:tcPr>
            <w:tcW w:w="0" w:type="auto"/>
            <w:noWrap/>
            <w:hideMark/>
          </w:tcPr>
          <w:p w:rsidR="00A06D2E" w:rsidRPr="00A06D2E" w:rsidRDefault="00A06D2E" w:rsidP="00A0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0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A0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06D2E" w:rsidRPr="00A06D2E" w:rsidRDefault="00A06D2E" w:rsidP="00A0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Renata Kalábová </w:t>
            </w:r>
            <w:hyperlink r:id="rId5" w:history="1">
              <w:r w:rsidRPr="00A06D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&lt;r.kalabova@zdjesenik.cz&gt;</w:t>
              </w:r>
            </w:hyperlink>
          </w:p>
        </w:tc>
      </w:tr>
      <w:tr w:rsidR="00A06D2E" w:rsidRPr="00A06D2E" w:rsidTr="00A06D2E">
        <w:trPr>
          <w:tblCellSpacing w:w="0" w:type="dxa"/>
        </w:trPr>
        <w:tc>
          <w:tcPr>
            <w:tcW w:w="0" w:type="auto"/>
            <w:noWrap/>
            <w:hideMark/>
          </w:tcPr>
          <w:p w:rsidR="00A06D2E" w:rsidRPr="00A06D2E" w:rsidRDefault="00A06D2E" w:rsidP="00A0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06D2E" w:rsidRPr="00A06D2E" w:rsidRDefault="00A06D2E" w:rsidP="00A0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motykováad</w:t>
            </w:r>
            <w:proofErr w:type="spellEnd"/>
            <w:r w:rsidRPr="00A06D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" w:history="1">
              <w:r w:rsidRPr="00A06D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&lt;adriana.motykova@zsjesenik.cz&gt;</w:t>
              </w:r>
            </w:hyperlink>
          </w:p>
        </w:tc>
      </w:tr>
    </w:tbl>
    <w:p w:rsidR="00A06D2E" w:rsidRPr="00A06D2E" w:rsidRDefault="00A06D2E" w:rsidP="00A06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Calibri" w:eastAsia="Times New Roman" w:hAnsi="Calibri" w:cs="Calibri"/>
          <w:sz w:val="24"/>
          <w:szCs w:val="24"/>
          <w:lang w:eastAsia="cs-CZ"/>
        </w:rPr>
        <w:t>Dobrý den,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Calibri" w:eastAsia="Times New Roman" w:hAnsi="Calibri" w:cs="Calibri"/>
          <w:sz w:val="24"/>
          <w:szCs w:val="24"/>
          <w:lang w:eastAsia="cs-CZ"/>
        </w:rPr>
        <w:t>akceptujeme Vaši objednávku.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Calibri" w:eastAsia="Times New Roman" w:hAnsi="Calibri" w:cs="Calibri"/>
          <w:sz w:val="24"/>
          <w:szCs w:val="24"/>
          <w:lang w:eastAsia="cs-CZ"/>
        </w:rPr>
        <w:t>S pozdravem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Calibri" w:eastAsia="Times New Roman" w:hAnsi="Calibri" w:cs="Calibri"/>
          <w:sz w:val="24"/>
          <w:szCs w:val="24"/>
          <w:lang w:eastAsia="cs-CZ"/>
        </w:rPr>
        <w:t>Renata Kalábová, ekonom, Zemědělské družstvo Jeseník</w:t>
      </w:r>
    </w:p>
    <w:p w:rsidR="00A06D2E" w:rsidRPr="00A06D2E" w:rsidRDefault="00A06D2E" w:rsidP="00A06D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06D2E" w:rsidRPr="00A06D2E" w:rsidRDefault="00A06D2E" w:rsidP="00A06D2E">
      <w:pPr>
        <w:shd w:val="clear" w:color="auto" w:fill="F5F5F5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7" w:tooltip="adriana.motykova@zsjesenik.cz" w:history="1">
        <w:proofErr w:type="spellStart"/>
        <w:r w:rsidRPr="00A06D2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motykováad</w:t>
        </w:r>
        <w:proofErr w:type="spellEnd"/>
      </w:hyperlink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A06D2E" w:rsidRPr="00A06D2E" w:rsidRDefault="00A06D2E" w:rsidP="00A06D2E">
      <w:pPr>
        <w:shd w:val="clear" w:color="auto" w:fill="F5F5F5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A06D2E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A06D2E"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31, 2018 10:58 AM</w:t>
      </w:r>
    </w:p>
    <w:p w:rsidR="00A06D2E" w:rsidRPr="00A06D2E" w:rsidRDefault="00A06D2E" w:rsidP="00A06D2E">
      <w:pPr>
        <w:shd w:val="clear" w:color="auto" w:fill="F5F5F5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8" w:tooltip="r.kalabova@zdjesenik.cz" w:history="1">
        <w:r w:rsidRPr="00A06D2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r.kalabova@zdjesenik.cz</w:t>
        </w:r>
      </w:hyperlink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A06D2E" w:rsidRPr="00A06D2E" w:rsidRDefault="00A06D2E" w:rsidP="00A06D2E">
      <w:pPr>
        <w:shd w:val="clear" w:color="auto" w:fill="F5F5F5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A06D2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A06D2E"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A06D2E" w:rsidRPr="00A06D2E" w:rsidRDefault="00A06D2E" w:rsidP="00A0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6D2E" w:rsidRPr="00A06D2E" w:rsidRDefault="00A06D2E" w:rsidP="00A06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paní Kalábová, </w:t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Vám posílám objednávku na přepravu osob na rok 2018. </w:t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zákona č. 340/2015 Sb., o registru smluv vás žádáme o potvrzení - </w:t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akceptaci objednávky e-mailem na adresu školy: </w:t>
      </w:r>
      <w:hyperlink r:id="rId9" w:history="1">
        <w:r w:rsidRPr="00A0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skola@zsjesenik.cz</w:t>
        </w:r>
      </w:hyperlink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a jsem s pozdravem </w:t>
      </w:r>
    </w:p>
    <w:p w:rsidR="00A06D2E" w:rsidRPr="00A06D2E" w:rsidRDefault="00A06D2E" w:rsidP="00A06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4"/>
          <w:szCs w:val="24"/>
          <w:lang w:eastAsia="cs-CZ"/>
        </w:rPr>
        <w:t>Adriana Motyková</w:t>
      </w:r>
    </w:p>
    <w:p w:rsidR="00A06D2E" w:rsidRPr="00A06D2E" w:rsidRDefault="00A06D2E" w:rsidP="00A06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Jeseník,</w:t>
      </w:r>
      <w:r w:rsidRPr="00A06D2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příspěvková organizace</w:t>
      </w:r>
    </w:p>
    <w:p w:rsidR="00A06D2E" w:rsidRPr="00A06D2E" w:rsidRDefault="00A06D2E" w:rsidP="00A06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D2E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Telefon: 584 401 200</w:t>
      </w:r>
      <w:r w:rsidRPr="00A06D2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E-mail: </w:t>
      </w:r>
      <w:hyperlink r:id="rId10" w:history="1">
        <w:r w:rsidRPr="00A06D2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skola@zsjesenik.cz</w:t>
        </w:r>
      </w:hyperlink>
    </w:p>
    <w:p w:rsidR="005224F0" w:rsidRDefault="005224F0">
      <w:bookmarkStart w:id="0" w:name="_GoBack"/>
      <w:bookmarkEnd w:id="0"/>
    </w:p>
    <w:sectPr w:rsidR="0052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2E"/>
    <w:rsid w:val="005224F0"/>
    <w:rsid w:val="00A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D2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D2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labova@zdjese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motykova@zsjesenik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riana.motykova@zsjesenik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.kalabova@zdjesenik.cz" TargetMode="External"/><Relationship Id="rId10" Type="http://schemas.openxmlformats.org/officeDocument/2006/relationships/hyperlink" Target="mailto:skola@zsjesen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1</cp:revision>
  <dcterms:created xsi:type="dcterms:W3CDTF">2018-01-31T17:20:00Z</dcterms:created>
  <dcterms:modified xsi:type="dcterms:W3CDTF">2018-01-31T17:21:00Z</dcterms:modified>
</cp:coreProperties>
</file>